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DA2C" w14:textId="77777777" w:rsidR="00C27AB5" w:rsidRPr="00C27AB5" w:rsidRDefault="00C27AB5" w:rsidP="00C2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Step 1: Importing Libraries</w:t>
      </w:r>
    </w:p>
    <w:p w14:paraId="5B14AEC3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python</w:t>
      </w:r>
    </w:p>
    <w:p w14:paraId="43815471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Copy code</w:t>
      </w:r>
    </w:p>
    <w:p w14:paraId="53915894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import requests</w:t>
      </w:r>
    </w:p>
    <w:p w14:paraId="0A000454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import plotly.express as px</w:t>
      </w:r>
    </w:p>
    <w:p w14:paraId="3DB2C6D5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from operator import itemgetter</w:t>
      </w:r>
    </w:p>
    <w:p w14:paraId="0E82BBB0" w14:textId="77777777" w:rsidR="00C27AB5" w:rsidRPr="00C27AB5" w:rsidRDefault="00C27AB5" w:rsidP="00C27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Purpose: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Import necessary Python libraries.</w:t>
      </w:r>
    </w:p>
    <w:p w14:paraId="48670E67" w14:textId="77777777" w:rsidR="00C27AB5" w:rsidRPr="00C27AB5" w:rsidRDefault="00C27AB5" w:rsidP="00C27A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requests</w:t>
      </w: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To send HTTP requests to the API and fetch data.</w:t>
      </w:r>
    </w:p>
    <w:p w14:paraId="34A0597D" w14:textId="77777777" w:rsidR="00C27AB5" w:rsidRPr="00C27AB5" w:rsidRDefault="00C27AB5" w:rsidP="00C27A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plotly.express</w:t>
      </w: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For creating easy and interactive visualizations.</w:t>
      </w:r>
    </w:p>
    <w:p w14:paraId="0695E29C" w14:textId="77777777" w:rsidR="00C27AB5" w:rsidRPr="00C27AB5" w:rsidRDefault="00C27AB5" w:rsidP="00C27A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itemgetter</w:t>
      </w: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Helps sort a list of dictionaries based on a specific key.</w:t>
      </w:r>
    </w:p>
    <w:p w14:paraId="3F23381D" w14:textId="77777777" w:rsidR="00C27AB5" w:rsidRPr="00C27AB5" w:rsidRDefault="00C27AB5" w:rsidP="00C27A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Replicate: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If using a different API, ensure you have the right libraries installed. Use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pip install requests plotly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if needed.</w:t>
      </w:r>
    </w:p>
    <w:p w14:paraId="452C8847" w14:textId="77777777" w:rsidR="00C27AB5" w:rsidRPr="00C27AB5" w:rsidRDefault="00134316" w:rsidP="00C27A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1343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</w:rPr>
        <w:pict w14:anchorId="12168EF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874DA2B" w14:textId="77777777" w:rsidR="00C27AB5" w:rsidRPr="00C27AB5" w:rsidRDefault="00C27AB5" w:rsidP="00C2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Step 2: Sending the First API Request</w:t>
      </w:r>
    </w:p>
    <w:p w14:paraId="15E27D50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python</w:t>
      </w:r>
    </w:p>
    <w:p w14:paraId="2CEE29CD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Copy code</w:t>
      </w:r>
    </w:p>
    <w:p w14:paraId="47C658BE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url = 'https://hacker-news.firebaseio.com/v0/topstories.json'</w:t>
      </w:r>
    </w:p>
    <w:p w14:paraId="1F473E80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r = requests.get(url)</w:t>
      </w:r>
    </w:p>
    <w:p w14:paraId="0B35874D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print(f"Status code: {r.status_code}")</w:t>
      </w:r>
    </w:p>
    <w:p w14:paraId="1F943D70" w14:textId="77777777" w:rsidR="00C27AB5" w:rsidRPr="00C27AB5" w:rsidRDefault="00C27AB5" w:rsidP="00C27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Purpose:</w:t>
      </w:r>
    </w:p>
    <w:p w14:paraId="1505A877" w14:textId="77777777" w:rsidR="00C27AB5" w:rsidRPr="00C27AB5" w:rsidRDefault="00C27AB5" w:rsidP="00C27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Define the API endpoint URL.</w:t>
      </w:r>
    </w:p>
    <w:p w14:paraId="151C883E" w14:textId="77777777" w:rsidR="00C27AB5" w:rsidRPr="00C27AB5" w:rsidRDefault="00C27AB5" w:rsidP="00C27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Send a GET request to fetch data.</w:t>
      </w:r>
    </w:p>
    <w:p w14:paraId="02A3700B" w14:textId="77777777" w:rsidR="00C27AB5" w:rsidRPr="00C27AB5" w:rsidRDefault="00C27AB5" w:rsidP="00C27A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Print the status code to check if the request succeeded (200 = success).</w:t>
      </w:r>
    </w:p>
    <w:p w14:paraId="530E0E57" w14:textId="77777777" w:rsidR="00C27AB5" w:rsidRPr="00C27AB5" w:rsidRDefault="00C27AB5" w:rsidP="00C27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Replicate:</w:t>
      </w:r>
    </w:p>
    <w:p w14:paraId="5D491039" w14:textId="77777777" w:rsidR="00C27AB5" w:rsidRPr="00C27AB5" w:rsidRDefault="00C27AB5" w:rsidP="00C27A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Replace the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url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with the endpoint of your chosen API.</w:t>
      </w:r>
    </w:p>
    <w:p w14:paraId="57004BC6" w14:textId="77777777" w:rsidR="00C27AB5" w:rsidRPr="00C27AB5" w:rsidRDefault="00C27AB5" w:rsidP="00C27A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Use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requests.get(url)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to send the request.</w:t>
      </w:r>
    </w:p>
    <w:p w14:paraId="4167C871" w14:textId="77777777" w:rsidR="00C27AB5" w:rsidRPr="00C27AB5" w:rsidRDefault="00C27AB5" w:rsidP="00C27A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Always check the response status to debug issues.</w:t>
      </w:r>
    </w:p>
    <w:p w14:paraId="458164E7" w14:textId="77777777" w:rsidR="00C27AB5" w:rsidRPr="00C27AB5" w:rsidRDefault="00134316" w:rsidP="00C27A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1343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</w:rPr>
        <w:pict w14:anchorId="06788A7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008C132" w14:textId="77777777" w:rsidR="00C27AB5" w:rsidRPr="00C27AB5" w:rsidRDefault="00C27AB5" w:rsidP="00C2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Step 3: Process the Response</w:t>
      </w:r>
    </w:p>
    <w:p w14:paraId="3AE85562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python</w:t>
      </w:r>
    </w:p>
    <w:p w14:paraId="7E206F9B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Copy code</w:t>
      </w:r>
    </w:p>
    <w:p w14:paraId="3D6699CD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lastRenderedPageBreak/>
        <w:t>submission_ids = r.json()</w:t>
      </w:r>
    </w:p>
    <w:p w14:paraId="24271721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submission_dicts = []</w:t>
      </w:r>
    </w:p>
    <w:p w14:paraId="0AAF15AC" w14:textId="77777777" w:rsidR="00C27AB5" w:rsidRPr="00C27AB5" w:rsidRDefault="00C27AB5" w:rsidP="00C27A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Purpose:</w:t>
      </w:r>
    </w:p>
    <w:p w14:paraId="79DF224D" w14:textId="77777777" w:rsidR="00C27AB5" w:rsidRPr="00C27AB5" w:rsidRDefault="00C27AB5" w:rsidP="00C27A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Convert the API response (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r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 to JSON format using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.json()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0033D45F" w14:textId="77777777" w:rsidR="00C27AB5" w:rsidRPr="00C27AB5" w:rsidRDefault="00C27AB5" w:rsidP="00C27A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Prepare an empty list (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submission_dicts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 to store processed data for visualization.</w:t>
      </w:r>
    </w:p>
    <w:p w14:paraId="5F66DF4E" w14:textId="77777777" w:rsidR="00C27AB5" w:rsidRPr="00C27AB5" w:rsidRDefault="00C27AB5" w:rsidP="00C27A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Replicate:</w:t>
      </w:r>
    </w:p>
    <w:p w14:paraId="0891A648" w14:textId="77777777" w:rsidR="00C27AB5" w:rsidRPr="00C27AB5" w:rsidRDefault="00C27AB5" w:rsidP="00C27A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Understand your API's response structure (e.g., use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print(r.json())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).</w:t>
      </w:r>
    </w:p>
    <w:p w14:paraId="56A4CC15" w14:textId="77777777" w:rsidR="00C27AB5" w:rsidRPr="00C27AB5" w:rsidRDefault="00C27AB5" w:rsidP="00C27A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Store or process the data accordingly.</w:t>
      </w:r>
    </w:p>
    <w:p w14:paraId="0B3616C0" w14:textId="77777777" w:rsidR="00C27AB5" w:rsidRPr="00C27AB5" w:rsidRDefault="00134316" w:rsidP="00C27A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1343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</w:rPr>
        <w:pict w14:anchorId="5964585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513846A" w14:textId="77777777" w:rsidR="00C27AB5" w:rsidRPr="00C27AB5" w:rsidRDefault="00C27AB5" w:rsidP="00C2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Step 4: Fetch Data for Individual Items</w:t>
      </w:r>
    </w:p>
    <w:p w14:paraId="48CBA6FB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python</w:t>
      </w:r>
    </w:p>
    <w:p w14:paraId="47D1C82B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Copy code</w:t>
      </w:r>
    </w:p>
    <w:p w14:paraId="55F9036B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for submission_id in submission_ids[:5]:</w:t>
      </w:r>
    </w:p>
    <w:p w14:paraId="4D050BFE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url = f"https://hacker-news.firebaseio.com/v0/item/{submission_id}.json"</w:t>
      </w:r>
    </w:p>
    <w:p w14:paraId="55A9ED3C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r = requests.get(url)</w:t>
      </w:r>
    </w:p>
    <w:p w14:paraId="72FEE817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print(f"id: {submission_id}\tstatus: {r.status_code}")</w:t>
      </w:r>
    </w:p>
    <w:p w14:paraId="381ABDA1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response_dict = r.json()</w:t>
      </w:r>
    </w:p>
    <w:p w14:paraId="74E9AC51" w14:textId="77777777" w:rsidR="00C27AB5" w:rsidRPr="00C27AB5" w:rsidRDefault="00C27AB5" w:rsidP="00C27A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Purpose:</w:t>
      </w:r>
    </w:p>
    <w:p w14:paraId="43848FAB" w14:textId="77777777" w:rsidR="00C27AB5" w:rsidRPr="00C27AB5" w:rsidRDefault="00C27AB5" w:rsidP="00C27A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Loop through the first 5 items (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[:5]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 to avoid overwhelming the API or processing too much data.</w:t>
      </w:r>
    </w:p>
    <w:p w14:paraId="4F8870B5" w14:textId="77777777" w:rsidR="00C27AB5" w:rsidRPr="00C27AB5" w:rsidRDefault="00C27AB5" w:rsidP="00C27A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Make another request for each item to fetch detailed data.</w:t>
      </w:r>
    </w:p>
    <w:p w14:paraId="4058A493" w14:textId="77777777" w:rsidR="00C27AB5" w:rsidRPr="00C27AB5" w:rsidRDefault="00C27AB5" w:rsidP="00C27A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Convert each response into JSON format for processing.</w:t>
      </w:r>
    </w:p>
    <w:p w14:paraId="23AE668F" w14:textId="77777777" w:rsidR="00C27AB5" w:rsidRPr="00C27AB5" w:rsidRDefault="00C27AB5" w:rsidP="00C27A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Replicate:</w:t>
      </w:r>
    </w:p>
    <w:p w14:paraId="74A1368A" w14:textId="77777777" w:rsidR="00C27AB5" w:rsidRPr="00C27AB5" w:rsidRDefault="00C27AB5" w:rsidP="00C27A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Use loops if you need to make multiple API calls.</w:t>
      </w:r>
    </w:p>
    <w:p w14:paraId="67B64DFB" w14:textId="77777777" w:rsidR="00C27AB5" w:rsidRPr="00C27AB5" w:rsidRDefault="00C27AB5" w:rsidP="00C27A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Replace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url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with the API's specific endpoint for individual items.</w:t>
      </w:r>
    </w:p>
    <w:p w14:paraId="57DA8E25" w14:textId="77777777" w:rsidR="00C27AB5" w:rsidRPr="00C27AB5" w:rsidRDefault="00134316" w:rsidP="00C27A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1343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</w:rPr>
        <w:pict w14:anchorId="799EA18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68BF3DC" w14:textId="77777777" w:rsidR="00C27AB5" w:rsidRPr="00C27AB5" w:rsidRDefault="00C27AB5" w:rsidP="00C2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Step 5: Create Dictionaries for Visualization</w:t>
      </w:r>
    </w:p>
    <w:p w14:paraId="721737A1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python</w:t>
      </w:r>
    </w:p>
    <w:p w14:paraId="7FBE0D4D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Copy code</w:t>
      </w:r>
    </w:p>
    <w:p w14:paraId="39113FE1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submission_dict = {</w:t>
      </w:r>
    </w:p>
    <w:p w14:paraId="65CC6CC8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'title': response_dict.get('title', 'N/A'),</w:t>
      </w:r>
    </w:p>
    <w:p w14:paraId="6E7630E3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lastRenderedPageBreak/>
        <w:t xml:space="preserve">    'hn_link': f"http://news.ycombinator.com/item?id={submission_id}",</w:t>
      </w:r>
    </w:p>
    <w:p w14:paraId="473E5473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'comments': response_dict.get('descendants', 0),</w:t>
      </w:r>
    </w:p>
    <w:p w14:paraId="3D3A8D7A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}</w:t>
      </w:r>
    </w:p>
    <w:p w14:paraId="0A526906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submission_dicts.append(submission_dict)</w:t>
      </w:r>
    </w:p>
    <w:p w14:paraId="1693CDA5" w14:textId="77777777" w:rsidR="00C27AB5" w:rsidRPr="00C27AB5" w:rsidRDefault="00C27AB5" w:rsidP="00C27A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Purpose:</w:t>
      </w:r>
    </w:p>
    <w:p w14:paraId="3F44EAD7" w14:textId="77777777" w:rsidR="00C27AB5" w:rsidRPr="00C27AB5" w:rsidRDefault="00C27AB5" w:rsidP="00C27A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Extract specific fields (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title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,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comments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 from each response.</w:t>
      </w:r>
    </w:p>
    <w:p w14:paraId="51F200E9" w14:textId="77777777" w:rsidR="00C27AB5" w:rsidRPr="00C27AB5" w:rsidRDefault="00C27AB5" w:rsidP="00C27A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Use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.get()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to handle missing data gracefully (e.g.,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descendants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may not exist).</w:t>
      </w:r>
    </w:p>
    <w:p w14:paraId="4C19DD6F" w14:textId="77777777" w:rsidR="00C27AB5" w:rsidRPr="00C27AB5" w:rsidRDefault="00C27AB5" w:rsidP="00C27A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Append each dictionary to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submission_dicts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1750CFA8" w14:textId="77777777" w:rsidR="00C27AB5" w:rsidRPr="00C27AB5" w:rsidRDefault="00C27AB5" w:rsidP="00C27A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Replicate:</w:t>
      </w:r>
    </w:p>
    <w:p w14:paraId="123B1BD4" w14:textId="77777777" w:rsidR="00C27AB5" w:rsidRPr="00C27AB5" w:rsidRDefault="00C27AB5" w:rsidP="00C27A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Identify the fields you need from your API response.</w:t>
      </w:r>
    </w:p>
    <w:p w14:paraId="00A7458C" w14:textId="77777777" w:rsidR="00C27AB5" w:rsidRPr="00C27AB5" w:rsidRDefault="00C27AB5" w:rsidP="00C27AB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Use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.get()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to avoid errors from missing data.</w:t>
      </w:r>
    </w:p>
    <w:p w14:paraId="2C23C1CF" w14:textId="77777777" w:rsidR="00C27AB5" w:rsidRPr="00C27AB5" w:rsidRDefault="00134316" w:rsidP="00C27A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1343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</w:rPr>
        <w:pict w14:anchorId="55A8A02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2CEF3A5" w14:textId="77777777" w:rsidR="00C27AB5" w:rsidRPr="00C27AB5" w:rsidRDefault="00C27AB5" w:rsidP="00C2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Step 6: Sort the Data</w:t>
      </w:r>
    </w:p>
    <w:p w14:paraId="0865F74B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python</w:t>
      </w:r>
    </w:p>
    <w:p w14:paraId="4ACCBB28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Copy code</w:t>
      </w:r>
    </w:p>
    <w:p w14:paraId="2B34CF3D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submission_dicts = sorted(submission_dicts, key=itemgetter('comments'), reverse=True)</w:t>
      </w:r>
    </w:p>
    <w:p w14:paraId="23FF2B9B" w14:textId="77777777" w:rsidR="00C27AB5" w:rsidRPr="00C27AB5" w:rsidRDefault="00C27AB5" w:rsidP="00C27A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Purpose: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Sort the list of dictionaries based on the number of comments (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comments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 in descending order.</w:t>
      </w:r>
    </w:p>
    <w:p w14:paraId="0F38A7FD" w14:textId="77777777" w:rsidR="00C27AB5" w:rsidRPr="00C27AB5" w:rsidRDefault="00C27AB5" w:rsidP="00C27A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Replicate:</w:t>
      </w:r>
    </w:p>
    <w:p w14:paraId="0B913DC0" w14:textId="77777777" w:rsidR="00C27AB5" w:rsidRPr="00C27AB5" w:rsidRDefault="00C27AB5" w:rsidP="00C27AB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Use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sorted()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if you need to arrange data by a specific field.</w:t>
      </w:r>
    </w:p>
    <w:p w14:paraId="5DFAA200" w14:textId="77777777" w:rsidR="00C27AB5" w:rsidRPr="00C27AB5" w:rsidRDefault="00134316" w:rsidP="00C27A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1343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</w:rPr>
        <w:pict w14:anchorId="4114AA4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325BD21" w14:textId="77777777" w:rsidR="00C27AB5" w:rsidRPr="00C27AB5" w:rsidRDefault="00C27AB5" w:rsidP="00C2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Step 7: Prepare Data for the Chart</w:t>
      </w:r>
    </w:p>
    <w:p w14:paraId="09D580BF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python</w:t>
      </w:r>
    </w:p>
    <w:p w14:paraId="5EB8C620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Copy code</w:t>
      </w:r>
    </w:p>
    <w:p w14:paraId="71958FF1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submission_links, comments, hover_texts = [], [], []</w:t>
      </w:r>
    </w:p>
    <w:p w14:paraId="11BFF3FC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for submission_dict in submission_dicts:</w:t>
      </w:r>
    </w:p>
    <w:p w14:paraId="0BFFBF86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title = submission_dict['title']</w:t>
      </w:r>
    </w:p>
    <w:p w14:paraId="6D633B43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hn_link = submission_dict['hn_link']</w:t>
      </w:r>
    </w:p>
    <w:p w14:paraId="12E57367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submission_link = f"&lt;a href='{hn_link}'&gt;{title}&lt;/a&gt;"</w:t>
      </w:r>
    </w:p>
    <w:p w14:paraId="0788E5DA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submission_links.append(submission_link)</w:t>
      </w:r>
    </w:p>
    <w:p w14:paraId="29E68ED9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</w:p>
    <w:p w14:paraId="0D02EC95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lastRenderedPageBreak/>
        <w:t xml:space="preserve">    comments.append(submission_dict['comments'])</w:t>
      </w:r>
    </w:p>
    <w:p w14:paraId="443ACA20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</w:p>
    <w:p w14:paraId="1E68F7BB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hover_text = f"{title}&lt;br /&gt;{submission_dict['comments']} comments"</w:t>
      </w:r>
    </w:p>
    <w:p w14:paraId="3BF48D10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 xml:space="preserve">    hover_texts.append(hover_text)</w:t>
      </w:r>
    </w:p>
    <w:p w14:paraId="2FD46745" w14:textId="77777777" w:rsidR="00C27AB5" w:rsidRPr="00C27AB5" w:rsidRDefault="00C27AB5" w:rsidP="00C27A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Purpose:</w:t>
      </w:r>
    </w:p>
    <w:p w14:paraId="028A8E59" w14:textId="77777777" w:rsidR="00C27AB5" w:rsidRPr="00C27AB5" w:rsidRDefault="00C27AB5" w:rsidP="00C27A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Create lists for x-axis (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submission_links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), y-axis (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comments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), and hover text.</w:t>
      </w:r>
    </w:p>
    <w:p w14:paraId="18839C5D" w14:textId="77777777" w:rsidR="00C27AB5" w:rsidRPr="00C27AB5" w:rsidRDefault="00C27AB5" w:rsidP="00C27A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Format links and hover text for better visualization.</w:t>
      </w:r>
    </w:p>
    <w:p w14:paraId="0C125FD3" w14:textId="77777777" w:rsidR="00C27AB5" w:rsidRPr="00C27AB5" w:rsidRDefault="00C27AB5" w:rsidP="00C27A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Replicate:</w:t>
      </w:r>
    </w:p>
    <w:p w14:paraId="37F2E96F" w14:textId="77777777" w:rsidR="00C27AB5" w:rsidRPr="00C27AB5" w:rsidRDefault="00C27AB5" w:rsidP="00C27A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Replace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title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and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comments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with relevant fields from your API.</w:t>
      </w:r>
    </w:p>
    <w:p w14:paraId="7CF2219C" w14:textId="77777777" w:rsidR="00C27AB5" w:rsidRPr="00C27AB5" w:rsidRDefault="00C27AB5" w:rsidP="00C27A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Customize hover text for your chart.</w:t>
      </w:r>
    </w:p>
    <w:p w14:paraId="70005927" w14:textId="77777777" w:rsidR="00C27AB5" w:rsidRPr="00C27AB5" w:rsidRDefault="00134316" w:rsidP="00C27A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1343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</w:rPr>
        <w:pict w14:anchorId="50D5ECF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8691431" w14:textId="77777777" w:rsidR="00C27AB5" w:rsidRPr="00C27AB5" w:rsidRDefault="00C27AB5" w:rsidP="00C2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Step 8: Create the Visualization</w:t>
      </w:r>
    </w:p>
    <w:p w14:paraId="523892B6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python</w:t>
      </w:r>
    </w:p>
    <w:p w14:paraId="5F613412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Copy code</w:t>
      </w:r>
    </w:p>
    <w:p w14:paraId="2F177C38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title = 'Most-Discussed Articles on Hacker News'</w:t>
      </w:r>
    </w:p>
    <w:p w14:paraId="3305367A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labels = {'x': 'Submission', 'y': 'Comments'}</w:t>
      </w:r>
    </w:p>
    <w:p w14:paraId="6A07C0C2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fig = px.bar(x=submission_links, y=comments, title=title, labels=labels, hover_data={'text': hover_texts})</w:t>
      </w:r>
    </w:p>
    <w:p w14:paraId="467AB588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</w:p>
    <w:p w14:paraId="6C930130" w14:textId="77777777" w:rsidR="00C27AB5" w:rsidRPr="00C27AB5" w:rsidRDefault="00C27AB5" w:rsidP="00C2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fig.show()</w:t>
      </w:r>
    </w:p>
    <w:p w14:paraId="5EA18606" w14:textId="77777777" w:rsidR="00C27AB5" w:rsidRPr="00C27AB5" w:rsidRDefault="00C27AB5" w:rsidP="00C27A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Purpose:</w:t>
      </w:r>
    </w:p>
    <w:p w14:paraId="759F6A1F" w14:textId="77777777" w:rsidR="00C27AB5" w:rsidRPr="00C27AB5" w:rsidRDefault="00C27AB5" w:rsidP="00C27A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Use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plotly.express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to create a bar chart.</w:t>
      </w:r>
    </w:p>
    <w:p w14:paraId="7FB70E36" w14:textId="77777777" w:rsidR="00C27AB5" w:rsidRPr="00C27AB5" w:rsidRDefault="00C27AB5" w:rsidP="00C27A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Define axis labels, title, and hover data.</w:t>
      </w:r>
    </w:p>
    <w:p w14:paraId="2CA91D7D" w14:textId="77777777" w:rsidR="00C27AB5" w:rsidRPr="00C27AB5" w:rsidRDefault="00C27AB5" w:rsidP="00C27A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Display the chart with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fig.show()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6EDCFF3A" w14:textId="77777777" w:rsidR="00C27AB5" w:rsidRPr="00C27AB5" w:rsidRDefault="00C27AB5" w:rsidP="00C27A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Replicate:</w:t>
      </w:r>
    </w:p>
    <w:p w14:paraId="2F384477" w14:textId="77777777" w:rsidR="00C27AB5" w:rsidRPr="00C27AB5" w:rsidRDefault="00C27AB5" w:rsidP="00C27A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Replace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px.bar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with the appropriate chart type for your data (e.g.,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px.line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,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px.scatter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).</w:t>
      </w:r>
    </w:p>
    <w:p w14:paraId="1CA74E64" w14:textId="77777777" w:rsidR="00C27AB5" w:rsidRPr="00C27AB5" w:rsidRDefault="00C27AB5" w:rsidP="00C27A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Customize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x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,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y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,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title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, and labels as needed.</w:t>
      </w:r>
    </w:p>
    <w:p w14:paraId="59771EE7" w14:textId="77777777" w:rsidR="00C27AB5" w:rsidRPr="00C27AB5" w:rsidRDefault="00134316" w:rsidP="00C27A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1343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GB"/>
        </w:rPr>
        <w:pict w14:anchorId="39EFB06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9E9762F" w14:textId="77777777" w:rsidR="00C27AB5" w:rsidRPr="00C27AB5" w:rsidRDefault="00C27AB5" w:rsidP="00C27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General Tips for Using a Different API</w:t>
      </w:r>
    </w:p>
    <w:p w14:paraId="1C67C2FE" w14:textId="77777777" w:rsidR="00C27AB5" w:rsidRPr="00C27AB5" w:rsidRDefault="00C27AB5" w:rsidP="00C27A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Read API Documentation: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Understand how the API works, including endpoints, parameters, and response formats.</w:t>
      </w:r>
    </w:p>
    <w:p w14:paraId="53B03C8D" w14:textId="77777777" w:rsidR="00C27AB5" w:rsidRPr="00C27AB5" w:rsidRDefault="00C27AB5" w:rsidP="00C27A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>Test the API in Steps: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Start by fetching simple data and print responses to explore their structure.</w:t>
      </w:r>
    </w:p>
    <w:p w14:paraId="2B0FC27E" w14:textId="77777777" w:rsidR="00C27AB5" w:rsidRPr="00C27AB5" w:rsidRDefault="00C27AB5" w:rsidP="00C27A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Handle Errors Gracefully: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Use </w:t>
      </w:r>
      <w:r w:rsidRPr="00C27AB5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GB"/>
          <w14:ligatures w14:val="none"/>
        </w:rPr>
        <w:t>.get()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and check response codes to manage missing or unexpected data.</w:t>
      </w:r>
    </w:p>
    <w:p w14:paraId="16A52A60" w14:textId="77777777" w:rsidR="00C27AB5" w:rsidRPr="00C27AB5" w:rsidRDefault="00C27AB5" w:rsidP="00C27A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Visualize Smartly:</w:t>
      </w: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Tailor the visualization type and details (titles, labels) to your data.</w:t>
      </w:r>
    </w:p>
    <w:p w14:paraId="59576D1B" w14:textId="77777777" w:rsidR="00C27AB5" w:rsidRPr="00C27AB5" w:rsidRDefault="00C27AB5" w:rsidP="00C27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Let me know if you'd like a walkthrough with a specific API of your choice!</w:t>
      </w:r>
    </w:p>
    <w:p w14:paraId="0A01828C" w14:textId="77777777" w:rsidR="00C27AB5" w:rsidRPr="00C27AB5" w:rsidRDefault="00C27AB5" w:rsidP="00C27A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C27A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4o</w:t>
      </w:r>
    </w:p>
    <w:p w14:paraId="40DC0EDE" w14:textId="77777777" w:rsidR="00C27AB5" w:rsidRPr="00C27AB5" w:rsidRDefault="00C27AB5">
      <w:pPr>
        <w:rPr>
          <w:sz w:val="28"/>
          <w:szCs w:val="28"/>
        </w:rPr>
      </w:pPr>
    </w:p>
    <w:sectPr w:rsidR="00C27AB5" w:rsidRPr="00C2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D415D"/>
    <w:multiLevelType w:val="multilevel"/>
    <w:tmpl w:val="889A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23617"/>
    <w:multiLevelType w:val="multilevel"/>
    <w:tmpl w:val="B1D2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C4FD1"/>
    <w:multiLevelType w:val="multilevel"/>
    <w:tmpl w:val="7C18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5D08"/>
    <w:multiLevelType w:val="multilevel"/>
    <w:tmpl w:val="6A4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F3FDE"/>
    <w:multiLevelType w:val="multilevel"/>
    <w:tmpl w:val="E5A6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6237C"/>
    <w:multiLevelType w:val="multilevel"/>
    <w:tmpl w:val="091C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A1E8E"/>
    <w:multiLevelType w:val="multilevel"/>
    <w:tmpl w:val="B994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D1FEE"/>
    <w:multiLevelType w:val="multilevel"/>
    <w:tmpl w:val="4932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3230A"/>
    <w:multiLevelType w:val="multilevel"/>
    <w:tmpl w:val="F6E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84769">
    <w:abstractNumId w:val="8"/>
  </w:num>
  <w:num w:numId="2" w16cid:durableId="538052078">
    <w:abstractNumId w:val="3"/>
  </w:num>
  <w:num w:numId="3" w16cid:durableId="157208550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14929619">
    <w:abstractNumId w:val="4"/>
  </w:num>
  <w:num w:numId="5" w16cid:durableId="78126255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042243543">
    <w:abstractNumId w:val="6"/>
  </w:num>
  <w:num w:numId="7" w16cid:durableId="64889852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010138037">
    <w:abstractNumId w:val="0"/>
  </w:num>
  <w:num w:numId="9" w16cid:durableId="54854137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52642303">
    <w:abstractNumId w:val="5"/>
  </w:num>
  <w:num w:numId="11" w16cid:durableId="1495487833">
    <w:abstractNumId w:val="2"/>
  </w:num>
  <w:num w:numId="12" w16cid:durableId="213143207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087077895">
    <w:abstractNumId w:val="7"/>
  </w:num>
  <w:num w:numId="14" w16cid:durableId="139566299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86621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B5"/>
    <w:rsid w:val="00134316"/>
    <w:rsid w:val="002F716D"/>
    <w:rsid w:val="00C2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D371"/>
  <w15:chartTrackingRefBased/>
  <w15:docId w15:val="{88CE23DE-94A5-404A-BECF-F26958CD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7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AB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27A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AB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7A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7AB5"/>
  </w:style>
  <w:style w:type="paragraph" w:styleId="NormalWeb">
    <w:name w:val="Normal (Web)"/>
    <w:basedOn w:val="Normal"/>
    <w:uiPriority w:val="99"/>
    <w:semiHidden/>
    <w:unhideWhenUsed/>
    <w:rsid w:val="00C27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C27AB5"/>
  </w:style>
  <w:style w:type="character" w:customStyle="1" w:styleId="hljs-string">
    <w:name w:val="hljs-string"/>
    <w:basedOn w:val="DefaultParagraphFont"/>
    <w:rsid w:val="00C27AB5"/>
  </w:style>
  <w:style w:type="character" w:customStyle="1" w:styleId="hljs-builtin">
    <w:name w:val="hljs-built_in"/>
    <w:basedOn w:val="DefaultParagraphFont"/>
    <w:rsid w:val="00C27AB5"/>
  </w:style>
  <w:style w:type="character" w:customStyle="1" w:styleId="hljs-subst">
    <w:name w:val="hljs-subst"/>
    <w:basedOn w:val="DefaultParagraphFont"/>
    <w:rsid w:val="00C27AB5"/>
  </w:style>
  <w:style w:type="character" w:customStyle="1" w:styleId="hljs-number">
    <w:name w:val="hljs-number"/>
    <w:basedOn w:val="DefaultParagraphFont"/>
    <w:rsid w:val="00C27AB5"/>
  </w:style>
  <w:style w:type="character" w:customStyle="1" w:styleId="hljs-literal">
    <w:name w:val="hljs-literal"/>
    <w:basedOn w:val="DefaultParagraphFont"/>
    <w:rsid w:val="00C27AB5"/>
  </w:style>
  <w:style w:type="character" w:customStyle="1" w:styleId="overflow-hidden">
    <w:name w:val="overflow-hidden"/>
    <w:basedOn w:val="DefaultParagraphFont"/>
    <w:rsid w:val="00C2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2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0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6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9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4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57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2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2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4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19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86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5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52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0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39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2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7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5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77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7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5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94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94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3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6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Tram (International Supplier)</dc:creator>
  <cp:keywords/>
  <dc:description/>
  <cp:lastModifiedBy>Caroline Tram (International Supplier)</cp:lastModifiedBy>
  <cp:revision>1</cp:revision>
  <dcterms:created xsi:type="dcterms:W3CDTF">2025-01-14T15:28:00Z</dcterms:created>
  <dcterms:modified xsi:type="dcterms:W3CDTF">2025-01-14T15:31:00Z</dcterms:modified>
</cp:coreProperties>
</file>