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6249045" w:rsidP="2C9C4D38" w:rsidRDefault="16249045" w14:paraId="0A2650C9" w14:textId="25E8EDA8">
      <w:pPr>
        <w:jc w:val="center"/>
      </w:pPr>
      <w:proofErr w:type="spellStart"/>
      <w:r w:rsidRPr="2C9C4D38" w:rsidR="16249045">
        <w:rPr>
          <w:b w:val="1"/>
          <w:bCs w:val="1"/>
          <w:sz w:val="32"/>
          <w:szCs w:val="32"/>
        </w:rPr>
        <w:t>Documentatie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implementare </w:t>
      </w:r>
      <w:proofErr w:type="spellStart"/>
      <w:r w:rsidRPr="2C9C4D38" w:rsidR="16249045">
        <w:rPr>
          <w:b w:val="1"/>
          <w:bCs w:val="1"/>
          <w:sz w:val="32"/>
          <w:szCs w:val="32"/>
        </w:rPr>
        <w:t>secventiala</w:t>
      </w:r>
      <w:proofErr w:type="spellEnd"/>
      <w:r w:rsidRPr="2C9C4D38" w:rsidR="16249045">
        <w:rPr>
          <w:b w:val="1"/>
          <w:bCs w:val="1"/>
          <w:sz w:val="32"/>
          <w:szCs w:val="32"/>
        </w:rPr>
        <w:t xml:space="preserve"> Algoritm Dijkstra</w:t>
      </w:r>
    </w:p>
    <w:p w:rsidR="2C9C4D38" w:rsidP="2C9C4D38" w:rsidRDefault="2C9C4D38" w14:paraId="6A5BC158" w14:textId="5BE7BE1D">
      <w:pPr>
        <w:pStyle w:val="Normal"/>
        <w:jc w:val="center"/>
        <w:rPr>
          <w:b w:val="1"/>
          <w:bCs w:val="1"/>
          <w:sz w:val="32"/>
          <w:szCs w:val="32"/>
        </w:rPr>
      </w:pPr>
    </w:p>
    <w:p w:rsidR="7B08AABA" w:rsidP="2C9C4D38" w:rsidRDefault="7B08AABA" w14:paraId="63CD45B6" w14:textId="605EC87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2C9C4D38" w:rsidR="7B08AABA">
        <w:rPr>
          <w:b w:val="1"/>
          <w:bCs w:val="1"/>
          <w:sz w:val="28"/>
          <w:szCs w:val="28"/>
        </w:rPr>
        <w:t xml:space="preserve">Detalii </w:t>
      </w:r>
      <w:r w:rsidRPr="2C9C4D38" w:rsidR="015B6196">
        <w:rPr>
          <w:b w:val="1"/>
          <w:bCs w:val="1"/>
          <w:sz w:val="28"/>
          <w:szCs w:val="28"/>
        </w:rPr>
        <w:t>despre IDE-</w:t>
      </w:r>
      <w:proofErr w:type="spellStart"/>
      <w:r w:rsidRPr="2C9C4D38" w:rsidR="015B6196">
        <w:rPr>
          <w:b w:val="1"/>
          <w:bCs w:val="1"/>
          <w:sz w:val="28"/>
          <w:szCs w:val="28"/>
        </w:rPr>
        <w:t>ul</w:t>
      </w:r>
      <w:proofErr w:type="spellEnd"/>
      <w:r w:rsidRPr="2C9C4D38" w:rsidR="015B6196">
        <w:rPr>
          <w:b w:val="1"/>
          <w:bCs w:val="1"/>
          <w:sz w:val="28"/>
          <w:szCs w:val="28"/>
        </w:rPr>
        <w:t xml:space="preserve"> si sistemul pe care a fost rulat algoritmul</w:t>
      </w:r>
    </w:p>
    <w:p w:rsidR="6E2DA55E" w:rsidP="2C9C4D38" w:rsidRDefault="6E2DA55E" w14:paraId="3DE49010" w14:textId="05AC1057">
      <w:pPr>
        <w:pStyle w:val="Normal"/>
        <w:ind w:left="360" w:firstLine="360"/>
        <w:jc w:val="both"/>
      </w:pPr>
      <w:r w:rsidRPr="2C9C4D38" w:rsidR="6E2DA55E">
        <w:rPr>
          <w:b w:val="0"/>
          <w:bCs w:val="0"/>
          <w:sz w:val="24"/>
          <w:szCs w:val="24"/>
        </w:rPr>
        <w:t>Algoritmul a fost implementat si testat in C++ folosind IDE-</w:t>
      </w:r>
      <w:proofErr w:type="spellStart"/>
      <w:r w:rsidRPr="2C9C4D38" w:rsidR="6E2DA55E">
        <w:rPr>
          <w:b w:val="0"/>
          <w:bCs w:val="0"/>
          <w:sz w:val="24"/>
          <w:szCs w:val="24"/>
        </w:rPr>
        <w:t>ul</w:t>
      </w:r>
      <w:proofErr w:type="spellEnd"/>
      <w:r w:rsidRPr="2C9C4D38" w:rsidR="6E2DA55E">
        <w:rPr>
          <w:b w:val="0"/>
          <w:bCs w:val="0"/>
          <w:sz w:val="24"/>
          <w:szCs w:val="24"/>
        </w:rPr>
        <w:t xml:space="preserve"> Visual Studio 2019</w:t>
      </w:r>
      <w:r w:rsidRPr="2C9C4D38" w:rsidR="34AAFD3B">
        <w:rPr>
          <w:b w:val="0"/>
          <w:bCs w:val="0"/>
          <w:sz w:val="24"/>
          <w:szCs w:val="24"/>
        </w:rPr>
        <w:t xml:space="preserve"> pe</w:t>
      </w:r>
      <w:r w:rsidRPr="2C9C4D38" w:rsidR="672C5FC8">
        <w:rPr>
          <w:b w:val="0"/>
          <w:bCs w:val="0"/>
          <w:sz w:val="24"/>
          <w:szCs w:val="24"/>
        </w:rPr>
        <w:t xml:space="preserve"> </w:t>
      </w:r>
      <w:r w:rsidRPr="2C9C4D38" w:rsidR="34AAFD3B">
        <w:rPr>
          <w:b w:val="0"/>
          <w:bCs w:val="0"/>
          <w:sz w:val="24"/>
          <w:szCs w:val="24"/>
        </w:rPr>
        <w:t>laptopul personal</w:t>
      </w:r>
      <w:r w:rsidRPr="2C9C4D38" w:rsidR="22C3063B">
        <w:rPr>
          <w:b w:val="0"/>
          <w:bCs w:val="0"/>
          <w:sz w:val="24"/>
          <w:szCs w:val="24"/>
        </w:rPr>
        <w:t>. Laptopul</w:t>
      </w:r>
      <w:r w:rsidRPr="2C9C4D38" w:rsidR="4D75A55B">
        <w:rPr>
          <w:b w:val="0"/>
          <w:bCs w:val="0"/>
          <w:sz w:val="24"/>
          <w:szCs w:val="24"/>
        </w:rPr>
        <w:t xml:space="preserve"> are </w:t>
      </w:r>
      <w:proofErr w:type="spellStart"/>
      <w:r w:rsidRPr="2C9C4D38" w:rsidR="4D75A55B">
        <w:rPr>
          <w:b w:val="0"/>
          <w:bCs w:val="0"/>
          <w:sz w:val="24"/>
          <w:szCs w:val="24"/>
        </w:rPr>
        <w:t>urmatoare</w:t>
      </w:r>
      <w:r w:rsidRPr="2C9C4D38" w:rsidR="15CCC627">
        <w:rPr>
          <w:b w:val="0"/>
          <w:bCs w:val="0"/>
          <w:sz w:val="24"/>
          <w:szCs w:val="24"/>
        </w:rPr>
        <w:t>a</w:t>
      </w:r>
      <w:proofErr w:type="spellEnd"/>
      <w:r w:rsidRPr="2C9C4D38" w:rsidR="4D75A55B">
        <w:rPr>
          <w:b w:val="0"/>
          <w:bCs w:val="0"/>
          <w:sz w:val="24"/>
          <w:szCs w:val="24"/>
        </w:rPr>
        <w:t xml:space="preserve"> </w:t>
      </w:r>
      <w:proofErr w:type="spellStart"/>
      <w:r w:rsidRPr="2C9C4D38" w:rsidR="4D75A55B">
        <w:rPr>
          <w:b w:val="0"/>
          <w:bCs w:val="0"/>
          <w:sz w:val="24"/>
          <w:szCs w:val="24"/>
        </w:rPr>
        <w:t>configuratie</w:t>
      </w:r>
      <w:proofErr w:type="spellEnd"/>
      <w:r w:rsidRPr="2C9C4D38" w:rsidR="4D75A55B">
        <w:rPr>
          <w:b w:val="0"/>
          <w:bCs w:val="0"/>
          <w:sz w:val="24"/>
          <w:szCs w:val="24"/>
        </w:rPr>
        <w:t>:</w:t>
      </w:r>
    </w:p>
    <w:p w:rsidR="4D75A55B" w:rsidP="2C9C4D38" w:rsidRDefault="4D75A55B" w14:paraId="36A3F2FA" w14:textId="153E4651">
      <w:pPr>
        <w:pStyle w:val="Normal"/>
        <w:ind w:left="360" w:firstLine="0"/>
        <w:jc w:val="both"/>
      </w:pPr>
      <w:r w:rsidR="4D75A55B">
        <w:drawing>
          <wp:inline wp14:editId="2A87232E" wp14:anchorId="5DF8F46D">
            <wp:extent cx="5534026" cy="2200275"/>
            <wp:effectExtent l="0" t="0" r="0" b="0"/>
            <wp:docPr id="63168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cef275c1242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9C4D38" w:rsidP="2C9C4D38" w:rsidRDefault="2C9C4D38" w14:paraId="3FEF5D37" w14:textId="0E9C66EA">
      <w:pPr>
        <w:pStyle w:val="Normal"/>
        <w:ind w:left="360" w:firstLine="0"/>
        <w:jc w:val="bot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05e753f758314ee3"/>
      <w:footerReference w:type="default" r:id="Ra40bda404baf42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C9C4D38" w:rsidTr="2C9C4D38" w14:paraId="42006B92">
      <w:tc>
        <w:tcPr>
          <w:tcW w:w="3009" w:type="dxa"/>
          <w:tcMar/>
        </w:tcPr>
        <w:p w:rsidR="2C9C4D38" w:rsidP="2C9C4D38" w:rsidRDefault="2C9C4D38" w14:paraId="23C91E7C" w14:textId="2F883D9D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C9C4D38" w:rsidP="2C9C4D38" w:rsidRDefault="2C9C4D38" w14:paraId="0BCF0461" w14:textId="20A8947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C9C4D38" w:rsidP="2C9C4D38" w:rsidRDefault="2C9C4D38" w14:paraId="2660DFDE" w14:textId="23F696DB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788C1528" w14:textId="7DD54B94">
    <w:pPr>
      <w:pStyle w:val="Footer"/>
      <w:bidi w:val="0"/>
    </w:pPr>
  </w:p>
</w:ftr>
</file>

<file path=word/header.xml><?xml version="1.0" encoding="utf-8"?>
<w:hdr xmlns:w14="http://schemas.microsoft.com/office/word/2010/wordml" xmlns:r="http://schemas.openxmlformats.org/officeDocument/2006/relationships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550"/>
      <w:gridCol w:w="210"/>
      <w:gridCol w:w="150"/>
      <w:gridCol w:w="3116"/>
    </w:tblGrid>
    <w:tr w:rsidR="2C9C4D38" w:rsidTr="2C9C4D38" w14:paraId="7AE886B9">
      <w:tc>
        <w:tcPr>
          <w:tcW w:w="5550" w:type="dxa"/>
          <w:tcMar/>
        </w:tcPr>
        <w:p w:rsidR="2C9C4D38" w:rsidP="2C9C4D38" w:rsidRDefault="2C9C4D38" w14:paraId="4A0120E6" w14:textId="345CD9C0">
          <w:pPr>
            <w:pStyle w:val="Header"/>
            <w:bidi w:val="0"/>
            <w:ind w:left="-115"/>
            <w:jc w:val="left"/>
          </w:pPr>
          <w:r w:rsidR="2C9C4D38">
            <w:rPr/>
            <w:t xml:space="preserve">Link </w:t>
          </w:r>
          <w:r w:rsidR="2C9C4D38">
            <w:rPr/>
            <w:t>github</w:t>
          </w:r>
          <w:r w:rsidR="2C9C4D38">
            <w:rPr/>
            <w:t xml:space="preserve">: </w:t>
          </w:r>
          <w:hyperlink r:id="R908e45da97eb4697">
            <w:r w:rsidRPr="2C9C4D38" w:rsidR="2C9C4D38">
              <w:rPr>
                <w:rStyle w:val="Hyperlink"/>
                <w:noProof w:val="0"/>
                <w:lang w:val="ro-RO"/>
              </w:rPr>
              <w:t>https://github.com/asabou/Dijkstra</w:t>
            </w:r>
          </w:hyperlink>
        </w:p>
      </w:tc>
      <w:tc>
        <w:tcPr>
          <w:tcW w:w="210" w:type="dxa"/>
          <w:tcMar/>
        </w:tcPr>
        <w:p w:rsidR="2C9C4D38" w:rsidP="2C9C4D38" w:rsidRDefault="2C9C4D38" w14:paraId="5478FB67" w14:textId="3B54EE80">
          <w:pPr>
            <w:pStyle w:val="Header"/>
            <w:bidi w:val="0"/>
            <w:jc w:val="left"/>
          </w:pPr>
        </w:p>
      </w:tc>
      <w:tc>
        <w:tcPr>
          <w:tcW w:w="150" w:type="dxa"/>
          <w:tcMar/>
        </w:tcPr>
        <w:p w:rsidR="2C9C4D38" w:rsidP="2C9C4D38" w:rsidRDefault="2C9C4D38" w14:paraId="0983BA9C" w14:textId="0E29D0C9">
          <w:pPr>
            <w:pStyle w:val="Header"/>
            <w:bidi w:val="0"/>
            <w:jc w:val="center"/>
          </w:pPr>
        </w:p>
      </w:tc>
      <w:tc>
        <w:tcPr>
          <w:tcW w:w="3116" w:type="dxa"/>
          <w:tcMar/>
        </w:tcPr>
        <w:p w:rsidR="2C9C4D38" w:rsidP="2C9C4D38" w:rsidRDefault="2C9C4D38" w14:paraId="53308BB4" w14:textId="3B09148E">
          <w:pPr>
            <w:jc w:val="right"/>
            <w:rPr>
              <w:b w:val="1"/>
              <w:bCs w:val="1"/>
              <w:sz w:val="32"/>
              <w:szCs w:val="32"/>
            </w:rPr>
          </w:pPr>
          <w:proofErr w:type="spellStart"/>
          <w:r w:rsidRPr="2C9C4D38" w:rsidR="2C9C4D38">
            <w:rPr>
              <w:b w:val="0"/>
              <w:bCs w:val="0"/>
              <w:sz w:val="24"/>
              <w:szCs w:val="24"/>
            </w:rPr>
            <w:t>Sabou</w:t>
          </w:r>
          <w:proofErr w:type="spellEnd"/>
          <w:r w:rsidRPr="2C9C4D38" w:rsidR="2C9C4D38">
            <w:rPr>
              <w:b w:val="0"/>
              <w:bCs w:val="0"/>
              <w:sz w:val="24"/>
              <w:szCs w:val="24"/>
            </w:rPr>
            <w:t xml:space="preserve"> Alexandru Mihai, 236</w:t>
          </w:r>
        </w:p>
        <w:p w:rsidR="2C9C4D38" w:rsidP="2C9C4D38" w:rsidRDefault="2C9C4D38" w14:paraId="5C2D57B1" w14:textId="06097519">
          <w:pPr>
            <w:pStyle w:val="Header"/>
            <w:bidi w:val="0"/>
            <w:ind w:right="-115"/>
            <w:jc w:val="right"/>
          </w:pPr>
        </w:p>
      </w:tc>
    </w:tr>
  </w:tbl>
  <w:p w:rsidR="2C9C4D38" w:rsidP="2C9C4D38" w:rsidRDefault="2C9C4D38" w14:paraId="12C78386" w14:textId="553C4ED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A7A762"/>
  <w15:docId w15:val="{99eba941-f0ed-457b-8f81-db6783b3fd88}"/>
  <w:rsids>
    <w:rsidRoot w:val="2BA7A762"/>
    <w:rsid w:val="015B6196"/>
    <w:rsid w:val="15CCC627"/>
    <w:rsid w:val="16249045"/>
    <w:rsid w:val="1C99D272"/>
    <w:rsid w:val="22C3063B"/>
    <w:rsid w:val="262A7772"/>
    <w:rsid w:val="266B29A3"/>
    <w:rsid w:val="294E7674"/>
    <w:rsid w:val="2BA7A762"/>
    <w:rsid w:val="2C9C4D38"/>
    <w:rsid w:val="2DD83007"/>
    <w:rsid w:val="31FB571B"/>
    <w:rsid w:val="34AAFD3B"/>
    <w:rsid w:val="393541D9"/>
    <w:rsid w:val="3AD56BD6"/>
    <w:rsid w:val="3B33F4AF"/>
    <w:rsid w:val="418C3CD8"/>
    <w:rsid w:val="4C46ADC1"/>
    <w:rsid w:val="4D75A55B"/>
    <w:rsid w:val="4EE49901"/>
    <w:rsid w:val="5CA5E8A3"/>
    <w:rsid w:val="603F563F"/>
    <w:rsid w:val="63CD0E7F"/>
    <w:rsid w:val="672C5FC8"/>
    <w:rsid w:val="67AD4D7C"/>
    <w:rsid w:val="6E2DA55E"/>
    <w:rsid w:val="79F87C33"/>
    <w:rsid w:val="7B08AABA"/>
    <w:rsid w:val="7D4EA20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3ccef275c124275" /><Relationship Type="http://schemas.openxmlformats.org/officeDocument/2006/relationships/header" Target="/word/header.xml" Id="R05e753f758314ee3" /><Relationship Type="http://schemas.openxmlformats.org/officeDocument/2006/relationships/footer" Target="/word/footer.xml" Id="Ra40bda404baf424f" /><Relationship Type="http://schemas.openxmlformats.org/officeDocument/2006/relationships/numbering" Target="/word/numbering.xml" Id="R77b3f632e412406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hyperlink" Target="https://github.com/asabou/Dijkstra" TargetMode="External" Id="R908e45da97eb46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2020-04-05T17:22:03.7966607Z</dcterms:created>
  <dcterms:modified xsi:type="dcterms:W3CDTF">2020-04-05T17:36:17.4231605Z</dcterms:modified>
  <dc:creator>Alexandru-Mihai Sabou</dc:creator>
  <lastModifiedBy>Alexandru-Mihai Sabou</lastModifiedBy>
</coreProperties>
</file>