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A6B0" w14:textId="4EE26E62" w:rsidR="005F06FA" w:rsidRDefault="002A7C86">
      <w:r>
        <w:t xml:space="preserve">Adding local file to get </w:t>
      </w:r>
    </w:p>
    <w:sectPr w:rsidR="005F0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C86"/>
    <w:rsid w:val="002A7C86"/>
    <w:rsid w:val="0031478C"/>
    <w:rsid w:val="00586F58"/>
    <w:rsid w:val="005F06FA"/>
    <w:rsid w:val="007D575F"/>
    <w:rsid w:val="00C84E9E"/>
    <w:rsid w:val="00D5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49AEC3"/>
  <w15:chartTrackingRefBased/>
  <w15:docId w15:val="{6103F340-43D8-2A48-95BF-F6F2F85B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Antar Sabree</dc:creator>
  <cp:keywords/>
  <dc:description/>
  <cp:lastModifiedBy>Antar Sabree</cp:lastModifiedBy>
  <cp:revision>1</cp:revision>
  <dcterms:created xsi:type="dcterms:W3CDTF">2026-06-13T01:42:00Z</dcterms:created>
  <dcterms:modified xsi:type="dcterms:W3CDTF">2026-06-13T01:43:00Z</dcterms:modified>
</cp:coreProperties>
</file>