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342" w:rsidRPr="003670AA" w:rsidRDefault="00912342" w:rsidP="00C21C52">
      <w:pPr>
        <w:jc w:val="center"/>
        <w:rPr>
          <w:rFonts w:ascii="Times New Roman" w:hAnsi="Times New Roman" w:cs="Times New Roman"/>
          <w:b/>
          <w:u w:val="single"/>
        </w:rPr>
      </w:pPr>
    </w:p>
    <w:p w:rsidR="00FF135A" w:rsidRPr="003670AA" w:rsidRDefault="00C21C52" w:rsidP="00C21C52">
      <w:pPr>
        <w:jc w:val="center"/>
        <w:rPr>
          <w:rFonts w:ascii="Times New Roman" w:hAnsi="Times New Roman" w:cs="Times New Roman"/>
          <w:b/>
          <w:u w:val="single"/>
        </w:rPr>
      </w:pPr>
      <w:r w:rsidRPr="003670AA">
        <w:rPr>
          <w:rFonts w:ascii="Times New Roman" w:hAnsi="Times New Roman" w:cs="Times New Roman"/>
          <w:b/>
          <w:u w:val="single"/>
        </w:rPr>
        <w:t>PEANUT BUTTER JELLY SANDWICH</w:t>
      </w:r>
    </w:p>
    <w:p w:rsidR="00FE6AE1" w:rsidRPr="003670AA" w:rsidRDefault="007133F2" w:rsidP="00C21C52">
      <w:pPr>
        <w:rPr>
          <w:rFonts w:ascii="Times New Roman" w:hAnsi="Times New Roman" w:cs="Times New Roman"/>
          <w:b/>
        </w:rPr>
      </w:pPr>
      <w:r w:rsidRPr="003670AA">
        <w:rPr>
          <w:rFonts w:ascii="Times New Roman" w:hAnsi="Times New Roman" w:cs="Times New Roman"/>
          <w:b/>
        </w:rPr>
        <w:t>Objective</w:t>
      </w:r>
    </w:p>
    <w:p w:rsidR="00FE6AE1" w:rsidRPr="003670AA" w:rsidRDefault="00FE6AE1" w:rsidP="00C21C52">
      <w:pPr>
        <w:rPr>
          <w:rFonts w:ascii="Times New Roman" w:hAnsi="Times New Roman" w:cs="Times New Roman"/>
        </w:rPr>
      </w:pPr>
      <w:r w:rsidRPr="003670AA">
        <w:rPr>
          <w:rFonts w:ascii="Times New Roman" w:hAnsi="Times New Roman" w:cs="Times New Roman"/>
        </w:rPr>
        <w:t>This document focuses on the step by step process of making a peanut butter jelly sandwich. Though the main ingredients for the sandwich a</w:t>
      </w:r>
      <w:r w:rsidR="007133F2" w:rsidRPr="003670AA">
        <w:rPr>
          <w:rFonts w:ascii="Times New Roman" w:hAnsi="Times New Roman" w:cs="Times New Roman"/>
        </w:rPr>
        <w:t>re simple,</w:t>
      </w:r>
      <w:r w:rsidRPr="003670AA">
        <w:rPr>
          <w:rFonts w:ascii="Times New Roman" w:hAnsi="Times New Roman" w:cs="Times New Roman"/>
        </w:rPr>
        <w:t xml:space="preserve"> making this American legacy</w:t>
      </w:r>
      <w:r w:rsidR="007133F2" w:rsidRPr="003670AA">
        <w:rPr>
          <w:rFonts w:ascii="Times New Roman" w:hAnsi="Times New Roman" w:cs="Times New Roman"/>
        </w:rPr>
        <w:t xml:space="preserve"> dish</w:t>
      </w:r>
      <w:r w:rsidRPr="003670AA">
        <w:rPr>
          <w:rFonts w:ascii="Times New Roman" w:hAnsi="Times New Roman" w:cs="Times New Roman"/>
        </w:rPr>
        <w:t xml:space="preserve"> </w:t>
      </w:r>
      <w:r w:rsidR="007133F2" w:rsidRPr="003670AA">
        <w:rPr>
          <w:rFonts w:ascii="Times New Roman" w:hAnsi="Times New Roman" w:cs="Times New Roman"/>
        </w:rPr>
        <w:t>requires</w:t>
      </w:r>
      <w:r w:rsidRPr="003670AA">
        <w:rPr>
          <w:rFonts w:ascii="Times New Roman" w:hAnsi="Times New Roman" w:cs="Times New Roman"/>
        </w:rPr>
        <w:t xml:space="preserve"> skills and knowledge.</w:t>
      </w:r>
    </w:p>
    <w:p w:rsidR="00FE6AE1" w:rsidRPr="003670AA" w:rsidRDefault="00FE6AE1" w:rsidP="00C21C52">
      <w:pPr>
        <w:rPr>
          <w:rFonts w:ascii="Times New Roman" w:hAnsi="Times New Roman" w:cs="Times New Roman"/>
          <w:b/>
        </w:rPr>
      </w:pPr>
      <w:r w:rsidRPr="003670AA">
        <w:rPr>
          <w:rFonts w:ascii="Times New Roman" w:hAnsi="Times New Roman" w:cs="Times New Roman"/>
          <w:b/>
        </w:rPr>
        <w:t xml:space="preserve">What </w:t>
      </w:r>
      <w:r w:rsidR="007133F2" w:rsidRPr="003670AA">
        <w:rPr>
          <w:rFonts w:ascii="Times New Roman" w:hAnsi="Times New Roman" w:cs="Times New Roman"/>
          <w:b/>
        </w:rPr>
        <w:t xml:space="preserve">is </w:t>
      </w:r>
      <w:r w:rsidRPr="003670AA">
        <w:rPr>
          <w:rFonts w:ascii="Times New Roman" w:hAnsi="Times New Roman" w:cs="Times New Roman"/>
          <w:b/>
        </w:rPr>
        <w:t xml:space="preserve">Peanut Butter </w:t>
      </w:r>
      <w:proofErr w:type="gramStart"/>
      <w:r w:rsidRPr="003670AA">
        <w:rPr>
          <w:rFonts w:ascii="Times New Roman" w:hAnsi="Times New Roman" w:cs="Times New Roman"/>
          <w:b/>
        </w:rPr>
        <w:t>Sandwich ?</w:t>
      </w:r>
      <w:proofErr w:type="gramEnd"/>
    </w:p>
    <w:p w:rsidR="00C21C52" w:rsidRPr="003670AA" w:rsidRDefault="00C21C52" w:rsidP="00C21C52">
      <w:pPr>
        <w:rPr>
          <w:rFonts w:ascii="Times New Roman" w:hAnsi="Times New Roman" w:cs="Times New Roman"/>
        </w:rPr>
      </w:pPr>
      <w:r w:rsidRPr="003670AA">
        <w:rPr>
          <w:rFonts w:ascii="Times New Roman" w:hAnsi="Times New Roman" w:cs="Times New Roman"/>
        </w:rPr>
        <w:t>Peanut butter jelly sandwich is one of the most common home preparations in America.</w:t>
      </w:r>
      <w:r w:rsidR="00851F06" w:rsidRPr="003670AA">
        <w:rPr>
          <w:rFonts w:ascii="Times New Roman" w:hAnsi="Times New Roman" w:cs="Times New Roman"/>
        </w:rPr>
        <w:t xml:space="preserve"> Every morning, Americans prepare hundreds of thousands of peanut butter sandwiches as breakfast or lunch for school-going kids, for office-going workers or for college-going adolescents. Its small ingredients and </w:t>
      </w:r>
      <w:r w:rsidR="00105AB5" w:rsidRPr="003670AA">
        <w:rPr>
          <w:rFonts w:ascii="Times New Roman" w:hAnsi="Times New Roman" w:cs="Times New Roman"/>
        </w:rPr>
        <w:t xml:space="preserve">easy-to-prepare recipe has made it a favorite snack for millions of American house-holds. </w:t>
      </w:r>
      <w:r w:rsidR="00851F06" w:rsidRPr="003670AA">
        <w:rPr>
          <w:rFonts w:ascii="Times New Roman" w:hAnsi="Times New Roman" w:cs="Times New Roman"/>
        </w:rPr>
        <w:t xml:space="preserve"> People love </w:t>
      </w:r>
      <w:r w:rsidRPr="003670AA">
        <w:rPr>
          <w:rFonts w:ascii="Times New Roman" w:hAnsi="Times New Roman" w:cs="Times New Roman"/>
        </w:rPr>
        <w:t>it but do</w:t>
      </w:r>
      <w:r w:rsidR="00670057" w:rsidRPr="003670AA">
        <w:rPr>
          <w:rFonts w:ascii="Times New Roman" w:hAnsi="Times New Roman" w:cs="Times New Roman"/>
        </w:rPr>
        <w:t xml:space="preserve"> </w:t>
      </w:r>
      <w:r w:rsidRPr="003670AA">
        <w:rPr>
          <w:rFonts w:ascii="Times New Roman" w:hAnsi="Times New Roman" w:cs="Times New Roman"/>
        </w:rPr>
        <w:t>n</w:t>
      </w:r>
      <w:r w:rsidR="00670057" w:rsidRPr="003670AA">
        <w:rPr>
          <w:rFonts w:ascii="Times New Roman" w:hAnsi="Times New Roman" w:cs="Times New Roman"/>
        </w:rPr>
        <w:t>o</w:t>
      </w:r>
      <w:r w:rsidRPr="003670AA">
        <w:rPr>
          <w:rFonts w:ascii="Times New Roman" w:hAnsi="Times New Roman" w:cs="Times New Roman"/>
        </w:rPr>
        <w:t xml:space="preserve">t know the right way to </w:t>
      </w:r>
      <w:r w:rsidR="00670057" w:rsidRPr="003670AA">
        <w:rPr>
          <w:rFonts w:ascii="Times New Roman" w:hAnsi="Times New Roman" w:cs="Times New Roman"/>
        </w:rPr>
        <w:t>prepare</w:t>
      </w:r>
      <w:r w:rsidRPr="003670AA">
        <w:rPr>
          <w:rFonts w:ascii="Times New Roman" w:hAnsi="Times New Roman" w:cs="Times New Roman"/>
        </w:rPr>
        <w:t xml:space="preserve"> it.</w:t>
      </w:r>
      <w:r w:rsidR="00B55690" w:rsidRPr="003670AA">
        <w:rPr>
          <w:rFonts w:ascii="Times New Roman" w:hAnsi="Times New Roman" w:cs="Times New Roman"/>
        </w:rPr>
        <w:t xml:space="preserve"> </w:t>
      </w:r>
      <w:r w:rsidRPr="003670AA">
        <w:rPr>
          <w:rFonts w:ascii="Times New Roman" w:hAnsi="Times New Roman" w:cs="Times New Roman"/>
        </w:rPr>
        <w:t xml:space="preserve">Every person has his/her own way of making the American delicacy but without a </w:t>
      </w:r>
      <w:r w:rsidR="00952785" w:rsidRPr="003670AA">
        <w:rPr>
          <w:rFonts w:ascii="Times New Roman" w:hAnsi="Times New Roman" w:cs="Times New Roman"/>
        </w:rPr>
        <w:t xml:space="preserve">proper </w:t>
      </w:r>
      <w:r w:rsidR="00670057" w:rsidRPr="003670AA">
        <w:rPr>
          <w:rFonts w:ascii="Times New Roman" w:hAnsi="Times New Roman" w:cs="Times New Roman"/>
        </w:rPr>
        <w:t>procedure</w:t>
      </w:r>
      <w:r w:rsidR="00851F06" w:rsidRPr="003670AA">
        <w:rPr>
          <w:rFonts w:ascii="Times New Roman" w:hAnsi="Times New Roman" w:cs="Times New Roman"/>
        </w:rPr>
        <w:t>,</w:t>
      </w:r>
      <w:r w:rsidR="00952785" w:rsidRPr="003670AA">
        <w:rPr>
          <w:rFonts w:ascii="Times New Roman" w:hAnsi="Times New Roman" w:cs="Times New Roman"/>
        </w:rPr>
        <w:t xml:space="preserve"> it</w:t>
      </w:r>
      <w:r w:rsidR="00670057" w:rsidRPr="003670AA">
        <w:rPr>
          <w:rFonts w:ascii="Times New Roman" w:hAnsi="Times New Roman" w:cs="Times New Roman"/>
        </w:rPr>
        <w:t xml:space="preserve"> is</w:t>
      </w:r>
      <w:r w:rsidR="00952785" w:rsidRPr="003670AA">
        <w:rPr>
          <w:rFonts w:ascii="Times New Roman" w:hAnsi="Times New Roman" w:cs="Times New Roman"/>
        </w:rPr>
        <w:t xml:space="preserve"> nearly impossible for anyone to make the famous sandwich the way it should be.</w:t>
      </w:r>
    </w:p>
    <w:p w:rsidR="00105AB5" w:rsidRPr="003670AA" w:rsidRDefault="00105AB5" w:rsidP="00C21C52">
      <w:pPr>
        <w:rPr>
          <w:rFonts w:ascii="Times New Roman" w:hAnsi="Times New Roman" w:cs="Times New Roman"/>
        </w:rPr>
      </w:pPr>
      <w:r w:rsidRPr="003670AA">
        <w:rPr>
          <w:rFonts w:ascii="Times New Roman" w:hAnsi="Times New Roman" w:cs="Times New Roman"/>
        </w:rPr>
        <w:t>Dr</w:t>
      </w:r>
      <w:r w:rsidR="00B22F81" w:rsidRPr="003670AA">
        <w:rPr>
          <w:rFonts w:ascii="Times New Roman" w:hAnsi="Times New Roman" w:cs="Times New Roman"/>
        </w:rPr>
        <w:t>.</w:t>
      </w:r>
      <w:r w:rsidRPr="003670AA">
        <w:rPr>
          <w:rFonts w:ascii="Times New Roman" w:hAnsi="Times New Roman" w:cs="Times New Roman"/>
        </w:rPr>
        <w:t xml:space="preserve"> Ambrose Straub, a St Louise physician, crushed peanuts into a paste for his geriatric patients with bad teeth. </w:t>
      </w:r>
      <w:r w:rsidR="00947EA3" w:rsidRPr="003670AA">
        <w:rPr>
          <w:rFonts w:ascii="Times New Roman" w:hAnsi="Times New Roman" w:cs="Times New Roman"/>
        </w:rPr>
        <w:t xml:space="preserve">At the Chicago World’s Fair, peanut butter gained popularity. </w:t>
      </w:r>
      <w:r w:rsidR="00B22F81" w:rsidRPr="003670AA">
        <w:rPr>
          <w:rFonts w:ascii="Times New Roman" w:hAnsi="Times New Roman" w:cs="Times New Roman"/>
        </w:rPr>
        <w:t xml:space="preserve">Julia David Chandler, in her book The Boston Cooking School Magazine for Culinary Science and Domestic Science published the first known recipe for peanut butter jelly sandwich, which was published in 1901. </w:t>
      </w:r>
      <w:r w:rsidR="00D45584" w:rsidRPr="003670AA">
        <w:rPr>
          <w:rFonts w:ascii="Times New Roman" w:hAnsi="Times New Roman" w:cs="Times New Roman"/>
        </w:rPr>
        <w:t>During the 20’s and 30’s, creamy peanut butter was commercialized, which led to the domestic adoption of peanut butter sandwich. During World War 2, American soldiers started adding jelly to their peanut butters to make it more palatable. [1]</w:t>
      </w:r>
    </w:p>
    <w:p w:rsidR="00851F06" w:rsidRPr="003670AA" w:rsidRDefault="00851F06" w:rsidP="00C21C52">
      <w:pPr>
        <w:rPr>
          <w:rFonts w:ascii="Times New Roman" w:hAnsi="Times New Roman" w:cs="Times New Roman"/>
        </w:rPr>
      </w:pPr>
    </w:p>
    <w:p w:rsidR="00D45584" w:rsidRPr="003670AA" w:rsidRDefault="00D45584" w:rsidP="00C21C52">
      <w:pPr>
        <w:rPr>
          <w:rFonts w:ascii="Times New Roman" w:hAnsi="Times New Roman" w:cs="Times New Roman"/>
          <w:b/>
        </w:rPr>
      </w:pPr>
      <w:r w:rsidRPr="003670AA">
        <w:rPr>
          <w:rFonts w:ascii="Times New Roman" w:hAnsi="Times New Roman" w:cs="Times New Roman"/>
          <w:b/>
        </w:rPr>
        <w:t>Recipe</w:t>
      </w:r>
    </w:p>
    <w:p w:rsidR="00C21C52" w:rsidRPr="003670AA" w:rsidRDefault="00C21C52" w:rsidP="00C21C52">
      <w:pPr>
        <w:rPr>
          <w:rFonts w:ascii="Times New Roman" w:hAnsi="Times New Roman" w:cs="Times New Roman"/>
        </w:rPr>
      </w:pPr>
      <w:r w:rsidRPr="003670AA">
        <w:rPr>
          <w:rFonts w:ascii="Times New Roman" w:hAnsi="Times New Roman" w:cs="Times New Roman"/>
        </w:rPr>
        <w:t xml:space="preserve">Ingredients required to make a peanut butter and jelly (or jam) </w:t>
      </w:r>
      <w:proofErr w:type="gramStart"/>
      <w:r w:rsidRPr="003670AA">
        <w:rPr>
          <w:rFonts w:ascii="Times New Roman" w:hAnsi="Times New Roman" w:cs="Times New Roman"/>
        </w:rPr>
        <w:t>sandwich.:</w:t>
      </w:r>
      <w:proofErr w:type="gramEnd"/>
      <w:r w:rsidRPr="003670AA">
        <w:rPr>
          <w:rFonts w:ascii="Times New Roman" w:hAnsi="Times New Roman" w:cs="Times New Roman"/>
        </w:rPr>
        <w:t xml:space="preserve"> </w:t>
      </w:r>
    </w:p>
    <w:p w:rsidR="00C21C52" w:rsidRPr="003670AA" w:rsidRDefault="00F40B2C" w:rsidP="00C21C52">
      <w:pPr>
        <w:pStyle w:val="ListParagraph"/>
        <w:numPr>
          <w:ilvl w:val="0"/>
          <w:numId w:val="2"/>
        </w:numPr>
        <w:rPr>
          <w:rFonts w:ascii="Times New Roman" w:hAnsi="Times New Roman" w:cs="Times New Roman"/>
        </w:rPr>
      </w:pPr>
      <w:r w:rsidRPr="003670AA">
        <w:rPr>
          <w:rFonts w:ascii="Times New Roman" w:hAnsi="Times New Roman" w:cs="Times New Roman"/>
        </w:rPr>
        <w:t xml:space="preserve">3 slices of </w:t>
      </w:r>
      <w:proofErr w:type="gramStart"/>
      <w:r w:rsidR="00C21C52" w:rsidRPr="003670AA">
        <w:rPr>
          <w:rFonts w:ascii="Times New Roman" w:hAnsi="Times New Roman" w:cs="Times New Roman"/>
        </w:rPr>
        <w:t>Bread :</w:t>
      </w:r>
      <w:proofErr w:type="gramEnd"/>
      <w:r w:rsidR="00C21C52" w:rsidRPr="003670AA">
        <w:rPr>
          <w:rFonts w:ascii="Times New Roman" w:hAnsi="Times New Roman" w:cs="Times New Roman"/>
        </w:rPr>
        <w:t xml:space="preserve"> White or Brown (</w:t>
      </w:r>
      <w:r w:rsidR="00D45584" w:rsidRPr="003670AA">
        <w:rPr>
          <w:rFonts w:ascii="Times New Roman" w:hAnsi="Times New Roman" w:cs="Times New Roman"/>
        </w:rPr>
        <w:t>of your choice</w:t>
      </w:r>
      <w:r w:rsidR="00C21C52" w:rsidRPr="003670AA">
        <w:rPr>
          <w:rFonts w:ascii="Times New Roman" w:hAnsi="Times New Roman" w:cs="Times New Roman"/>
        </w:rPr>
        <w:t>)</w:t>
      </w:r>
      <w:r w:rsidR="00DC0644" w:rsidRPr="003670AA">
        <w:rPr>
          <w:rFonts w:ascii="Times New Roman" w:hAnsi="Times New Roman" w:cs="Times New Roman"/>
        </w:rPr>
        <w:t xml:space="preserve"> but it should be </w:t>
      </w:r>
      <w:r w:rsidR="00D45584" w:rsidRPr="003670AA">
        <w:rPr>
          <w:rFonts w:ascii="Times New Roman" w:hAnsi="Times New Roman" w:cs="Times New Roman"/>
        </w:rPr>
        <w:t xml:space="preserve">soft bread; </w:t>
      </w:r>
      <w:r w:rsidR="00952785" w:rsidRPr="003670AA">
        <w:rPr>
          <w:rFonts w:ascii="Times New Roman" w:hAnsi="Times New Roman" w:cs="Times New Roman"/>
        </w:rPr>
        <w:t>milk bread preferred.</w:t>
      </w:r>
    </w:p>
    <w:p w:rsidR="00952785" w:rsidRPr="003670AA" w:rsidRDefault="00952785" w:rsidP="00C21C52">
      <w:pPr>
        <w:pStyle w:val="ListParagraph"/>
        <w:numPr>
          <w:ilvl w:val="0"/>
          <w:numId w:val="2"/>
        </w:numPr>
        <w:rPr>
          <w:rFonts w:ascii="Times New Roman" w:hAnsi="Times New Roman" w:cs="Times New Roman"/>
        </w:rPr>
      </w:pPr>
      <w:r w:rsidRPr="003670AA">
        <w:rPr>
          <w:rFonts w:ascii="Times New Roman" w:hAnsi="Times New Roman" w:cs="Times New Roman"/>
        </w:rPr>
        <w:t>Peanut butter</w:t>
      </w:r>
    </w:p>
    <w:p w:rsidR="00952785" w:rsidRPr="003670AA" w:rsidRDefault="00952785" w:rsidP="00C21C52">
      <w:pPr>
        <w:pStyle w:val="ListParagraph"/>
        <w:numPr>
          <w:ilvl w:val="0"/>
          <w:numId w:val="2"/>
        </w:numPr>
        <w:rPr>
          <w:rFonts w:ascii="Times New Roman" w:hAnsi="Times New Roman" w:cs="Times New Roman"/>
        </w:rPr>
      </w:pPr>
      <w:r w:rsidRPr="003670AA">
        <w:rPr>
          <w:rFonts w:ascii="Times New Roman" w:hAnsi="Times New Roman" w:cs="Times New Roman"/>
        </w:rPr>
        <w:t>Few roasted peanuts</w:t>
      </w:r>
    </w:p>
    <w:p w:rsidR="00952785" w:rsidRPr="003670AA" w:rsidRDefault="001A741C" w:rsidP="00C21C52">
      <w:pPr>
        <w:pStyle w:val="ListParagraph"/>
        <w:numPr>
          <w:ilvl w:val="0"/>
          <w:numId w:val="2"/>
        </w:numPr>
        <w:rPr>
          <w:rFonts w:ascii="Times New Roman" w:hAnsi="Times New Roman" w:cs="Times New Roman"/>
        </w:rPr>
      </w:pPr>
      <w:r w:rsidRPr="003670AA">
        <w:rPr>
          <w:rFonts w:ascii="Times New Roman" w:hAnsi="Times New Roman" w:cs="Times New Roman"/>
        </w:rPr>
        <w:t>Jelly or jam</w:t>
      </w:r>
      <w:r w:rsidR="00952785" w:rsidRPr="003670AA">
        <w:rPr>
          <w:rFonts w:ascii="Times New Roman" w:hAnsi="Times New Roman" w:cs="Times New Roman"/>
        </w:rPr>
        <w:t>: Strawberry,</w:t>
      </w:r>
      <w:r w:rsidR="00AF3331" w:rsidRPr="003670AA">
        <w:rPr>
          <w:rFonts w:ascii="Times New Roman" w:hAnsi="Times New Roman" w:cs="Times New Roman"/>
        </w:rPr>
        <w:t xml:space="preserve"> </w:t>
      </w:r>
      <w:r w:rsidR="00952785" w:rsidRPr="003670AA">
        <w:rPr>
          <w:rFonts w:ascii="Times New Roman" w:hAnsi="Times New Roman" w:cs="Times New Roman"/>
        </w:rPr>
        <w:t>apri</w:t>
      </w:r>
      <w:r w:rsidR="00AF3331" w:rsidRPr="003670AA">
        <w:rPr>
          <w:rFonts w:ascii="Times New Roman" w:hAnsi="Times New Roman" w:cs="Times New Roman"/>
        </w:rPr>
        <w:t>cot</w:t>
      </w:r>
      <w:r w:rsidR="00952785" w:rsidRPr="003670AA">
        <w:rPr>
          <w:rFonts w:ascii="Times New Roman" w:hAnsi="Times New Roman" w:cs="Times New Roman"/>
        </w:rPr>
        <w:t xml:space="preserve">, blackberry or any other jam but its preferred that </w:t>
      </w:r>
      <w:r w:rsidR="00952785" w:rsidRPr="003670AA">
        <w:rPr>
          <w:rFonts w:ascii="Times New Roman" w:hAnsi="Times New Roman" w:cs="Times New Roman"/>
          <w:b/>
        </w:rPr>
        <w:t>jam should be a bit acidic</w:t>
      </w:r>
      <w:r w:rsidR="00952785" w:rsidRPr="003670AA">
        <w:rPr>
          <w:rFonts w:ascii="Times New Roman" w:hAnsi="Times New Roman" w:cs="Times New Roman"/>
        </w:rPr>
        <w:t xml:space="preserve">. Few people use </w:t>
      </w:r>
      <w:proofErr w:type="spellStart"/>
      <w:r w:rsidR="00952785" w:rsidRPr="003670AA">
        <w:rPr>
          <w:rFonts w:ascii="Times New Roman" w:hAnsi="Times New Roman" w:cs="Times New Roman"/>
          <w:b/>
        </w:rPr>
        <w:t>Nutella</w:t>
      </w:r>
      <w:proofErr w:type="spellEnd"/>
      <w:r w:rsidR="00952785" w:rsidRPr="003670AA">
        <w:rPr>
          <w:rFonts w:ascii="Times New Roman" w:hAnsi="Times New Roman" w:cs="Times New Roman"/>
        </w:rPr>
        <w:t xml:space="preserve"> as a spread which also works fine but then at the end</w:t>
      </w:r>
      <w:r w:rsidR="00D45584" w:rsidRPr="003670AA">
        <w:rPr>
          <w:rFonts w:ascii="Times New Roman" w:hAnsi="Times New Roman" w:cs="Times New Roman"/>
        </w:rPr>
        <w:t>,</w:t>
      </w:r>
      <w:r w:rsidR="00952785" w:rsidRPr="003670AA">
        <w:rPr>
          <w:rFonts w:ascii="Times New Roman" w:hAnsi="Times New Roman" w:cs="Times New Roman"/>
        </w:rPr>
        <w:t xml:space="preserve"> the whole taste of sandwich skews towards sweetness.</w:t>
      </w:r>
    </w:p>
    <w:p w:rsidR="00F40B2C" w:rsidRPr="003670AA" w:rsidRDefault="00F40B2C" w:rsidP="00F40B2C">
      <w:pPr>
        <w:rPr>
          <w:rFonts w:ascii="Times New Roman" w:hAnsi="Times New Roman" w:cs="Times New Roman"/>
        </w:rPr>
      </w:pPr>
    </w:p>
    <w:p w:rsidR="00D45584" w:rsidRPr="003670AA" w:rsidRDefault="00D45584" w:rsidP="00F40B2C">
      <w:pPr>
        <w:rPr>
          <w:rFonts w:ascii="Times New Roman" w:hAnsi="Times New Roman" w:cs="Times New Roman"/>
        </w:rPr>
      </w:pPr>
    </w:p>
    <w:p w:rsidR="00D45584" w:rsidRPr="003670AA" w:rsidRDefault="00D45584" w:rsidP="00F40B2C">
      <w:pPr>
        <w:rPr>
          <w:rFonts w:ascii="Times New Roman" w:hAnsi="Times New Roman" w:cs="Times New Roman"/>
        </w:rPr>
      </w:pPr>
    </w:p>
    <w:p w:rsidR="00F40B2C" w:rsidRPr="003670AA" w:rsidRDefault="00F40B2C" w:rsidP="00F40B2C">
      <w:pPr>
        <w:rPr>
          <w:rFonts w:ascii="Times New Roman" w:hAnsi="Times New Roman" w:cs="Times New Roman"/>
        </w:rPr>
      </w:pPr>
      <w:r w:rsidRPr="003670AA">
        <w:rPr>
          <w:rFonts w:ascii="Times New Roman" w:hAnsi="Times New Roman" w:cs="Times New Roman"/>
        </w:rPr>
        <w:lastRenderedPageBreak/>
        <w:t xml:space="preserve">Step By </w:t>
      </w:r>
      <w:r w:rsidR="001A741C" w:rsidRPr="003670AA">
        <w:rPr>
          <w:rFonts w:ascii="Times New Roman" w:hAnsi="Times New Roman" w:cs="Times New Roman"/>
        </w:rPr>
        <w:t xml:space="preserve">Step process to make the </w:t>
      </w:r>
      <w:proofErr w:type="gramStart"/>
      <w:r w:rsidR="001A741C" w:rsidRPr="003670AA">
        <w:rPr>
          <w:rFonts w:ascii="Times New Roman" w:hAnsi="Times New Roman" w:cs="Times New Roman"/>
        </w:rPr>
        <w:t>sandwi</w:t>
      </w:r>
      <w:r w:rsidRPr="003670AA">
        <w:rPr>
          <w:rFonts w:ascii="Times New Roman" w:hAnsi="Times New Roman" w:cs="Times New Roman"/>
        </w:rPr>
        <w:t>ch :</w:t>
      </w:r>
      <w:proofErr w:type="gramEnd"/>
    </w:p>
    <w:p w:rsidR="00F40B2C" w:rsidRPr="003670AA" w:rsidRDefault="00311FF0" w:rsidP="00F40B2C">
      <w:pPr>
        <w:pStyle w:val="ListParagraph"/>
        <w:numPr>
          <w:ilvl w:val="0"/>
          <w:numId w:val="3"/>
        </w:numPr>
        <w:rPr>
          <w:rFonts w:ascii="Times New Roman" w:hAnsi="Times New Roman" w:cs="Times New Roman"/>
        </w:rPr>
      </w:pPr>
      <w:r w:rsidRPr="003670AA">
        <w:rPr>
          <w:rFonts w:ascii="Times New Roman" w:hAnsi="Times New Roman" w:cs="Times New Roman"/>
        </w:rPr>
        <w:t>Take a</w:t>
      </w:r>
      <w:r w:rsidR="0009347C" w:rsidRPr="003670AA">
        <w:rPr>
          <w:rFonts w:ascii="Times New Roman" w:hAnsi="Times New Roman" w:cs="Times New Roman"/>
        </w:rPr>
        <w:t xml:space="preserve"> slice </w:t>
      </w:r>
      <w:r w:rsidR="00F40B2C" w:rsidRPr="003670AA">
        <w:rPr>
          <w:rFonts w:ascii="Times New Roman" w:hAnsi="Times New Roman" w:cs="Times New Roman"/>
        </w:rPr>
        <w:t>of bread and spre</w:t>
      </w:r>
      <w:r w:rsidR="00483F72" w:rsidRPr="003670AA">
        <w:rPr>
          <w:rFonts w:ascii="Times New Roman" w:hAnsi="Times New Roman" w:cs="Times New Roman"/>
        </w:rPr>
        <w:t>ad the peanut butter on one sid</w:t>
      </w:r>
      <w:r w:rsidR="00EB04F6" w:rsidRPr="003670AA">
        <w:rPr>
          <w:rFonts w:ascii="Times New Roman" w:hAnsi="Times New Roman" w:cs="Times New Roman"/>
        </w:rPr>
        <w:t>e</w:t>
      </w:r>
      <w:r w:rsidRPr="003670AA">
        <w:rPr>
          <w:rFonts w:ascii="Times New Roman" w:hAnsi="Times New Roman" w:cs="Times New Roman"/>
        </w:rPr>
        <w:t>.</w:t>
      </w:r>
    </w:p>
    <w:p w:rsidR="00F40B2C" w:rsidRPr="003670AA" w:rsidRDefault="0004625B" w:rsidP="00F40B2C">
      <w:pPr>
        <w:pStyle w:val="ListParagraph"/>
        <w:numPr>
          <w:ilvl w:val="0"/>
          <w:numId w:val="3"/>
        </w:numPr>
        <w:rPr>
          <w:rFonts w:ascii="Times New Roman" w:hAnsi="Times New Roman" w:cs="Times New Roman"/>
        </w:rPr>
      </w:pPr>
      <w:r w:rsidRPr="003670AA">
        <w:rPr>
          <w:rFonts w:ascii="Times New Roman" w:hAnsi="Times New Roman" w:cs="Times New Roman"/>
        </w:rPr>
        <w:t>Crush so</w:t>
      </w:r>
      <w:r w:rsidR="00F40B2C" w:rsidRPr="003670AA">
        <w:rPr>
          <w:rFonts w:ascii="Times New Roman" w:hAnsi="Times New Roman" w:cs="Times New Roman"/>
        </w:rPr>
        <w:t>m</w:t>
      </w:r>
      <w:r w:rsidRPr="003670AA">
        <w:rPr>
          <w:rFonts w:ascii="Times New Roman" w:hAnsi="Times New Roman" w:cs="Times New Roman"/>
        </w:rPr>
        <w:t>e</w:t>
      </w:r>
      <w:r w:rsidR="00F40B2C" w:rsidRPr="003670AA">
        <w:rPr>
          <w:rFonts w:ascii="Times New Roman" w:hAnsi="Times New Roman" w:cs="Times New Roman"/>
        </w:rPr>
        <w:t xml:space="preserve"> roasted peanuts and sprinkle on </w:t>
      </w:r>
      <w:r w:rsidR="00311FF0" w:rsidRPr="003670AA">
        <w:rPr>
          <w:rFonts w:ascii="Times New Roman" w:hAnsi="Times New Roman" w:cs="Times New Roman"/>
        </w:rPr>
        <w:t>the slice</w:t>
      </w:r>
      <w:r w:rsidRPr="003670AA">
        <w:rPr>
          <w:rFonts w:ascii="Times New Roman" w:hAnsi="Times New Roman" w:cs="Times New Roman"/>
        </w:rPr>
        <w:t xml:space="preserve"> to add </w:t>
      </w:r>
      <w:r w:rsidR="00F40B2C" w:rsidRPr="003670AA">
        <w:rPr>
          <w:rFonts w:ascii="Times New Roman" w:hAnsi="Times New Roman" w:cs="Times New Roman"/>
        </w:rPr>
        <w:t>crunchiness to your sandwich.</w:t>
      </w:r>
    </w:p>
    <w:p w:rsidR="00121D99" w:rsidRPr="003670AA" w:rsidRDefault="00F40B2C" w:rsidP="00F40B2C">
      <w:pPr>
        <w:pStyle w:val="ListParagraph"/>
        <w:numPr>
          <w:ilvl w:val="0"/>
          <w:numId w:val="3"/>
        </w:numPr>
        <w:rPr>
          <w:rFonts w:ascii="Times New Roman" w:hAnsi="Times New Roman" w:cs="Times New Roman"/>
        </w:rPr>
      </w:pPr>
      <w:r w:rsidRPr="003670AA">
        <w:rPr>
          <w:rFonts w:ascii="Times New Roman" w:hAnsi="Times New Roman" w:cs="Times New Roman"/>
        </w:rPr>
        <w:t xml:space="preserve">Take the </w:t>
      </w:r>
      <w:r w:rsidR="00483F72" w:rsidRPr="003670AA">
        <w:rPr>
          <w:rFonts w:ascii="Times New Roman" w:hAnsi="Times New Roman" w:cs="Times New Roman"/>
        </w:rPr>
        <w:t>2</w:t>
      </w:r>
      <w:r w:rsidR="00483F72" w:rsidRPr="003670AA">
        <w:rPr>
          <w:rFonts w:ascii="Times New Roman" w:hAnsi="Times New Roman" w:cs="Times New Roman"/>
          <w:vertAlign w:val="superscript"/>
        </w:rPr>
        <w:t>nd</w:t>
      </w:r>
      <w:r w:rsidR="00483F72" w:rsidRPr="003670AA">
        <w:rPr>
          <w:rFonts w:ascii="Times New Roman" w:hAnsi="Times New Roman" w:cs="Times New Roman"/>
        </w:rPr>
        <w:t xml:space="preserve"> slice</w:t>
      </w:r>
      <w:r w:rsidRPr="003670AA">
        <w:rPr>
          <w:rFonts w:ascii="Times New Roman" w:hAnsi="Times New Roman" w:cs="Times New Roman"/>
        </w:rPr>
        <w:t xml:space="preserve"> </w:t>
      </w:r>
      <w:r w:rsidR="00483F72" w:rsidRPr="003670AA">
        <w:rPr>
          <w:rFonts w:ascii="Times New Roman" w:hAnsi="Times New Roman" w:cs="Times New Roman"/>
        </w:rPr>
        <w:t>of bread</w:t>
      </w:r>
      <w:r w:rsidRPr="003670AA">
        <w:rPr>
          <w:rFonts w:ascii="Times New Roman" w:hAnsi="Times New Roman" w:cs="Times New Roman"/>
        </w:rPr>
        <w:t xml:space="preserve"> and apply jelly/jam (</w:t>
      </w:r>
      <w:r w:rsidR="00483F72" w:rsidRPr="003670AA">
        <w:rPr>
          <w:rFonts w:ascii="Times New Roman" w:hAnsi="Times New Roman" w:cs="Times New Roman"/>
        </w:rPr>
        <w:t>of your choice</w:t>
      </w:r>
      <w:r w:rsidRPr="003670AA">
        <w:rPr>
          <w:rFonts w:ascii="Times New Roman" w:hAnsi="Times New Roman" w:cs="Times New Roman"/>
        </w:rPr>
        <w:t xml:space="preserve">) on </w:t>
      </w:r>
      <w:r w:rsidR="0004625B" w:rsidRPr="003670AA">
        <w:rPr>
          <w:rFonts w:ascii="Times New Roman" w:hAnsi="Times New Roman" w:cs="Times New Roman"/>
        </w:rPr>
        <w:t>both</w:t>
      </w:r>
      <w:r w:rsidR="00121D99" w:rsidRPr="003670AA">
        <w:rPr>
          <w:rFonts w:ascii="Times New Roman" w:hAnsi="Times New Roman" w:cs="Times New Roman"/>
        </w:rPr>
        <w:t xml:space="preserve"> sides</w:t>
      </w:r>
      <w:r w:rsidRPr="003670AA">
        <w:rPr>
          <w:rFonts w:ascii="Times New Roman" w:hAnsi="Times New Roman" w:cs="Times New Roman"/>
        </w:rPr>
        <w:t xml:space="preserve"> and place the </w:t>
      </w:r>
      <w:r w:rsidR="00121D99" w:rsidRPr="003670AA">
        <w:rPr>
          <w:rFonts w:ascii="Times New Roman" w:hAnsi="Times New Roman" w:cs="Times New Roman"/>
        </w:rPr>
        <w:t>bread on top of the bread with buttered side up.</w:t>
      </w:r>
    </w:p>
    <w:p w:rsidR="00311FF0" w:rsidRPr="003670AA" w:rsidRDefault="00311FF0" w:rsidP="00311FF0">
      <w:pPr>
        <w:pStyle w:val="ListParagraph"/>
        <w:numPr>
          <w:ilvl w:val="0"/>
          <w:numId w:val="3"/>
        </w:numPr>
        <w:rPr>
          <w:rFonts w:ascii="Times New Roman" w:hAnsi="Times New Roman" w:cs="Times New Roman"/>
        </w:rPr>
      </w:pPr>
      <w:r w:rsidRPr="003670AA">
        <w:rPr>
          <w:rFonts w:ascii="Times New Roman" w:hAnsi="Times New Roman" w:cs="Times New Roman"/>
        </w:rPr>
        <w:t>Take the 3</w:t>
      </w:r>
      <w:r w:rsidRPr="003670AA">
        <w:rPr>
          <w:rFonts w:ascii="Times New Roman" w:hAnsi="Times New Roman" w:cs="Times New Roman"/>
          <w:vertAlign w:val="superscript"/>
        </w:rPr>
        <w:t>rd</w:t>
      </w:r>
      <w:r w:rsidRPr="003670AA">
        <w:rPr>
          <w:rFonts w:ascii="Times New Roman" w:hAnsi="Times New Roman" w:cs="Times New Roman"/>
        </w:rPr>
        <w:t xml:space="preserve"> bread slice and follow Step 1 &amp; 2 and place it on top of the </w:t>
      </w:r>
      <w:r w:rsidR="001A741C" w:rsidRPr="003670AA">
        <w:rPr>
          <w:rFonts w:ascii="Times New Roman" w:hAnsi="Times New Roman" w:cs="Times New Roman"/>
        </w:rPr>
        <w:t>sandwi</w:t>
      </w:r>
      <w:r w:rsidRPr="003670AA">
        <w:rPr>
          <w:rFonts w:ascii="Times New Roman" w:hAnsi="Times New Roman" w:cs="Times New Roman"/>
        </w:rPr>
        <w:t>ch made in step 3 (Butter side down).</w:t>
      </w:r>
    </w:p>
    <w:p w:rsidR="00D45584" w:rsidRPr="003670AA" w:rsidRDefault="007C05EB" w:rsidP="00D45584">
      <w:pPr>
        <w:pStyle w:val="ListParagraph"/>
        <w:numPr>
          <w:ilvl w:val="0"/>
          <w:numId w:val="3"/>
        </w:numPr>
        <w:rPr>
          <w:rFonts w:ascii="Times New Roman" w:hAnsi="Times New Roman" w:cs="Times New Roman"/>
        </w:rPr>
      </w:pPr>
      <w:r w:rsidRPr="003670AA">
        <w:rPr>
          <w:rFonts w:ascii="Times New Roman" w:hAnsi="Times New Roman" w:cs="Times New Roman"/>
          <w:noProof/>
        </w:rPr>
        <w:drawing>
          <wp:anchor distT="0" distB="0" distL="114300" distR="114300" simplePos="0" relativeHeight="251659264" behindDoc="0" locked="0" layoutInCell="1" allowOverlap="1" wp14:anchorId="011BF8AF" wp14:editId="29200700">
            <wp:simplePos x="0" y="0"/>
            <wp:positionH relativeFrom="column">
              <wp:posOffset>-898525</wp:posOffset>
            </wp:positionH>
            <wp:positionV relativeFrom="paragraph">
              <wp:posOffset>672465</wp:posOffset>
            </wp:positionV>
            <wp:extent cx="7776210" cy="2830195"/>
            <wp:effectExtent l="19050" t="0" r="34290"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311FF0" w:rsidRPr="003670AA">
        <w:rPr>
          <w:rFonts w:ascii="Times New Roman" w:hAnsi="Times New Roman" w:cs="Times New Roman"/>
        </w:rPr>
        <w:t xml:space="preserve">Grill the sandwich for 4 minutes </w:t>
      </w:r>
      <w:r w:rsidR="0004625B" w:rsidRPr="003670AA">
        <w:rPr>
          <w:rFonts w:ascii="Times New Roman" w:hAnsi="Times New Roman" w:cs="Times New Roman"/>
        </w:rPr>
        <w:t>if you want</w:t>
      </w:r>
      <w:r w:rsidR="00311FF0" w:rsidRPr="003670AA">
        <w:rPr>
          <w:rFonts w:ascii="Times New Roman" w:hAnsi="Times New Roman" w:cs="Times New Roman"/>
        </w:rPr>
        <w:t xml:space="preserve"> your sandwich hot and crispy or el</w:t>
      </w:r>
      <w:r w:rsidR="00D45584" w:rsidRPr="003670AA">
        <w:rPr>
          <w:rFonts w:ascii="Times New Roman" w:hAnsi="Times New Roman" w:cs="Times New Roman"/>
        </w:rPr>
        <w:t>se enjoy your sandwich as it is.</w:t>
      </w:r>
    </w:p>
    <w:p w:rsidR="00D45584" w:rsidRPr="003670AA" w:rsidRDefault="00D45584" w:rsidP="00D45584">
      <w:pPr>
        <w:jc w:val="center"/>
        <w:rPr>
          <w:rFonts w:ascii="Times New Roman" w:hAnsi="Times New Roman" w:cs="Times New Roman"/>
        </w:rPr>
      </w:pPr>
      <w:r w:rsidRPr="003670AA">
        <w:rPr>
          <w:rFonts w:ascii="Times New Roman" w:hAnsi="Times New Roman" w:cs="Times New Roman"/>
          <w:noProof/>
        </w:rPr>
        <w:drawing>
          <wp:inline distT="0" distB="0" distL="0" distR="0" wp14:anchorId="4CB95208" wp14:editId="7C8CE9BC">
            <wp:extent cx="2985017" cy="2027583"/>
            <wp:effectExtent l="0" t="0" r="6350" b="0"/>
            <wp:docPr id="3" name="Picture 3" descr="C:\Users\abhi\Desktop\pb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hi\Desktop\pbj.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0453" cy="2031275"/>
                    </a:xfrm>
                    <a:prstGeom prst="rect">
                      <a:avLst/>
                    </a:prstGeom>
                    <a:noFill/>
                    <a:ln>
                      <a:noFill/>
                    </a:ln>
                  </pic:spPr>
                </pic:pic>
              </a:graphicData>
            </a:graphic>
          </wp:inline>
        </w:drawing>
      </w:r>
      <w:r w:rsidRPr="003670AA">
        <w:rPr>
          <w:rFonts w:ascii="Times New Roman" w:hAnsi="Times New Roman" w:cs="Times New Roman"/>
        </w:rPr>
        <w:t>[2]</w:t>
      </w:r>
      <w:bookmarkStart w:id="0" w:name="_GoBack"/>
      <w:bookmarkEnd w:id="0"/>
    </w:p>
    <w:p w:rsidR="00D45584" w:rsidRPr="003670AA" w:rsidRDefault="00D45584" w:rsidP="00D45584">
      <w:pPr>
        <w:rPr>
          <w:rFonts w:ascii="Times New Roman" w:hAnsi="Times New Roman" w:cs="Times New Roman"/>
        </w:rPr>
      </w:pPr>
      <w:r w:rsidRPr="003670AA">
        <w:rPr>
          <w:rFonts w:ascii="Times New Roman" w:hAnsi="Times New Roman" w:cs="Times New Roman"/>
        </w:rPr>
        <w:t>References:</w:t>
      </w:r>
    </w:p>
    <w:p w:rsidR="00D45584" w:rsidRPr="003670AA" w:rsidRDefault="00D45584" w:rsidP="00D45584">
      <w:pPr>
        <w:pStyle w:val="ListParagraph"/>
        <w:numPr>
          <w:ilvl w:val="0"/>
          <w:numId w:val="4"/>
        </w:numPr>
        <w:rPr>
          <w:rFonts w:ascii="Times New Roman" w:hAnsi="Times New Roman" w:cs="Times New Roman"/>
        </w:rPr>
      </w:pPr>
      <w:hyperlink r:id="rId14" w:history="1">
        <w:r w:rsidRPr="003670AA">
          <w:rPr>
            <w:rStyle w:val="Hyperlink"/>
            <w:rFonts w:ascii="Times New Roman" w:hAnsi="Times New Roman" w:cs="Times New Roman"/>
          </w:rPr>
          <w:t>https://whatscookingamerica.net/History/Sandwiches/PeanutButterJellySandwich.htm</w:t>
        </w:r>
      </w:hyperlink>
    </w:p>
    <w:p w:rsidR="00DC0644" w:rsidRPr="003670AA" w:rsidRDefault="00DC0644" w:rsidP="00DC0644">
      <w:pPr>
        <w:pStyle w:val="ListParagraph"/>
        <w:rPr>
          <w:rFonts w:ascii="Times New Roman" w:hAnsi="Times New Roman" w:cs="Times New Roman"/>
        </w:rPr>
      </w:pPr>
    </w:p>
    <w:p w:rsidR="00D45584" w:rsidRPr="003670AA" w:rsidRDefault="00DC0644" w:rsidP="00D45584">
      <w:pPr>
        <w:pStyle w:val="ListParagraph"/>
        <w:numPr>
          <w:ilvl w:val="0"/>
          <w:numId w:val="4"/>
        </w:numPr>
        <w:rPr>
          <w:rFonts w:ascii="Times New Roman" w:hAnsi="Times New Roman" w:cs="Times New Roman"/>
        </w:rPr>
      </w:pPr>
      <w:hyperlink r:id="rId15" w:history="1">
        <w:r w:rsidR="00D45584" w:rsidRPr="003670AA">
          <w:rPr>
            <w:rStyle w:val="Hyperlink"/>
            <w:rFonts w:ascii="Times New Roman" w:hAnsi="Times New Roman" w:cs="Times New Roman"/>
          </w:rPr>
          <w:t>https://www.thrillist.com/eat/nation/important-sandwiches-that-changed-america-forever</w:t>
        </w:r>
      </w:hyperlink>
    </w:p>
    <w:sectPr w:rsidR="00D45584" w:rsidRPr="003670AA">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6200" w:rsidRDefault="00836200" w:rsidP="00997100">
      <w:pPr>
        <w:spacing w:after="0" w:line="240" w:lineRule="auto"/>
      </w:pPr>
      <w:r>
        <w:separator/>
      </w:r>
    </w:p>
  </w:endnote>
  <w:endnote w:type="continuationSeparator" w:id="0">
    <w:p w:rsidR="00836200" w:rsidRDefault="00836200" w:rsidP="00997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6200" w:rsidRDefault="00836200" w:rsidP="00997100">
      <w:pPr>
        <w:spacing w:after="0" w:line="240" w:lineRule="auto"/>
      </w:pPr>
      <w:r>
        <w:separator/>
      </w:r>
    </w:p>
  </w:footnote>
  <w:footnote w:type="continuationSeparator" w:id="0">
    <w:p w:rsidR="00836200" w:rsidRDefault="00836200" w:rsidP="009971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100" w:rsidRDefault="00997100">
    <w:pPr>
      <w:pStyle w:val="Header"/>
    </w:pPr>
    <w:r>
      <w:t>Abhimanyu Sachdeva</w:t>
    </w:r>
  </w:p>
  <w:p w:rsidR="00D01192" w:rsidRDefault="00A33EBC" w:rsidP="00D01192">
    <w:pPr>
      <w:pStyle w:val="Header"/>
    </w:pPr>
    <w:hyperlink r:id="rId1" w:history="1">
      <w:r w:rsidR="00D01192" w:rsidRPr="004B46E8">
        <w:rPr>
          <w:rStyle w:val="Hyperlink"/>
        </w:rPr>
        <w:t>Asachde8@terpmail.umd.edu</w:t>
      </w:r>
    </w:hyperlink>
  </w:p>
  <w:p w:rsidR="00D01192" w:rsidRDefault="00D01192" w:rsidP="00D01192">
    <w:pPr>
      <w:pStyle w:val="Header"/>
    </w:pPr>
    <w:r w:rsidRPr="00D01192">
      <w:t>https://github.com/asachde8/INFM600/blob/master/peanut%20butter.docx</w:t>
    </w:r>
    <w:r>
      <w:t xml:space="preserve">      </w:t>
    </w:r>
  </w:p>
  <w:p w:rsidR="00997100" w:rsidRDefault="009971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25D24"/>
    <w:multiLevelType w:val="hybridMultilevel"/>
    <w:tmpl w:val="93A0D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4957FD"/>
    <w:multiLevelType w:val="hybridMultilevel"/>
    <w:tmpl w:val="211ED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F63F1E"/>
    <w:multiLevelType w:val="hybridMultilevel"/>
    <w:tmpl w:val="6EC88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2866BF"/>
    <w:multiLevelType w:val="hybridMultilevel"/>
    <w:tmpl w:val="5FAEF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C52"/>
    <w:rsid w:val="00004A32"/>
    <w:rsid w:val="0000670E"/>
    <w:rsid w:val="0001210F"/>
    <w:rsid w:val="00015AA8"/>
    <w:rsid w:val="00015DB9"/>
    <w:rsid w:val="00021615"/>
    <w:rsid w:val="00021917"/>
    <w:rsid w:val="0002772C"/>
    <w:rsid w:val="00032E0D"/>
    <w:rsid w:val="00035EFB"/>
    <w:rsid w:val="0004039F"/>
    <w:rsid w:val="00040428"/>
    <w:rsid w:val="000407C9"/>
    <w:rsid w:val="00043343"/>
    <w:rsid w:val="000443C9"/>
    <w:rsid w:val="0004625B"/>
    <w:rsid w:val="00047402"/>
    <w:rsid w:val="00054DB4"/>
    <w:rsid w:val="00056096"/>
    <w:rsid w:val="00056F8C"/>
    <w:rsid w:val="00057F39"/>
    <w:rsid w:val="00061B0B"/>
    <w:rsid w:val="00063412"/>
    <w:rsid w:val="00063671"/>
    <w:rsid w:val="00063736"/>
    <w:rsid w:val="00075BD9"/>
    <w:rsid w:val="00076FDB"/>
    <w:rsid w:val="00080578"/>
    <w:rsid w:val="00080686"/>
    <w:rsid w:val="0009347C"/>
    <w:rsid w:val="00094744"/>
    <w:rsid w:val="000A10F9"/>
    <w:rsid w:val="000A22D4"/>
    <w:rsid w:val="000A6911"/>
    <w:rsid w:val="000A6A96"/>
    <w:rsid w:val="000B1978"/>
    <w:rsid w:val="000B45C5"/>
    <w:rsid w:val="000B5E04"/>
    <w:rsid w:val="000B60F7"/>
    <w:rsid w:val="000B64DC"/>
    <w:rsid w:val="000B70AF"/>
    <w:rsid w:val="000C06FD"/>
    <w:rsid w:val="000C1E84"/>
    <w:rsid w:val="000D1F8A"/>
    <w:rsid w:val="000D451D"/>
    <w:rsid w:val="000D4BF1"/>
    <w:rsid w:val="000E2C96"/>
    <w:rsid w:val="000E69FA"/>
    <w:rsid w:val="000E6B6F"/>
    <w:rsid w:val="000F3858"/>
    <w:rsid w:val="000F4792"/>
    <w:rsid w:val="00105AB5"/>
    <w:rsid w:val="00111726"/>
    <w:rsid w:val="0011354C"/>
    <w:rsid w:val="001144E6"/>
    <w:rsid w:val="00114B5E"/>
    <w:rsid w:val="001169CC"/>
    <w:rsid w:val="00121D99"/>
    <w:rsid w:val="00123795"/>
    <w:rsid w:val="0012694C"/>
    <w:rsid w:val="0013180C"/>
    <w:rsid w:val="00131CDA"/>
    <w:rsid w:val="00136450"/>
    <w:rsid w:val="001433BD"/>
    <w:rsid w:val="0014428A"/>
    <w:rsid w:val="001464BE"/>
    <w:rsid w:val="001508A1"/>
    <w:rsid w:val="0015548D"/>
    <w:rsid w:val="001670B6"/>
    <w:rsid w:val="001678C7"/>
    <w:rsid w:val="00171A97"/>
    <w:rsid w:val="0018258F"/>
    <w:rsid w:val="00186FF0"/>
    <w:rsid w:val="00187D19"/>
    <w:rsid w:val="0019067B"/>
    <w:rsid w:val="001913A4"/>
    <w:rsid w:val="00192EDB"/>
    <w:rsid w:val="0019380E"/>
    <w:rsid w:val="00195E07"/>
    <w:rsid w:val="00197763"/>
    <w:rsid w:val="001A741C"/>
    <w:rsid w:val="001B3BC5"/>
    <w:rsid w:val="001B584D"/>
    <w:rsid w:val="001B5B3A"/>
    <w:rsid w:val="001C4A72"/>
    <w:rsid w:val="001C711E"/>
    <w:rsid w:val="001D3F8D"/>
    <w:rsid w:val="001D477E"/>
    <w:rsid w:val="001E1689"/>
    <w:rsid w:val="001E3C47"/>
    <w:rsid w:val="001F5ED4"/>
    <w:rsid w:val="001F6819"/>
    <w:rsid w:val="001F6870"/>
    <w:rsid w:val="00201503"/>
    <w:rsid w:val="00201EAE"/>
    <w:rsid w:val="00206015"/>
    <w:rsid w:val="00215523"/>
    <w:rsid w:val="00215AEF"/>
    <w:rsid w:val="002228D4"/>
    <w:rsid w:val="00222B47"/>
    <w:rsid w:val="00233AA4"/>
    <w:rsid w:val="002378AA"/>
    <w:rsid w:val="00240D0F"/>
    <w:rsid w:val="002436B8"/>
    <w:rsid w:val="00245B21"/>
    <w:rsid w:val="002517D9"/>
    <w:rsid w:val="00253C1E"/>
    <w:rsid w:val="00253CE5"/>
    <w:rsid w:val="00255355"/>
    <w:rsid w:val="00255CA7"/>
    <w:rsid w:val="00255DC6"/>
    <w:rsid w:val="00272C97"/>
    <w:rsid w:val="002742EB"/>
    <w:rsid w:val="00275ADC"/>
    <w:rsid w:val="00276914"/>
    <w:rsid w:val="00280C26"/>
    <w:rsid w:val="00280CF9"/>
    <w:rsid w:val="00281FE9"/>
    <w:rsid w:val="00284AF3"/>
    <w:rsid w:val="002907F8"/>
    <w:rsid w:val="002919DF"/>
    <w:rsid w:val="002929EA"/>
    <w:rsid w:val="00297628"/>
    <w:rsid w:val="002A147B"/>
    <w:rsid w:val="002A34E5"/>
    <w:rsid w:val="002A625E"/>
    <w:rsid w:val="002A7DD4"/>
    <w:rsid w:val="002B4F5F"/>
    <w:rsid w:val="002B543B"/>
    <w:rsid w:val="002B5D24"/>
    <w:rsid w:val="002C0D41"/>
    <w:rsid w:val="002C1462"/>
    <w:rsid w:val="002C1D79"/>
    <w:rsid w:val="002C3613"/>
    <w:rsid w:val="002D57E2"/>
    <w:rsid w:val="002D7F0C"/>
    <w:rsid w:val="002E13E3"/>
    <w:rsid w:val="002E324B"/>
    <w:rsid w:val="002E6460"/>
    <w:rsid w:val="002E7203"/>
    <w:rsid w:val="002E7746"/>
    <w:rsid w:val="002F3D3C"/>
    <w:rsid w:val="00301CA0"/>
    <w:rsid w:val="0030566B"/>
    <w:rsid w:val="0030612F"/>
    <w:rsid w:val="003064DF"/>
    <w:rsid w:val="003118DA"/>
    <w:rsid w:val="00311E1A"/>
    <w:rsid w:val="00311FF0"/>
    <w:rsid w:val="003132C8"/>
    <w:rsid w:val="003137AF"/>
    <w:rsid w:val="003257F9"/>
    <w:rsid w:val="00326B48"/>
    <w:rsid w:val="00332BBF"/>
    <w:rsid w:val="00337A32"/>
    <w:rsid w:val="00337D1F"/>
    <w:rsid w:val="0034768B"/>
    <w:rsid w:val="003477E2"/>
    <w:rsid w:val="0035407B"/>
    <w:rsid w:val="00354A0B"/>
    <w:rsid w:val="003563A4"/>
    <w:rsid w:val="00357D57"/>
    <w:rsid w:val="00364C86"/>
    <w:rsid w:val="003670AA"/>
    <w:rsid w:val="00373B0F"/>
    <w:rsid w:val="00375CC8"/>
    <w:rsid w:val="00376BEC"/>
    <w:rsid w:val="00377A67"/>
    <w:rsid w:val="003812D0"/>
    <w:rsid w:val="00383041"/>
    <w:rsid w:val="003876E2"/>
    <w:rsid w:val="00390AE7"/>
    <w:rsid w:val="003A0250"/>
    <w:rsid w:val="003A0F39"/>
    <w:rsid w:val="003A637D"/>
    <w:rsid w:val="003B128C"/>
    <w:rsid w:val="003B4BB7"/>
    <w:rsid w:val="003B562F"/>
    <w:rsid w:val="003D508A"/>
    <w:rsid w:val="003D7A2C"/>
    <w:rsid w:val="003E053A"/>
    <w:rsid w:val="003E071E"/>
    <w:rsid w:val="003E3A41"/>
    <w:rsid w:val="003E3F1A"/>
    <w:rsid w:val="003E4203"/>
    <w:rsid w:val="003E5544"/>
    <w:rsid w:val="003F1712"/>
    <w:rsid w:val="003F262E"/>
    <w:rsid w:val="003F40AD"/>
    <w:rsid w:val="003F5D24"/>
    <w:rsid w:val="003F5FCB"/>
    <w:rsid w:val="003F6167"/>
    <w:rsid w:val="00405E8B"/>
    <w:rsid w:val="004064A7"/>
    <w:rsid w:val="00406826"/>
    <w:rsid w:val="0041094E"/>
    <w:rsid w:val="00414603"/>
    <w:rsid w:val="0041797C"/>
    <w:rsid w:val="004201C0"/>
    <w:rsid w:val="004274F6"/>
    <w:rsid w:val="00431DA6"/>
    <w:rsid w:val="00435132"/>
    <w:rsid w:val="00444271"/>
    <w:rsid w:val="0044628B"/>
    <w:rsid w:val="0044695C"/>
    <w:rsid w:val="004547F4"/>
    <w:rsid w:val="00455B02"/>
    <w:rsid w:val="00456228"/>
    <w:rsid w:val="00457FF9"/>
    <w:rsid w:val="00463193"/>
    <w:rsid w:val="004636A0"/>
    <w:rsid w:val="00481067"/>
    <w:rsid w:val="00483F72"/>
    <w:rsid w:val="00485906"/>
    <w:rsid w:val="00495EF1"/>
    <w:rsid w:val="004A4F5D"/>
    <w:rsid w:val="004B2840"/>
    <w:rsid w:val="004B2936"/>
    <w:rsid w:val="004B574A"/>
    <w:rsid w:val="004D5803"/>
    <w:rsid w:val="004E1516"/>
    <w:rsid w:val="004E3150"/>
    <w:rsid w:val="004E37C7"/>
    <w:rsid w:val="004F0BC5"/>
    <w:rsid w:val="004F2059"/>
    <w:rsid w:val="004F2975"/>
    <w:rsid w:val="004F642B"/>
    <w:rsid w:val="004F7578"/>
    <w:rsid w:val="005026BF"/>
    <w:rsid w:val="00503018"/>
    <w:rsid w:val="00503BD2"/>
    <w:rsid w:val="00512480"/>
    <w:rsid w:val="005145FC"/>
    <w:rsid w:val="0051509A"/>
    <w:rsid w:val="0052012C"/>
    <w:rsid w:val="005215FC"/>
    <w:rsid w:val="00526045"/>
    <w:rsid w:val="00526E08"/>
    <w:rsid w:val="005354BA"/>
    <w:rsid w:val="005373AD"/>
    <w:rsid w:val="00540CD1"/>
    <w:rsid w:val="00542C29"/>
    <w:rsid w:val="005514D6"/>
    <w:rsid w:val="005545D0"/>
    <w:rsid w:val="00555050"/>
    <w:rsid w:val="005568F9"/>
    <w:rsid w:val="00565EDE"/>
    <w:rsid w:val="00573B9E"/>
    <w:rsid w:val="00574A9E"/>
    <w:rsid w:val="00581BEE"/>
    <w:rsid w:val="0058420A"/>
    <w:rsid w:val="0058478A"/>
    <w:rsid w:val="0058650B"/>
    <w:rsid w:val="0059044B"/>
    <w:rsid w:val="00591D46"/>
    <w:rsid w:val="00596BD7"/>
    <w:rsid w:val="005A5FB7"/>
    <w:rsid w:val="005A6F21"/>
    <w:rsid w:val="005B006A"/>
    <w:rsid w:val="005B2257"/>
    <w:rsid w:val="005D1640"/>
    <w:rsid w:val="005D2EEE"/>
    <w:rsid w:val="005D68B8"/>
    <w:rsid w:val="005E5173"/>
    <w:rsid w:val="005F1937"/>
    <w:rsid w:val="006049AD"/>
    <w:rsid w:val="006066B2"/>
    <w:rsid w:val="00612934"/>
    <w:rsid w:val="00615283"/>
    <w:rsid w:val="00615B5D"/>
    <w:rsid w:val="0061747D"/>
    <w:rsid w:val="006247DE"/>
    <w:rsid w:val="00627072"/>
    <w:rsid w:val="00627B29"/>
    <w:rsid w:val="0063266F"/>
    <w:rsid w:val="00635DB6"/>
    <w:rsid w:val="00636391"/>
    <w:rsid w:val="00636D24"/>
    <w:rsid w:val="00643923"/>
    <w:rsid w:val="00644E3E"/>
    <w:rsid w:val="00646E51"/>
    <w:rsid w:val="00654BAD"/>
    <w:rsid w:val="00656D6D"/>
    <w:rsid w:val="00660FA5"/>
    <w:rsid w:val="006632B9"/>
    <w:rsid w:val="00670057"/>
    <w:rsid w:val="00671B06"/>
    <w:rsid w:val="00672AC2"/>
    <w:rsid w:val="006731CA"/>
    <w:rsid w:val="00673D8B"/>
    <w:rsid w:val="00674138"/>
    <w:rsid w:val="0067695C"/>
    <w:rsid w:val="0067729F"/>
    <w:rsid w:val="006833AF"/>
    <w:rsid w:val="006848F9"/>
    <w:rsid w:val="00684D85"/>
    <w:rsid w:val="0068760B"/>
    <w:rsid w:val="00690C11"/>
    <w:rsid w:val="00693FF4"/>
    <w:rsid w:val="00695652"/>
    <w:rsid w:val="00695723"/>
    <w:rsid w:val="00696207"/>
    <w:rsid w:val="006965CF"/>
    <w:rsid w:val="00697F79"/>
    <w:rsid w:val="006A4317"/>
    <w:rsid w:val="006A5761"/>
    <w:rsid w:val="006A76D6"/>
    <w:rsid w:val="006B0B8F"/>
    <w:rsid w:val="006C023D"/>
    <w:rsid w:val="006D55AF"/>
    <w:rsid w:val="006E145E"/>
    <w:rsid w:val="006E4C7F"/>
    <w:rsid w:val="006E64E0"/>
    <w:rsid w:val="006E6CFC"/>
    <w:rsid w:val="006F279C"/>
    <w:rsid w:val="006F60E8"/>
    <w:rsid w:val="0070264B"/>
    <w:rsid w:val="00710261"/>
    <w:rsid w:val="007133F2"/>
    <w:rsid w:val="007138DE"/>
    <w:rsid w:val="00720F92"/>
    <w:rsid w:val="007214CE"/>
    <w:rsid w:val="00726F87"/>
    <w:rsid w:val="00733C96"/>
    <w:rsid w:val="0073705D"/>
    <w:rsid w:val="00737B45"/>
    <w:rsid w:val="00740D9D"/>
    <w:rsid w:val="00740E8B"/>
    <w:rsid w:val="00750AE0"/>
    <w:rsid w:val="007534C3"/>
    <w:rsid w:val="00755DF5"/>
    <w:rsid w:val="00761A07"/>
    <w:rsid w:val="00764C72"/>
    <w:rsid w:val="00772310"/>
    <w:rsid w:val="007748A6"/>
    <w:rsid w:val="00780DAF"/>
    <w:rsid w:val="00780DE5"/>
    <w:rsid w:val="00781025"/>
    <w:rsid w:val="007820C0"/>
    <w:rsid w:val="007828FB"/>
    <w:rsid w:val="00786443"/>
    <w:rsid w:val="00786CD4"/>
    <w:rsid w:val="0078716E"/>
    <w:rsid w:val="007903DD"/>
    <w:rsid w:val="0079163C"/>
    <w:rsid w:val="00793211"/>
    <w:rsid w:val="007951CF"/>
    <w:rsid w:val="007A046F"/>
    <w:rsid w:val="007A16E3"/>
    <w:rsid w:val="007A51C9"/>
    <w:rsid w:val="007A5866"/>
    <w:rsid w:val="007B4FC1"/>
    <w:rsid w:val="007C05EB"/>
    <w:rsid w:val="007C0B01"/>
    <w:rsid w:val="007C133D"/>
    <w:rsid w:val="007C3CCC"/>
    <w:rsid w:val="007C6925"/>
    <w:rsid w:val="007D1A30"/>
    <w:rsid w:val="007D319C"/>
    <w:rsid w:val="007D6AD8"/>
    <w:rsid w:val="007D7360"/>
    <w:rsid w:val="007E3B44"/>
    <w:rsid w:val="007E4D9A"/>
    <w:rsid w:val="007E5670"/>
    <w:rsid w:val="007E721C"/>
    <w:rsid w:val="007E7E6B"/>
    <w:rsid w:val="007F347E"/>
    <w:rsid w:val="007F6C22"/>
    <w:rsid w:val="00800866"/>
    <w:rsid w:val="00800B69"/>
    <w:rsid w:val="00816B01"/>
    <w:rsid w:val="00821105"/>
    <w:rsid w:val="00821C49"/>
    <w:rsid w:val="00823868"/>
    <w:rsid w:val="00824824"/>
    <w:rsid w:val="0083450D"/>
    <w:rsid w:val="00836106"/>
    <w:rsid w:val="00836200"/>
    <w:rsid w:val="00836442"/>
    <w:rsid w:val="00836FBB"/>
    <w:rsid w:val="00841F41"/>
    <w:rsid w:val="0084451F"/>
    <w:rsid w:val="00846926"/>
    <w:rsid w:val="00850079"/>
    <w:rsid w:val="0085071A"/>
    <w:rsid w:val="00850D20"/>
    <w:rsid w:val="00851F06"/>
    <w:rsid w:val="0085775E"/>
    <w:rsid w:val="00861044"/>
    <w:rsid w:val="00864B6C"/>
    <w:rsid w:val="00865450"/>
    <w:rsid w:val="008700E8"/>
    <w:rsid w:val="0087140F"/>
    <w:rsid w:val="00876798"/>
    <w:rsid w:val="0087782B"/>
    <w:rsid w:val="00877C6A"/>
    <w:rsid w:val="00880447"/>
    <w:rsid w:val="00880785"/>
    <w:rsid w:val="00882B3D"/>
    <w:rsid w:val="00883641"/>
    <w:rsid w:val="0088785E"/>
    <w:rsid w:val="00890D7B"/>
    <w:rsid w:val="00892E71"/>
    <w:rsid w:val="00893A7A"/>
    <w:rsid w:val="008952C2"/>
    <w:rsid w:val="008A030B"/>
    <w:rsid w:val="008B4704"/>
    <w:rsid w:val="008B7E07"/>
    <w:rsid w:val="008C6802"/>
    <w:rsid w:val="008C7CA5"/>
    <w:rsid w:val="008D0579"/>
    <w:rsid w:val="008D22DD"/>
    <w:rsid w:val="008D5663"/>
    <w:rsid w:val="008D5D48"/>
    <w:rsid w:val="008D7BD6"/>
    <w:rsid w:val="008D7D6F"/>
    <w:rsid w:val="008E3FB9"/>
    <w:rsid w:val="008E45D0"/>
    <w:rsid w:val="008F0828"/>
    <w:rsid w:val="008F2455"/>
    <w:rsid w:val="008F2906"/>
    <w:rsid w:val="008F3227"/>
    <w:rsid w:val="008F5E2B"/>
    <w:rsid w:val="0091109D"/>
    <w:rsid w:val="00912342"/>
    <w:rsid w:val="00916505"/>
    <w:rsid w:val="00923261"/>
    <w:rsid w:val="00923D2B"/>
    <w:rsid w:val="0092790B"/>
    <w:rsid w:val="00932436"/>
    <w:rsid w:val="00935F0C"/>
    <w:rsid w:val="009400D8"/>
    <w:rsid w:val="00942512"/>
    <w:rsid w:val="00947EA3"/>
    <w:rsid w:val="00952785"/>
    <w:rsid w:val="00954123"/>
    <w:rsid w:val="00960E19"/>
    <w:rsid w:val="009725F6"/>
    <w:rsid w:val="009738E7"/>
    <w:rsid w:val="009746A3"/>
    <w:rsid w:val="00984886"/>
    <w:rsid w:val="00984D43"/>
    <w:rsid w:val="00986500"/>
    <w:rsid w:val="00986B62"/>
    <w:rsid w:val="009879F7"/>
    <w:rsid w:val="0099193E"/>
    <w:rsid w:val="00991DF6"/>
    <w:rsid w:val="00992172"/>
    <w:rsid w:val="00992B1A"/>
    <w:rsid w:val="0099363E"/>
    <w:rsid w:val="009940BC"/>
    <w:rsid w:val="00997100"/>
    <w:rsid w:val="00997BE4"/>
    <w:rsid w:val="009A0B72"/>
    <w:rsid w:val="009A2B68"/>
    <w:rsid w:val="009B1FAA"/>
    <w:rsid w:val="009B598B"/>
    <w:rsid w:val="009B6FF4"/>
    <w:rsid w:val="009D1B63"/>
    <w:rsid w:val="009D312B"/>
    <w:rsid w:val="009D3A6D"/>
    <w:rsid w:val="009D41F1"/>
    <w:rsid w:val="009D4EB7"/>
    <w:rsid w:val="009D59DE"/>
    <w:rsid w:val="009D685C"/>
    <w:rsid w:val="009D6E8F"/>
    <w:rsid w:val="009D7437"/>
    <w:rsid w:val="009D7508"/>
    <w:rsid w:val="009E5561"/>
    <w:rsid w:val="009E5B5B"/>
    <w:rsid w:val="009E6B5F"/>
    <w:rsid w:val="009F0839"/>
    <w:rsid w:val="009F3E68"/>
    <w:rsid w:val="009F605D"/>
    <w:rsid w:val="009F69C3"/>
    <w:rsid w:val="00A0052C"/>
    <w:rsid w:val="00A016E0"/>
    <w:rsid w:val="00A02AA0"/>
    <w:rsid w:val="00A061AE"/>
    <w:rsid w:val="00A06B79"/>
    <w:rsid w:val="00A0718B"/>
    <w:rsid w:val="00A103D2"/>
    <w:rsid w:val="00A1353E"/>
    <w:rsid w:val="00A261B8"/>
    <w:rsid w:val="00A262F3"/>
    <w:rsid w:val="00A33334"/>
    <w:rsid w:val="00A33A2D"/>
    <w:rsid w:val="00A34AF1"/>
    <w:rsid w:val="00A361FF"/>
    <w:rsid w:val="00A40EE9"/>
    <w:rsid w:val="00A42783"/>
    <w:rsid w:val="00A5040E"/>
    <w:rsid w:val="00A508D4"/>
    <w:rsid w:val="00A5293F"/>
    <w:rsid w:val="00A53FD0"/>
    <w:rsid w:val="00A57F11"/>
    <w:rsid w:val="00A60804"/>
    <w:rsid w:val="00A6191C"/>
    <w:rsid w:val="00A65913"/>
    <w:rsid w:val="00A7014C"/>
    <w:rsid w:val="00A8064A"/>
    <w:rsid w:val="00A8339E"/>
    <w:rsid w:val="00A87731"/>
    <w:rsid w:val="00A87784"/>
    <w:rsid w:val="00A909D2"/>
    <w:rsid w:val="00A90FA3"/>
    <w:rsid w:val="00A92C96"/>
    <w:rsid w:val="00A93754"/>
    <w:rsid w:val="00A93EAB"/>
    <w:rsid w:val="00AA1878"/>
    <w:rsid w:val="00AA35BC"/>
    <w:rsid w:val="00AA3D5A"/>
    <w:rsid w:val="00AA4C02"/>
    <w:rsid w:val="00AB5CC8"/>
    <w:rsid w:val="00AB7018"/>
    <w:rsid w:val="00AC1B5E"/>
    <w:rsid w:val="00AD2412"/>
    <w:rsid w:val="00AD52E2"/>
    <w:rsid w:val="00AD5B99"/>
    <w:rsid w:val="00AE5172"/>
    <w:rsid w:val="00AE5630"/>
    <w:rsid w:val="00AE72CE"/>
    <w:rsid w:val="00AE7A49"/>
    <w:rsid w:val="00AF12AE"/>
    <w:rsid w:val="00AF26C9"/>
    <w:rsid w:val="00AF3331"/>
    <w:rsid w:val="00AF4B0F"/>
    <w:rsid w:val="00AF629E"/>
    <w:rsid w:val="00B00022"/>
    <w:rsid w:val="00B027A7"/>
    <w:rsid w:val="00B029AC"/>
    <w:rsid w:val="00B135F0"/>
    <w:rsid w:val="00B1520A"/>
    <w:rsid w:val="00B1622E"/>
    <w:rsid w:val="00B162F7"/>
    <w:rsid w:val="00B21E7D"/>
    <w:rsid w:val="00B22130"/>
    <w:rsid w:val="00B22F81"/>
    <w:rsid w:val="00B24B52"/>
    <w:rsid w:val="00B302AD"/>
    <w:rsid w:val="00B35B5E"/>
    <w:rsid w:val="00B468A1"/>
    <w:rsid w:val="00B53A69"/>
    <w:rsid w:val="00B55690"/>
    <w:rsid w:val="00B573EA"/>
    <w:rsid w:val="00B57905"/>
    <w:rsid w:val="00B62A6A"/>
    <w:rsid w:val="00B65D47"/>
    <w:rsid w:val="00B665FB"/>
    <w:rsid w:val="00B7489F"/>
    <w:rsid w:val="00B80064"/>
    <w:rsid w:val="00B82148"/>
    <w:rsid w:val="00B82D75"/>
    <w:rsid w:val="00B83321"/>
    <w:rsid w:val="00B839EE"/>
    <w:rsid w:val="00B87C34"/>
    <w:rsid w:val="00B94FE3"/>
    <w:rsid w:val="00B96DC1"/>
    <w:rsid w:val="00B97171"/>
    <w:rsid w:val="00B97A67"/>
    <w:rsid w:val="00BA1337"/>
    <w:rsid w:val="00BA49F0"/>
    <w:rsid w:val="00BB765C"/>
    <w:rsid w:val="00BC2DC4"/>
    <w:rsid w:val="00BD189B"/>
    <w:rsid w:val="00BE2EEF"/>
    <w:rsid w:val="00BE363A"/>
    <w:rsid w:val="00BF2C7C"/>
    <w:rsid w:val="00BF4282"/>
    <w:rsid w:val="00BF4D28"/>
    <w:rsid w:val="00C027FF"/>
    <w:rsid w:val="00C03F56"/>
    <w:rsid w:val="00C111BC"/>
    <w:rsid w:val="00C12156"/>
    <w:rsid w:val="00C21C52"/>
    <w:rsid w:val="00C3113D"/>
    <w:rsid w:val="00C3500E"/>
    <w:rsid w:val="00C36E63"/>
    <w:rsid w:val="00C36EEF"/>
    <w:rsid w:val="00C4014B"/>
    <w:rsid w:val="00C41159"/>
    <w:rsid w:val="00C439B5"/>
    <w:rsid w:val="00C5652B"/>
    <w:rsid w:val="00C57A56"/>
    <w:rsid w:val="00C57E74"/>
    <w:rsid w:val="00C626C1"/>
    <w:rsid w:val="00C65492"/>
    <w:rsid w:val="00C70330"/>
    <w:rsid w:val="00C74DE9"/>
    <w:rsid w:val="00C8497A"/>
    <w:rsid w:val="00C95787"/>
    <w:rsid w:val="00C9693F"/>
    <w:rsid w:val="00CA064E"/>
    <w:rsid w:val="00CA1FB1"/>
    <w:rsid w:val="00CA2501"/>
    <w:rsid w:val="00CA2CC1"/>
    <w:rsid w:val="00CA3492"/>
    <w:rsid w:val="00CA5621"/>
    <w:rsid w:val="00CB34B4"/>
    <w:rsid w:val="00CB4B8A"/>
    <w:rsid w:val="00CB4DA7"/>
    <w:rsid w:val="00CC1C3C"/>
    <w:rsid w:val="00CD1748"/>
    <w:rsid w:val="00CD19DC"/>
    <w:rsid w:val="00CD6719"/>
    <w:rsid w:val="00CF316B"/>
    <w:rsid w:val="00CF3F06"/>
    <w:rsid w:val="00D01192"/>
    <w:rsid w:val="00D02AC6"/>
    <w:rsid w:val="00D035F6"/>
    <w:rsid w:val="00D11690"/>
    <w:rsid w:val="00D116F4"/>
    <w:rsid w:val="00D12FC9"/>
    <w:rsid w:val="00D14489"/>
    <w:rsid w:val="00D1775A"/>
    <w:rsid w:val="00D20D37"/>
    <w:rsid w:val="00D223B5"/>
    <w:rsid w:val="00D23430"/>
    <w:rsid w:val="00D23CE0"/>
    <w:rsid w:val="00D23D5F"/>
    <w:rsid w:val="00D24DFB"/>
    <w:rsid w:val="00D2563F"/>
    <w:rsid w:val="00D26955"/>
    <w:rsid w:val="00D2750F"/>
    <w:rsid w:val="00D3346F"/>
    <w:rsid w:val="00D34771"/>
    <w:rsid w:val="00D42758"/>
    <w:rsid w:val="00D42C37"/>
    <w:rsid w:val="00D43154"/>
    <w:rsid w:val="00D44FAB"/>
    <w:rsid w:val="00D45584"/>
    <w:rsid w:val="00D60FF3"/>
    <w:rsid w:val="00D6667C"/>
    <w:rsid w:val="00D80770"/>
    <w:rsid w:val="00D8475E"/>
    <w:rsid w:val="00D8648C"/>
    <w:rsid w:val="00D87819"/>
    <w:rsid w:val="00D904E4"/>
    <w:rsid w:val="00D90E2E"/>
    <w:rsid w:val="00D94592"/>
    <w:rsid w:val="00DA02F0"/>
    <w:rsid w:val="00DA6ECE"/>
    <w:rsid w:val="00DB0CFE"/>
    <w:rsid w:val="00DB18B9"/>
    <w:rsid w:val="00DB3F62"/>
    <w:rsid w:val="00DB4A31"/>
    <w:rsid w:val="00DB6B3D"/>
    <w:rsid w:val="00DB720B"/>
    <w:rsid w:val="00DB7C76"/>
    <w:rsid w:val="00DC0644"/>
    <w:rsid w:val="00DC659C"/>
    <w:rsid w:val="00DC674D"/>
    <w:rsid w:val="00DC7CC3"/>
    <w:rsid w:val="00DD0F17"/>
    <w:rsid w:val="00DD231A"/>
    <w:rsid w:val="00DD5BAE"/>
    <w:rsid w:val="00DD7BEB"/>
    <w:rsid w:val="00DE1A92"/>
    <w:rsid w:val="00DE20B8"/>
    <w:rsid w:val="00DE256D"/>
    <w:rsid w:val="00DE5DED"/>
    <w:rsid w:val="00DF02F8"/>
    <w:rsid w:val="00DF1B4E"/>
    <w:rsid w:val="00DF3E80"/>
    <w:rsid w:val="00DF69F8"/>
    <w:rsid w:val="00DF6BD6"/>
    <w:rsid w:val="00E04181"/>
    <w:rsid w:val="00E109EA"/>
    <w:rsid w:val="00E134AF"/>
    <w:rsid w:val="00E145AE"/>
    <w:rsid w:val="00E155DC"/>
    <w:rsid w:val="00E226D4"/>
    <w:rsid w:val="00E27775"/>
    <w:rsid w:val="00E27A1D"/>
    <w:rsid w:val="00E41E0C"/>
    <w:rsid w:val="00E42099"/>
    <w:rsid w:val="00E43981"/>
    <w:rsid w:val="00E5119B"/>
    <w:rsid w:val="00E52FA8"/>
    <w:rsid w:val="00E555BC"/>
    <w:rsid w:val="00E61B19"/>
    <w:rsid w:val="00E6256C"/>
    <w:rsid w:val="00E62D1E"/>
    <w:rsid w:val="00E63604"/>
    <w:rsid w:val="00E677BC"/>
    <w:rsid w:val="00E729BE"/>
    <w:rsid w:val="00E75AC3"/>
    <w:rsid w:val="00E77603"/>
    <w:rsid w:val="00E8130D"/>
    <w:rsid w:val="00E8322D"/>
    <w:rsid w:val="00E83D35"/>
    <w:rsid w:val="00E962F8"/>
    <w:rsid w:val="00E96F3B"/>
    <w:rsid w:val="00E979BA"/>
    <w:rsid w:val="00EA46AA"/>
    <w:rsid w:val="00EB04F6"/>
    <w:rsid w:val="00EB14FF"/>
    <w:rsid w:val="00EB34EA"/>
    <w:rsid w:val="00EB656E"/>
    <w:rsid w:val="00EC1B82"/>
    <w:rsid w:val="00EC264F"/>
    <w:rsid w:val="00EC26C5"/>
    <w:rsid w:val="00EC31D9"/>
    <w:rsid w:val="00EC515D"/>
    <w:rsid w:val="00ED010B"/>
    <w:rsid w:val="00ED10F9"/>
    <w:rsid w:val="00ED255A"/>
    <w:rsid w:val="00ED327A"/>
    <w:rsid w:val="00EE1787"/>
    <w:rsid w:val="00EE241A"/>
    <w:rsid w:val="00EE694F"/>
    <w:rsid w:val="00EF07F6"/>
    <w:rsid w:val="00EF6F3D"/>
    <w:rsid w:val="00F02077"/>
    <w:rsid w:val="00F02291"/>
    <w:rsid w:val="00F035AB"/>
    <w:rsid w:val="00F04224"/>
    <w:rsid w:val="00F04FAF"/>
    <w:rsid w:val="00F076AF"/>
    <w:rsid w:val="00F1087C"/>
    <w:rsid w:val="00F121AC"/>
    <w:rsid w:val="00F12B28"/>
    <w:rsid w:val="00F160B8"/>
    <w:rsid w:val="00F21DFD"/>
    <w:rsid w:val="00F264B4"/>
    <w:rsid w:val="00F40B2C"/>
    <w:rsid w:val="00F554B4"/>
    <w:rsid w:val="00F56BA8"/>
    <w:rsid w:val="00F70F00"/>
    <w:rsid w:val="00F75A76"/>
    <w:rsid w:val="00F76ABF"/>
    <w:rsid w:val="00F77C71"/>
    <w:rsid w:val="00F839C2"/>
    <w:rsid w:val="00F841E4"/>
    <w:rsid w:val="00F84362"/>
    <w:rsid w:val="00F90074"/>
    <w:rsid w:val="00F92C9E"/>
    <w:rsid w:val="00F95C2F"/>
    <w:rsid w:val="00F963A6"/>
    <w:rsid w:val="00F96E0A"/>
    <w:rsid w:val="00FA0EE3"/>
    <w:rsid w:val="00FA3CA2"/>
    <w:rsid w:val="00FB04B0"/>
    <w:rsid w:val="00FB3404"/>
    <w:rsid w:val="00FB5320"/>
    <w:rsid w:val="00FB59E9"/>
    <w:rsid w:val="00FB5CB6"/>
    <w:rsid w:val="00FB6A41"/>
    <w:rsid w:val="00FC03EF"/>
    <w:rsid w:val="00FC1CF3"/>
    <w:rsid w:val="00FD31C1"/>
    <w:rsid w:val="00FE6AE1"/>
    <w:rsid w:val="00FF10DC"/>
    <w:rsid w:val="00FF135A"/>
    <w:rsid w:val="00FF52FF"/>
    <w:rsid w:val="00FF6705"/>
    <w:rsid w:val="00FF7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C52"/>
    <w:pPr>
      <w:ind w:left="720"/>
      <w:contextualSpacing/>
    </w:pPr>
  </w:style>
  <w:style w:type="paragraph" w:styleId="Header">
    <w:name w:val="header"/>
    <w:basedOn w:val="Normal"/>
    <w:link w:val="HeaderChar"/>
    <w:uiPriority w:val="99"/>
    <w:unhideWhenUsed/>
    <w:rsid w:val="009971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7100"/>
  </w:style>
  <w:style w:type="paragraph" w:styleId="Footer">
    <w:name w:val="footer"/>
    <w:basedOn w:val="Normal"/>
    <w:link w:val="FooterChar"/>
    <w:uiPriority w:val="99"/>
    <w:unhideWhenUsed/>
    <w:rsid w:val="009971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100"/>
  </w:style>
  <w:style w:type="paragraph" w:styleId="BalloonText">
    <w:name w:val="Balloon Text"/>
    <w:basedOn w:val="Normal"/>
    <w:link w:val="BalloonTextChar"/>
    <w:uiPriority w:val="99"/>
    <w:semiHidden/>
    <w:unhideWhenUsed/>
    <w:rsid w:val="009971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100"/>
    <w:rPr>
      <w:rFonts w:ascii="Tahoma" w:hAnsi="Tahoma" w:cs="Tahoma"/>
      <w:sz w:val="16"/>
      <w:szCs w:val="16"/>
    </w:rPr>
  </w:style>
  <w:style w:type="character" w:styleId="Hyperlink">
    <w:name w:val="Hyperlink"/>
    <w:basedOn w:val="DefaultParagraphFont"/>
    <w:uiPriority w:val="99"/>
    <w:unhideWhenUsed/>
    <w:rsid w:val="00D01192"/>
    <w:rPr>
      <w:color w:val="0000FF" w:themeColor="hyperlink"/>
      <w:u w:val="single"/>
    </w:rPr>
  </w:style>
  <w:style w:type="character" w:styleId="Emphasis">
    <w:name w:val="Emphasis"/>
    <w:basedOn w:val="DefaultParagraphFont"/>
    <w:uiPriority w:val="20"/>
    <w:qFormat/>
    <w:rsid w:val="00FE6AE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C52"/>
    <w:pPr>
      <w:ind w:left="720"/>
      <w:contextualSpacing/>
    </w:pPr>
  </w:style>
  <w:style w:type="paragraph" w:styleId="Header">
    <w:name w:val="header"/>
    <w:basedOn w:val="Normal"/>
    <w:link w:val="HeaderChar"/>
    <w:uiPriority w:val="99"/>
    <w:unhideWhenUsed/>
    <w:rsid w:val="009971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7100"/>
  </w:style>
  <w:style w:type="paragraph" w:styleId="Footer">
    <w:name w:val="footer"/>
    <w:basedOn w:val="Normal"/>
    <w:link w:val="FooterChar"/>
    <w:uiPriority w:val="99"/>
    <w:unhideWhenUsed/>
    <w:rsid w:val="009971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100"/>
  </w:style>
  <w:style w:type="paragraph" w:styleId="BalloonText">
    <w:name w:val="Balloon Text"/>
    <w:basedOn w:val="Normal"/>
    <w:link w:val="BalloonTextChar"/>
    <w:uiPriority w:val="99"/>
    <w:semiHidden/>
    <w:unhideWhenUsed/>
    <w:rsid w:val="009971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100"/>
    <w:rPr>
      <w:rFonts w:ascii="Tahoma" w:hAnsi="Tahoma" w:cs="Tahoma"/>
      <w:sz w:val="16"/>
      <w:szCs w:val="16"/>
    </w:rPr>
  </w:style>
  <w:style w:type="character" w:styleId="Hyperlink">
    <w:name w:val="Hyperlink"/>
    <w:basedOn w:val="DefaultParagraphFont"/>
    <w:uiPriority w:val="99"/>
    <w:unhideWhenUsed/>
    <w:rsid w:val="00D01192"/>
    <w:rPr>
      <w:color w:val="0000FF" w:themeColor="hyperlink"/>
      <w:u w:val="single"/>
    </w:rPr>
  </w:style>
  <w:style w:type="character" w:styleId="Emphasis">
    <w:name w:val="Emphasis"/>
    <w:basedOn w:val="DefaultParagraphFont"/>
    <w:uiPriority w:val="20"/>
    <w:qFormat/>
    <w:rsid w:val="00FE6A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s://www.thrillist.com/eat/nation/important-sandwiches-that-changed-america-forever" TargetMode="Externa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hatscookingamerica.net/History/Sandwiches/PeanutButterJellySandwich.ht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Asachde8@terpmail.umd.edu"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5902EB-5E54-4724-88F2-C9C0491F764A}" type="doc">
      <dgm:prSet loTypeId="urn:microsoft.com/office/officeart/2005/8/layout/chevron1" loCatId="process" qsTypeId="urn:microsoft.com/office/officeart/2005/8/quickstyle/simple1" qsCatId="simple" csTypeId="urn:microsoft.com/office/officeart/2005/8/colors/accent1_2" csCatId="accent1" phldr="1"/>
      <dgm:spPr/>
    </dgm:pt>
    <dgm:pt modelId="{F71ACF56-CE0D-4F93-BAE9-8CE6ABA817EA}">
      <dgm:prSet phldrT="[Text]" custT="1"/>
      <dgm:spPr/>
      <dgm:t>
        <a:bodyPr/>
        <a:lstStyle/>
        <a:p>
          <a:r>
            <a:rPr lang="en-US" sz="900"/>
            <a:t>Take a slice of bread and spread the peanut butter on one side.</a:t>
          </a:r>
        </a:p>
      </dgm:t>
    </dgm:pt>
    <dgm:pt modelId="{C1CE545F-B236-45B3-865D-EF5AF8C3F3AF}" type="parTrans" cxnId="{AA57854A-A3A7-4384-95EA-8458FA55B39B}">
      <dgm:prSet/>
      <dgm:spPr/>
      <dgm:t>
        <a:bodyPr/>
        <a:lstStyle/>
        <a:p>
          <a:endParaRPr lang="en-US"/>
        </a:p>
      </dgm:t>
    </dgm:pt>
    <dgm:pt modelId="{28D707B4-0426-447C-863E-6986FC598E2C}" type="sibTrans" cxnId="{AA57854A-A3A7-4384-95EA-8458FA55B39B}">
      <dgm:prSet/>
      <dgm:spPr/>
      <dgm:t>
        <a:bodyPr/>
        <a:lstStyle/>
        <a:p>
          <a:endParaRPr lang="en-US"/>
        </a:p>
      </dgm:t>
    </dgm:pt>
    <dgm:pt modelId="{8B04FB11-EFF0-466C-8AF1-B360D07CA951}">
      <dgm:prSet phldrT="[Text]" custT="1"/>
      <dgm:spPr/>
      <dgm:t>
        <a:bodyPr/>
        <a:lstStyle/>
        <a:p>
          <a:r>
            <a:rPr lang="en-US" sz="800"/>
            <a:t>Crush some roasted peanuts and sprinkle on the slice to add crunchiness to your sandwich.</a:t>
          </a:r>
        </a:p>
      </dgm:t>
    </dgm:pt>
    <dgm:pt modelId="{14BCCA52-9D20-41C5-98FD-5FF3EE2BC011}" type="parTrans" cxnId="{E391BA12-2E6A-42E6-B63C-0E321A334814}">
      <dgm:prSet/>
      <dgm:spPr/>
      <dgm:t>
        <a:bodyPr/>
        <a:lstStyle/>
        <a:p>
          <a:endParaRPr lang="en-US"/>
        </a:p>
      </dgm:t>
    </dgm:pt>
    <dgm:pt modelId="{D56688F0-EB91-4B2C-B2BA-5EFCAD3236A2}" type="sibTrans" cxnId="{E391BA12-2E6A-42E6-B63C-0E321A334814}">
      <dgm:prSet/>
      <dgm:spPr/>
      <dgm:t>
        <a:bodyPr/>
        <a:lstStyle/>
        <a:p>
          <a:endParaRPr lang="en-US"/>
        </a:p>
      </dgm:t>
    </dgm:pt>
    <dgm:pt modelId="{9830FA78-7E39-478F-AE34-5B02C8AEC9EE}">
      <dgm:prSet phldrT="[Text]"/>
      <dgm:spPr/>
      <dgm:t>
        <a:bodyPr/>
        <a:lstStyle/>
        <a:p>
          <a:r>
            <a:rPr lang="en-US"/>
            <a:t>Take the 2</a:t>
          </a:r>
          <a:r>
            <a:rPr lang="en-US" baseline="30000"/>
            <a:t>nd</a:t>
          </a:r>
          <a:r>
            <a:rPr lang="en-US"/>
            <a:t> slice of bread and apply jelly/jam (of your choice) on both sides and place the bread on top of the bread with buttered side up.</a:t>
          </a:r>
        </a:p>
      </dgm:t>
    </dgm:pt>
    <dgm:pt modelId="{22CA5D98-425D-4B31-8AD3-80D9F8241F9C}" type="parTrans" cxnId="{628DAAAC-321A-4E44-8640-C285742199FD}">
      <dgm:prSet/>
      <dgm:spPr/>
      <dgm:t>
        <a:bodyPr/>
        <a:lstStyle/>
        <a:p>
          <a:endParaRPr lang="en-US"/>
        </a:p>
      </dgm:t>
    </dgm:pt>
    <dgm:pt modelId="{D32E2831-9ED0-4E82-82F7-EE74A1FF02A8}" type="sibTrans" cxnId="{628DAAAC-321A-4E44-8640-C285742199FD}">
      <dgm:prSet/>
      <dgm:spPr/>
      <dgm:t>
        <a:bodyPr/>
        <a:lstStyle/>
        <a:p>
          <a:endParaRPr lang="en-US"/>
        </a:p>
      </dgm:t>
    </dgm:pt>
    <dgm:pt modelId="{A0523105-0BFA-4F90-B47D-3BCE47EA9DAC}">
      <dgm:prSet custT="1"/>
      <dgm:spPr/>
      <dgm:t>
        <a:bodyPr/>
        <a:lstStyle/>
        <a:p>
          <a:r>
            <a:rPr lang="en-US" sz="800"/>
            <a:t>Take the 3</a:t>
          </a:r>
          <a:r>
            <a:rPr lang="en-US" sz="800" baseline="30000"/>
            <a:t>rd</a:t>
          </a:r>
          <a:r>
            <a:rPr lang="en-US" sz="800"/>
            <a:t> bread slice and follow Step 1 &amp; 2 and place it on top of the sandwich made in step 3 (Butter side down).</a:t>
          </a:r>
        </a:p>
      </dgm:t>
    </dgm:pt>
    <dgm:pt modelId="{2C38FEC4-D0C9-467F-B14C-9625315696B8}" type="parTrans" cxnId="{5E2C3AF7-AEEF-4E63-87DC-46B8814F9AE7}">
      <dgm:prSet/>
      <dgm:spPr/>
      <dgm:t>
        <a:bodyPr/>
        <a:lstStyle/>
        <a:p>
          <a:endParaRPr lang="en-US"/>
        </a:p>
      </dgm:t>
    </dgm:pt>
    <dgm:pt modelId="{6C44B06F-A368-46C7-ABD2-95F9805C290C}" type="sibTrans" cxnId="{5E2C3AF7-AEEF-4E63-87DC-46B8814F9AE7}">
      <dgm:prSet/>
      <dgm:spPr/>
      <dgm:t>
        <a:bodyPr/>
        <a:lstStyle/>
        <a:p>
          <a:endParaRPr lang="en-US"/>
        </a:p>
      </dgm:t>
    </dgm:pt>
    <dgm:pt modelId="{BEC5D822-C1E0-4B28-9754-5B89E83EE25B}">
      <dgm:prSet custT="1"/>
      <dgm:spPr/>
      <dgm:t>
        <a:bodyPr/>
        <a:lstStyle/>
        <a:p>
          <a:r>
            <a:rPr lang="en-US" sz="800"/>
            <a:t>Grill the sandwich for 4 minutes if you want your sandwich hot and crispy or else enjoy your sandwich .</a:t>
          </a:r>
        </a:p>
      </dgm:t>
    </dgm:pt>
    <dgm:pt modelId="{23F5B8D4-F647-4008-8BD9-430D87F63873}" type="parTrans" cxnId="{8D31A0E6-D7CD-438B-9039-B13E1FD27296}">
      <dgm:prSet/>
      <dgm:spPr/>
      <dgm:t>
        <a:bodyPr/>
        <a:lstStyle/>
        <a:p>
          <a:endParaRPr lang="en-US"/>
        </a:p>
      </dgm:t>
    </dgm:pt>
    <dgm:pt modelId="{4F0FC7CB-C838-469A-8053-6BA3D6753965}" type="sibTrans" cxnId="{8D31A0E6-D7CD-438B-9039-B13E1FD27296}">
      <dgm:prSet/>
      <dgm:spPr/>
      <dgm:t>
        <a:bodyPr/>
        <a:lstStyle/>
        <a:p>
          <a:endParaRPr lang="en-US"/>
        </a:p>
      </dgm:t>
    </dgm:pt>
    <dgm:pt modelId="{D1974246-BC0A-4A41-A444-F9921E95AC6B}" type="pres">
      <dgm:prSet presAssocID="{C95902EB-5E54-4724-88F2-C9C0491F764A}" presName="Name0" presStyleCnt="0">
        <dgm:presLayoutVars>
          <dgm:dir/>
          <dgm:animLvl val="lvl"/>
          <dgm:resizeHandles val="exact"/>
        </dgm:presLayoutVars>
      </dgm:prSet>
      <dgm:spPr/>
    </dgm:pt>
    <dgm:pt modelId="{3611340E-0E93-4ED8-8DD5-B033CB8E70A3}" type="pres">
      <dgm:prSet presAssocID="{F71ACF56-CE0D-4F93-BAE9-8CE6ABA817EA}" presName="parTxOnly" presStyleLbl="node1" presStyleIdx="0" presStyleCnt="5" custScaleY="148210">
        <dgm:presLayoutVars>
          <dgm:chMax val="0"/>
          <dgm:chPref val="0"/>
          <dgm:bulletEnabled val="1"/>
        </dgm:presLayoutVars>
      </dgm:prSet>
      <dgm:spPr/>
      <dgm:t>
        <a:bodyPr/>
        <a:lstStyle/>
        <a:p>
          <a:endParaRPr lang="en-US"/>
        </a:p>
      </dgm:t>
    </dgm:pt>
    <dgm:pt modelId="{6AE2C20E-B89D-4594-9D81-2F8F4B318CEF}" type="pres">
      <dgm:prSet presAssocID="{28D707B4-0426-447C-863E-6986FC598E2C}" presName="parTxOnlySpace" presStyleCnt="0"/>
      <dgm:spPr/>
    </dgm:pt>
    <dgm:pt modelId="{0708E7B9-C6D8-467F-BBD2-00157AA494EA}" type="pres">
      <dgm:prSet presAssocID="{8B04FB11-EFF0-466C-8AF1-B360D07CA951}" presName="parTxOnly" presStyleLbl="node1" presStyleIdx="1" presStyleCnt="5" custScaleY="148210">
        <dgm:presLayoutVars>
          <dgm:chMax val="0"/>
          <dgm:chPref val="0"/>
          <dgm:bulletEnabled val="1"/>
        </dgm:presLayoutVars>
      </dgm:prSet>
      <dgm:spPr/>
      <dgm:t>
        <a:bodyPr/>
        <a:lstStyle/>
        <a:p>
          <a:endParaRPr lang="en-US"/>
        </a:p>
      </dgm:t>
    </dgm:pt>
    <dgm:pt modelId="{B102A59E-6BE5-437F-896E-DEFB540717D4}" type="pres">
      <dgm:prSet presAssocID="{D56688F0-EB91-4B2C-B2BA-5EFCAD3236A2}" presName="parTxOnlySpace" presStyleCnt="0"/>
      <dgm:spPr/>
    </dgm:pt>
    <dgm:pt modelId="{D1042E1F-9242-482F-9F7B-2E2807387BA5}" type="pres">
      <dgm:prSet presAssocID="{9830FA78-7E39-478F-AE34-5B02C8AEC9EE}" presName="parTxOnly" presStyleLbl="node1" presStyleIdx="2" presStyleCnt="5" custScaleY="150563">
        <dgm:presLayoutVars>
          <dgm:chMax val="0"/>
          <dgm:chPref val="0"/>
          <dgm:bulletEnabled val="1"/>
        </dgm:presLayoutVars>
      </dgm:prSet>
      <dgm:spPr/>
      <dgm:t>
        <a:bodyPr/>
        <a:lstStyle/>
        <a:p>
          <a:endParaRPr lang="en-US"/>
        </a:p>
      </dgm:t>
    </dgm:pt>
    <dgm:pt modelId="{E8ABFCDB-E4AC-411B-AF6F-5961FF32C187}" type="pres">
      <dgm:prSet presAssocID="{D32E2831-9ED0-4E82-82F7-EE74A1FF02A8}" presName="parTxOnlySpace" presStyleCnt="0"/>
      <dgm:spPr/>
    </dgm:pt>
    <dgm:pt modelId="{A75CFF78-D55C-48F7-9750-8C33C385DA12}" type="pres">
      <dgm:prSet presAssocID="{A0523105-0BFA-4F90-B47D-3BCE47EA9DAC}" presName="parTxOnly" presStyleLbl="node1" presStyleIdx="3" presStyleCnt="5" custScaleY="141153">
        <dgm:presLayoutVars>
          <dgm:chMax val="0"/>
          <dgm:chPref val="0"/>
          <dgm:bulletEnabled val="1"/>
        </dgm:presLayoutVars>
      </dgm:prSet>
      <dgm:spPr/>
      <dgm:t>
        <a:bodyPr/>
        <a:lstStyle/>
        <a:p>
          <a:endParaRPr lang="en-US"/>
        </a:p>
      </dgm:t>
    </dgm:pt>
    <dgm:pt modelId="{6E2E74CB-1ED3-419E-8460-77BC16064581}" type="pres">
      <dgm:prSet presAssocID="{6C44B06F-A368-46C7-ABD2-95F9805C290C}" presName="parTxOnlySpace" presStyleCnt="0"/>
      <dgm:spPr/>
    </dgm:pt>
    <dgm:pt modelId="{C129C973-7BC9-4A5B-9F97-6DBE24E71919}" type="pres">
      <dgm:prSet presAssocID="{BEC5D822-C1E0-4B28-9754-5B89E83EE25B}" presName="parTxOnly" presStyleLbl="node1" presStyleIdx="4" presStyleCnt="5" custScaleY="143505">
        <dgm:presLayoutVars>
          <dgm:chMax val="0"/>
          <dgm:chPref val="0"/>
          <dgm:bulletEnabled val="1"/>
        </dgm:presLayoutVars>
      </dgm:prSet>
      <dgm:spPr/>
      <dgm:t>
        <a:bodyPr/>
        <a:lstStyle/>
        <a:p>
          <a:endParaRPr lang="en-US"/>
        </a:p>
      </dgm:t>
    </dgm:pt>
  </dgm:ptLst>
  <dgm:cxnLst>
    <dgm:cxn modelId="{EA0534D6-DB52-4A1E-B57B-B962D1050106}" type="presOf" srcId="{A0523105-0BFA-4F90-B47D-3BCE47EA9DAC}" destId="{A75CFF78-D55C-48F7-9750-8C33C385DA12}" srcOrd="0" destOrd="0" presId="urn:microsoft.com/office/officeart/2005/8/layout/chevron1"/>
    <dgm:cxn modelId="{E391BA12-2E6A-42E6-B63C-0E321A334814}" srcId="{C95902EB-5E54-4724-88F2-C9C0491F764A}" destId="{8B04FB11-EFF0-466C-8AF1-B360D07CA951}" srcOrd="1" destOrd="0" parTransId="{14BCCA52-9D20-41C5-98FD-5FF3EE2BC011}" sibTransId="{D56688F0-EB91-4B2C-B2BA-5EFCAD3236A2}"/>
    <dgm:cxn modelId="{7AC044D1-B3DD-4D07-981E-7251BDC983EF}" type="presOf" srcId="{BEC5D822-C1E0-4B28-9754-5B89E83EE25B}" destId="{C129C973-7BC9-4A5B-9F97-6DBE24E71919}" srcOrd="0" destOrd="0" presId="urn:microsoft.com/office/officeart/2005/8/layout/chevron1"/>
    <dgm:cxn modelId="{5E2C3AF7-AEEF-4E63-87DC-46B8814F9AE7}" srcId="{C95902EB-5E54-4724-88F2-C9C0491F764A}" destId="{A0523105-0BFA-4F90-B47D-3BCE47EA9DAC}" srcOrd="3" destOrd="0" parTransId="{2C38FEC4-D0C9-467F-B14C-9625315696B8}" sibTransId="{6C44B06F-A368-46C7-ABD2-95F9805C290C}"/>
    <dgm:cxn modelId="{1570A48B-50E5-4A9D-B2AE-2469A122855B}" type="presOf" srcId="{F71ACF56-CE0D-4F93-BAE9-8CE6ABA817EA}" destId="{3611340E-0E93-4ED8-8DD5-B033CB8E70A3}" srcOrd="0" destOrd="0" presId="urn:microsoft.com/office/officeart/2005/8/layout/chevron1"/>
    <dgm:cxn modelId="{628DAAAC-321A-4E44-8640-C285742199FD}" srcId="{C95902EB-5E54-4724-88F2-C9C0491F764A}" destId="{9830FA78-7E39-478F-AE34-5B02C8AEC9EE}" srcOrd="2" destOrd="0" parTransId="{22CA5D98-425D-4B31-8AD3-80D9F8241F9C}" sibTransId="{D32E2831-9ED0-4E82-82F7-EE74A1FF02A8}"/>
    <dgm:cxn modelId="{8D31A0E6-D7CD-438B-9039-B13E1FD27296}" srcId="{C95902EB-5E54-4724-88F2-C9C0491F764A}" destId="{BEC5D822-C1E0-4B28-9754-5B89E83EE25B}" srcOrd="4" destOrd="0" parTransId="{23F5B8D4-F647-4008-8BD9-430D87F63873}" sibTransId="{4F0FC7CB-C838-469A-8053-6BA3D6753965}"/>
    <dgm:cxn modelId="{7C8A8A96-7A6D-4578-9560-6F20E70A9608}" type="presOf" srcId="{8B04FB11-EFF0-466C-8AF1-B360D07CA951}" destId="{0708E7B9-C6D8-467F-BBD2-00157AA494EA}" srcOrd="0" destOrd="0" presId="urn:microsoft.com/office/officeart/2005/8/layout/chevron1"/>
    <dgm:cxn modelId="{AA57854A-A3A7-4384-95EA-8458FA55B39B}" srcId="{C95902EB-5E54-4724-88F2-C9C0491F764A}" destId="{F71ACF56-CE0D-4F93-BAE9-8CE6ABA817EA}" srcOrd="0" destOrd="0" parTransId="{C1CE545F-B236-45B3-865D-EF5AF8C3F3AF}" sibTransId="{28D707B4-0426-447C-863E-6986FC598E2C}"/>
    <dgm:cxn modelId="{7CC62885-102A-4FFE-8735-8A2CBB7E4480}" type="presOf" srcId="{9830FA78-7E39-478F-AE34-5B02C8AEC9EE}" destId="{D1042E1F-9242-482F-9F7B-2E2807387BA5}" srcOrd="0" destOrd="0" presId="urn:microsoft.com/office/officeart/2005/8/layout/chevron1"/>
    <dgm:cxn modelId="{5732CD5B-E7EE-436B-B4BD-A37B70E0CCC0}" type="presOf" srcId="{C95902EB-5E54-4724-88F2-C9C0491F764A}" destId="{D1974246-BC0A-4A41-A444-F9921E95AC6B}" srcOrd="0" destOrd="0" presId="urn:microsoft.com/office/officeart/2005/8/layout/chevron1"/>
    <dgm:cxn modelId="{2BE6C7B6-8E5F-4DCF-8FD8-38D6E09B583B}" type="presParOf" srcId="{D1974246-BC0A-4A41-A444-F9921E95AC6B}" destId="{3611340E-0E93-4ED8-8DD5-B033CB8E70A3}" srcOrd="0" destOrd="0" presId="urn:microsoft.com/office/officeart/2005/8/layout/chevron1"/>
    <dgm:cxn modelId="{463EB22D-A988-4EB5-BF18-F958308C04AC}" type="presParOf" srcId="{D1974246-BC0A-4A41-A444-F9921E95AC6B}" destId="{6AE2C20E-B89D-4594-9D81-2F8F4B318CEF}" srcOrd="1" destOrd="0" presId="urn:microsoft.com/office/officeart/2005/8/layout/chevron1"/>
    <dgm:cxn modelId="{BDD228F7-9CFF-40C6-90EF-6A638D428026}" type="presParOf" srcId="{D1974246-BC0A-4A41-A444-F9921E95AC6B}" destId="{0708E7B9-C6D8-467F-BBD2-00157AA494EA}" srcOrd="2" destOrd="0" presId="urn:microsoft.com/office/officeart/2005/8/layout/chevron1"/>
    <dgm:cxn modelId="{E5E93DC8-023E-4ED9-9192-56D396C99438}" type="presParOf" srcId="{D1974246-BC0A-4A41-A444-F9921E95AC6B}" destId="{B102A59E-6BE5-437F-896E-DEFB540717D4}" srcOrd="3" destOrd="0" presId="urn:microsoft.com/office/officeart/2005/8/layout/chevron1"/>
    <dgm:cxn modelId="{F744746F-C559-41E5-82D4-E44E4EB2678C}" type="presParOf" srcId="{D1974246-BC0A-4A41-A444-F9921E95AC6B}" destId="{D1042E1F-9242-482F-9F7B-2E2807387BA5}" srcOrd="4" destOrd="0" presId="urn:microsoft.com/office/officeart/2005/8/layout/chevron1"/>
    <dgm:cxn modelId="{BC5E33A6-D5C8-4424-9F97-9462B04BAC3A}" type="presParOf" srcId="{D1974246-BC0A-4A41-A444-F9921E95AC6B}" destId="{E8ABFCDB-E4AC-411B-AF6F-5961FF32C187}" srcOrd="5" destOrd="0" presId="urn:microsoft.com/office/officeart/2005/8/layout/chevron1"/>
    <dgm:cxn modelId="{96C7AA30-4C7D-4139-8546-A16A8A5991E7}" type="presParOf" srcId="{D1974246-BC0A-4A41-A444-F9921E95AC6B}" destId="{A75CFF78-D55C-48F7-9750-8C33C385DA12}" srcOrd="6" destOrd="0" presId="urn:microsoft.com/office/officeart/2005/8/layout/chevron1"/>
    <dgm:cxn modelId="{350FABA2-C508-4202-B513-C2D9EFF9D7D8}" type="presParOf" srcId="{D1974246-BC0A-4A41-A444-F9921E95AC6B}" destId="{6E2E74CB-1ED3-419E-8460-77BC16064581}" srcOrd="7" destOrd="0" presId="urn:microsoft.com/office/officeart/2005/8/layout/chevron1"/>
    <dgm:cxn modelId="{CC6F00CC-8CC4-4FCA-9257-E991A9590A06}" type="presParOf" srcId="{D1974246-BC0A-4A41-A444-F9921E95AC6B}" destId="{C129C973-7BC9-4A5B-9F97-6DBE24E71919}" srcOrd="8" destOrd="0" presId="urn:microsoft.com/office/officeart/2005/8/layout/chevron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11340E-0E93-4ED8-8DD5-B033CB8E70A3}">
      <dsp:nvSpPr>
        <dsp:cNvPr id="0" name=""/>
        <dsp:cNvSpPr/>
      </dsp:nvSpPr>
      <dsp:spPr>
        <a:xfrm>
          <a:off x="1898" y="914249"/>
          <a:ext cx="1689655" cy="100169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Take a slice of bread and spread the peanut butter on one side.</a:t>
          </a:r>
        </a:p>
      </dsp:txBody>
      <dsp:txXfrm>
        <a:off x="502746" y="914249"/>
        <a:ext cx="687960" cy="1001695"/>
      </dsp:txXfrm>
    </dsp:sp>
    <dsp:sp modelId="{0708E7B9-C6D8-467F-BBD2-00157AA494EA}">
      <dsp:nvSpPr>
        <dsp:cNvPr id="0" name=""/>
        <dsp:cNvSpPr/>
      </dsp:nvSpPr>
      <dsp:spPr>
        <a:xfrm>
          <a:off x="1522587" y="914249"/>
          <a:ext cx="1689655" cy="100169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Crush some roasted peanuts and sprinkle on the slice to add crunchiness to your sandwich.</a:t>
          </a:r>
        </a:p>
      </dsp:txBody>
      <dsp:txXfrm>
        <a:off x="2023435" y="914249"/>
        <a:ext cx="687960" cy="1001695"/>
      </dsp:txXfrm>
    </dsp:sp>
    <dsp:sp modelId="{D1042E1F-9242-482F-9F7B-2E2807387BA5}">
      <dsp:nvSpPr>
        <dsp:cNvPr id="0" name=""/>
        <dsp:cNvSpPr/>
      </dsp:nvSpPr>
      <dsp:spPr>
        <a:xfrm>
          <a:off x="3043277" y="906298"/>
          <a:ext cx="1689655" cy="1017598"/>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Take the 2</a:t>
          </a:r>
          <a:r>
            <a:rPr lang="en-US" sz="700" kern="1200" baseline="30000"/>
            <a:t>nd</a:t>
          </a:r>
          <a:r>
            <a:rPr lang="en-US" sz="700" kern="1200"/>
            <a:t> slice of bread and apply jelly/jam (of your choice) on both sides and place the bread on top of the bread with buttered side up.</a:t>
          </a:r>
        </a:p>
      </dsp:txBody>
      <dsp:txXfrm>
        <a:off x="3552076" y="906298"/>
        <a:ext cx="672057" cy="1017598"/>
      </dsp:txXfrm>
    </dsp:sp>
    <dsp:sp modelId="{A75CFF78-D55C-48F7-9750-8C33C385DA12}">
      <dsp:nvSpPr>
        <dsp:cNvPr id="0" name=""/>
        <dsp:cNvSpPr/>
      </dsp:nvSpPr>
      <dsp:spPr>
        <a:xfrm>
          <a:off x="4563967" y="938097"/>
          <a:ext cx="1689655" cy="953999"/>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Take the 3</a:t>
          </a:r>
          <a:r>
            <a:rPr lang="en-US" sz="800" kern="1200" baseline="30000"/>
            <a:t>rd</a:t>
          </a:r>
          <a:r>
            <a:rPr lang="en-US" sz="800" kern="1200"/>
            <a:t> bread slice and follow Step 1 &amp; 2 and place it on top of the sandwich made in step 3 (Butter side down).</a:t>
          </a:r>
        </a:p>
      </dsp:txBody>
      <dsp:txXfrm>
        <a:off x="5040967" y="938097"/>
        <a:ext cx="735656" cy="953999"/>
      </dsp:txXfrm>
    </dsp:sp>
    <dsp:sp modelId="{C129C973-7BC9-4A5B-9F97-6DBE24E71919}">
      <dsp:nvSpPr>
        <dsp:cNvPr id="0" name=""/>
        <dsp:cNvSpPr/>
      </dsp:nvSpPr>
      <dsp:spPr>
        <a:xfrm>
          <a:off x="6084656" y="930149"/>
          <a:ext cx="1689655" cy="96989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Grill the sandwich for 4 minutes if you want your sandwich hot and crispy or else enjoy your sandwich .</a:t>
          </a:r>
        </a:p>
      </dsp:txBody>
      <dsp:txXfrm>
        <a:off x="6569604" y="930149"/>
        <a:ext cx="719760" cy="96989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abhi</cp:lastModifiedBy>
  <cp:revision>2</cp:revision>
  <dcterms:created xsi:type="dcterms:W3CDTF">2018-10-26T02:52:00Z</dcterms:created>
  <dcterms:modified xsi:type="dcterms:W3CDTF">2018-10-26T02:52:00Z</dcterms:modified>
</cp:coreProperties>
</file>