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E049" w14:textId="77777777" w:rsidR="008C67B1" w:rsidRPr="008C67B1" w:rsidRDefault="008C67B1" w:rsidP="008C6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7B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8C6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Task Manager – User Manual</w:t>
      </w:r>
    </w:p>
    <w:p w14:paraId="739E08A3" w14:textId="77777777" w:rsidR="008C67B1" w:rsidRPr="008C67B1" w:rsidRDefault="008C67B1" w:rsidP="008C6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7B1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C67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</w:t>
      </w:r>
    </w:p>
    <w:p w14:paraId="10BE574B" w14:textId="3726AC40" w:rsidR="008C67B1" w:rsidRDefault="008C67B1" w:rsidP="008C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7B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Task Manager Web Application</w:t>
      </w:r>
    </w:p>
    <w:p w14:paraId="1829ED2A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Overview</w:t>
      </w:r>
    </w:p>
    <w:p w14:paraId="04FD3E13" w14:textId="210B3104" w:rsidR="008C67B1" w:rsidRDefault="008C67B1" w:rsidP="008C67B1">
      <w:pPr>
        <w:pStyle w:val="NormalWeb"/>
      </w:pPr>
      <w:r>
        <w:t xml:space="preserve">The </w:t>
      </w:r>
      <w:r>
        <w:rPr>
          <w:rStyle w:val="Strong"/>
        </w:rPr>
        <w:t>Student Task Manager</w:t>
      </w:r>
      <w:r>
        <w:t xml:space="preserve"> is a responsive web application built using </w:t>
      </w:r>
      <w:r>
        <w:rPr>
          <w:rStyle w:val="Strong"/>
        </w:rPr>
        <w:t>HTML, CSS, and JavaScript</w:t>
      </w:r>
      <w:r>
        <w:t>.</w:t>
      </w:r>
      <w:r>
        <w:br/>
        <w:t>It allows users to efficiently manage academic tasks by adding, deleting, filtering, and sorting them in a clean and interactive interface.</w:t>
      </w:r>
    </w:p>
    <w:p w14:paraId="024304BF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Project Objective</w:t>
      </w:r>
    </w:p>
    <w:p w14:paraId="6019BC72" w14:textId="77777777" w:rsidR="008C67B1" w:rsidRDefault="008C67B1" w:rsidP="008C67B1">
      <w:pPr>
        <w:pStyle w:val="NormalWeb"/>
      </w:pPr>
      <w:r>
        <w:t>This project is designed to:</w:t>
      </w:r>
    </w:p>
    <w:p w14:paraId="565F4FEF" w14:textId="77777777" w:rsidR="008C67B1" w:rsidRDefault="008C67B1" w:rsidP="008C67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task management for students </w:t>
      </w:r>
    </w:p>
    <w:p w14:paraId="218A7199" w14:textId="77777777" w:rsidR="008C67B1" w:rsidRDefault="008C67B1" w:rsidP="008C67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Demonstrate front-end development skills </w:t>
      </w:r>
    </w:p>
    <w:p w14:paraId="5734B207" w14:textId="77777777" w:rsidR="008C67B1" w:rsidRDefault="008C67B1" w:rsidP="008C67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Practice DOM manipulation and API integration </w:t>
      </w:r>
    </w:p>
    <w:p w14:paraId="2F7735DC" w14:textId="187DFA84" w:rsidR="008C67B1" w:rsidRDefault="008C67B1" w:rsidP="008C67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Implement interactive UI features like dark mode </w:t>
      </w:r>
    </w:p>
    <w:p w14:paraId="0B59F4A5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Key Features</w:t>
      </w:r>
    </w:p>
    <w:p w14:paraId="150B0881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t>➕</w:t>
      </w:r>
      <w:r>
        <w:t xml:space="preserve"> Add Tasks</w:t>
      </w:r>
    </w:p>
    <w:p w14:paraId="6351F6EE" w14:textId="77777777" w:rsidR="008C67B1" w:rsidRDefault="008C67B1" w:rsidP="008C67B1">
      <w:pPr>
        <w:pStyle w:val="NormalWeb"/>
      </w:pPr>
      <w:r>
        <w:t>Users can add tasks by entering:</w:t>
      </w:r>
    </w:p>
    <w:p w14:paraId="5A7AFFE5" w14:textId="77777777" w:rsidR="008C67B1" w:rsidRDefault="008C67B1" w:rsidP="008C67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Task Name </w:t>
      </w:r>
    </w:p>
    <w:p w14:paraId="3BB7E290" w14:textId="77777777" w:rsidR="008C67B1" w:rsidRDefault="008C67B1" w:rsidP="008C67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Subject </w:t>
      </w:r>
    </w:p>
    <w:p w14:paraId="187B7725" w14:textId="77777777" w:rsidR="008C67B1" w:rsidRDefault="008C67B1" w:rsidP="008C67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Due Date </w:t>
      </w:r>
    </w:p>
    <w:p w14:paraId="52005950" w14:textId="0CEBEC83" w:rsidR="008C67B1" w:rsidRDefault="008C67B1" w:rsidP="008C67B1">
      <w:pPr>
        <w:pStyle w:val="NormalWeb"/>
      </w:pPr>
      <w:r>
        <w:t>All tasks are dynamically displayed in a table.</w:t>
      </w:r>
    </w:p>
    <w:p w14:paraId="726F3E55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t>🗑</w:t>
      </w:r>
      <w:r>
        <w:t>️ Delete Tasks</w:t>
      </w:r>
    </w:p>
    <w:p w14:paraId="7E8A5158" w14:textId="2A8DF7B6" w:rsidR="008C67B1" w:rsidRDefault="008C67B1" w:rsidP="008C67B1">
      <w:pPr>
        <w:pStyle w:val="NormalWeb"/>
      </w:pPr>
      <w:r>
        <w:t xml:space="preserve">Each task includes a </w:t>
      </w:r>
      <w:r>
        <w:rPr>
          <w:rStyle w:val="Strong"/>
        </w:rPr>
        <w:t>Delete button</w:t>
      </w:r>
      <w:r>
        <w:t xml:space="preserve"> that removes it instantly from the list.</w:t>
      </w:r>
    </w:p>
    <w:p w14:paraId="1B5FA0FF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lastRenderedPageBreak/>
        <w:t>🔍</w:t>
      </w:r>
      <w:r>
        <w:t xml:space="preserve"> Filter Tasks</w:t>
      </w:r>
    </w:p>
    <w:p w14:paraId="3EB00C36" w14:textId="77777777" w:rsidR="008C67B1" w:rsidRDefault="008C67B1" w:rsidP="008C67B1">
      <w:pPr>
        <w:pStyle w:val="NormalWeb"/>
      </w:pPr>
      <w:r>
        <w:t>Users can filter tasks based on subject selection:</w:t>
      </w:r>
    </w:p>
    <w:p w14:paraId="02D14897" w14:textId="77777777" w:rsidR="008C67B1" w:rsidRDefault="008C67B1" w:rsidP="008C67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All Subjects </w:t>
      </w:r>
    </w:p>
    <w:p w14:paraId="25C3DBD9" w14:textId="60A385F9" w:rsidR="008C67B1" w:rsidRDefault="008C67B1" w:rsidP="008C67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Specific subject (e.g., Math, English, CS) </w:t>
      </w:r>
    </w:p>
    <w:p w14:paraId="65D5E0B5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t>📅</w:t>
      </w:r>
      <w:r>
        <w:t xml:space="preserve"> Sort Tasks</w:t>
      </w:r>
    </w:p>
    <w:p w14:paraId="650295D6" w14:textId="478E7154" w:rsidR="008C67B1" w:rsidRDefault="008C67B1" w:rsidP="008C67B1">
      <w:pPr>
        <w:pStyle w:val="NormalWeb"/>
      </w:pPr>
      <w:r>
        <w:t xml:space="preserve">Tasks can be sorted by </w:t>
      </w:r>
      <w:r>
        <w:rPr>
          <w:rStyle w:val="Strong"/>
        </w:rPr>
        <w:t>due date (ascending order)</w:t>
      </w:r>
      <w:r>
        <w:t xml:space="preserve"> for better organization.</w:t>
      </w:r>
    </w:p>
    <w:p w14:paraId="2F3B0CE2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API Integration</w:t>
      </w:r>
    </w:p>
    <w:p w14:paraId="076A014A" w14:textId="77777777" w:rsidR="008C67B1" w:rsidRDefault="008C67B1" w:rsidP="008C67B1">
      <w:pPr>
        <w:pStyle w:val="NormalWeb"/>
      </w:pPr>
      <w:r>
        <w:t>The project fetches sample data from an external API:</w:t>
      </w:r>
    </w:p>
    <w:p w14:paraId="08C0166E" w14:textId="77777777" w:rsidR="008C67B1" w:rsidRDefault="008C67B1" w:rsidP="008C67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Displays task-related sample items using </w:t>
      </w:r>
      <w:r>
        <w:rPr>
          <w:rStyle w:val="Strong"/>
        </w:rPr>
        <w:t>Fetch API</w:t>
      </w:r>
      <w:r>
        <w:t xml:space="preserve"> </w:t>
      </w:r>
    </w:p>
    <w:p w14:paraId="613CE4D1" w14:textId="017D1BB8" w:rsidR="008C67B1" w:rsidRDefault="008C67B1" w:rsidP="008C67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Source: </w:t>
      </w:r>
      <w:proofErr w:type="spellStart"/>
      <w:r>
        <w:t>JSONPlaceholder</w:t>
      </w:r>
      <w:proofErr w:type="spellEnd"/>
      <w:r>
        <w:t xml:space="preserve"> </w:t>
      </w:r>
    </w:p>
    <w:p w14:paraId="78231292" w14:textId="77777777" w:rsidR="008C67B1" w:rsidRDefault="008C67B1" w:rsidP="008C67B1">
      <w:pPr>
        <w:pStyle w:val="Heading3"/>
      </w:pPr>
      <w:r>
        <w:rPr>
          <w:rFonts w:ascii="Segoe UI Emoji" w:hAnsi="Segoe UI Emoji" w:cs="Segoe UI Emoji"/>
        </w:rPr>
        <w:t>🌙</w:t>
      </w:r>
      <w:r>
        <w:t xml:space="preserve"> Dark Mode</w:t>
      </w:r>
    </w:p>
    <w:p w14:paraId="748C5369" w14:textId="77777777" w:rsidR="008C67B1" w:rsidRDefault="008C67B1" w:rsidP="008C67B1">
      <w:pPr>
        <w:pStyle w:val="NormalWeb"/>
      </w:pPr>
      <w:r>
        <w:t>A built-in theme toggle allows switching between:</w:t>
      </w:r>
    </w:p>
    <w:p w14:paraId="4668E465" w14:textId="77777777" w:rsidR="008C67B1" w:rsidRDefault="008C67B1" w:rsidP="008C67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Light Mode </w:t>
      </w:r>
      <w:r>
        <w:rPr>
          <w:rFonts w:ascii="Segoe UI Emoji" w:hAnsi="Segoe UI Emoji" w:cs="Segoe UI Emoji"/>
        </w:rPr>
        <w:t>☀</w:t>
      </w:r>
      <w:r>
        <w:t xml:space="preserve">️ </w:t>
      </w:r>
    </w:p>
    <w:p w14:paraId="410EDD45" w14:textId="77777777" w:rsidR="008C67B1" w:rsidRDefault="008C67B1" w:rsidP="008C67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Dark Mode </w:t>
      </w:r>
      <w:r>
        <w:rPr>
          <w:rFonts w:ascii="Segoe UI Emoji" w:hAnsi="Segoe UI Emoji" w:cs="Segoe UI Emoji"/>
        </w:rPr>
        <w:t>🌙</w:t>
      </w:r>
      <w:r>
        <w:t xml:space="preserve"> </w:t>
      </w:r>
    </w:p>
    <w:p w14:paraId="52A50111" w14:textId="2141D137" w:rsidR="008C67B1" w:rsidRDefault="008C67B1" w:rsidP="008C67B1">
      <w:pPr>
        <w:pStyle w:val="NormalWeb"/>
      </w:pPr>
      <w:r>
        <w:t>Improves user experience and readability.</w:t>
      </w:r>
    </w:p>
    <w:p w14:paraId="1F26D0CE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🛠</w:t>
      </w:r>
      <w:r>
        <w:t>️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37"/>
      </w:tblGrid>
      <w:tr w:rsidR="008C67B1" w14:paraId="056FCFFE" w14:textId="77777777" w:rsidTr="008C67B1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2F252A55" w14:textId="77777777" w:rsidR="008C67B1" w:rsidRDefault="008C67B1" w:rsidP="008C67B1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1366" w:type="dxa"/>
            <w:vAlign w:val="center"/>
            <w:hideMark/>
          </w:tcPr>
          <w:p w14:paraId="3FD5BAE6" w14:textId="77777777" w:rsidR="008C67B1" w:rsidRDefault="008C67B1" w:rsidP="008C67B1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C67B1" w14:paraId="2D0D700F" w14:textId="77777777" w:rsidTr="008C67B1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D8AECDC" w14:textId="77777777" w:rsidR="008C67B1" w:rsidRDefault="008C67B1">
            <w:r>
              <w:t>HTML5</w:t>
            </w:r>
          </w:p>
        </w:tc>
        <w:tc>
          <w:tcPr>
            <w:tcW w:w="1366" w:type="dxa"/>
            <w:vAlign w:val="center"/>
            <w:hideMark/>
          </w:tcPr>
          <w:p w14:paraId="45AD867E" w14:textId="5C6C13F6" w:rsidR="008C67B1" w:rsidRDefault="008C67B1">
            <w:r>
              <w:t xml:space="preserve"> </w:t>
            </w:r>
            <w:r>
              <w:t>Page structure</w:t>
            </w:r>
          </w:p>
        </w:tc>
      </w:tr>
      <w:tr w:rsidR="008C67B1" w14:paraId="35FCE52E" w14:textId="77777777" w:rsidTr="008C67B1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790B295" w14:textId="77777777" w:rsidR="008C67B1" w:rsidRDefault="008C67B1">
            <w:r>
              <w:t>CSS3</w:t>
            </w:r>
          </w:p>
        </w:tc>
        <w:tc>
          <w:tcPr>
            <w:tcW w:w="1366" w:type="dxa"/>
            <w:vAlign w:val="center"/>
            <w:hideMark/>
          </w:tcPr>
          <w:p w14:paraId="051FF4BF" w14:textId="77777777" w:rsidR="008C67B1" w:rsidRDefault="008C67B1">
            <w:r>
              <w:t>Styling &amp; responsiveness</w:t>
            </w:r>
          </w:p>
        </w:tc>
      </w:tr>
      <w:tr w:rsidR="008C67B1" w14:paraId="4EC7C610" w14:textId="77777777" w:rsidTr="008C67B1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1F0EC7A" w14:textId="77777777" w:rsidR="008C67B1" w:rsidRDefault="008C67B1">
            <w:r>
              <w:t>JavaScript (ES6)</w:t>
            </w:r>
          </w:p>
        </w:tc>
        <w:tc>
          <w:tcPr>
            <w:tcW w:w="1366" w:type="dxa"/>
            <w:vAlign w:val="center"/>
            <w:hideMark/>
          </w:tcPr>
          <w:p w14:paraId="52ACEB32" w14:textId="77777777" w:rsidR="008C67B1" w:rsidRDefault="008C67B1">
            <w:r>
              <w:t>Application logic</w:t>
            </w:r>
          </w:p>
        </w:tc>
      </w:tr>
      <w:tr w:rsidR="008C67B1" w14:paraId="5FCA8F60" w14:textId="77777777" w:rsidTr="008C67B1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106390A" w14:textId="77777777" w:rsidR="008C67B1" w:rsidRDefault="008C67B1">
            <w:r>
              <w:t>Fetch API</w:t>
            </w:r>
          </w:p>
        </w:tc>
        <w:tc>
          <w:tcPr>
            <w:tcW w:w="1366" w:type="dxa"/>
            <w:vAlign w:val="center"/>
            <w:hideMark/>
          </w:tcPr>
          <w:p w14:paraId="46C71DAF" w14:textId="77777777" w:rsidR="008C67B1" w:rsidRDefault="008C67B1">
            <w:r>
              <w:t>External data loading</w:t>
            </w:r>
          </w:p>
        </w:tc>
      </w:tr>
    </w:tbl>
    <w:p w14:paraId="78EB36AE" w14:textId="14DEE153" w:rsidR="008C67B1" w:rsidRDefault="008C67B1" w:rsidP="008C67B1"/>
    <w:p w14:paraId="729DA51F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lastRenderedPageBreak/>
        <w:t>📂</w:t>
      </w:r>
      <w:r>
        <w:t xml:space="preserve"> Project Structure</w:t>
      </w:r>
    </w:p>
    <w:p w14:paraId="24D49677" w14:textId="77777777" w:rsidR="008C67B1" w:rsidRDefault="008C67B1" w:rsidP="008C67B1">
      <w:pPr>
        <w:pStyle w:val="HTMLPreformatted"/>
        <w:rPr>
          <w:rStyle w:val="HTMLCode"/>
        </w:rPr>
      </w:pPr>
      <w:r>
        <w:rPr>
          <w:rStyle w:val="hljs-attribute"/>
        </w:rPr>
        <w:t>mid</w:t>
      </w:r>
      <w:r>
        <w:rPr>
          <w:rStyle w:val="HTMLCode"/>
        </w:rPr>
        <w:t xml:space="preserve"> exam/</w:t>
      </w:r>
    </w:p>
    <w:p w14:paraId="0A9D24FB" w14:textId="77777777" w:rsidR="008C67B1" w:rsidRDefault="008C67B1" w:rsidP="008C67B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A06B2E" w14:textId="77777777" w:rsidR="008C67B1" w:rsidRDefault="008C67B1" w:rsidP="008C67B1">
      <w:pPr>
        <w:pStyle w:val="HTMLPreformatted"/>
        <w:rPr>
          <w:rStyle w:val="HTMLCode"/>
        </w:rPr>
      </w:pPr>
      <w:r>
        <w:rPr>
          <w:rStyle w:val="HTMLCode"/>
        </w:rPr>
        <w:t xml:space="preserve">├── index.html      </w:t>
      </w:r>
      <w:r>
        <w:rPr>
          <w:rStyle w:val="hljs-comment"/>
        </w:rPr>
        <w:t># Main HTML file</w:t>
      </w:r>
    </w:p>
    <w:p w14:paraId="2A3C8DD1" w14:textId="77777777" w:rsidR="008C67B1" w:rsidRDefault="008C67B1" w:rsidP="008C67B1">
      <w:pPr>
        <w:pStyle w:val="HTMLPreformatted"/>
        <w:rPr>
          <w:rStyle w:val="HTMLCode"/>
        </w:rPr>
      </w:pPr>
      <w:r>
        <w:rPr>
          <w:rStyle w:val="HTMLCode"/>
        </w:rPr>
        <w:t xml:space="preserve">├── style.css       </w:t>
      </w:r>
      <w:r>
        <w:rPr>
          <w:rStyle w:val="hljs-comment"/>
        </w:rPr>
        <w:t># Styling file</w:t>
      </w:r>
    </w:p>
    <w:p w14:paraId="7019570D" w14:textId="77777777" w:rsidR="008C67B1" w:rsidRDefault="008C67B1" w:rsidP="008C67B1">
      <w:pPr>
        <w:pStyle w:val="HTMLPreformatted"/>
        <w:rPr>
          <w:rStyle w:val="HTMLCode"/>
        </w:rPr>
      </w:pPr>
      <w:r>
        <w:rPr>
          <w:rStyle w:val="HTMLCode"/>
        </w:rPr>
        <w:t xml:space="preserve">├── script.js       </w:t>
      </w:r>
      <w:r>
        <w:rPr>
          <w:rStyle w:val="hljs-comment"/>
        </w:rPr>
        <w:t># JavaScript logic</w:t>
      </w:r>
    </w:p>
    <w:p w14:paraId="470FACD9" w14:textId="0502ACE0" w:rsidR="008C67B1" w:rsidRDefault="008C67B1" w:rsidP="008C67B1">
      <w:pPr>
        <w:pStyle w:val="HTMLPreformatted"/>
      </w:pPr>
      <w:r>
        <w:rPr>
          <w:rStyle w:val="HTMLCode"/>
        </w:rPr>
        <w:t xml:space="preserve">└── README.md       </w:t>
      </w:r>
      <w:r>
        <w:rPr>
          <w:rStyle w:val="hljs-comment"/>
        </w:rPr>
        <w:t># Project documentation</w:t>
      </w:r>
    </w:p>
    <w:p w14:paraId="3F66DE31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How to Run the Project</w:t>
      </w:r>
    </w:p>
    <w:p w14:paraId="6866E413" w14:textId="77777777" w:rsidR="008C67B1" w:rsidRDefault="008C67B1" w:rsidP="008C67B1">
      <w:pPr>
        <w:pStyle w:val="NormalWeb"/>
      </w:pPr>
      <w:r>
        <w:t>Follow these steps:</w:t>
      </w:r>
    </w:p>
    <w:p w14:paraId="4E48AAC8" w14:textId="77777777" w:rsidR="008C67B1" w:rsidRDefault="008C67B1" w:rsidP="008C67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Download or clone the repository </w:t>
      </w:r>
    </w:p>
    <w:p w14:paraId="54CC9A7D" w14:textId="77777777" w:rsidR="008C67B1" w:rsidRDefault="008C67B1" w:rsidP="008C67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Open the project folder (</w:t>
      </w:r>
      <w:r>
        <w:rPr>
          <w:rStyle w:val="HTMLCode"/>
          <w:rFonts w:eastAsiaTheme="minorHAnsi"/>
        </w:rPr>
        <w:t>mid exam</w:t>
      </w:r>
      <w:r>
        <w:t xml:space="preserve">) </w:t>
      </w:r>
    </w:p>
    <w:p w14:paraId="484F9376" w14:textId="77777777" w:rsidR="008C67B1" w:rsidRDefault="008C67B1" w:rsidP="008C67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HTMLCode"/>
          <w:rFonts w:eastAsiaTheme="minorHAnsi"/>
        </w:rPr>
        <w:t>index.html</w:t>
      </w:r>
      <w:r>
        <w:t xml:space="preserve"> in any web browser </w:t>
      </w:r>
    </w:p>
    <w:p w14:paraId="32B56A4E" w14:textId="3D0B3AB0" w:rsidR="008C67B1" w:rsidRDefault="008C67B1" w:rsidP="008C67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Start managing tasks </w:t>
      </w:r>
    </w:p>
    <w:p w14:paraId="74BBF0E6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How to Use</w:t>
      </w:r>
    </w:p>
    <w:p w14:paraId="69159B18" w14:textId="77777777" w:rsidR="008C67B1" w:rsidRDefault="008C67B1" w:rsidP="008C67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Enter task details (name, subject, due date) </w:t>
      </w:r>
    </w:p>
    <w:p w14:paraId="7CEBC527" w14:textId="77777777" w:rsidR="008C67B1" w:rsidRDefault="008C67B1" w:rsidP="008C67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Task</w:t>
      </w:r>
      <w:r>
        <w:t xml:space="preserve"> </w:t>
      </w:r>
    </w:p>
    <w:p w14:paraId="7BF75669" w14:textId="77777777" w:rsidR="008C67B1" w:rsidRDefault="008C67B1" w:rsidP="008C67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View tasks in the table </w:t>
      </w:r>
    </w:p>
    <w:p w14:paraId="5ABAF40D" w14:textId="77777777" w:rsidR="008C67B1" w:rsidRDefault="008C67B1" w:rsidP="008C67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available features: </w:t>
      </w:r>
    </w:p>
    <w:p w14:paraId="513184F1" w14:textId="77777777" w:rsidR="008C67B1" w:rsidRDefault="008C67B1" w:rsidP="008C67B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🔍</w:t>
      </w:r>
      <w:r>
        <w:t xml:space="preserve"> Filter tasks by subject </w:t>
      </w:r>
    </w:p>
    <w:p w14:paraId="73C5F2CE" w14:textId="77777777" w:rsidR="008C67B1" w:rsidRDefault="008C67B1" w:rsidP="008C67B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📅</w:t>
      </w:r>
      <w:r>
        <w:t xml:space="preserve"> Sort by due date </w:t>
      </w:r>
    </w:p>
    <w:p w14:paraId="0C00C033" w14:textId="77777777" w:rsidR="008C67B1" w:rsidRDefault="008C67B1" w:rsidP="008C67B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🗑</w:t>
      </w:r>
      <w:r>
        <w:t xml:space="preserve">️ Delete tasks </w:t>
      </w:r>
    </w:p>
    <w:p w14:paraId="32E2D880" w14:textId="03DF96F6" w:rsidR="008C67B1" w:rsidRDefault="008C67B1" w:rsidP="008C67B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🌙</w:t>
      </w:r>
      <w:r>
        <w:t xml:space="preserve"> Toggle dark mode </w:t>
      </w:r>
    </w:p>
    <w:p w14:paraId="43986AC3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Developer Information</w:t>
      </w:r>
    </w:p>
    <w:p w14:paraId="49448086" w14:textId="77777777" w:rsidR="008C67B1" w:rsidRDefault="008C67B1" w:rsidP="008C67B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Name:</w:t>
      </w:r>
      <w:r>
        <w:t xml:space="preserve"> Muhammad Asad Afzal </w:t>
      </w:r>
    </w:p>
    <w:p w14:paraId="64036BAB" w14:textId="77777777" w:rsidR="008C67B1" w:rsidRDefault="008C67B1" w:rsidP="008C67B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Project Type:</w:t>
      </w:r>
      <w:r>
        <w:t xml:space="preserve"> Academic (Mid-Term Assignment) </w:t>
      </w:r>
    </w:p>
    <w:p w14:paraId="14E5CC75" w14:textId="0AE5D572" w:rsidR="008C67B1" w:rsidRDefault="008C67B1" w:rsidP="008C67B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Learning &amp; Evaluation </w:t>
      </w:r>
    </w:p>
    <w:p w14:paraId="4EE16491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Future Improvements</w:t>
      </w:r>
    </w:p>
    <w:p w14:paraId="37DBF421" w14:textId="77777777" w:rsidR="008C67B1" w:rsidRDefault="008C67B1" w:rsidP="008C67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local storage support </w:t>
      </w:r>
    </w:p>
    <w:p w14:paraId="0C316D95" w14:textId="77777777" w:rsidR="008C67B1" w:rsidRDefault="008C67B1" w:rsidP="008C67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edit/update task feature </w:t>
      </w:r>
    </w:p>
    <w:p w14:paraId="5F45AD91" w14:textId="77777777" w:rsidR="008C67B1" w:rsidRDefault="008C67B1" w:rsidP="008C67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Improve UI with animations </w:t>
      </w:r>
    </w:p>
    <w:p w14:paraId="6B4CA4A8" w14:textId="795076FC" w:rsidR="008C67B1" w:rsidRDefault="008C67B1" w:rsidP="008C67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login system </w:t>
      </w:r>
    </w:p>
    <w:p w14:paraId="7655A9B4" w14:textId="77777777" w:rsidR="008C67B1" w:rsidRDefault="008C67B1" w:rsidP="008C67B1">
      <w:pPr>
        <w:pStyle w:val="Heading2"/>
      </w:pPr>
      <w:r>
        <w:rPr>
          <w:rFonts w:ascii="Segoe UI Emoji" w:hAnsi="Segoe UI Emoji" w:cs="Segoe UI Emoji"/>
        </w:rPr>
        <w:lastRenderedPageBreak/>
        <w:t>🏁</w:t>
      </w:r>
      <w:r>
        <w:t xml:space="preserve"> Conclusion</w:t>
      </w:r>
    </w:p>
    <w:p w14:paraId="4F5C5527" w14:textId="77777777" w:rsidR="008C67B1" w:rsidRDefault="008C67B1" w:rsidP="008C67B1">
      <w:pPr>
        <w:pStyle w:val="NormalWeb"/>
      </w:pPr>
      <w:r>
        <w:t>This project demonstrates a complete front-end task management system using core web technologies. It is simple, responsive, and user-friendly.</w:t>
      </w:r>
    </w:p>
    <w:p w14:paraId="61AAE67E" w14:textId="77777777" w:rsidR="008C67B1" w:rsidRPr="008C67B1" w:rsidRDefault="008C67B1" w:rsidP="008C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04432" w14:textId="77777777" w:rsidR="00FA22B1" w:rsidRDefault="00FA22B1"/>
    <w:sectPr w:rsidR="00FA2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3146"/>
    <w:multiLevelType w:val="multilevel"/>
    <w:tmpl w:val="302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0918"/>
    <w:multiLevelType w:val="multilevel"/>
    <w:tmpl w:val="3FCA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C310B"/>
    <w:multiLevelType w:val="multilevel"/>
    <w:tmpl w:val="463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5A85"/>
    <w:multiLevelType w:val="multilevel"/>
    <w:tmpl w:val="F5B6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6315C"/>
    <w:multiLevelType w:val="multilevel"/>
    <w:tmpl w:val="ACE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24846"/>
    <w:multiLevelType w:val="multilevel"/>
    <w:tmpl w:val="C7B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654FC"/>
    <w:multiLevelType w:val="multilevel"/>
    <w:tmpl w:val="311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F7E60"/>
    <w:multiLevelType w:val="multilevel"/>
    <w:tmpl w:val="FC3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10C22"/>
    <w:multiLevelType w:val="multilevel"/>
    <w:tmpl w:val="54E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B1"/>
    <w:rsid w:val="008C67B1"/>
    <w:rsid w:val="00FA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30B0"/>
  <w15:chartTrackingRefBased/>
  <w15:docId w15:val="{75BDAC95-D272-4EB5-8B53-5426B729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6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67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C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7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6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67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67B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C67B1"/>
  </w:style>
  <w:style w:type="character" w:customStyle="1" w:styleId="hljs-comment">
    <w:name w:val="hljs-comment"/>
    <w:basedOn w:val="DefaultParagraphFont"/>
    <w:rsid w:val="008C6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Afzal</dc:creator>
  <cp:keywords/>
  <dc:description/>
  <cp:lastModifiedBy>Asad Afzal</cp:lastModifiedBy>
  <cp:revision>1</cp:revision>
  <dcterms:created xsi:type="dcterms:W3CDTF">2026-05-04T16:10:00Z</dcterms:created>
  <dcterms:modified xsi:type="dcterms:W3CDTF">2026-05-04T16:18:00Z</dcterms:modified>
</cp:coreProperties>
</file>