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ChairLift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Frameworks and tools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Nodejs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Koa web framework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Firebase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iOS mobile app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