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CE78D8" w14:textId="5309BAA9" w:rsidR="00ED4BB5" w:rsidRDefault="00ED4BB5">
      <w:pPr>
        <w:rPr>
          <w:noProof/>
        </w:rPr>
      </w:pPr>
      <w:r>
        <w:rPr>
          <w:noProof/>
        </w:rPr>
        <w:t xml:space="preserve">Reference: </w:t>
      </w:r>
      <w:r w:rsidRPr="00ED4BB5">
        <w:rPr>
          <w:noProof/>
        </w:rPr>
        <w:t>https://www.youtube.com/watch?v=_HsdnLcacFg</w:t>
      </w:r>
      <w:bookmarkStart w:id="0" w:name="_GoBack"/>
      <w:bookmarkEnd w:id="0"/>
    </w:p>
    <w:p w14:paraId="369DDEB2" w14:textId="6FACF8B7" w:rsidR="00920E63" w:rsidRDefault="005D646A">
      <w:r>
        <w:rPr>
          <w:noProof/>
        </w:rPr>
        <w:drawing>
          <wp:inline distT="0" distB="0" distL="0" distR="0" wp14:anchorId="43990E7C" wp14:editId="4CBA39C4">
            <wp:extent cx="5943600" cy="3119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84F" w14:textId="007293E8" w:rsidR="005D646A" w:rsidRDefault="005D646A">
      <w:r>
        <w:rPr>
          <w:noProof/>
        </w:rPr>
        <w:drawing>
          <wp:inline distT="0" distB="0" distL="0" distR="0" wp14:anchorId="3C7B31A5" wp14:editId="591B1E9F">
            <wp:extent cx="5943600" cy="3110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CC1A" w14:textId="5B4049FC" w:rsidR="005D646A" w:rsidRDefault="005D646A">
      <w:r>
        <w:rPr>
          <w:noProof/>
        </w:rPr>
        <w:lastRenderedPageBreak/>
        <w:drawing>
          <wp:inline distT="0" distB="0" distL="0" distR="0" wp14:anchorId="09BB1068" wp14:editId="67058EB3">
            <wp:extent cx="5943600" cy="3294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2409" w14:textId="47876E13" w:rsidR="005D646A" w:rsidRDefault="005D646A">
      <w:r>
        <w:rPr>
          <w:noProof/>
        </w:rPr>
        <w:drawing>
          <wp:inline distT="0" distB="0" distL="0" distR="0" wp14:anchorId="31969A6E" wp14:editId="139FAC98">
            <wp:extent cx="5943600" cy="3106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480"/>
    <w:rsid w:val="005D646A"/>
    <w:rsid w:val="00746480"/>
    <w:rsid w:val="00920E63"/>
    <w:rsid w:val="00ED4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6F3AA"/>
  <w15:chartTrackingRefBased/>
  <w15:docId w15:val="{1463653D-B2D4-4B91-96B2-CA45B466A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Asadul Islam</dc:creator>
  <cp:keywords/>
  <dc:description/>
  <cp:lastModifiedBy>Asadul Islam</cp:lastModifiedBy>
  <cp:revision>3</cp:revision>
  <dcterms:created xsi:type="dcterms:W3CDTF">2023-06-17T20:40:00Z</dcterms:created>
  <dcterms:modified xsi:type="dcterms:W3CDTF">2023-06-17T20:41:00Z</dcterms:modified>
</cp:coreProperties>
</file>