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9B58" w14:textId="77777777" w:rsidR="009A3FE0" w:rsidRDefault="00000000">
      <w:pPr>
        <w:spacing w:before="1200"/>
        <w:jc w:val="center"/>
      </w:pPr>
      <w:r>
        <w:rPr>
          <w:b/>
          <w:bCs/>
          <w:color w:val="1F4E79"/>
          <w:sz w:val="56"/>
          <w:szCs w:val="56"/>
        </w:rPr>
        <w:t>SOFTWARE DESIGN DOCUMENT</w:t>
      </w:r>
    </w:p>
    <w:p w14:paraId="4BD735E4" w14:textId="77777777" w:rsidR="009A3FE0" w:rsidRDefault="00000000">
      <w:pPr>
        <w:spacing w:before="200"/>
        <w:jc w:val="center"/>
      </w:pPr>
      <w:r>
        <w:rPr>
          <w:b/>
          <w:bCs/>
          <w:color w:val="2E75B6"/>
          <w:sz w:val="40"/>
          <w:szCs w:val="40"/>
        </w:rPr>
        <w:t>Hostel Management System</w:t>
      </w:r>
    </w:p>
    <w:p w14:paraId="1A3B4B24" w14:textId="77777777" w:rsidR="009A3FE0" w:rsidRDefault="00000000">
      <w:pPr>
        <w:spacing w:before="80" w:after="600"/>
        <w:jc w:val="center"/>
      </w:pPr>
      <w:r>
        <w:rPr>
          <w:color w:val="666666"/>
          <w:sz w:val="24"/>
          <w:szCs w:val="24"/>
        </w:rPr>
        <w:t>Version 1.1  |  June 2026</w:t>
      </w:r>
    </w:p>
    <w:p w14:paraId="6FBE64D0" w14:textId="77777777" w:rsidR="009A3FE0" w:rsidRDefault="009A3FE0">
      <w:pPr>
        <w:pBdr>
          <w:bottom w:val="single" w:sz="4" w:space="0" w:color="2E75B6"/>
        </w:pBdr>
        <w:jc w:val="center"/>
      </w:pPr>
    </w:p>
    <w:p w14:paraId="762E7D5D" w14:textId="77777777" w:rsidR="009A3FE0" w:rsidRDefault="009A3FE0">
      <w:pPr>
        <w:spacing w:before="80" w:after="80"/>
      </w:pPr>
    </w:p>
    <w:p w14:paraId="708C5816" w14:textId="77777777" w:rsidR="009A3FE0" w:rsidRDefault="00000000">
      <w:pPr>
        <w:spacing w:before="400" w:after="100"/>
        <w:jc w:val="center"/>
      </w:pPr>
      <w:r>
        <w:rPr>
          <w:i/>
          <w:iCs/>
          <w:color w:val="444444"/>
        </w:rPr>
        <w:t>Submitted by</w:t>
      </w:r>
    </w:p>
    <w:p w14:paraId="531C3535" w14:textId="674D3A21" w:rsidR="009A3FE0" w:rsidRDefault="002E21B7">
      <w:pPr>
        <w:spacing w:after="60"/>
        <w:jc w:val="center"/>
      </w:pPr>
      <w:r>
        <w:rPr>
          <w:b/>
          <w:bCs/>
          <w:sz w:val="26"/>
          <w:szCs w:val="26"/>
        </w:rPr>
        <w:t>Muhammad Asad Khan</w:t>
      </w:r>
    </w:p>
    <w:p w14:paraId="7C321DC6" w14:textId="77777777" w:rsidR="009A3FE0" w:rsidRDefault="00000000">
      <w:pPr>
        <w:spacing w:before="200" w:after="100"/>
        <w:jc w:val="center"/>
      </w:pPr>
      <w:r>
        <w:rPr>
          <w:i/>
          <w:iCs/>
          <w:color w:val="444444"/>
        </w:rPr>
        <w:t>Submitted to</w:t>
      </w:r>
    </w:p>
    <w:p w14:paraId="29AD27DF" w14:textId="1F76AE83" w:rsidR="009A3FE0" w:rsidRDefault="002E21B7">
      <w:pPr>
        <w:spacing w:after="400"/>
        <w:jc w:val="center"/>
      </w:pPr>
      <w:r>
        <w:rPr>
          <w:b/>
          <w:bCs/>
          <w:sz w:val="26"/>
          <w:szCs w:val="26"/>
        </w:rPr>
        <w:t>Prof. Suleman Javed</w:t>
      </w:r>
    </w:p>
    <w:p w14:paraId="72DF6210" w14:textId="77777777" w:rsidR="009A3FE0" w:rsidRDefault="009A3FE0">
      <w:pPr>
        <w:spacing w:before="80" w:after="80"/>
      </w:pPr>
    </w:p>
    <w:p w14:paraId="7EC1E7A9" w14:textId="77777777" w:rsidR="009A3FE0" w:rsidRDefault="009A3FE0">
      <w:pPr>
        <w:pBdr>
          <w:bottom w:val="single" w:sz="4" w:space="0" w:color="2E75B6"/>
        </w:pBdr>
        <w:jc w:val="center"/>
      </w:pPr>
    </w:p>
    <w:p w14:paraId="6FE1354E" w14:textId="77777777" w:rsidR="009A3FE0" w:rsidRDefault="009A3FE0">
      <w:pPr>
        <w:spacing w:before="80" w:after="80"/>
      </w:pPr>
    </w:p>
    <w:p w14:paraId="2DC6D55E" w14:textId="77777777" w:rsidR="009A3FE0" w:rsidRDefault="00000000">
      <w:pPr>
        <w:spacing w:before="300" w:after="60"/>
        <w:jc w:val="center"/>
      </w:pPr>
      <w:r>
        <w:rPr>
          <w:b/>
          <w:bCs/>
          <w:color w:val="1F4E79"/>
          <w:sz w:val="24"/>
          <w:szCs w:val="24"/>
        </w:rPr>
        <w:t>Department of Information Technology</w:t>
      </w:r>
    </w:p>
    <w:p w14:paraId="3FF43D82" w14:textId="77777777" w:rsidR="009A3FE0" w:rsidRDefault="00000000">
      <w:pPr>
        <w:spacing w:after="60"/>
        <w:jc w:val="center"/>
      </w:pPr>
      <w:r>
        <w:rPr>
          <w:color w:val="444444"/>
        </w:rPr>
        <w:t>Faculty of Computing</w:t>
      </w:r>
    </w:p>
    <w:p w14:paraId="17E86D36" w14:textId="77777777" w:rsidR="009A3FE0" w:rsidRDefault="00000000"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>The Islamia University of Bahawalpur</w:t>
      </w:r>
    </w:p>
    <w:p w14:paraId="4AB260F2" w14:textId="77777777" w:rsidR="009A3FE0" w:rsidRDefault="009A3FE0">
      <w:pPr>
        <w:spacing w:before="80" w:after="80"/>
      </w:pPr>
    </w:p>
    <w:p w14:paraId="383E03D3" w14:textId="77777777" w:rsidR="009A3FE0" w:rsidRDefault="00000000">
      <w:pPr>
        <w:spacing w:before="200"/>
        <w:jc w:val="center"/>
      </w:pPr>
      <w:r>
        <w:rPr>
          <w:b/>
          <w:bCs/>
          <w:color w:val="555555"/>
        </w:rPr>
        <w:t xml:space="preserve">Technology Stack: </w:t>
      </w:r>
      <w:r>
        <w:rPr>
          <w:color w:val="555555"/>
        </w:rPr>
        <w:t>Node.js · React · MySQL</w:t>
      </w:r>
    </w:p>
    <w:p w14:paraId="3E257C4F" w14:textId="77777777" w:rsidR="009A3FE0" w:rsidRDefault="00000000">
      <w:r>
        <w:br w:type="page"/>
      </w:r>
    </w:p>
    <w:p w14:paraId="3F1EC78E" w14:textId="77777777" w:rsidR="009A3FE0" w:rsidRDefault="00000000">
      <w:pPr>
        <w:pStyle w:val="Heading1"/>
      </w:pPr>
      <w:r>
        <w:lastRenderedPageBreak/>
        <w:t>Summary</w:t>
      </w:r>
    </w:p>
    <w:p w14:paraId="1ADA58CC" w14:textId="77777777" w:rsidR="009A3FE0" w:rsidRDefault="00000000">
      <w:pPr>
        <w:spacing w:before="80" w:after="80"/>
      </w:pPr>
      <w:r>
        <w:t>This Software Design Document (SDD) describes the architectural and detailed design of the Hostel Management System (HMS), a full-stack web application built on Node.js, React, and MySQL. The document translates the functional and non-functional requirements defined in the SRS v1.1 into concrete design decisions, component structures, data models, and user interface specifications.</w:t>
      </w:r>
    </w:p>
    <w:p w14:paraId="458D4527" w14:textId="77777777" w:rsidR="009A3FE0" w:rsidRDefault="009A3FE0">
      <w:pPr>
        <w:spacing w:before="80" w:after="80"/>
      </w:pPr>
    </w:p>
    <w:p w14:paraId="57A2C81A" w14:textId="77777777" w:rsidR="009A3FE0" w:rsidRDefault="00000000">
      <w:pPr>
        <w:spacing w:before="80" w:after="80"/>
      </w:pPr>
      <w:r>
        <w:t>The HMS is designed to replace manual, paper-based hostel operations by providing a centralized platform for room management, student registration, fee tracking, complaint handling, visitor logging, and administrative analytics. The system follows a layered MVC architecture with a RESTful API backend and a React-based single-page application (SPA) frontend.</w:t>
      </w:r>
    </w:p>
    <w:p w14:paraId="1AE36C9B" w14:textId="77777777" w:rsidR="009A3FE0" w:rsidRDefault="009A3FE0">
      <w:pPr>
        <w:spacing w:before="80" w:after="80"/>
      </w:pPr>
    </w:p>
    <w:p w14:paraId="21CA4403" w14:textId="77777777" w:rsidR="009A3FE0" w:rsidRDefault="00000000">
      <w:pPr>
        <w:spacing w:before="80" w:after="80"/>
      </w:pPr>
      <w:r>
        <w:t>Key design considerations include:</w:t>
      </w:r>
    </w:p>
    <w:p w14:paraId="679FE86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Security: JWT-based stateless authentication, bcrypt password hashing, role-based access control</w:t>
      </w:r>
    </w:p>
    <w:p w14:paraId="7CA4866B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Performance: connection pooling, indexed queries, API responses within 500ms</w:t>
      </w:r>
    </w:p>
    <w:p w14:paraId="4EC5BB7E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Scalability: stateless API design, normalized database schema (3NF), modular codebase</w:t>
      </w:r>
    </w:p>
    <w:p w14:paraId="12B6BE19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Usability: responsive UI from 375px to 1920px, consistent component patterns across all modules</w:t>
      </w:r>
    </w:p>
    <w:p w14:paraId="07A77916" w14:textId="77777777" w:rsidR="009A3FE0" w:rsidRDefault="009A3FE0">
      <w:pPr>
        <w:spacing w:before="80" w:after="80"/>
      </w:pPr>
    </w:p>
    <w:p w14:paraId="3EDCF6B7" w14:textId="77777777" w:rsidR="009A3FE0" w:rsidRDefault="00000000">
      <w:pPr>
        <w:spacing w:before="80" w:after="80"/>
      </w:pPr>
      <w:r>
        <w:t>The system supports three user roles — Administrator, Warden, and Student — each with a distinct access scope enforced at both the API and UI layers.</w:t>
      </w:r>
    </w:p>
    <w:p w14:paraId="3DF1AD63" w14:textId="77777777" w:rsidR="009A3FE0" w:rsidRDefault="00000000">
      <w:r>
        <w:br w:type="page"/>
      </w:r>
    </w:p>
    <w:p w14:paraId="7B957FCF" w14:textId="77777777" w:rsidR="009A3FE0" w:rsidRDefault="00000000">
      <w:pPr>
        <w:pStyle w:val="Heading1"/>
      </w:pPr>
      <w:r>
        <w:lastRenderedPageBreak/>
        <w:t>Table of Contents</w:t>
      </w:r>
    </w:p>
    <w:p w14:paraId="31552807" w14:textId="77777777" w:rsidR="009A3FE0" w:rsidRDefault="00000000">
      <w:pPr>
        <w:tabs>
          <w:tab w:val="right" w:pos="8640"/>
        </w:tabs>
        <w:spacing w:before="60" w:after="60"/>
      </w:pPr>
      <w:r>
        <w:t>1.  Application Architecture</w:t>
        <w:tab/>
        <w:t>4</w:t>
      </w:r>
    </w:p>
    <w:p w14:paraId="2AED69E3" w14:textId="77777777" w:rsidR="009A3FE0" w:rsidRDefault="00000000">
      <w:pPr>
        <w:tabs>
          <w:tab w:val="right" w:pos="8640"/>
        </w:tabs>
        <w:spacing w:before="60" w:after="60"/>
      </w:pPr>
      <w:r>
        <w:t>1.1  Architecture Pattern (MVC)</w:t>
        <w:tab/>
        <w:t>4</w:t>
      </w:r>
    </w:p>
    <w:p w14:paraId="7103FF08" w14:textId="77777777" w:rsidR="009A3FE0" w:rsidRDefault="00000000">
      <w:pPr>
        <w:tabs>
          <w:tab w:val="right" w:pos="8640"/>
        </w:tabs>
        <w:spacing w:before="60" w:after="60"/>
      </w:pPr>
      <w:r>
        <w:t>1.2  Component Overview</w:t>
        <w:tab/>
        <w:t>4</w:t>
      </w:r>
    </w:p>
    <w:p w14:paraId="415BC061" w14:textId="77777777" w:rsidR="009A3FE0" w:rsidRDefault="00000000">
      <w:pPr>
        <w:tabs>
          <w:tab w:val="right" w:pos="8640"/>
        </w:tabs>
        <w:spacing w:before="60" w:after="60"/>
      </w:pPr>
      <w:r>
        <w:t>1.3  Proposed Models</w:t>
        <w:tab/>
        <w:t>5</w:t>
      </w:r>
    </w:p>
    <w:p w14:paraId="77F0276C" w14:textId="77777777" w:rsidR="009A3FE0" w:rsidRDefault="00000000">
      <w:pPr>
        <w:tabs>
          <w:tab w:val="right" w:pos="8640"/>
        </w:tabs>
        <w:spacing w:before="60" w:after="60"/>
      </w:pPr>
      <w:r>
        <w:t>1.4  Controllers and Functions</w:t>
        <w:tab/>
        <w:t>5</w:t>
      </w:r>
    </w:p>
    <w:p w14:paraId="53254070" w14:textId="77777777" w:rsidR="009A3FE0" w:rsidRDefault="00000000">
      <w:pPr>
        <w:tabs>
          <w:tab w:val="right" w:pos="8640"/>
        </w:tabs>
        <w:spacing w:before="60" w:after="60"/>
      </w:pPr>
      <w:r>
        <w:t>1.5  API Endpoints</w:t>
        <w:tab/>
        <w:t>7</w:t>
      </w:r>
    </w:p>
    <w:p w14:paraId="5725D93C" w14:textId="77777777" w:rsidR="009A3FE0" w:rsidRDefault="00000000">
      <w:pPr>
        <w:tabs>
          <w:tab w:val="right" w:pos="8640"/>
        </w:tabs>
        <w:spacing w:before="60" w:after="60"/>
      </w:pPr>
      <w:r>
        <w:t>1.6  External Libraries and APIs</w:t>
        <w:tab/>
        <w:t>9</w:t>
      </w:r>
    </w:p>
    <w:p w14:paraId="620BB6C0" w14:textId="77777777" w:rsidR="009A3FE0" w:rsidRDefault="00000000">
      <w:pPr>
        <w:tabs>
          <w:tab w:val="right" w:pos="8640"/>
        </w:tabs>
        <w:spacing w:before="60" w:after="60"/>
      </w:pPr>
      <w:r>
        <w:t>1.7  UML Diagrams</w:t>
        <w:tab/>
        <w:t>9</w:t>
      </w:r>
    </w:p>
    <w:p w14:paraId="766EC96D" w14:textId="77777777" w:rsidR="009A3FE0" w:rsidRDefault="00000000">
      <w:pPr>
        <w:tabs>
          <w:tab w:val="right" w:pos="8640"/>
        </w:tabs>
        <w:spacing w:before="60" w:after="60"/>
      </w:pPr>
      <w:r>
        <w:t>1.8  Coding Conventions</w:t>
        <w:tab/>
        <w:t>10</w:t>
      </w:r>
    </w:p>
    <w:p w14:paraId="13324719" w14:textId="77777777" w:rsidR="009A3FE0" w:rsidRDefault="00000000">
      <w:pPr>
        <w:tabs>
          <w:tab w:val="right" w:pos="8640"/>
        </w:tabs>
        <w:spacing w:before="60" w:after="60"/>
      </w:pPr>
      <w:r>
        <w:t>2.  Data Model Schema</w:t>
        <w:tab/>
        <w:t>11</w:t>
      </w:r>
    </w:p>
    <w:p w14:paraId="0ADE3E29" w14:textId="77777777" w:rsidR="009A3FE0" w:rsidRDefault="00000000">
      <w:pPr>
        <w:tabs>
          <w:tab w:val="right" w:pos="8640"/>
        </w:tabs>
        <w:spacing w:before="60" w:after="60"/>
      </w:pPr>
      <w:r>
        <w:t>2.1  Entity Descriptions</w:t>
        <w:tab/>
        <w:t>11</w:t>
      </w:r>
    </w:p>
    <w:p w14:paraId="0B036797" w14:textId="77777777" w:rsidR="009A3FE0" w:rsidRDefault="00000000">
      <w:pPr>
        <w:tabs>
          <w:tab w:val="right" w:pos="8640"/>
        </w:tabs>
        <w:spacing w:before="60" w:after="60"/>
      </w:pPr>
      <w:r>
        <w:t>2.2  Entity-Relationship (ER) Overview</w:t>
        <w:tab/>
        <w:t>14</w:t>
      </w:r>
    </w:p>
    <w:p w14:paraId="1CA9C447" w14:textId="77777777" w:rsidR="009A3FE0" w:rsidRDefault="00000000">
      <w:pPr>
        <w:tabs>
          <w:tab w:val="right" w:pos="8640"/>
        </w:tabs>
        <w:spacing w:before="60" w:after="60"/>
      </w:pPr>
      <w:r>
        <w:t>3.  User Interface Design</w:t>
        <w:tab/>
        <w:t>15</w:t>
      </w:r>
    </w:p>
    <w:p w14:paraId="37DBA904" w14:textId="77777777" w:rsidR="009A3FE0" w:rsidRDefault="00000000">
      <w:pPr>
        <w:tabs>
          <w:tab w:val="right" w:pos="8640"/>
        </w:tabs>
        <w:spacing w:before="60" w:after="60"/>
      </w:pPr>
      <w:r>
        <w:t>3.1  Design Philosophy</w:t>
        <w:tab/>
        <w:t>15</w:t>
      </w:r>
    </w:p>
    <w:p w14:paraId="00EFD466" w14:textId="77777777" w:rsidR="009A3FE0" w:rsidRDefault="00000000">
      <w:pPr>
        <w:tabs>
          <w:tab w:val="right" w:pos="8640"/>
        </w:tabs>
        <w:spacing w:before="60" w:after="60"/>
      </w:pPr>
      <w:r>
        <w:t>3.2  Screens and Pages</w:t>
        <w:tab/>
        <w:t>15</w:t>
      </w:r>
    </w:p>
    <w:p w14:paraId="0BB40DA5" w14:textId="77777777" w:rsidR="009A3FE0" w:rsidRDefault="00000000">
      <w:pPr>
        <w:tabs>
          <w:tab w:val="right" w:pos="8640"/>
        </w:tabs>
        <w:spacing w:before="60" w:after="60"/>
      </w:pPr>
      <w:r>
        <w:t>3.3  Controls and Input Constraints</w:t>
        <w:tab/>
        <w:t>18</w:t>
      </w:r>
    </w:p>
    <w:p w14:paraId="157C3C73" w14:textId="77777777" w:rsidR="009A3FE0" w:rsidRDefault="00000000">
      <w:r>
        <w:br w:type="page"/>
      </w:r>
    </w:p>
    <w:p w14:paraId="5A27CE05" w14:textId="77777777" w:rsidR="009A3FE0" w:rsidRDefault="00000000">
      <w:pPr>
        <w:pStyle w:val="Heading1"/>
      </w:pPr>
      <w:r>
        <w:lastRenderedPageBreak/>
        <w:t>1. Application Architecture</w:t>
      </w:r>
    </w:p>
    <w:p w14:paraId="44178DE4" w14:textId="77777777" w:rsidR="009A3FE0" w:rsidRDefault="00000000">
      <w:pPr>
        <w:pStyle w:val="Heading2"/>
      </w:pPr>
      <w:r>
        <w:t>1.1 Architecture Pattern (MVC)</w:t>
      </w:r>
    </w:p>
    <w:p w14:paraId="56AB2D8E" w14:textId="77777777" w:rsidR="009A3FE0" w:rsidRDefault="00000000">
      <w:pPr>
        <w:spacing w:before="80" w:after="80"/>
      </w:pPr>
      <w:r>
        <w:t>The HMS follows a three-tier MVC (Model-View-Controller) architecture, implemented across two main layers: the Node.js/Express backend and the React frontend.</w:t>
      </w:r>
    </w:p>
    <w:p w14:paraId="7FFF9698" w14:textId="77777777" w:rsidR="009A3FE0" w:rsidRDefault="009A3F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A3FE0" w14:paraId="3F124336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48A6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AC7E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53B6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9A3FE0" w14:paraId="7E82BF4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3D25" w14:textId="77777777" w:rsidR="009A3FE0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75B5" w14:textId="77777777" w:rsidR="009A3FE0" w:rsidRDefault="00000000">
            <w:r>
              <w:rPr>
                <w:sz w:val="20"/>
                <w:szCs w:val="20"/>
              </w:rPr>
              <w:t>Sequelize ORM + MySQL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5C40" w14:textId="77777777" w:rsidR="009A3FE0" w:rsidRDefault="00000000">
            <w:r>
              <w:rPr>
                <w:sz w:val="20"/>
                <w:szCs w:val="20"/>
              </w:rPr>
              <w:t>Defines data entities, relationships, and database interactions</w:t>
            </w:r>
          </w:p>
        </w:tc>
      </w:tr>
      <w:tr w:rsidR="009A3FE0" w14:paraId="18731A7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807F" w14:textId="77777777" w:rsidR="009A3FE0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E7E73" w14:textId="77777777" w:rsidR="009A3FE0" w:rsidRDefault="00000000">
            <w:r>
              <w:rPr>
                <w:sz w:val="20"/>
                <w:szCs w:val="20"/>
              </w:rPr>
              <w:t>React.js (SPA)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D46D" w14:textId="77777777" w:rsidR="009A3FE0" w:rsidRDefault="00000000">
            <w:r>
              <w:rPr>
                <w:sz w:val="20"/>
                <w:szCs w:val="20"/>
              </w:rPr>
              <w:t>Renders the user interface; communicates with backend via REST API</w:t>
            </w:r>
          </w:p>
        </w:tc>
      </w:tr>
      <w:tr w:rsidR="009A3FE0" w14:paraId="76DB374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BEC6E" w14:textId="77777777" w:rsidR="009A3FE0" w:rsidRDefault="00000000"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9E239" w14:textId="77777777" w:rsidR="009A3FE0" w:rsidRDefault="00000000">
            <w:r>
              <w:rPr>
                <w:sz w:val="20"/>
                <w:szCs w:val="20"/>
              </w:rPr>
              <w:t>Express.js Route Handlers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86945" w14:textId="77777777" w:rsidR="009A3FE0" w:rsidRDefault="00000000">
            <w:r>
              <w:rPr>
                <w:sz w:val="20"/>
                <w:szCs w:val="20"/>
              </w:rPr>
              <w:t>Processes incoming requests, applies business logic, returns JSON responses</w:t>
            </w:r>
          </w:p>
        </w:tc>
      </w:tr>
    </w:tbl>
    <w:p w14:paraId="52E3CBD9" w14:textId="77777777" w:rsidR="009A3FE0" w:rsidRDefault="009A3FE0">
      <w:pPr>
        <w:spacing w:before="80" w:after="80"/>
      </w:pPr>
    </w:p>
    <w:p w14:paraId="08101AD4" w14:textId="77777777" w:rsidR="009A3FE0" w:rsidRDefault="00000000">
      <w:pPr>
        <w:pStyle w:val="Heading2"/>
      </w:pPr>
      <w:r>
        <w:t>1.2 Component Overview</w:t>
      </w:r>
    </w:p>
    <w:p w14:paraId="6CE1E611" w14:textId="77777777" w:rsidR="009A3FE0" w:rsidRDefault="00000000">
      <w:pPr>
        <w:spacing w:before="80" w:after="80"/>
      </w:pPr>
      <w:r>
        <w:t>The system is divided into the following logical layers:</w:t>
      </w:r>
    </w:p>
    <w:p w14:paraId="31441D14" w14:textId="77777777" w:rsidR="009A3FE0" w:rsidRDefault="009A3FE0">
      <w:pPr>
        <w:spacing w:before="80" w:after="80"/>
      </w:pPr>
    </w:p>
    <w:p w14:paraId="1D1C4855" w14:textId="77777777" w:rsidR="009A3FE0" w:rsidRDefault="00000000">
      <w:pPr>
        <w:pStyle w:val="Heading3"/>
      </w:pPr>
      <w:r>
        <w:t>Frontend (React SPA)</w:t>
      </w:r>
    </w:p>
    <w:p w14:paraId="610FA3F8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Pages / Views — one React component per screen (e.g., Dashboard, RoomManagement, FeeInvoices)</w:t>
      </w:r>
    </w:p>
    <w:p w14:paraId="301238B0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Shared Components — reusable UI elements (Navbar, Sidebar, DataTable, Modal, Toast)</w:t>
      </w:r>
    </w:p>
    <w:p w14:paraId="46157860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Services Layer — Axios-based API service modules, one per domain (authService, roomService, feeService, etc.)</w:t>
      </w:r>
    </w:p>
    <w:p w14:paraId="40B7DCCE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Context / State — React Context API for global auth state and notification count</w:t>
      </w:r>
    </w:p>
    <w:p w14:paraId="689EB42F" w14:textId="77777777" w:rsidR="009A3FE0" w:rsidRDefault="009A3FE0">
      <w:pPr>
        <w:spacing w:before="80" w:after="80"/>
      </w:pPr>
    </w:p>
    <w:p w14:paraId="2B7357C0" w14:textId="77777777" w:rsidR="009A3FE0" w:rsidRDefault="00000000">
      <w:pPr>
        <w:pStyle w:val="Heading3"/>
      </w:pPr>
      <w:r>
        <w:t>Backend (Node.js + Express)</w:t>
      </w:r>
    </w:p>
    <w:p w14:paraId="02FA3114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Routes — Express Router files that map HTTP methods and paths to controller functions</w:t>
      </w:r>
    </w:p>
    <w:p w14:paraId="533974F3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Controllers — Business logic handlers; validate input, call services/models, return JSON</w:t>
      </w:r>
    </w:p>
    <w:p w14:paraId="5E488052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Models — Sequelize model definitions with associations</w:t>
      </w:r>
    </w:p>
    <w:p w14:paraId="1E6FA5CE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Middleware — JWT auth middleware, role-guard middleware, error handler, rate limiter</w:t>
      </w:r>
    </w:p>
    <w:p w14:paraId="3C388569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Services — Optional service layer for complex business logic (e.g., allocation algorithm, email service)</w:t>
      </w:r>
    </w:p>
    <w:p w14:paraId="5F62E21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Config — DB connection, env variables, Nodemailer transport setup</w:t>
      </w:r>
    </w:p>
    <w:p w14:paraId="6F894B9F" w14:textId="77777777" w:rsidR="009A3FE0" w:rsidRDefault="009A3FE0">
      <w:pPr>
        <w:spacing w:before="80" w:after="80"/>
      </w:pPr>
    </w:p>
    <w:p w14:paraId="012711D8" w14:textId="77777777" w:rsidR="009A3FE0" w:rsidRDefault="00000000">
      <w:pPr>
        <w:pStyle w:val="Heading2"/>
      </w:pPr>
      <w:r>
        <w:t>1.3 Proposed Models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9A3FE0" w14:paraId="6A875907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415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9774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EAD8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78299FA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F4558" w14:textId="77777777" w:rsidR="009A3FE0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3F12" w14:textId="77777777" w:rsidR="009A3FE0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8A48" w14:textId="77777777" w:rsidR="009A3FE0" w:rsidRDefault="00000000">
            <w:r>
              <w:rPr>
                <w:sz w:val="20"/>
                <w:szCs w:val="20"/>
              </w:rPr>
              <w:t>Authentication credentials and role assignment</w:t>
            </w:r>
          </w:p>
        </w:tc>
      </w:tr>
      <w:tr w:rsidR="009A3FE0" w14:paraId="4B59839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DDB85" w14:textId="77777777" w:rsidR="009A3FE0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7D38" w14:textId="77777777" w:rsidR="009A3FE0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FA994" w14:textId="77777777" w:rsidR="009A3FE0" w:rsidRDefault="00000000">
            <w:r>
              <w:rPr>
                <w:sz w:val="20"/>
                <w:szCs w:val="20"/>
              </w:rPr>
              <w:t>Resident profile, linked to User and Room</w:t>
            </w:r>
          </w:p>
        </w:tc>
      </w:tr>
      <w:tr w:rsidR="009A3FE0" w14:paraId="7ACA9C8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AC047" w14:textId="77777777" w:rsidR="009A3FE0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3E02" w14:textId="77777777" w:rsidR="009A3FE0" w:rsidRDefault="00000000">
            <w:r>
              <w:rPr>
                <w:sz w:val="20"/>
                <w:szCs w:val="20"/>
              </w:rPr>
              <w:t>rooms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AA0E0" w14:textId="77777777" w:rsidR="009A3FE0" w:rsidRDefault="00000000">
            <w:r>
              <w:rPr>
                <w:sz w:val="20"/>
                <w:szCs w:val="20"/>
              </w:rPr>
              <w:t>Room inventory with capacity and status</w:t>
            </w:r>
          </w:p>
        </w:tc>
      </w:tr>
      <w:tr w:rsidR="009A3FE0" w14:paraId="717BD7B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90C7" w14:textId="77777777" w:rsidR="009A3FE0" w:rsidRDefault="00000000">
            <w:r>
              <w:rPr>
                <w:sz w:val="20"/>
                <w:szCs w:val="20"/>
              </w:rPr>
              <w:t>Invoice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602E0" w14:textId="77777777" w:rsidR="009A3FE0" w:rsidRDefault="00000000">
            <w:r>
              <w:rPr>
                <w:sz w:val="20"/>
                <w:szCs w:val="20"/>
              </w:rPr>
              <w:t>invoices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2A62" w14:textId="77777777" w:rsidR="009A3FE0" w:rsidRDefault="00000000">
            <w:r>
              <w:rPr>
                <w:sz w:val="20"/>
                <w:szCs w:val="20"/>
              </w:rPr>
              <w:t>Fee invoices generated per billing cycle</w:t>
            </w:r>
          </w:p>
        </w:tc>
      </w:tr>
      <w:tr w:rsidR="009A3FE0" w14:paraId="6F76A96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FEA84" w14:textId="77777777" w:rsidR="009A3FE0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8BD0" w14:textId="77777777" w:rsidR="009A3FE0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49DCD" w14:textId="77777777" w:rsidR="009A3FE0" w:rsidRDefault="00000000">
            <w:r>
              <w:rPr>
                <w:sz w:val="20"/>
                <w:szCs w:val="20"/>
              </w:rPr>
              <w:t>Individual payment transactions against invoices</w:t>
            </w:r>
          </w:p>
        </w:tc>
      </w:tr>
      <w:tr w:rsidR="009A3FE0" w14:paraId="2551482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D856C" w14:textId="77777777" w:rsidR="009A3FE0" w:rsidRDefault="00000000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45248" w14:textId="77777777" w:rsidR="009A3FE0" w:rsidRDefault="00000000">
            <w:r>
              <w:rPr>
                <w:sz w:val="20"/>
                <w:szCs w:val="20"/>
              </w:rPr>
              <w:t>complaints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6A06" w14:textId="77777777" w:rsidR="009A3FE0" w:rsidRDefault="00000000">
            <w:r>
              <w:rPr>
                <w:sz w:val="20"/>
                <w:szCs w:val="20"/>
              </w:rPr>
              <w:t>Student-submitted issues with lifecycle status</w:t>
            </w:r>
          </w:p>
        </w:tc>
      </w:tr>
      <w:tr w:rsidR="009A3FE0" w14:paraId="23E0340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A40E2" w14:textId="77777777" w:rsidR="009A3FE0" w:rsidRDefault="00000000">
            <w:r>
              <w:rPr>
                <w:sz w:val="20"/>
                <w:szCs w:val="20"/>
              </w:rPr>
              <w:t>VisitorLog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7FED5" w14:textId="77777777" w:rsidR="009A3FE0" w:rsidRDefault="00000000">
            <w:r>
              <w:rPr>
                <w:sz w:val="20"/>
                <w:szCs w:val="20"/>
              </w:rPr>
              <w:t>visitor_logs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81E53" w14:textId="77777777" w:rsidR="009A3FE0" w:rsidRDefault="00000000">
            <w:r>
              <w:rPr>
                <w:sz w:val="20"/>
                <w:szCs w:val="20"/>
              </w:rPr>
              <w:t>Entry/exit records for hostel visitors</w:t>
            </w:r>
          </w:p>
        </w:tc>
      </w:tr>
      <w:tr w:rsidR="009A3FE0" w14:paraId="525AFC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92DF6" w14:textId="77777777" w:rsidR="009A3FE0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51767" w14:textId="77777777" w:rsidR="009A3FE0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F8696" w14:textId="77777777" w:rsidR="009A3FE0" w:rsidRDefault="00000000">
            <w:r>
              <w:rPr>
                <w:sz w:val="20"/>
                <w:szCs w:val="20"/>
              </w:rPr>
              <w:t>In-app and email notification records</w:t>
            </w:r>
          </w:p>
        </w:tc>
      </w:tr>
      <w:tr w:rsidR="009A3FE0" w14:paraId="1D24B95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08C6A" w14:textId="77777777" w:rsidR="009A3FE0" w:rsidRDefault="00000000">
            <w:r>
              <w:rPr>
                <w:sz w:val="20"/>
                <w:szCs w:val="20"/>
              </w:rPr>
              <w:t xml:space="preserve">MessRecord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D9998" w14:textId="77777777" w:rsidR="009A3FE0" w:rsidRDefault="00000000">
            <w:r>
              <w:rPr>
                <w:sz w:val="20"/>
                <w:szCs w:val="20"/>
              </w:rPr>
              <w:t xml:space="preserve">mess_records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AD785" w14:textId="77777777" w:rsidR="009A3FE0" w:rsidRDefault="00000000">
            <w:r>
              <w:rPr>
                <w:sz w:val="20"/>
                <w:szCs w:val="20"/>
              </w:rPr>
              <w:t xml:space="preserve">Meal attendance and mess fee status per student per billing cycle</w:t>
            </w:r>
          </w:p>
        </w:tc>
      </w:tr>
      <w:tr w:rsidR="009A3FE0" w14:paraId="4BFD101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1557D" w14:textId="77777777" w:rsidR="009A3FE0" w:rsidRDefault="00000000">
            <w:r>
              <w:rPr>
                <w:sz w:val="20"/>
                <w:szCs w:val="20"/>
              </w:rPr>
              <w:t xml:space="preserve">Announcement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1847E" w14:textId="77777777" w:rsidR="009A3FE0" w:rsidRDefault="00000000">
            <w:r>
              <w:rPr>
                <w:sz w:val="20"/>
                <w:szCs w:val="20"/>
              </w:rPr>
              <w:t xml:space="preserve">announcements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F4F80" w14:textId="77777777" w:rsidR="009A3FE0" w:rsidRDefault="00000000">
            <w:r>
              <w:rPr>
                <w:sz w:val="20"/>
                <w:szCs w:val="20"/>
              </w:rPr>
              <w:t xml:space="preserve">Hostel-wide or targeted notices created by administrators</w:t>
            </w:r>
          </w:p>
        </w:tc>
      </w:tr>
    </w:tbl>
    <w:p w14:paraId="07A371FF" w14:textId="77777777" w:rsidR="009A3FE0" w:rsidRDefault="009A3FE0">
      <w:pPr>
        <w:spacing w:before="80" w:after="80"/>
      </w:pPr>
    </w:p>
    <w:p w14:paraId="2458F099" w14:textId="77777777" w:rsidR="009A3FE0" w:rsidRDefault="00000000">
      <w:pPr>
        <w:pStyle w:val="Heading2"/>
      </w:pPr>
      <w:r>
        <w:t>1.4 Controllers and Functions</w:t>
      </w:r>
    </w:p>
    <w:p w14:paraId="0312D076" w14:textId="77777777" w:rsidR="009A3FE0" w:rsidRDefault="00000000">
      <w:pPr>
        <w:spacing w:before="80" w:after="80"/>
      </w:pPr>
      <w:r>
        <w:t>The following controllers handle all business logic in the backend. Models and Views are not detailed here per design convention.</w:t>
      </w:r>
    </w:p>
    <w:p w14:paraId="03D3FF29" w14:textId="77777777" w:rsidR="009A3FE0" w:rsidRDefault="009A3FE0">
      <w:pPr>
        <w:spacing w:before="80" w:after="80"/>
      </w:pPr>
    </w:p>
    <w:p w14:paraId="76F07586" w14:textId="77777777" w:rsidR="009A3FE0" w:rsidRDefault="00000000">
      <w:pPr>
        <w:pStyle w:val="Heading3"/>
      </w:pPr>
      <w:r>
        <w:t>AuthController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2763"/>
        <w:gridCol w:w="4196"/>
      </w:tblGrid>
      <w:tr w:rsidR="009A3FE0" w14:paraId="63B15EE2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9E4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665B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Route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67C2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2653271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1E30A" w14:textId="77777777" w:rsidR="009A3FE0" w:rsidRDefault="00000000">
            <w:r>
              <w:rPr>
                <w:sz w:val="20"/>
                <w:szCs w:val="20"/>
              </w:rPr>
              <w:t>login()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FAF6E" w14:textId="77777777" w:rsidR="009A3FE0" w:rsidRDefault="00000000">
            <w:r>
              <w:rPr>
                <w:sz w:val="20"/>
                <w:szCs w:val="20"/>
              </w:rPr>
              <w:t>POST /api/v1/auth/login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DCA9" w14:textId="77777777" w:rsidR="009A3FE0" w:rsidRDefault="00000000">
            <w:r>
              <w:rPr>
                <w:sz w:val="20"/>
                <w:szCs w:val="20"/>
              </w:rPr>
              <w:t>Validates credentials, compares bcrypt hash, issues JWT token</w:t>
            </w:r>
          </w:p>
        </w:tc>
      </w:tr>
      <w:tr w:rsidR="009A3FE0" w14:paraId="090EB00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FAC8B" w14:textId="77777777" w:rsidR="009A3FE0" w:rsidRDefault="00000000">
            <w:r>
              <w:rPr>
                <w:sz w:val="20"/>
                <w:szCs w:val="20"/>
              </w:rPr>
              <w:t>logout()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B2EC1" w14:textId="77777777" w:rsidR="009A3FE0" w:rsidRDefault="00000000">
            <w:r>
              <w:rPr>
                <w:sz w:val="20"/>
                <w:szCs w:val="20"/>
              </w:rPr>
              <w:t>POST /api/v1/auth/logout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D8F4A" w14:textId="77777777" w:rsidR="009A3FE0" w:rsidRDefault="00000000">
            <w:r>
              <w:rPr>
                <w:sz w:val="20"/>
                <w:szCs w:val="20"/>
              </w:rPr>
              <w:t>Client-side token invalidation (stateless); returns success</w:t>
            </w:r>
          </w:p>
        </w:tc>
      </w:tr>
      <w:tr w:rsidR="009A3FE0" w14:paraId="783E24E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39B1E" w14:textId="77777777" w:rsidR="009A3FE0" w:rsidRDefault="00000000">
            <w:r>
              <w:rPr>
                <w:sz w:val="20"/>
                <w:szCs w:val="20"/>
              </w:rPr>
              <w:t>requestPasswordReset()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293F3" w14:textId="77777777" w:rsidR="009A3FE0" w:rsidRDefault="00000000">
            <w:r>
              <w:rPr>
                <w:sz w:val="20"/>
                <w:szCs w:val="20"/>
              </w:rPr>
              <w:t>POST /api/v1/auth/password-reset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29580" w14:textId="77777777" w:rsidR="009A3FE0" w:rsidRDefault="00000000">
            <w:r>
              <w:rPr>
                <w:sz w:val="20"/>
                <w:szCs w:val="20"/>
              </w:rPr>
              <w:t>Generates time-limited reset token, sends email via Nodemailer</w:t>
            </w:r>
          </w:p>
        </w:tc>
      </w:tr>
      <w:tr w:rsidR="009A3FE0" w14:paraId="334AEDD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27E9" w14:textId="77777777" w:rsidR="009A3FE0" w:rsidRDefault="00000000">
            <w:r>
              <w:rPr>
                <w:sz w:val="20"/>
                <w:szCs w:val="20"/>
              </w:rPr>
              <w:t>resetPassword()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6D5B5" w14:textId="77777777" w:rsidR="009A3FE0" w:rsidRDefault="00000000">
            <w:r>
              <w:rPr>
                <w:sz w:val="20"/>
                <w:szCs w:val="20"/>
              </w:rPr>
              <w:t>PUT /api/v1/auth/password-reset/:token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16636" w14:textId="77777777" w:rsidR="009A3FE0" w:rsidRDefault="00000000">
            <w:r>
              <w:rPr>
                <w:sz w:val="20"/>
                <w:szCs w:val="20"/>
              </w:rPr>
              <w:t>Validates token expiry, updates password hash</w:t>
            </w:r>
          </w:p>
        </w:tc>
      </w:tr>
      <w:tr w:rsidR="009A3FE0" w14:paraId="38D13C8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37B91" w14:textId="77777777" w:rsidR="009A3FE0" w:rsidRDefault="00000000">
            <w:r>
              <w:rPr>
                <w:sz w:val="20"/>
                <w:szCs w:val="20"/>
              </w:rPr>
              <w:t>refreshToken()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84C6F" w14:textId="77777777" w:rsidR="009A3FE0" w:rsidRDefault="00000000">
            <w:r>
              <w:rPr>
                <w:sz w:val="20"/>
                <w:szCs w:val="20"/>
              </w:rPr>
              <w:t>POST /api/v1/auth/refresh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9013C" w14:textId="77777777" w:rsidR="009A3FE0" w:rsidRDefault="00000000">
            <w:r>
              <w:rPr>
                <w:sz w:val="20"/>
                <w:szCs w:val="20"/>
              </w:rPr>
              <w:t>Issues new JWT if current token is within refresh window</w:t>
            </w:r>
          </w:p>
        </w:tc>
      </w:tr>
    </w:tbl>
    <w:p w14:paraId="4E0AF54F" w14:textId="77777777" w:rsidR="009A3FE0" w:rsidRDefault="009A3FE0">
      <w:pPr>
        <w:spacing w:before="80" w:after="80"/>
      </w:pPr>
    </w:p>
    <w:p w14:paraId="1571A660" w14:textId="77777777" w:rsidR="009A3FE0" w:rsidRDefault="00000000">
      <w:pPr>
        <w:pStyle w:val="Heading3"/>
      </w:pPr>
      <w:r>
        <w:t>StudentController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400"/>
      </w:tblGrid>
      <w:tr w:rsidR="009A3FE0" w14:paraId="6B376C61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8013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328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Route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D51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0E1F26A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B8DA" w14:textId="77777777" w:rsidR="009A3FE0" w:rsidRDefault="00000000">
            <w:r>
              <w:rPr>
                <w:sz w:val="20"/>
                <w:szCs w:val="20"/>
              </w:rPr>
              <w:t>registerStudent()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16786" w14:textId="77777777" w:rsidR="009A3FE0" w:rsidRDefault="00000000">
            <w:r>
              <w:rPr>
                <w:sz w:val="20"/>
                <w:szCs w:val="20"/>
              </w:rPr>
              <w:t>POST /api/v1/students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D61D6" w14:textId="77777777" w:rsidR="009A3FE0" w:rsidRDefault="00000000">
            <w:r>
              <w:rPr>
                <w:sz w:val="20"/>
                <w:szCs w:val="20"/>
              </w:rPr>
              <w:t>Creates User + Student record, assigns room if provided</w:t>
            </w:r>
          </w:p>
        </w:tc>
      </w:tr>
      <w:tr w:rsidR="009A3FE0" w14:paraId="59E283B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F129" w14:textId="77777777" w:rsidR="009A3FE0" w:rsidRDefault="00000000">
            <w:r>
              <w:rPr>
                <w:sz w:val="20"/>
                <w:szCs w:val="20"/>
              </w:rPr>
              <w:t>getAllStudents()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5A9B4" w14:textId="77777777" w:rsidR="009A3FE0" w:rsidRDefault="00000000">
            <w:r>
              <w:rPr>
                <w:sz w:val="20"/>
                <w:szCs w:val="20"/>
              </w:rPr>
              <w:t>GET /api/v1/students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C493E" w14:textId="77777777" w:rsidR="009A3FE0" w:rsidRDefault="00000000">
            <w:r>
              <w:rPr>
                <w:sz w:val="20"/>
                <w:szCs w:val="20"/>
              </w:rPr>
              <w:t>Returns paginated student list with filters (block, floor, status)</w:t>
            </w:r>
          </w:p>
        </w:tc>
      </w:tr>
      <w:tr w:rsidR="009A3FE0" w14:paraId="473EAB6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52760" w14:textId="77777777" w:rsidR="009A3FE0" w:rsidRDefault="00000000">
            <w:r>
              <w:rPr>
                <w:sz w:val="20"/>
                <w:szCs w:val="20"/>
              </w:rPr>
              <w:t>getStudentById()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48AC8" w14:textId="77777777" w:rsidR="009A3FE0" w:rsidRDefault="00000000">
            <w:r>
              <w:rPr>
                <w:sz w:val="20"/>
                <w:szCs w:val="20"/>
              </w:rPr>
              <w:t>GET /api/v1/students/:id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CECA1" w14:textId="77777777" w:rsidR="009A3FE0" w:rsidRDefault="00000000">
            <w:r>
              <w:rPr>
                <w:sz w:val="20"/>
                <w:szCs w:val="20"/>
              </w:rPr>
              <w:t>Returns full student profile including room and fee summary</w:t>
            </w:r>
          </w:p>
        </w:tc>
      </w:tr>
      <w:tr w:rsidR="009A3FE0" w14:paraId="12A8216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1D912" w14:textId="77777777" w:rsidR="009A3FE0" w:rsidRDefault="00000000">
            <w:r>
              <w:rPr>
                <w:sz w:val="20"/>
                <w:szCs w:val="20"/>
              </w:rPr>
              <w:t>updateStudent()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54CA" w14:textId="77777777" w:rsidR="009A3FE0" w:rsidRDefault="00000000">
            <w:r>
              <w:rPr>
                <w:sz w:val="20"/>
                <w:szCs w:val="20"/>
              </w:rPr>
              <w:t>PUT /api/v1/students/:id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EADA4" w14:textId="77777777" w:rsidR="009A3FE0" w:rsidRDefault="00000000">
            <w:r>
              <w:rPr>
                <w:sz w:val="20"/>
                <w:szCs w:val="20"/>
              </w:rPr>
              <w:t>Updates student record; students can only update their own contact info</w:t>
            </w:r>
          </w:p>
        </w:tc>
      </w:tr>
      <w:tr w:rsidR="009A3FE0" w14:paraId="508B40C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6486E" w14:textId="77777777" w:rsidR="009A3FE0" w:rsidRDefault="00000000">
            <w:r>
              <w:rPr>
                <w:sz w:val="20"/>
                <w:szCs w:val="20"/>
              </w:rPr>
              <w:lastRenderedPageBreak/>
              <w:t>checkoutStudent()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57FE7" w14:textId="77777777" w:rsidR="009A3FE0" w:rsidRDefault="00000000">
            <w:r>
              <w:rPr>
                <w:sz w:val="20"/>
                <w:szCs w:val="20"/>
              </w:rPr>
              <w:t>PUT /api/v1/students/:id/checkout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86F86" w14:textId="77777777" w:rsidR="009A3FE0" w:rsidRDefault="00000000">
            <w:r>
              <w:rPr>
                <w:sz w:val="20"/>
                <w:szCs w:val="20"/>
              </w:rPr>
              <w:t>Sets status to checked-out, frees room, archives record</w:t>
            </w:r>
          </w:p>
        </w:tc>
      </w:tr>
      <w:tr w:rsidR="009A3FE0" w14:paraId="1238E59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09E49" w14:textId="77777777" w:rsidR="009A3FE0" w:rsidRDefault="00000000">
            <w:r>
              <w:rPr>
                <w:sz w:val="20"/>
                <w:szCs w:val="20"/>
              </w:rPr>
              <w:t>searchStudents()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0C65" w14:textId="77777777" w:rsidR="009A3FE0" w:rsidRDefault="00000000">
            <w:r>
              <w:rPr>
                <w:sz w:val="20"/>
                <w:szCs w:val="20"/>
              </w:rPr>
              <w:t>GET /api/v1/students/search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9492B" w14:textId="77777777" w:rsidR="009A3FE0" w:rsidRDefault="00000000">
            <w:r>
              <w:rPr>
                <w:sz w:val="20"/>
                <w:szCs w:val="20"/>
              </w:rPr>
              <w:t>Full-text search by name, ID number, room, or block</w:t>
            </w:r>
          </w:p>
        </w:tc>
      </w:tr>
    </w:tbl>
    <w:p w14:paraId="2BCCAC12" w14:textId="77777777" w:rsidR="009A3FE0" w:rsidRDefault="009A3FE0">
      <w:pPr>
        <w:spacing w:before="80" w:after="80"/>
      </w:pPr>
    </w:p>
    <w:p w14:paraId="65F1FCB0" w14:textId="77777777" w:rsidR="009A3FE0" w:rsidRDefault="00000000">
      <w:pPr>
        <w:pStyle w:val="Heading3"/>
      </w:pPr>
      <w:r>
        <w:t>RoomController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909"/>
        <w:gridCol w:w="4300"/>
      </w:tblGrid>
      <w:tr w:rsidR="009A3FE0" w14:paraId="06E8EF5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D71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3718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Route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4DDD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1270D8F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22D67" w14:textId="77777777" w:rsidR="009A3FE0" w:rsidRDefault="00000000">
            <w:r>
              <w:rPr>
                <w:sz w:val="20"/>
                <w:szCs w:val="20"/>
              </w:rPr>
              <w:t>getRooms()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4919F" w14:textId="77777777" w:rsidR="009A3FE0" w:rsidRDefault="00000000">
            <w:r>
              <w:rPr>
                <w:sz w:val="20"/>
                <w:szCs w:val="20"/>
              </w:rPr>
              <w:t>GET /api/v1/rooms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6C5B" w14:textId="77777777" w:rsidR="009A3FE0" w:rsidRDefault="00000000">
            <w:r>
              <w:rPr>
                <w:sz w:val="20"/>
                <w:szCs w:val="20"/>
              </w:rPr>
              <w:t>Returns all rooms with occupancy status and filters</w:t>
            </w:r>
          </w:p>
        </w:tc>
      </w:tr>
      <w:tr w:rsidR="009A3FE0" w14:paraId="3D67DE6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69E1" w14:textId="77777777" w:rsidR="009A3FE0" w:rsidRDefault="00000000">
            <w:r>
              <w:rPr>
                <w:sz w:val="20"/>
                <w:szCs w:val="20"/>
              </w:rPr>
              <w:t>getRoomById()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90AA" w14:textId="77777777" w:rsidR="009A3FE0" w:rsidRDefault="00000000">
            <w:r>
              <w:rPr>
                <w:sz w:val="20"/>
                <w:szCs w:val="20"/>
              </w:rPr>
              <w:t>GET /api/v1/rooms/:id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C9EE0" w14:textId="77777777" w:rsidR="009A3FE0" w:rsidRDefault="00000000">
            <w:r>
              <w:rPr>
                <w:sz w:val="20"/>
                <w:szCs w:val="20"/>
              </w:rPr>
              <w:t>Returns room detail and list of current occupants</w:t>
            </w:r>
          </w:p>
        </w:tc>
      </w:tr>
      <w:tr w:rsidR="009A3FE0" w14:paraId="03839EC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E5F7" w14:textId="77777777" w:rsidR="009A3FE0" w:rsidRDefault="00000000">
            <w:r>
              <w:rPr>
                <w:sz w:val="20"/>
                <w:szCs w:val="20"/>
              </w:rPr>
              <w:t>createRoom()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18B0" w14:textId="77777777" w:rsidR="009A3FE0" w:rsidRDefault="00000000">
            <w:r>
              <w:rPr>
                <w:sz w:val="20"/>
                <w:szCs w:val="20"/>
              </w:rPr>
              <w:t>POST /api/v1/rooms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D740" w14:textId="77777777" w:rsidR="009A3FE0" w:rsidRDefault="00000000">
            <w:r>
              <w:rPr>
                <w:sz w:val="20"/>
                <w:szCs w:val="20"/>
              </w:rPr>
              <w:t>Adds a new room to inventory</w:t>
            </w:r>
          </w:p>
        </w:tc>
      </w:tr>
      <w:tr w:rsidR="009A3FE0" w14:paraId="14EE292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DDFD3" w14:textId="77777777" w:rsidR="009A3FE0" w:rsidRDefault="00000000">
            <w:r>
              <w:rPr>
                <w:sz w:val="20"/>
                <w:szCs w:val="20"/>
              </w:rPr>
              <w:t>updateRoom()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084B4" w14:textId="77777777" w:rsidR="009A3FE0" w:rsidRDefault="00000000">
            <w:r>
              <w:rPr>
                <w:sz w:val="20"/>
                <w:szCs w:val="20"/>
              </w:rPr>
              <w:t>PUT /api/v1/rooms/:id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FF2B0" w14:textId="77777777" w:rsidR="009A3FE0" w:rsidRDefault="00000000">
            <w:r>
              <w:rPr>
                <w:sz w:val="20"/>
                <w:szCs w:val="20"/>
              </w:rPr>
              <w:t>Edits room metadata (type, capacity, block, floor)</w:t>
            </w:r>
          </w:p>
        </w:tc>
      </w:tr>
      <w:tr w:rsidR="009A3FE0" w14:paraId="6C0D77E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E51BB" w14:textId="77777777" w:rsidR="009A3FE0" w:rsidRDefault="00000000">
            <w:r>
              <w:rPr>
                <w:sz w:val="20"/>
                <w:szCs w:val="20"/>
              </w:rPr>
              <w:t>deleteRoom()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2371F" w14:textId="77777777" w:rsidR="009A3FE0" w:rsidRDefault="00000000">
            <w:r>
              <w:rPr>
                <w:sz w:val="20"/>
                <w:szCs w:val="20"/>
              </w:rPr>
              <w:t>DELETE /api/v1/rooms/:id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95EF9" w14:textId="77777777" w:rsidR="009A3FE0" w:rsidRDefault="00000000">
            <w:r>
              <w:rPr>
                <w:sz w:val="20"/>
                <w:szCs w:val="20"/>
              </w:rPr>
              <w:t>Soft-deletes room if unoccupied</w:t>
            </w:r>
          </w:p>
        </w:tc>
      </w:tr>
      <w:tr w:rsidR="009A3FE0" w14:paraId="22A4E4D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EE0DE" w14:textId="77777777" w:rsidR="009A3FE0" w:rsidRDefault="00000000">
            <w:r>
              <w:rPr>
                <w:sz w:val="20"/>
                <w:szCs w:val="20"/>
              </w:rPr>
              <w:t>suggestAllocation()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84C8" w14:textId="77777777" w:rsidR="009A3FE0" w:rsidRDefault="00000000">
            <w:r>
              <w:rPr>
                <w:sz w:val="20"/>
                <w:szCs w:val="20"/>
              </w:rPr>
              <w:t>POST /api/v1/rooms/suggest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3C837" w14:textId="77777777" w:rsidR="009A3FE0" w:rsidRDefault="00000000">
            <w:r>
              <w:rPr>
                <w:sz w:val="20"/>
                <w:szCs w:val="20"/>
              </w:rPr>
              <w:t>Runs allocation algorithm; returns ranked room suggestions</w:t>
            </w:r>
          </w:p>
        </w:tc>
      </w:tr>
      <w:tr w:rsidR="009A3FE0" w14:paraId="0FA1FF6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BAD13" w14:textId="77777777" w:rsidR="009A3FE0" w:rsidRDefault="00000000">
            <w:r>
              <w:rPr>
                <w:sz w:val="20"/>
                <w:szCs w:val="20"/>
              </w:rPr>
              <w:t>allocateRoom()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B88BF" w14:textId="77777777" w:rsidR="009A3FE0" w:rsidRDefault="00000000">
            <w:r>
              <w:rPr>
                <w:sz w:val="20"/>
                <w:szCs w:val="20"/>
              </w:rPr>
              <w:t>POST /api/v1/rooms/allocate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9CEDF" w14:textId="77777777" w:rsidR="009A3FE0" w:rsidRDefault="00000000">
            <w:r>
              <w:rPr>
                <w:sz w:val="20"/>
                <w:szCs w:val="20"/>
              </w:rPr>
              <w:t>Assigns student to specified room, updates occupancy count</w:t>
            </w:r>
          </w:p>
        </w:tc>
      </w:tr>
      <w:tr w:rsidR="009A3FE0" w14:paraId="5AC607C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DE33" w14:textId="77777777" w:rsidR="009A3FE0" w:rsidRDefault="00000000">
            <w:r>
              <w:rPr>
                <w:sz w:val="20"/>
                <w:szCs w:val="20"/>
              </w:rPr>
              <w:t>transferStudent()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9300E" w14:textId="77777777" w:rsidR="009A3FE0" w:rsidRDefault="00000000">
            <w:r>
              <w:rPr>
                <w:sz w:val="20"/>
                <w:szCs w:val="20"/>
              </w:rPr>
              <w:t>PUT /api/v1/rooms/transfer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567A5" w14:textId="77777777" w:rsidR="009A3FE0" w:rsidRDefault="00000000">
            <w:r>
              <w:rPr>
                <w:sz w:val="20"/>
                <w:szCs w:val="20"/>
              </w:rPr>
              <w:t>Moves student between rooms, updates both room records</w:t>
            </w:r>
          </w:p>
        </w:tc>
      </w:tr>
      <w:tr w:rsidR="009A3FE0" w14:paraId="0132CC4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00E1" w14:textId="77777777" w:rsidR="009A3FE0" w:rsidRDefault="00000000">
            <w:r>
              <w:rPr>
                <w:sz w:val="20"/>
                <w:szCs w:val="20"/>
              </w:rPr>
              <w:t>setMaintenance()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C2A7" w14:textId="77777777" w:rsidR="009A3FE0" w:rsidRDefault="00000000">
            <w:r>
              <w:rPr>
                <w:sz w:val="20"/>
                <w:szCs w:val="20"/>
              </w:rPr>
              <w:t>PUT /api/v1/rooms/:id/maintenance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77E2" w14:textId="77777777" w:rsidR="009A3FE0" w:rsidRDefault="00000000">
            <w:r>
              <w:rPr>
                <w:sz w:val="20"/>
                <w:szCs w:val="20"/>
              </w:rPr>
              <w:t>Toggles room maintenance status</w:t>
            </w:r>
          </w:p>
        </w:tc>
      </w:tr>
    </w:tbl>
    <w:p w14:paraId="14D39BF5" w14:textId="77777777" w:rsidR="009A3FE0" w:rsidRDefault="009A3FE0">
      <w:pPr>
        <w:spacing w:before="80" w:after="80"/>
      </w:pPr>
    </w:p>
    <w:p w14:paraId="1512C985" w14:textId="77777777" w:rsidR="009A3FE0" w:rsidRDefault="00000000">
      <w:pPr>
        <w:pStyle w:val="Heading3"/>
      </w:pPr>
      <w:r>
        <w:t>FeeController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2887"/>
        <w:gridCol w:w="4123"/>
      </w:tblGrid>
      <w:tr w:rsidR="009A3FE0" w14:paraId="16D45935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A52F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BE33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Route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7C9C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3D4B832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1108" w14:textId="77777777" w:rsidR="009A3FE0" w:rsidRDefault="00000000">
            <w:r>
              <w:rPr>
                <w:sz w:val="20"/>
                <w:szCs w:val="20"/>
              </w:rPr>
              <w:t>getFeeStructures()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D4463" w14:textId="77777777" w:rsidR="009A3FE0" w:rsidRDefault="00000000">
            <w:r>
              <w:rPr>
                <w:sz w:val="20"/>
                <w:szCs w:val="20"/>
              </w:rPr>
              <w:t>GET /api/v1/fees/structures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553C6" w14:textId="77777777" w:rsidR="009A3FE0" w:rsidRDefault="00000000">
            <w:r>
              <w:rPr>
                <w:sz w:val="20"/>
                <w:szCs w:val="20"/>
              </w:rPr>
              <w:t>Returns all defined fee structures by room type</w:t>
            </w:r>
          </w:p>
        </w:tc>
      </w:tr>
      <w:tr w:rsidR="009A3FE0" w14:paraId="320CB4B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47B04" w14:textId="77777777" w:rsidR="009A3FE0" w:rsidRDefault="00000000">
            <w:r>
              <w:rPr>
                <w:sz w:val="20"/>
                <w:szCs w:val="20"/>
              </w:rPr>
              <w:t>createFeeStructure()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0133C" w14:textId="77777777" w:rsidR="009A3FE0" w:rsidRDefault="00000000">
            <w:r>
              <w:rPr>
                <w:sz w:val="20"/>
                <w:szCs w:val="20"/>
              </w:rPr>
              <w:t>POST /api/v1/fees/structures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EA2EA" w14:textId="77777777" w:rsidR="009A3FE0" w:rsidRDefault="00000000">
            <w:r>
              <w:rPr>
                <w:sz w:val="20"/>
                <w:szCs w:val="20"/>
              </w:rPr>
              <w:t>Defines a new fee structure for a room type + semester</w:t>
            </w:r>
          </w:p>
        </w:tc>
      </w:tr>
      <w:tr w:rsidR="009A3FE0" w14:paraId="6303A0C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9D50" w14:textId="77777777" w:rsidR="009A3FE0" w:rsidRDefault="00000000">
            <w:r>
              <w:rPr>
                <w:sz w:val="20"/>
                <w:szCs w:val="20"/>
              </w:rPr>
              <w:t>generateInvoices()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5DA0F" w14:textId="77777777" w:rsidR="009A3FE0" w:rsidRDefault="00000000">
            <w:r>
              <w:rPr>
                <w:sz w:val="20"/>
                <w:szCs w:val="20"/>
              </w:rPr>
              <w:t>POST /api/v1/fees/invoices/generate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B3CAE" w14:textId="77777777" w:rsidR="009A3FE0" w:rsidRDefault="00000000">
            <w:r>
              <w:rPr>
                <w:sz w:val="20"/>
                <w:szCs w:val="20"/>
              </w:rPr>
              <w:t>Bulk-generates invoices for all active students for a billing cycle</w:t>
            </w:r>
          </w:p>
        </w:tc>
      </w:tr>
      <w:tr w:rsidR="009A3FE0" w14:paraId="726209C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BA34C" w14:textId="77777777" w:rsidR="009A3FE0" w:rsidRDefault="00000000">
            <w:r>
              <w:rPr>
                <w:sz w:val="20"/>
                <w:szCs w:val="20"/>
              </w:rPr>
              <w:t>getInvoices()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6C82" w14:textId="77777777" w:rsidR="009A3FE0" w:rsidRDefault="00000000">
            <w:r>
              <w:rPr>
                <w:sz w:val="20"/>
                <w:szCs w:val="20"/>
              </w:rPr>
              <w:t>GET /api/v1/fees/invoices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37F29" w14:textId="77777777" w:rsidR="009A3FE0" w:rsidRDefault="00000000">
            <w:r>
              <w:rPr>
                <w:sz w:val="20"/>
                <w:szCs w:val="20"/>
              </w:rPr>
              <w:t>Returns invoices with filters (status, block, student)</w:t>
            </w:r>
          </w:p>
        </w:tc>
      </w:tr>
      <w:tr w:rsidR="009A3FE0" w14:paraId="47041AE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D245B" w14:textId="77777777" w:rsidR="009A3FE0" w:rsidRDefault="00000000">
            <w:r>
              <w:rPr>
                <w:sz w:val="20"/>
                <w:szCs w:val="20"/>
              </w:rPr>
              <w:t>recordPayment()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78A0" w14:textId="77777777" w:rsidR="009A3FE0" w:rsidRDefault="00000000">
            <w:r>
              <w:rPr>
                <w:sz w:val="20"/>
                <w:szCs w:val="20"/>
              </w:rPr>
              <w:t>POST /api/v1/fees/payments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84321" w14:textId="77777777" w:rsidR="009A3FE0" w:rsidRDefault="00000000">
            <w:r>
              <w:rPr>
                <w:sz w:val="20"/>
                <w:szCs w:val="20"/>
              </w:rPr>
              <w:t>Records a payment against an invoice; updates invoice status</w:t>
            </w:r>
          </w:p>
        </w:tc>
      </w:tr>
      <w:tr w:rsidR="009A3FE0" w14:paraId="2A9EDCA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3E66" w14:textId="77777777" w:rsidR="009A3FE0" w:rsidRDefault="00000000">
            <w:r>
              <w:rPr>
                <w:sz w:val="20"/>
                <w:szCs w:val="20"/>
              </w:rPr>
              <w:t>sendReminders()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E90EB" w14:textId="77777777" w:rsidR="009A3FE0" w:rsidRDefault="00000000">
            <w:r>
              <w:rPr>
                <w:sz w:val="20"/>
                <w:szCs w:val="20"/>
              </w:rPr>
              <w:t>POST /api/v1/fees/reminders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A5440" w14:textId="77777777" w:rsidR="009A3FE0" w:rsidRDefault="00000000">
            <w:r>
              <w:rPr>
                <w:sz w:val="20"/>
                <w:szCs w:val="20"/>
              </w:rPr>
              <w:t>Triggers email reminders for overdue/upcoming invoices (scheduled job)</w:t>
            </w:r>
          </w:p>
        </w:tc>
      </w:tr>
      <w:tr w:rsidR="009A3FE0" w14:paraId="4644652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42F30" w14:textId="77777777" w:rsidR="009A3FE0" w:rsidRDefault="00000000">
            <w:r>
              <w:rPr>
                <w:sz w:val="20"/>
                <w:szCs w:val="20"/>
              </w:rPr>
              <w:lastRenderedPageBreak/>
              <w:t>getFeeReport()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31E94" w14:textId="77777777" w:rsidR="009A3FE0" w:rsidRDefault="00000000">
            <w:r>
              <w:rPr>
                <w:sz w:val="20"/>
                <w:szCs w:val="20"/>
              </w:rPr>
              <w:t>GET /api/v1/fees/reports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DAF3" w14:textId="77777777" w:rsidR="009A3FE0" w:rsidRDefault="00000000">
            <w:r>
              <w:rPr>
                <w:sz w:val="20"/>
                <w:szCs w:val="20"/>
              </w:rPr>
              <w:t>Aggregates collected, outstanding, and defaulter data for a period</w:t>
            </w:r>
          </w:p>
        </w:tc>
      </w:tr>
    </w:tbl>
    <w:p w14:paraId="48EA8BCC" w14:textId="77777777" w:rsidR="009A3FE0" w:rsidRDefault="009A3FE0">
      <w:pPr>
        <w:spacing w:before="80" w:after="80"/>
      </w:pPr>
    </w:p>
    <w:p w14:paraId="6901F523" w14:textId="77777777" w:rsidR="009A3FE0" w:rsidRDefault="00000000">
      <w:pPr>
        <w:pStyle w:val="Heading3"/>
      </w:pPr>
      <w:r>
        <w:t>ComplaintController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2799"/>
        <w:gridCol w:w="4148"/>
      </w:tblGrid>
      <w:tr w:rsidR="009A3FE0" w14:paraId="45BF4E45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2C5D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ADCC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Route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45ED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2351A3C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A773F" w14:textId="77777777" w:rsidR="009A3FE0" w:rsidRDefault="00000000">
            <w:r>
              <w:rPr>
                <w:sz w:val="20"/>
                <w:szCs w:val="20"/>
              </w:rPr>
              <w:t>submitComplaint()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D7EFC" w14:textId="77777777" w:rsidR="009A3FE0" w:rsidRDefault="00000000">
            <w:r>
              <w:rPr>
                <w:sz w:val="20"/>
                <w:szCs w:val="20"/>
              </w:rPr>
              <w:t>POST /api/v1/complaints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D4DE1" w14:textId="77777777" w:rsidR="009A3FE0" w:rsidRDefault="00000000">
            <w:r>
              <w:rPr>
                <w:sz w:val="20"/>
                <w:szCs w:val="20"/>
              </w:rPr>
              <w:t>Creates complaint record; optional photo upload to /uploads</w:t>
            </w:r>
          </w:p>
        </w:tc>
      </w:tr>
      <w:tr w:rsidR="009A3FE0" w14:paraId="7442A98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3F5FD" w14:textId="77777777" w:rsidR="009A3FE0" w:rsidRDefault="00000000">
            <w:r>
              <w:rPr>
                <w:sz w:val="20"/>
                <w:szCs w:val="20"/>
              </w:rPr>
              <w:t>getComplaints()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09A57" w14:textId="77777777" w:rsidR="009A3FE0" w:rsidRDefault="00000000">
            <w:r>
              <w:rPr>
                <w:sz w:val="20"/>
                <w:szCs w:val="20"/>
              </w:rPr>
              <w:t>GET /api/v1/complaints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D49F" w14:textId="77777777" w:rsidR="009A3FE0" w:rsidRDefault="00000000">
            <w:r>
              <w:rPr>
                <w:sz w:val="20"/>
                <w:szCs w:val="20"/>
              </w:rPr>
              <w:t>Returns complaints with filters (status, category, date range)</w:t>
            </w:r>
          </w:p>
        </w:tc>
      </w:tr>
      <w:tr w:rsidR="009A3FE0" w14:paraId="612E3B5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DC096" w14:textId="77777777" w:rsidR="009A3FE0" w:rsidRDefault="00000000">
            <w:r>
              <w:rPr>
                <w:sz w:val="20"/>
                <w:szCs w:val="20"/>
              </w:rPr>
              <w:t>getComplaintById()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204BF" w14:textId="77777777" w:rsidR="009A3FE0" w:rsidRDefault="00000000">
            <w:r>
              <w:rPr>
                <w:sz w:val="20"/>
                <w:szCs w:val="20"/>
              </w:rPr>
              <w:t>GET /api/v1/complaints/:id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ED73" w14:textId="77777777" w:rsidR="009A3FE0" w:rsidRDefault="00000000">
            <w:r>
              <w:rPr>
                <w:sz w:val="20"/>
                <w:szCs w:val="20"/>
              </w:rPr>
              <w:t>Returns full complaint detail and status history</w:t>
            </w:r>
          </w:p>
        </w:tc>
      </w:tr>
      <w:tr w:rsidR="009A3FE0" w14:paraId="68A5449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7DF29" w14:textId="77777777" w:rsidR="009A3FE0" w:rsidRDefault="00000000">
            <w:r>
              <w:rPr>
                <w:sz w:val="20"/>
                <w:szCs w:val="20"/>
              </w:rPr>
              <w:t>updateComplaintStatus()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8FE36" w14:textId="77777777" w:rsidR="009A3FE0" w:rsidRDefault="00000000">
            <w:r>
              <w:rPr>
                <w:sz w:val="20"/>
                <w:szCs w:val="20"/>
              </w:rPr>
              <w:t>PUT /api/v1/complaints/:id/status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D410C" w14:textId="77777777" w:rsidR="009A3FE0" w:rsidRDefault="00000000">
            <w:r>
              <w:rPr>
                <w:sz w:val="20"/>
                <w:szCs w:val="20"/>
              </w:rPr>
              <w:t>Updates status, adds resolution note, triggers email notification</w:t>
            </w:r>
          </w:p>
        </w:tc>
      </w:tr>
      <w:tr w:rsidR="009A3FE0" w14:paraId="5319AC5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6ABE" w14:textId="77777777" w:rsidR="009A3FE0" w:rsidRDefault="00000000">
            <w:r>
              <w:rPr>
                <w:sz w:val="20"/>
                <w:szCs w:val="20"/>
              </w:rPr>
              <w:t>assignComplaint()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9D2D7" w14:textId="77777777" w:rsidR="009A3FE0" w:rsidRDefault="00000000">
            <w:r>
              <w:rPr>
                <w:sz w:val="20"/>
                <w:szCs w:val="20"/>
              </w:rPr>
              <w:t>PUT /api/v1/complaints/:id/assign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A5774" w14:textId="77777777" w:rsidR="009A3FE0" w:rsidRDefault="00000000">
            <w:r>
              <w:rPr>
                <w:sz w:val="20"/>
                <w:szCs w:val="20"/>
              </w:rPr>
              <w:t>Assigns complaint to a staff member</w:t>
            </w:r>
          </w:p>
        </w:tc>
      </w:tr>
    </w:tbl>
    <w:p w14:paraId="1AF59672" w14:textId="77777777" w:rsidR="009A3FE0" w:rsidRDefault="009A3FE0">
      <w:pPr>
        <w:spacing w:before="80" w:after="80"/>
      </w:pPr>
    </w:p>
    <w:p w14:paraId="5A994B29" w14:textId="77777777" w:rsidR="009A3FE0" w:rsidRDefault="00000000">
      <w:pPr>
        <w:pStyle w:val="Heading3"/>
      </w:pPr>
      <w:r>
        <w:t>VisitorController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200"/>
      </w:tblGrid>
      <w:tr w:rsidR="009A3FE0" w14:paraId="6B4CDEDE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4321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1DA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Route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999D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587D2E2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EBBF" w14:textId="77777777" w:rsidR="009A3FE0" w:rsidRDefault="00000000">
            <w:r>
              <w:rPr>
                <w:sz w:val="20"/>
                <w:szCs w:val="20"/>
              </w:rPr>
              <w:t>logEntry()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6FD63" w14:textId="77777777" w:rsidR="009A3FE0" w:rsidRDefault="00000000">
            <w:r>
              <w:rPr>
                <w:sz w:val="20"/>
                <w:szCs w:val="20"/>
              </w:rPr>
              <w:t>POST /api/v1/visitors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3BAAC" w14:textId="77777777" w:rsidR="009A3FE0" w:rsidRDefault="00000000">
            <w:r>
              <w:rPr>
                <w:sz w:val="20"/>
                <w:szCs w:val="20"/>
              </w:rPr>
              <w:t>Records visitor check-in with ID proof and purpose</w:t>
            </w:r>
          </w:p>
        </w:tc>
      </w:tr>
      <w:tr w:rsidR="009A3FE0" w14:paraId="067AACC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F7311" w14:textId="77777777" w:rsidR="009A3FE0" w:rsidRDefault="00000000">
            <w:r>
              <w:rPr>
                <w:sz w:val="20"/>
                <w:szCs w:val="20"/>
              </w:rPr>
              <w:t>logExit()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E2D2A" w14:textId="77777777" w:rsidR="009A3FE0" w:rsidRDefault="00000000">
            <w:r>
              <w:rPr>
                <w:sz w:val="20"/>
                <w:szCs w:val="20"/>
              </w:rPr>
              <w:t>PUT /api/v1/visitors/:id/checkout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783DF" w14:textId="77777777" w:rsidR="009A3FE0" w:rsidRDefault="00000000">
            <w:r>
              <w:rPr>
                <w:sz w:val="20"/>
                <w:szCs w:val="20"/>
              </w:rPr>
              <w:t>Records check-out timestamp; clears overstay flag if present</w:t>
            </w:r>
          </w:p>
        </w:tc>
      </w:tr>
      <w:tr w:rsidR="009A3FE0" w14:paraId="6EC62DF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DD16" w14:textId="77777777" w:rsidR="009A3FE0" w:rsidRDefault="00000000">
            <w:r>
              <w:rPr>
                <w:sz w:val="20"/>
                <w:szCs w:val="20"/>
              </w:rPr>
              <w:t>getActiveVisitors()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559B3" w14:textId="77777777" w:rsidR="009A3FE0" w:rsidRDefault="00000000">
            <w:r>
              <w:rPr>
                <w:sz w:val="20"/>
                <w:szCs w:val="20"/>
              </w:rPr>
              <w:t>GET /api/v1/visitors/active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F1785" w14:textId="77777777" w:rsidR="009A3FE0" w:rsidRDefault="00000000">
            <w:r>
              <w:rPr>
                <w:sz w:val="20"/>
                <w:szCs w:val="20"/>
              </w:rPr>
              <w:t>Returns all visitors currently inside (no check-out recorded)</w:t>
            </w:r>
          </w:p>
        </w:tc>
      </w:tr>
      <w:tr w:rsidR="009A3FE0" w14:paraId="1842134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7495" w14:textId="77777777" w:rsidR="009A3FE0" w:rsidRDefault="00000000">
            <w:r>
              <w:rPr>
                <w:sz w:val="20"/>
                <w:szCs w:val="20"/>
              </w:rPr>
              <w:t>getVisitorHistory()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3FB0" w14:textId="77777777" w:rsidR="009A3FE0" w:rsidRDefault="00000000">
            <w:r>
              <w:rPr>
                <w:sz w:val="20"/>
                <w:szCs w:val="20"/>
              </w:rPr>
              <w:t>GET /api/v1/visitors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0853" w14:textId="77777777" w:rsidR="009A3FE0" w:rsidRDefault="00000000">
            <w:r>
              <w:rPr>
                <w:sz w:val="20"/>
                <w:szCs w:val="20"/>
              </w:rPr>
              <w:t>Returns paginated visitor log with search filters</w:t>
            </w:r>
          </w:p>
        </w:tc>
      </w:tr>
      <w:tr w:rsidR="009A3FE0" w14:paraId="20DD51E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A23F9" w14:textId="77777777" w:rsidR="009A3FE0" w:rsidRDefault="00000000">
            <w:r>
              <w:rPr>
                <w:sz w:val="20"/>
                <w:szCs w:val="20"/>
              </w:rPr>
              <w:t>checkOverstays()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2C7A2" w14:textId="77777777" w:rsidR="009A3FE0" w:rsidRDefault="00000000">
            <w:r>
              <w:rPr>
                <w:sz w:val="20"/>
                <w:szCs w:val="20"/>
              </w:rPr>
              <w:t>GET /api/v1/visitors/overstay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16E9D" w14:textId="77777777" w:rsidR="009A3FE0" w:rsidRDefault="00000000">
            <w:r>
              <w:rPr>
                <w:sz w:val="20"/>
                <w:szCs w:val="20"/>
              </w:rPr>
              <w:t>Returns visitors exceeding max duration (default 2 hours); cron job</w:t>
            </w:r>
          </w:p>
        </w:tc>
      </w:tr>
    </w:tbl>
    <w:p w14:paraId="659CE995" w14:textId="77777777" w:rsidR="009A3FE0" w:rsidRDefault="009A3FE0">
      <w:pPr>
        <w:spacing w:before="80" w:after="80"/>
      </w:pPr>
    </w:p>
    <w:p w14:paraId="4FB9D5F7" w14:textId="77777777" w:rsidR="009A3FE0" w:rsidRDefault="00000000">
      <w:pPr>
        <w:pStyle w:val="Heading3"/>
      </w:pPr>
      <w:r>
        <w:t>DashboardController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2842"/>
        <w:gridCol w:w="4162"/>
      </w:tblGrid>
      <w:tr w:rsidR="009A3FE0" w14:paraId="1F0CF9EE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4098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D53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Route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A28F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0AA59A4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CD8DB" w14:textId="77777777" w:rsidR="009A3FE0" w:rsidRDefault="00000000">
            <w:r>
              <w:rPr>
                <w:sz w:val="20"/>
                <w:szCs w:val="20"/>
              </w:rPr>
              <w:t>getOccupancyStats()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28A4" w14:textId="77777777" w:rsidR="009A3FE0" w:rsidRDefault="00000000">
            <w:r>
              <w:rPr>
                <w:sz w:val="20"/>
                <w:szCs w:val="20"/>
              </w:rPr>
              <w:t>GET /api/v1/dashboard/occupancy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08AD" w14:textId="77777777" w:rsidR="009A3FE0" w:rsidRDefault="00000000">
            <w:r>
              <w:rPr>
                <w:sz w:val="20"/>
                <w:szCs w:val="20"/>
              </w:rPr>
              <w:t>Returns total, occupied, and available beds with per-block breakdown</w:t>
            </w:r>
          </w:p>
        </w:tc>
      </w:tr>
      <w:tr w:rsidR="009A3FE0" w14:paraId="1DFBE80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8ACA" w14:textId="77777777" w:rsidR="009A3FE0" w:rsidRDefault="00000000">
            <w:r>
              <w:rPr>
                <w:sz w:val="20"/>
                <w:szCs w:val="20"/>
              </w:rPr>
              <w:t>getPaymentStats()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222CE" w14:textId="77777777" w:rsidR="009A3FE0" w:rsidRDefault="00000000">
            <w:r>
              <w:rPr>
                <w:sz w:val="20"/>
                <w:szCs w:val="20"/>
              </w:rPr>
              <w:t>GET /api/v1/dashboard/payments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DEDE3" w14:textId="77777777" w:rsidR="009A3FE0" w:rsidRDefault="00000000">
            <w:r>
              <w:rPr>
                <w:sz w:val="20"/>
                <w:szCs w:val="20"/>
              </w:rPr>
              <w:t>Returns revenue collected, outstanding dues, defaulter count, monthly trend</w:t>
            </w:r>
          </w:p>
        </w:tc>
      </w:tr>
      <w:tr w:rsidR="009A3FE0" w14:paraId="141DF81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0D763" w14:textId="77777777" w:rsidR="009A3FE0" w:rsidRDefault="00000000">
            <w:r>
              <w:rPr>
                <w:sz w:val="20"/>
                <w:szCs w:val="20"/>
              </w:rPr>
              <w:t>getComplaintStats()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3ED6D" w14:textId="77777777" w:rsidR="009A3FE0" w:rsidRDefault="00000000">
            <w:r>
              <w:rPr>
                <w:sz w:val="20"/>
                <w:szCs w:val="20"/>
              </w:rPr>
              <w:t>GET /api/v1/dashboard/complaints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816C3" w14:textId="77777777" w:rsidR="009A3FE0" w:rsidRDefault="00000000">
            <w:r>
              <w:rPr>
                <w:sz w:val="20"/>
                <w:szCs w:val="20"/>
              </w:rPr>
              <w:t>Returns open/resolved counts, avg resolution time, 30/90-day trend</w:t>
            </w:r>
          </w:p>
        </w:tc>
      </w:tr>
      <w:tr w:rsidR="009A3FE0" w14:paraId="6441FDB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3DF4D" w14:textId="77777777" w:rsidR="009A3FE0" w:rsidRDefault="00000000">
            <w:r>
              <w:rPr>
                <w:sz w:val="20"/>
                <w:szCs w:val="20"/>
              </w:rPr>
              <w:lastRenderedPageBreak/>
              <w:t>getVisitorStats()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A6F5A" w14:textId="77777777" w:rsidR="009A3FE0" w:rsidRDefault="00000000">
            <w:r>
              <w:rPr>
                <w:sz w:val="20"/>
                <w:szCs w:val="20"/>
              </w:rPr>
              <w:t>GET /api/v1/dashboard/visitors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EBC7D" w14:textId="77777777" w:rsidR="009A3FE0" w:rsidRDefault="00000000">
            <w:r>
              <w:rPr>
                <w:sz w:val="20"/>
                <w:szCs w:val="20"/>
              </w:rPr>
              <w:t>Returns daily visitor counts and peak hour data</w:t>
            </w:r>
          </w:p>
        </w:tc>
      </w:tr>
      <w:tr w:rsidR="009A3FE0" w14:paraId="1A7DA42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F74C7" w14:textId="77777777" w:rsidR="009A3FE0" w:rsidRDefault="00000000">
            <w:r>
              <w:rPr>
                <w:sz w:val="20"/>
                <w:szCs w:val="20"/>
              </w:rPr>
              <w:t>exportReport()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D694" w14:textId="77777777" w:rsidR="009A3FE0" w:rsidRDefault="00000000">
            <w:r>
              <w:rPr>
                <w:sz w:val="20"/>
                <w:szCs w:val="20"/>
              </w:rPr>
              <w:t>GET /api/v1/dashboard/export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7AEE7" w14:textId="77777777" w:rsidR="009A3FE0" w:rsidRDefault="00000000">
            <w:r>
              <w:rPr>
                <w:sz w:val="20"/>
                <w:szCs w:val="20"/>
              </w:rPr>
              <w:t>Generates and streams CSV or PDF report for any module</w:t>
            </w:r>
          </w:p>
        </w:tc>
      </w:tr>
    </w:tbl>
    <w:p w14:paraId="610FCDB3" w14:textId="77777777" w:rsidR="009A3FE0" w:rsidRDefault="009A3FE0">
      <w:pPr>
        <w:spacing w:before="80" w:after="80"/>
      </w:pPr>
    </w:p>
    <w:p w14:paraId="78818BA1" w14:textId="77777777" w:rsidR="009A3FE0" w:rsidRDefault="00000000">
      <w:pPr>
        <w:pStyle w:val="Heading3"/>
      </w:pPr>
      <w:r>
        <w:t>MessController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2842"/>
        <w:gridCol w:w="4162"/>
      </w:tblGrid>
      <w:tr w:rsidR="009A3FE0" w14:paraId="0FDF7A3F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E04B2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FEE2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CAC6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w:rsidR="009A3FE0" w14:paraId="71F4B9E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AA1B" w14:textId="77777777" w:rsidR="009A3FE0" w:rsidRDefault="00000000">
            <w:r>
              <w:rPr>
                <w:sz w:val="20"/>
                <w:szCs w:val="20"/>
              </w:rPr>
              <w:t xml:space="preserve">getMessMenu()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A5A1" w14:textId="77777777" w:rsidR="009A3FE0" w:rsidRDefault="00000000">
            <w:r>
              <w:rPr>
                <w:sz w:val="20"/>
                <w:szCs w:val="20"/>
              </w:rPr>
              <w:t xml:space="preserve">GET /api/v1/mess/menu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ADDD1" w14:textId="77777777" w:rsidR="009A3FE0" w:rsidRDefault="00000000">
            <w:r>
              <w:rPr>
                <w:sz w:val="20"/>
                <w:szCs w:val="20"/>
              </w:rPr>
              <w:t xml:space="preserve">Returns the current weekly mess menu for all meal types</w:t>
            </w:r>
          </w:p>
        </w:tc>
      </w:tr>
      <w:tr w:rsidR="009A3FE0" w14:paraId="0CD3743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8BCAA" w14:textId="77777777" w:rsidR="009A3FE0" w:rsidRDefault="00000000">
            <w:r>
              <w:rPr>
                <w:sz w:val="20"/>
                <w:szCs w:val="20"/>
              </w:rPr>
              <w:t xml:space="preserve">setMessMenu()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71E6A" w14:textId="77777777" w:rsidR="009A3FE0" w:rsidRDefault="00000000">
            <w:r>
              <w:rPr>
                <w:sz w:val="20"/>
                <w:szCs w:val="20"/>
              </w:rPr>
              <w:t xml:space="preserve">PUT /api/v1/mess/menu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CE95D" w14:textId="77777777" w:rsidR="009A3FE0" w:rsidRDefault="00000000">
            <w:r>
              <w:rPr>
                <w:sz w:val="20"/>
                <w:szCs w:val="20"/>
              </w:rPr>
              <w:t xml:space="preserve">Creates or updates the weekly mess menu (Admin only)</w:t>
            </w:r>
          </w:p>
        </w:tc>
      </w:tr>
      <w:tr w:rsidR="009A3FE0" w14:paraId="635CDE1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56D9D" w14:textId="77777777" w:rsidR="009A3FE0" w:rsidRDefault="00000000">
            <w:r>
              <w:rPr>
                <w:sz w:val="20"/>
                <w:szCs w:val="20"/>
              </w:rPr>
              <w:t xml:space="preserve">markMealAttendance()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B975F" w14:textId="77777777" w:rsidR="009A3FE0" w:rsidRDefault="00000000">
            <w:r>
              <w:rPr>
                <w:sz w:val="20"/>
                <w:szCs w:val="20"/>
              </w:rPr>
              <w:t xml:space="preserve">POST /api/v1/mess/attendance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74D2E" w14:textId="77777777" w:rsidR="009A3FE0" w:rsidRDefault="00000000">
            <w:r>
              <w:rPr>
                <w:sz w:val="20"/>
                <w:szCs w:val="20"/>
              </w:rPr>
              <w:t xml:space="preserve">Records a student's attendance for an upcoming meal</w:t>
            </w:r>
          </w:p>
        </w:tc>
      </w:tr>
      <w:tr w:rsidR="009A3FE0" w14:paraId="436FB82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2EBAF" w14:textId="77777777" w:rsidR="009A3FE0" w:rsidRDefault="00000000">
            <w:r>
              <w:rPr>
                <w:sz w:val="20"/>
                <w:szCs w:val="20"/>
              </w:rPr>
              <w:t xml:space="preserve">getAttendanceSummary()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13162" w14:textId="77777777" w:rsidR="009A3FE0" w:rsidRDefault="00000000">
            <w:r>
              <w:rPr>
                <w:sz w:val="20"/>
                <w:szCs w:val="20"/>
              </w:rPr>
              <w:t xml:space="preserve">GET /api/v1/mess/attendance/summary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A6B7" w14:textId="77777777" w:rsidR="009A3FE0" w:rsidRDefault="00000000">
            <w:r>
              <w:rPr>
                <w:sz w:val="20"/>
                <w:szCs w:val="20"/>
              </w:rPr>
              <w:t xml:space="preserve">Aggregates daily/weekly meal attendance counts for catering planning</w:t>
            </w:r>
          </w:p>
        </w:tc>
      </w:tr>
      <w:tr w:rsidR="009A3FE0" w14:paraId="4919E9D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775E1" w14:textId="77777777" w:rsidR="009A3FE0" w:rsidRDefault="00000000">
            <w:r>
              <w:rPr>
                <w:sz w:val="20"/>
                <w:szCs w:val="20"/>
              </w:rPr>
              <w:t xml:space="preserve">getMessFeeStatus()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CC44" w14:textId="77777777" w:rsidR="009A3FE0" w:rsidRDefault="00000000">
            <w:r>
              <w:rPr>
                <w:sz w:val="20"/>
                <w:szCs w:val="20"/>
              </w:rPr>
              <w:t xml:space="preserve">GET /api/v1/mess/fees/:studentId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E7471" w14:textId="77777777" w:rsidR="009A3FE0" w:rsidRDefault="00000000">
            <w:r>
              <w:rPr>
                <w:sz w:val="20"/>
                <w:szCs w:val="20"/>
              </w:rPr>
              <w:t xml:space="preserve">Returns mess fee payment status for a given student</w:t>
            </w:r>
          </w:p>
        </w:tc>
      </w:tr>
      <w:tr w:rsidR="009A3FE0" w14:paraId="3E6E8CC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2190F" w14:textId="77777777" w:rsidR="009A3FE0" w:rsidRDefault="00000000">
            <w:r>
              <w:rPr>
                <w:sz w:val="20"/>
                <w:szCs w:val="20"/>
              </w:rPr>
              <w:t xml:space="preserve">recordMessFeePayment()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04872" w14:textId="77777777" w:rsidR="009A3FE0" w:rsidRDefault="00000000">
            <w:r>
              <w:rPr>
                <w:sz w:val="20"/>
                <w:szCs w:val="20"/>
              </w:rPr>
              <w:t xml:space="preserve">POST /api/v1/mess/fees/payments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CB5F1" w14:textId="77777777" w:rsidR="009A3FE0" w:rsidRDefault="00000000">
            <w:r>
              <w:rPr>
                <w:sz w:val="20"/>
                <w:szCs w:val="20"/>
              </w:rPr>
              <w:t xml:space="preserve">Records a mess fee payment, separate from hostel fee invoices</w:t>
            </w:r>
          </w:p>
        </w:tc>
      </w:tr>
      <w:tr w:rsidR="009A3FE0" w14:paraId="25973B0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205A" w14:textId="77777777" w:rsidR="009A3FE0" w:rsidRDefault="00000000">
            <w:r>
              <w:rPr>
                <w:sz w:val="20"/>
                <w:szCs w:val="20"/>
              </w:rPr>
              <w:t xml:space="preserve">submitMessFeedback()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530B9" w14:textId="77777777" w:rsidR="009A3FE0" w:rsidRDefault="00000000">
            <w:r>
              <w:rPr>
                <w:sz w:val="20"/>
                <w:szCs w:val="20"/>
              </w:rPr>
              <w:t xml:space="preserve">POST /api/v1/mess/feedback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40673" w14:textId="77777777" w:rsidR="009A3FE0" w:rsidRDefault="00000000">
            <w:r>
              <w:rPr>
                <w:sz w:val="20"/>
                <w:szCs w:val="20"/>
              </w:rPr>
              <w:t xml:space="preserve">Stores a student's rating/comment on a meal</w:t>
            </w:r>
          </w:p>
        </w:tc>
      </w:tr>
    </w:tbl>
    <w:p w14:paraId="6D51AFC4" w14:textId="77777777" w:rsidR="009A3FE0" w:rsidRDefault="009A3FE0">
      <w:pPr>
        <w:spacing w:before="80" w:after="80"/>
      </w:pPr>
    </w:p>
    <w:p w14:paraId="6770C79B" w14:textId="77777777" w:rsidR="009A3FE0" w:rsidRDefault="00000000">
      <w:pPr>
        <w:pStyle w:val="Heading3"/>
      </w:pPr>
      <w:r>
        <w:t>AnnouncementController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2842"/>
        <w:gridCol w:w="4162"/>
      </w:tblGrid>
      <w:tr w:rsidR="009A3FE0" w14:paraId="030B87E1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9877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1511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7193A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w:rsidR="009A3FE0" w14:paraId="645CAA4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854E3" w14:textId="77777777" w:rsidR="009A3FE0" w:rsidRDefault="00000000">
            <w:r>
              <w:rPr>
                <w:sz w:val="20"/>
                <w:szCs w:val="20"/>
              </w:rPr>
              <w:t xml:space="preserve">createAnnouncement()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39F50" w14:textId="77777777" w:rsidR="009A3FE0" w:rsidRDefault="00000000">
            <w:r>
              <w:rPr>
                <w:sz w:val="20"/>
                <w:szCs w:val="20"/>
              </w:rPr>
              <w:t xml:space="preserve">POST /api/v1/announcements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818B9" w14:textId="77777777" w:rsidR="009A3FE0" w:rsidRDefault="00000000">
            <w:r>
              <w:rPr>
                <w:sz w:val="20"/>
                <w:szCs w:val="20"/>
              </w:rPr>
              <w:t xml:space="preserve">Creates a new announcement with priority and target audience (Admin only)</w:t>
            </w:r>
          </w:p>
        </w:tc>
      </w:tr>
      <w:tr w:rsidR="009A3FE0" w14:paraId="61FF7E9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1E8C3" w14:textId="77777777" w:rsidR="009A3FE0" w:rsidRDefault="00000000">
            <w:r>
              <w:rPr>
                <w:sz w:val="20"/>
                <w:szCs w:val="20"/>
              </w:rPr>
              <w:t xml:space="preserve">getAnnouncements()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14B29" w14:textId="77777777" w:rsidR="009A3FE0" w:rsidRDefault="00000000">
            <w:r>
              <w:rPr>
                <w:sz w:val="20"/>
                <w:szCs w:val="20"/>
              </w:rPr>
              <w:t xml:space="preserve">GET /api/v1/announcements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AD5B3" w14:textId="77777777" w:rsidR="009A3FE0" w:rsidRDefault="00000000">
            <w:r>
              <w:rPr>
                <w:sz w:val="20"/>
                <w:szCs w:val="20"/>
              </w:rPr>
              <w:t xml:space="preserve">Returns active announcements visible to the requesting user, sorted by priority and recency</w:t>
            </w:r>
          </w:p>
        </w:tc>
      </w:tr>
      <w:tr w:rsidR="009A3FE0" w14:paraId="34B5C23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ED3D" w14:textId="77777777" w:rsidR="009A3FE0" w:rsidRDefault="00000000">
            <w:r>
              <w:rPr>
                <w:sz w:val="20"/>
                <w:szCs w:val="20"/>
              </w:rPr>
              <w:t xml:space="preserve">getAnnouncementHistory()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B4AD7" w14:textId="77777777" w:rsidR="009A3FE0" w:rsidRDefault="00000000">
            <w:r>
              <w:rPr>
                <w:sz w:val="20"/>
                <w:szCs w:val="20"/>
              </w:rPr>
              <w:t xml:space="preserve">GET /api/v1/announcements/archive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C44D" w14:textId="77777777" w:rsidR="009A3FE0" w:rsidRDefault="00000000">
            <w:r>
              <w:rPr>
                <w:sz w:val="20"/>
                <w:szCs w:val="20"/>
              </w:rPr>
              <w:t xml:space="preserve">Returns expired/archived announcements for Admin review</w:t>
            </w:r>
          </w:p>
        </w:tc>
      </w:tr>
      <w:tr w:rsidR="009A3FE0" w14:paraId="4E8749B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26603" w14:textId="77777777" w:rsidR="009A3FE0" w:rsidRDefault="00000000">
            <w:r>
              <w:rPr>
                <w:sz w:val="20"/>
                <w:szCs w:val="20"/>
              </w:rPr>
              <w:t xml:space="preserve">expireAnnouncement()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1596B" w14:textId="77777777" w:rsidR="009A3FE0" w:rsidRDefault="00000000">
            <w:r>
              <w:rPr>
                <w:sz w:val="20"/>
                <w:szCs w:val="20"/>
              </w:rPr>
              <w:t xml:space="preserve">PUT /api/v1/announcements/:id/expire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DAFA" w14:textId="77777777" w:rsidR="009A3FE0" w:rsidRDefault="00000000">
            <w:r>
              <w:rPr>
                <w:sz w:val="20"/>
                <w:szCs w:val="20"/>
              </w:rPr>
              <w:t xml:space="preserve">Manually archives an announcement before its scheduled expiry date</w:t>
            </w:r>
          </w:p>
        </w:tc>
      </w:tr>
    </w:tbl>
    <w:p w14:paraId="3EDC94B1" w14:textId="77777777" w:rsidR="009A3FE0" w:rsidRDefault="009A3FE0">
      <w:pPr>
        <w:spacing w:before="80" w:after="80"/>
      </w:pPr>
    </w:p>
    <w:p w14:paraId="36534231" w14:textId="77777777" w:rsidR="009A3FE0" w:rsidRDefault="00000000">
      <w:pPr>
        <w:pStyle w:val="Heading2"/>
      </w:pPr>
      <w:r>
        <w:t>1.5 API Endpoints Summary</w:t>
      </w:r>
    </w:p>
    <w:p w14:paraId="331F1670" w14:textId="77777777" w:rsidR="009A3FE0" w:rsidRDefault="00000000">
      <w:pPr>
        <w:spacing w:before="80" w:after="80"/>
      </w:pPr>
      <w:r>
        <w:t>All endpoints are prefixed with /api/v1/. Protected routes require Bearer &lt;JWT&gt; in the Authorization header.</w:t>
      </w:r>
    </w:p>
    <w:p w14:paraId="4AAC88D9" w14:textId="77777777" w:rsidR="009A3FE0" w:rsidRDefault="009A3FE0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951"/>
        <w:gridCol w:w="3188"/>
        <w:gridCol w:w="3468"/>
      </w:tblGrid>
      <w:tr w:rsidR="009A3FE0" w14:paraId="49971F8D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D59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8C6C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D62A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D54F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Auth Role</w:t>
            </w:r>
          </w:p>
        </w:tc>
      </w:tr>
      <w:tr w:rsidR="009A3FE0" w14:paraId="479A492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2349F" w14:textId="77777777" w:rsidR="009A3FE0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98DC7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0F937" w14:textId="77777777" w:rsidR="009A3FE0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57871" w14:textId="77777777" w:rsidR="009A3FE0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A3FE0" w14:paraId="1EC63EB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4A580" w14:textId="77777777" w:rsidR="009A3FE0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DD48D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EFC7" w14:textId="77777777" w:rsidR="009A3FE0" w:rsidRDefault="00000000">
            <w:r>
              <w:rPr>
                <w:sz w:val="20"/>
                <w:szCs w:val="20"/>
              </w:rPr>
              <w:t>/auth/password-reset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E74DD" w14:textId="77777777" w:rsidR="009A3FE0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A3FE0" w14:paraId="445914C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CDA0" w14:textId="77777777" w:rsidR="009A3FE0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A3B5B" w14:textId="77777777" w:rsidR="009A3F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3EFCB" w14:textId="77777777" w:rsidR="009A3FE0" w:rsidRDefault="00000000">
            <w:r>
              <w:rPr>
                <w:sz w:val="20"/>
                <w:szCs w:val="20"/>
              </w:rPr>
              <w:t>/auth/password-reset/:token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2181" w14:textId="77777777" w:rsidR="009A3FE0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A3FE0" w14:paraId="72A1CF8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ED1A4" w14:textId="77777777" w:rsidR="009A3FE0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D45AA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6505D" w14:textId="77777777" w:rsidR="009A3FE0" w:rsidRDefault="00000000"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5F62C" w14:textId="77777777" w:rsidR="009A3FE0" w:rsidRDefault="00000000">
            <w:r>
              <w:rPr>
                <w:sz w:val="20"/>
                <w:szCs w:val="20"/>
              </w:rPr>
              <w:t>Admin, Warden</w:t>
            </w:r>
          </w:p>
        </w:tc>
      </w:tr>
      <w:tr w:rsidR="009A3FE0" w14:paraId="0B31E42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323D7" w14:textId="77777777" w:rsidR="009A3FE0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D921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A1A7" w14:textId="77777777" w:rsidR="009A3FE0" w:rsidRDefault="00000000"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5544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477B38F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971F9" w14:textId="77777777" w:rsidR="009A3FE0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628D6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9693D" w14:textId="77777777" w:rsidR="009A3FE0" w:rsidRDefault="00000000">
            <w:r>
              <w:rPr>
                <w:sz w:val="20"/>
                <w:szCs w:val="20"/>
              </w:rPr>
              <w:t>/students/:id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73EA7" w14:textId="77777777" w:rsidR="009A3FE0" w:rsidRDefault="00000000">
            <w:r>
              <w:rPr>
                <w:sz w:val="20"/>
                <w:szCs w:val="20"/>
              </w:rPr>
              <w:t>Admin, Warden, Student (own)</w:t>
            </w:r>
          </w:p>
        </w:tc>
      </w:tr>
      <w:tr w:rsidR="009A3FE0" w14:paraId="655E6C3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A987" w14:textId="77777777" w:rsidR="009A3FE0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856C" w14:textId="77777777" w:rsidR="009A3F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350DB" w14:textId="77777777" w:rsidR="009A3FE0" w:rsidRDefault="00000000">
            <w:r>
              <w:rPr>
                <w:sz w:val="20"/>
                <w:szCs w:val="20"/>
              </w:rPr>
              <w:t>/students/:id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1CC7C" w14:textId="77777777" w:rsidR="009A3FE0" w:rsidRDefault="00000000">
            <w:r>
              <w:rPr>
                <w:sz w:val="20"/>
                <w:szCs w:val="20"/>
              </w:rPr>
              <w:t>Admin, Student (own contact)</w:t>
            </w:r>
          </w:p>
        </w:tc>
      </w:tr>
      <w:tr w:rsidR="009A3FE0" w14:paraId="01CA586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B4D07" w14:textId="77777777" w:rsidR="009A3FE0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702D3" w14:textId="77777777" w:rsidR="009A3F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4271B" w14:textId="77777777" w:rsidR="009A3FE0" w:rsidRDefault="00000000">
            <w:r>
              <w:rPr>
                <w:sz w:val="20"/>
                <w:szCs w:val="20"/>
              </w:rPr>
              <w:t>/students/:id/checkout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CF11A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0E105B3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F0951" w14:textId="77777777" w:rsidR="009A3FE0" w:rsidRDefault="00000000">
            <w:r>
              <w:rPr>
                <w:sz w:val="20"/>
                <w:szCs w:val="20"/>
              </w:rPr>
              <w:t>Rooms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5395A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602C5" w14:textId="77777777" w:rsidR="009A3FE0" w:rsidRDefault="00000000">
            <w:r>
              <w:rPr>
                <w:sz w:val="20"/>
                <w:szCs w:val="20"/>
              </w:rPr>
              <w:t>/rooms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0793" w14:textId="77777777" w:rsidR="009A3FE0" w:rsidRDefault="00000000">
            <w:r>
              <w:rPr>
                <w:sz w:val="20"/>
                <w:szCs w:val="20"/>
              </w:rPr>
              <w:t>Admin, Warden</w:t>
            </w:r>
          </w:p>
        </w:tc>
      </w:tr>
      <w:tr w:rsidR="009A3FE0" w14:paraId="0F845EA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8D58E" w14:textId="77777777" w:rsidR="009A3FE0" w:rsidRDefault="00000000">
            <w:r>
              <w:rPr>
                <w:sz w:val="20"/>
                <w:szCs w:val="20"/>
              </w:rPr>
              <w:t>Rooms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56A60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EAAC9" w14:textId="77777777" w:rsidR="009A3FE0" w:rsidRDefault="00000000">
            <w:r>
              <w:rPr>
                <w:sz w:val="20"/>
                <w:szCs w:val="20"/>
              </w:rPr>
              <w:t>/rooms/suggest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AA68D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0C669DE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F973D" w14:textId="77777777" w:rsidR="009A3FE0" w:rsidRDefault="00000000">
            <w:r>
              <w:rPr>
                <w:sz w:val="20"/>
                <w:szCs w:val="20"/>
              </w:rPr>
              <w:t>Rooms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DAF3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16350" w14:textId="77777777" w:rsidR="009A3FE0" w:rsidRDefault="00000000">
            <w:r>
              <w:rPr>
                <w:sz w:val="20"/>
                <w:szCs w:val="20"/>
              </w:rPr>
              <w:t>/rooms/allocate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BAF08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3686740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3574A" w14:textId="77777777" w:rsidR="009A3FE0" w:rsidRDefault="00000000">
            <w:r>
              <w:rPr>
                <w:sz w:val="20"/>
                <w:szCs w:val="20"/>
              </w:rPr>
              <w:t>Rooms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8A592" w14:textId="77777777" w:rsidR="009A3F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BD44" w14:textId="77777777" w:rsidR="009A3FE0" w:rsidRDefault="00000000">
            <w:r>
              <w:rPr>
                <w:sz w:val="20"/>
                <w:szCs w:val="20"/>
              </w:rPr>
              <w:t>/rooms/transfer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D8A7C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65D62C2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E77ED" w14:textId="77777777" w:rsidR="009A3FE0" w:rsidRDefault="00000000">
            <w:r>
              <w:rPr>
                <w:sz w:val="20"/>
                <w:szCs w:val="20"/>
              </w:rPr>
              <w:t>Fees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BA633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3C9F9" w14:textId="77777777" w:rsidR="009A3FE0" w:rsidRDefault="00000000">
            <w:r>
              <w:rPr>
                <w:sz w:val="20"/>
                <w:szCs w:val="20"/>
              </w:rPr>
              <w:t>/fees/invoices/generate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807F6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4CEB55A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9A2F2" w14:textId="77777777" w:rsidR="009A3FE0" w:rsidRDefault="00000000">
            <w:r>
              <w:rPr>
                <w:sz w:val="20"/>
                <w:szCs w:val="20"/>
              </w:rPr>
              <w:t>Fees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0DA2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0D305" w14:textId="77777777" w:rsidR="009A3FE0" w:rsidRDefault="00000000">
            <w:r>
              <w:rPr>
                <w:sz w:val="20"/>
                <w:szCs w:val="20"/>
              </w:rPr>
              <w:t>/fees/payments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C587C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6689369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C1E1" w14:textId="77777777" w:rsidR="009A3FE0" w:rsidRDefault="00000000">
            <w:r>
              <w:rPr>
                <w:sz w:val="20"/>
                <w:szCs w:val="20"/>
              </w:rPr>
              <w:t>Fees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7C941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08779" w14:textId="77777777" w:rsidR="009A3FE0" w:rsidRDefault="00000000">
            <w:r>
              <w:rPr>
                <w:sz w:val="20"/>
                <w:szCs w:val="20"/>
              </w:rPr>
              <w:t>/fees/invoices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0406" w14:textId="77777777" w:rsidR="009A3FE0" w:rsidRDefault="00000000">
            <w:r>
              <w:rPr>
                <w:sz w:val="20"/>
                <w:szCs w:val="20"/>
              </w:rPr>
              <w:t>Admin, Student (own)</w:t>
            </w:r>
          </w:p>
        </w:tc>
      </w:tr>
      <w:tr w:rsidR="009A3FE0" w14:paraId="4A8FAC7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F3118" w14:textId="77777777" w:rsidR="009A3FE0" w:rsidRDefault="00000000">
            <w:r>
              <w:rPr>
                <w:sz w:val="20"/>
                <w:szCs w:val="20"/>
              </w:rPr>
              <w:t>Complaints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B2615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0CE98" w14:textId="77777777" w:rsidR="009A3FE0" w:rsidRDefault="00000000">
            <w:r>
              <w:rPr>
                <w:sz w:val="20"/>
                <w:szCs w:val="20"/>
              </w:rPr>
              <w:t>/complaints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26453" w14:textId="77777777" w:rsidR="009A3FE0" w:rsidRDefault="00000000">
            <w:r>
              <w:rPr>
                <w:sz w:val="20"/>
                <w:szCs w:val="20"/>
              </w:rPr>
              <w:t>Student</w:t>
            </w:r>
          </w:p>
        </w:tc>
      </w:tr>
      <w:tr w:rsidR="009A3FE0" w14:paraId="5214321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7B1FD" w14:textId="77777777" w:rsidR="009A3FE0" w:rsidRDefault="00000000">
            <w:r>
              <w:rPr>
                <w:sz w:val="20"/>
                <w:szCs w:val="20"/>
              </w:rPr>
              <w:t>Complaints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3F433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38B3" w14:textId="77777777" w:rsidR="009A3FE0" w:rsidRDefault="00000000">
            <w:r>
              <w:rPr>
                <w:sz w:val="20"/>
                <w:szCs w:val="20"/>
              </w:rPr>
              <w:t>/complaints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DB48" w14:textId="77777777" w:rsidR="009A3FE0" w:rsidRDefault="00000000">
            <w:r>
              <w:rPr>
                <w:sz w:val="20"/>
                <w:szCs w:val="20"/>
              </w:rPr>
              <w:t>Admin, Warden</w:t>
            </w:r>
          </w:p>
        </w:tc>
      </w:tr>
      <w:tr w:rsidR="009A3FE0" w14:paraId="214FB61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2B3DC" w14:textId="77777777" w:rsidR="009A3FE0" w:rsidRDefault="00000000">
            <w:r>
              <w:rPr>
                <w:sz w:val="20"/>
                <w:szCs w:val="20"/>
              </w:rPr>
              <w:t>Complaints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AE367" w14:textId="77777777" w:rsidR="009A3F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2B03A" w14:textId="77777777" w:rsidR="009A3FE0" w:rsidRDefault="00000000">
            <w:r>
              <w:rPr>
                <w:sz w:val="20"/>
                <w:szCs w:val="20"/>
              </w:rPr>
              <w:t>/complaints/:id/status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F5153" w14:textId="77777777" w:rsidR="009A3FE0" w:rsidRDefault="00000000">
            <w:r>
              <w:rPr>
                <w:sz w:val="20"/>
                <w:szCs w:val="20"/>
              </w:rPr>
              <w:t>Admin, Warden</w:t>
            </w:r>
          </w:p>
        </w:tc>
      </w:tr>
      <w:tr w:rsidR="009A3FE0" w14:paraId="3863C34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8180" w14:textId="77777777" w:rsidR="009A3FE0" w:rsidRDefault="00000000">
            <w:r>
              <w:rPr>
                <w:sz w:val="20"/>
                <w:szCs w:val="20"/>
              </w:rPr>
              <w:t>Visitors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9C99E" w14:textId="77777777" w:rsidR="009A3F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87C20" w14:textId="77777777" w:rsidR="009A3FE0" w:rsidRDefault="00000000">
            <w:r>
              <w:rPr>
                <w:sz w:val="20"/>
                <w:szCs w:val="20"/>
              </w:rPr>
              <w:t>/visitors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ECDA3" w14:textId="77777777" w:rsidR="009A3FE0" w:rsidRDefault="00000000">
            <w:r>
              <w:rPr>
                <w:sz w:val="20"/>
                <w:szCs w:val="20"/>
              </w:rPr>
              <w:t>Warden</w:t>
            </w:r>
          </w:p>
        </w:tc>
      </w:tr>
      <w:tr w:rsidR="009A3FE0" w14:paraId="137046F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74532" w14:textId="77777777" w:rsidR="009A3FE0" w:rsidRDefault="00000000">
            <w:r>
              <w:rPr>
                <w:sz w:val="20"/>
                <w:szCs w:val="20"/>
              </w:rPr>
              <w:t>Visitors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6772A" w14:textId="77777777" w:rsidR="009A3FE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66497" w14:textId="77777777" w:rsidR="009A3FE0" w:rsidRDefault="00000000">
            <w:r>
              <w:rPr>
                <w:sz w:val="20"/>
                <w:szCs w:val="20"/>
              </w:rPr>
              <w:t>/visitors/:id/checkout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DE8FF" w14:textId="77777777" w:rsidR="009A3FE0" w:rsidRDefault="00000000">
            <w:r>
              <w:rPr>
                <w:sz w:val="20"/>
                <w:szCs w:val="20"/>
              </w:rPr>
              <w:t>Warden</w:t>
            </w:r>
          </w:p>
        </w:tc>
      </w:tr>
      <w:tr w:rsidR="009A3FE0" w14:paraId="4CCA4DD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7041" w14:textId="77777777" w:rsidR="009A3FE0" w:rsidRDefault="00000000">
            <w:r>
              <w:rPr>
                <w:sz w:val="20"/>
                <w:szCs w:val="20"/>
              </w:rPr>
              <w:t>Visitors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4C40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AF68A" w14:textId="77777777" w:rsidR="009A3FE0" w:rsidRDefault="00000000">
            <w:r>
              <w:rPr>
                <w:sz w:val="20"/>
                <w:szCs w:val="20"/>
              </w:rPr>
              <w:t>/visitors/active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C3F4" w14:textId="77777777" w:rsidR="009A3FE0" w:rsidRDefault="00000000">
            <w:r>
              <w:rPr>
                <w:sz w:val="20"/>
                <w:szCs w:val="20"/>
              </w:rPr>
              <w:t>Admin, Warden</w:t>
            </w:r>
          </w:p>
        </w:tc>
      </w:tr>
      <w:tr w:rsidR="009A3FE0" w14:paraId="6334077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2805" w14:textId="77777777" w:rsidR="009A3FE0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10568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94C76" w14:textId="77777777" w:rsidR="009A3FE0" w:rsidRDefault="00000000">
            <w:r>
              <w:rPr>
                <w:sz w:val="20"/>
                <w:szCs w:val="20"/>
              </w:rPr>
              <w:t>/dashboard/occupancy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710FF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70811CA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E36D1" w14:textId="77777777" w:rsidR="009A3FE0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9D5AD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74150" w14:textId="77777777" w:rsidR="009A3FE0" w:rsidRDefault="00000000">
            <w:r>
              <w:rPr>
                <w:sz w:val="20"/>
                <w:szCs w:val="20"/>
              </w:rPr>
              <w:t>/dashboard/payments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17062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142F62F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A763" w14:textId="77777777" w:rsidR="009A3FE0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33DBB" w14:textId="77777777" w:rsidR="009A3F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414B0" w14:textId="77777777" w:rsidR="009A3FE0" w:rsidRDefault="00000000">
            <w:r>
              <w:rPr>
                <w:sz w:val="20"/>
                <w:szCs w:val="20"/>
              </w:rPr>
              <w:t>/dashboard/export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7109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A3FE0" w14:paraId="2DEB08E3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003D" w14:textId="77777777" w:rsidR="009A3FE0" w:rsidRDefault="00000000">
            <w:r>
              <w:rPr>
                <w:sz w:val="20"/>
                <w:szCs w:val="20"/>
              </w:rPr>
              <w:t xml:space="preserve">Mess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B6C64" w14:textId="77777777" w:rsidR="009A3FE0" w:rsidRDefault="00000000"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46109" w14:textId="77777777" w:rsidR="009A3FE0" w:rsidRDefault="00000000">
            <w:r>
              <w:rPr>
                <w:sz w:val="20"/>
                <w:szCs w:val="20"/>
              </w:rPr>
              <w:t xml:space="preserve">/mess/menu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9174" w14:textId="77777777" w:rsidR="009A3FE0" w:rsidRDefault="00000000">
            <w:r>
              <w:rPr>
                <w:sz w:val="20"/>
                <w:szCs w:val="20"/>
              </w:rPr>
              <w:t xml:space="preserve">Admin, Warden, Student</w:t>
            </w:r>
          </w:p>
        </w:tc>
      </w:tr>
      <w:tr w:rsidR="009A3FE0" w14:paraId="53239B71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6C412" w14:textId="77777777" w:rsidR="009A3FE0" w:rsidRDefault="00000000">
            <w:r>
              <w:rPr>
                <w:sz w:val="20"/>
                <w:szCs w:val="20"/>
              </w:rPr>
              <w:t xml:space="preserve">Mess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8B6F" w14:textId="77777777" w:rsidR="009A3FE0" w:rsidRDefault="00000000"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6DB6A" w14:textId="77777777" w:rsidR="009A3FE0" w:rsidRDefault="00000000">
            <w:r>
              <w:rPr>
                <w:sz w:val="20"/>
                <w:szCs w:val="20"/>
              </w:rPr>
              <w:t xml:space="preserve">/mess/menu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98DCE" w14:textId="77777777" w:rsidR="009A3FE0" w:rsidRDefault="00000000">
            <w:r>
              <w:rPr>
                <w:sz w:val="20"/>
                <w:szCs w:val="20"/>
              </w:rPr>
              <w:t xml:space="preserve">Admin</w:t>
            </w:r>
          </w:p>
        </w:tc>
      </w:tr>
      <w:tr w:rsidR="009A3FE0" w14:paraId="4F8E5BA9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A1EC7" w14:textId="77777777" w:rsidR="009A3FE0" w:rsidRDefault="00000000">
            <w:r>
              <w:rPr>
                <w:sz w:val="20"/>
                <w:szCs w:val="20"/>
              </w:rPr>
              <w:t xml:space="preserve">Mess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8635" w14:textId="77777777" w:rsidR="009A3FE0" w:rsidRDefault="00000000"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38059" w14:textId="77777777" w:rsidR="009A3FE0" w:rsidRDefault="00000000">
            <w:r>
              <w:rPr>
                <w:sz w:val="20"/>
                <w:szCs w:val="20"/>
              </w:rPr>
              <w:t xml:space="preserve">/mess/attendance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C5F7B" w14:textId="77777777" w:rsidR="009A3FE0" w:rsidRDefault="00000000">
            <w:r>
              <w:rPr>
                <w:sz w:val="20"/>
                <w:szCs w:val="20"/>
              </w:rPr>
              <w:t xml:space="preserve">Student</w:t>
            </w:r>
          </w:p>
        </w:tc>
      </w:tr>
      <w:tr w:rsidR="009A3FE0" w14:paraId="5C3535D5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053BF" w14:textId="77777777" w:rsidR="009A3FE0" w:rsidRDefault="00000000">
            <w:r>
              <w:rPr>
                <w:sz w:val="20"/>
                <w:szCs w:val="20"/>
              </w:rPr>
              <w:t xml:space="preserve">Mess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38CEA" w14:textId="77777777" w:rsidR="009A3FE0" w:rsidRDefault="00000000"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5EA95" w14:textId="77777777" w:rsidR="009A3FE0" w:rsidRDefault="00000000">
            <w:r>
              <w:rPr>
                <w:sz w:val="20"/>
                <w:szCs w:val="20"/>
              </w:rPr>
              <w:t xml:space="preserve">/mess/fees/:studentId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5040C" w14:textId="77777777" w:rsidR="009A3FE0" w:rsidRDefault="00000000">
            <w:r>
              <w:rPr>
                <w:sz w:val="20"/>
                <w:szCs w:val="20"/>
              </w:rPr>
              <w:t xml:space="preserve">Admin, Student (own)</w:t>
            </w:r>
          </w:p>
        </w:tc>
      </w:tr>
      <w:tr w:rsidR="009A3FE0" w14:paraId="595F714F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A70DE" w14:textId="77777777" w:rsidR="009A3FE0" w:rsidRDefault="00000000">
            <w:r>
              <w:rPr>
                <w:sz w:val="20"/>
                <w:szCs w:val="20"/>
              </w:rPr>
              <w:t xml:space="preserve">Mess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7E5F0" w14:textId="77777777" w:rsidR="009A3FE0" w:rsidRDefault="00000000"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66B96" w14:textId="77777777" w:rsidR="009A3FE0" w:rsidRDefault="00000000">
            <w:r>
              <w:rPr>
                <w:sz w:val="20"/>
                <w:szCs w:val="20"/>
              </w:rPr>
              <w:t xml:space="preserve">/mess/fees/payments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28024" w14:textId="77777777" w:rsidR="009A3FE0" w:rsidRDefault="00000000">
            <w:r>
              <w:rPr>
                <w:sz w:val="20"/>
                <w:szCs w:val="20"/>
              </w:rPr>
              <w:t xml:space="preserve">Admin</w:t>
            </w:r>
          </w:p>
        </w:tc>
      </w:tr>
      <w:tr w:rsidR="009A3FE0" w14:paraId="1A58864D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21C2D" w14:textId="77777777" w:rsidR="009A3FE0" w:rsidRDefault="00000000">
            <w:r>
              <w:rPr>
                <w:sz w:val="20"/>
                <w:szCs w:val="20"/>
              </w:rPr>
              <w:t xml:space="preserve">Announcements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63FCC" w14:textId="77777777" w:rsidR="009A3FE0" w:rsidRDefault="00000000"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2B889" w14:textId="77777777" w:rsidR="009A3FE0" w:rsidRDefault="00000000">
            <w:r>
              <w:rPr>
                <w:sz w:val="20"/>
                <w:szCs w:val="20"/>
              </w:rPr>
              <w:t xml:space="preserve">/announcements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85FF" w14:textId="77777777" w:rsidR="009A3FE0" w:rsidRDefault="00000000">
            <w:r>
              <w:rPr>
                <w:sz w:val="20"/>
                <w:szCs w:val="20"/>
              </w:rPr>
              <w:t xml:space="preserve">Admin</w:t>
            </w:r>
          </w:p>
        </w:tc>
      </w:tr>
      <w:tr w:rsidR="009A3FE0" w14:paraId="41429F08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1A056" w14:textId="77777777" w:rsidR="009A3FE0" w:rsidRDefault="00000000">
            <w:r>
              <w:rPr>
                <w:sz w:val="20"/>
                <w:szCs w:val="20"/>
              </w:rPr>
              <w:t xml:space="preserve">Announcements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3D94B" w14:textId="77777777" w:rsidR="009A3FE0" w:rsidRDefault="00000000"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FD544" w14:textId="77777777" w:rsidR="009A3FE0" w:rsidRDefault="00000000">
            <w:r>
              <w:rPr>
                <w:sz w:val="20"/>
                <w:szCs w:val="20"/>
              </w:rPr>
              <w:t xml:space="preserve">/announcements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4BED7" w14:textId="77777777" w:rsidR="009A3FE0" w:rsidRDefault="00000000">
            <w:r>
              <w:rPr>
                <w:sz w:val="20"/>
                <w:szCs w:val="20"/>
              </w:rPr>
              <w:t xml:space="preserve">Admin, Warden, Student</w:t>
            </w:r>
          </w:p>
        </w:tc>
      </w:tr>
      <w:tr w:rsidR="009A3FE0" w14:paraId="6CAE51C2" w14:textId="77777777">
        <w:tc>
          <w:tcPr>
            <w:tcW w:w="17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F7C1F" w14:textId="77777777" w:rsidR="009A3FE0" w:rsidRDefault="00000000">
            <w:r>
              <w:rPr>
                <w:sz w:val="20"/>
                <w:szCs w:val="20"/>
              </w:rPr>
              <w:t xml:space="preserve">Announcements</w:t>
            </w:r>
          </w:p>
        </w:tc>
        <w:tc>
          <w:tcPr>
            <w:tcW w:w="9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F55ED" w14:textId="77777777" w:rsidR="009A3FE0" w:rsidRDefault="00000000"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2FD32" w14:textId="77777777" w:rsidR="009A3FE0" w:rsidRDefault="00000000">
            <w:r>
              <w:rPr>
                <w:sz w:val="20"/>
                <w:szCs w:val="20"/>
              </w:rPr>
              <w:t xml:space="preserve">/announcements/:id/expire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A1E7" w14:textId="77777777" w:rsidR="009A3FE0" w:rsidRDefault="00000000">
            <w:r>
              <w:rPr>
                <w:sz w:val="20"/>
                <w:szCs w:val="20"/>
              </w:rPr>
              <w:t xml:space="preserve">Admin</w:t>
            </w:r>
          </w:p>
        </w:tc>
      </w:tr>
    </w:tbl>
    <w:p w14:paraId="78F3E7B4" w14:textId="77777777" w:rsidR="009A3FE0" w:rsidRDefault="009A3FE0">
      <w:pPr>
        <w:spacing w:before="80" w:after="80"/>
      </w:pPr>
    </w:p>
    <w:p w14:paraId="400CE604" w14:textId="77777777" w:rsidR="009A3FE0" w:rsidRDefault="00000000">
      <w:pPr>
        <w:pStyle w:val="Heading2"/>
      </w:pPr>
      <w:r>
        <w:lastRenderedPageBreak/>
        <w:t>1.6 External Libraries and APIs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800"/>
      </w:tblGrid>
      <w:tr w:rsidR="009A3FE0" w14:paraId="3E5CB335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0A9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 / API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DBE1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3A34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Usage in HMS</w:t>
            </w:r>
          </w:p>
        </w:tc>
      </w:tr>
      <w:tr w:rsidR="009A3FE0" w14:paraId="5CE3301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3DBB0" w14:textId="77777777" w:rsidR="009A3FE0" w:rsidRDefault="00000000">
            <w:r>
              <w:rPr>
                <w:sz w:val="20"/>
                <w:szCs w:val="20"/>
              </w:rPr>
              <w:t>jsonwebtoken (JWT)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FA3D5" w14:textId="77777777" w:rsidR="009A3FE0" w:rsidRDefault="00000000">
            <w:r>
              <w:rPr>
                <w:sz w:val="20"/>
                <w:szCs w:val="20"/>
              </w:rPr>
              <w:t>Stateless authentication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D2BB9" w14:textId="77777777" w:rsidR="009A3FE0" w:rsidRDefault="00000000">
            <w:r>
              <w:rPr>
                <w:sz w:val="20"/>
                <w:szCs w:val="20"/>
              </w:rPr>
              <w:t>Issues and verifies signed tokens on login; validates on every protected route via auth middleware</w:t>
            </w:r>
          </w:p>
        </w:tc>
      </w:tr>
      <w:tr w:rsidR="009A3FE0" w14:paraId="1A1D1EE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90B66" w14:textId="77777777" w:rsidR="009A3FE0" w:rsidRDefault="00000000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F323" w14:textId="77777777" w:rsidR="009A3FE0" w:rsidRDefault="00000000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7091" w14:textId="77777777" w:rsidR="009A3FE0" w:rsidRDefault="00000000">
            <w:r>
              <w:rPr>
                <w:sz w:val="20"/>
                <w:szCs w:val="20"/>
              </w:rPr>
              <w:t>Hashes passwords on registration/reset with salt rounds ≥ 10; compares on login</w:t>
            </w:r>
          </w:p>
        </w:tc>
      </w:tr>
      <w:tr w:rsidR="009A3FE0" w14:paraId="6BE4073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74E8B" w14:textId="77777777" w:rsidR="009A3FE0" w:rsidRDefault="00000000">
            <w:r>
              <w:rPr>
                <w:sz w:val="20"/>
                <w:szCs w:val="20"/>
              </w:rPr>
              <w:t>Nodemailer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2766" w14:textId="77777777" w:rsidR="009A3FE0" w:rsidRDefault="00000000">
            <w:r>
              <w:rPr>
                <w:sz w:val="20"/>
                <w:szCs w:val="20"/>
              </w:rPr>
              <w:t>Email delivery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D6C63" w14:textId="77777777" w:rsidR="009A3FE0" w:rsidRDefault="00000000">
            <w:r>
              <w:rPr>
                <w:sz w:val="20"/>
                <w:szCs w:val="20"/>
              </w:rPr>
              <w:t>Sends fee reminders, password reset links, and complaint status notifications via configured SMTP</w:t>
            </w:r>
          </w:p>
        </w:tc>
      </w:tr>
      <w:tr w:rsidR="009A3FE0" w14:paraId="13FB9D1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202D" w14:textId="77777777" w:rsidR="009A3FE0" w:rsidRDefault="00000000">
            <w:r>
              <w:rPr>
                <w:sz w:val="20"/>
                <w:szCs w:val="20"/>
              </w:rPr>
              <w:t>Sequelize ORM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D2B99" w14:textId="77777777" w:rsidR="009A3FE0" w:rsidRDefault="00000000">
            <w:r>
              <w:rPr>
                <w:sz w:val="20"/>
                <w:szCs w:val="20"/>
              </w:rPr>
              <w:t>Database abstraction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E70D6" w14:textId="77777777" w:rsidR="009A3FE0" w:rsidRDefault="00000000">
            <w:r>
              <w:rPr>
                <w:sz w:val="20"/>
                <w:szCs w:val="20"/>
              </w:rPr>
              <w:t>Defines models, handles migrations, manages associations, and wraps financial queries in ACID transactions</w:t>
            </w:r>
          </w:p>
        </w:tc>
      </w:tr>
      <w:tr w:rsidR="009A3FE0" w14:paraId="660819B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5F237" w14:textId="77777777" w:rsidR="009A3FE0" w:rsidRDefault="00000000">
            <w:r>
              <w:rPr>
                <w:sz w:val="20"/>
                <w:szCs w:val="20"/>
              </w:rPr>
              <w:t>mysql2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9FBAC" w14:textId="77777777" w:rsidR="009A3FE0" w:rsidRDefault="00000000">
            <w:r>
              <w:rPr>
                <w:sz w:val="20"/>
                <w:szCs w:val="20"/>
              </w:rPr>
              <w:t>MySQL driver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F191" w14:textId="77777777" w:rsidR="009A3FE0" w:rsidRDefault="00000000">
            <w:r>
              <w:rPr>
                <w:sz w:val="20"/>
                <w:szCs w:val="20"/>
              </w:rPr>
              <w:t>Low-level driver used by Sequelize for connection pooling to MySQL 8.0+</w:t>
            </w:r>
          </w:p>
        </w:tc>
      </w:tr>
      <w:tr w:rsidR="009A3FE0" w14:paraId="539C491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FA413" w14:textId="77777777" w:rsidR="009A3FE0" w:rsidRDefault="00000000">
            <w:r>
              <w:rPr>
                <w:sz w:val="20"/>
                <w:szCs w:val="20"/>
              </w:rPr>
              <w:t>express-rate-limit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64CE3" w14:textId="77777777" w:rsidR="009A3FE0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6E18" w14:textId="77777777" w:rsidR="009A3FE0" w:rsidRDefault="00000000">
            <w:r>
              <w:rPr>
                <w:sz w:val="20"/>
                <w:szCs w:val="20"/>
              </w:rPr>
              <w:t>Limits login attempts to prevent brute-force attacks; locks after 5 consecutive failures</w:t>
            </w:r>
          </w:p>
        </w:tc>
      </w:tr>
      <w:tr w:rsidR="009A3FE0" w14:paraId="3295DD7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BDF0" w14:textId="77777777" w:rsidR="009A3FE0" w:rsidRDefault="00000000">
            <w:r>
              <w:rPr>
                <w:sz w:val="20"/>
                <w:szCs w:val="20"/>
              </w:rPr>
              <w:t>multer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F7E12" w14:textId="77777777" w:rsidR="009A3FE0" w:rsidRDefault="00000000">
            <w:r>
              <w:rPr>
                <w:sz w:val="20"/>
                <w:szCs w:val="20"/>
              </w:rPr>
              <w:t>File uploads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4693C" w14:textId="77777777" w:rsidR="009A3FE0" w:rsidRDefault="00000000">
            <w:r>
              <w:rPr>
                <w:sz w:val="20"/>
                <w:szCs w:val="20"/>
              </w:rPr>
              <w:t>Handles photo attachments on complaint submissions; stores to /uploads directory</w:t>
            </w:r>
          </w:p>
        </w:tc>
      </w:tr>
      <w:tr w:rsidR="009A3FE0" w14:paraId="2DEF2B4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E00B0" w14:textId="77777777" w:rsidR="009A3FE0" w:rsidRDefault="00000000">
            <w:r>
              <w:rPr>
                <w:sz w:val="20"/>
                <w:szCs w:val="20"/>
              </w:rPr>
              <w:t>Chart.js / Recharts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2D57" w14:textId="77777777" w:rsidR="009A3FE0" w:rsidRDefault="00000000">
            <w:r>
              <w:rPr>
                <w:sz w:val="20"/>
                <w:szCs w:val="20"/>
              </w:rPr>
              <w:t>Data visualization (frontend)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12E70" w14:textId="77777777" w:rsidR="009A3FE0" w:rsidRDefault="00000000">
            <w:r>
              <w:rPr>
                <w:sz w:val="20"/>
                <w:szCs w:val="20"/>
              </w:rPr>
              <w:t>Renders occupancy, payment trend, and complaint analytics charts on the admin dashboard</w:t>
            </w:r>
          </w:p>
        </w:tc>
      </w:tr>
      <w:tr w:rsidR="009A3FE0" w14:paraId="04AEBF7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BD2D4" w14:textId="77777777" w:rsidR="009A3FE0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FAEA" w14:textId="77777777" w:rsidR="009A3FE0" w:rsidRDefault="00000000">
            <w:r>
              <w:rPr>
                <w:sz w:val="20"/>
                <w:szCs w:val="20"/>
              </w:rPr>
              <w:t>HTTP client (frontend)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DAC10" w14:textId="77777777" w:rsidR="009A3FE0" w:rsidRDefault="00000000">
            <w:r>
              <w:rPr>
                <w:sz w:val="20"/>
                <w:szCs w:val="20"/>
              </w:rPr>
              <w:t>Makes all API calls from React components to the backend; handles auth headers and error interceptors</w:t>
            </w:r>
          </w:p>
        </w:tc>
      </w:tr>
      <w:tr w:rsidR="009A3FE0" w14:paraId="02E69A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460BF" w14:textId="77777777" w:rsidR="009A3FE0" w:rsidRDefault="00000000">
            <w:r>
              <w:rPr>
                <w:sz w:val="20"/>
                <w:szCs w:val="20"/>
              </w:rPr>
              <w:t>dotenv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0466B" w14:textId="77777777" w:rsidR="009A3FE0" w:rsidRDefault="00000000">
            <w:r>
              <w:rPr>
                <w:sz w:val="20"/>
                <w:szCs w:val="20"/>
              </w:rPr>
              <w:t>Environment config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A5835" w14:textId="77777777" w:rsidR="009A3FE0" w:rsidRDefault="00000000">
            <w:r>
              <w:rPr>
                <w:sz w:val="20"/>
                <w:szCs w:val="20"/>
              </w:rPr>
              <w:t>Loads database credentials, JWT secret, SMTP config, and environment flags from .env files</w:t>
            </w:r>
          </w:p>
        </w:tc>
      </w:tr>
    </w:tbl>
    <w:p w14:paraId="63CFA6D6" w14:textId="77777777" w:rsidR="009A3FE0" w:rsidRDefault="009A3FE0">
      <w:pPr>
        <w:spacing w:before="80" w:after="80"/>
      </w:pPr>
    </w:p>
    <w:p w14:paraId="3040536F" w14:textId="77777777" w:rsidR="009A3FE0" w:rsidRDefault="00000000">
      <w:pPr>
        <w:pStyle w:val="Heading2"/>
      </w:pPr>
      <w:r>
        <w:t>1.7 UML Diagrams</w:t>
      </w:r>
    </w:p>
    <w:p w14:paraId="2ECDA530" w14:textId="77777777" w:rsidR="009A3FE0" w:rsidRDefault="00000000">
      <w:pPr>
        <w:pStyle w:val="Heading3"/>
      </w:pPr>
      <w:r>
        <w:t>Use Case Diagram (Summary)</w:t>
      </w:r>
    </w:p>
    <w:p w14:paraId="2246F071" w14:textId="77777777" w:rsidR="009A3FE0" w:rsidRDefault="00000000">
      <w:pPr>
        <w:spacing w:before="80" w:after="80"/>
      </w:pPr>
      <w:r>
        <w:t>Three actors interact with the system: Administrator, Warden, and Student.</w:t>
      </w:r>
    </w:p>
    <w:p w14:paraId="1682D5E7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Administrator: manages students, rooms, fee structures, invoices, mess menu and fees, announcements, user accounts, complaints (all), reports, and system settings</w:t>
      </w:r>
    </w:p>
    <w:p w14:paraId="3454B0E5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Warden: views residents, manages visitor log, updates complaint status, monitors occupancy</w:t>
      </w:r>
    </w:p>
    <w:p w14:paraId="301320F3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Student: logs in, views profile and room, submits complaints, tracks complaint status, views fee history, marks meal attendance, views mess fee status, views announcements</w:t>
      </w:r>
    </w:p>
    <w:p w14:paraId="68E3E95C" w14:textId="77777777" w:rsidR="009A3FE0" w:rsidRDefault="009A3FE0">
      <w:pPr>
        <w:spacing w:before="80" w:after="80"/>
      </w:pPr>
    </w:p>
    <w:p w14:paraId="0A7C5B85" w14:textId="77777777" w:rsidR="009A3FE0" w:rsidRDefault="00000000">
      <w:pPr>
        <w:pStyle w:val="Heading3"/>
      </w:pPr>
      <w:r>
        <w:t>High-Level Sequence: Student Login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85"/>
        <w:gridCol w:w="6341"/>
      </w:tblGrid>
      <w:tr w:rsidR="009A3FE0" w14:paraId="4A36783B" w14:textId="77777777"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C2C6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0E61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8106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A3FE0" w14:paraId="14BA709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F39FD" w14:textId="77777777" w:rsidR="009A3FE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06E7C" w14:textId="77777777" w:rsidR="009A3FE0" w:rsidRDefault="00000000">
            <w:r>
              <w:rPr>
                <w:sz w:val="20"/>
                <w:szCs w:val="20"/>
              </w:rPr>
              <w:t>Student (Browser)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B6124" w14:textId="77777777" w:rsidR="009A3FE0" w:rsidRDefault="00000000">
            <w:r>
              <w:rPr>
                <w:sz w:val="20"/>
                <w:szCs w:val="20"/>
              </w:rPr>
              <w:t>Submits POST /api/v1/auth/login with email + password</w:t>
            </w:r>
          </w:p>
        </w:tc>
      </w:tr>
      <w:tr w:rsidR="009A3FE0" w14:paraId="266FFDD6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AB92" w14:textId="77777777" w:rsidR="009A3FE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8E1E5" w14:textId="77777777" w:rsidR="009A3FE0" w:rsidRDefault="00000000">
            <w:r>
              <w:rPr>
                <w:sz w:val="20"/>
                <w:szCs w:val="20"/>
              </w:rPr>
              <w:t>AuthController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EF093" w14:textId="77777777" w:rsidR="009A3FE0" w:rsidRDefault="00000000">
            <w:r>
              <w:rPr>
                <w:sz w:val="20"/>
                <w:szCs w:val="20"/>
              </w:rPr>
              <w:t>Queries User model by email; returns 401 if not found</w:t>
            </w:r>
          </w:p>
        </w:tc>
      </w:tr>
      <w:tr w:rsidR="009A3FE0" w14:paraId="7AC86FBE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9CAB1" w14:textId="77777777" w:rsidR="009A3FE0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1BADF" w14:textId="77777777" w:rsidR="009A3FE0" w:rsidRDefault="00000000">
            <w:r>
              <w:rPr>
                <w:sz w:val="20"/>
                <w:szCs w:val="20"/>
              </w:rPr>
              <w:t>AuthController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ADD4B" w14:textId="77777777" w:rsidR="009A3FE0" w:rsidRDefault="00000000">
            <w:r>
              <w:rPr>
                <w:sz w:val="20"/>
                <w:szCs w:val="20"/>
              </w:rPr>
              <w:t>bcrypt.compare(inputPassword, storedHash)</w:t>
            </w:r>
          </w:p>
        </w:tc>
      </w:tr>
      <w:tr w:rsidR="009A3FE0" w14:paraId="71ECB88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3C2A2" w14:textId="77777777" w:rsidR="009A3FE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EAF5F" w14:textId="77777777" w:rsidR="009A3FE0" w:rsidRDefault="00000000">
            <w:r>
              <w:rPr>
                <w:sz w:val="20"/>
                <w:szCs w:val="20"/>
              </w:rPr>
              <w:t>AuthController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AA65B" w14:textId="77777777" w:rsidR="009A3FE0" w:rsidRDefault="00000000">
            <w:r>
              <w:rPr>
                <w:sz w:val="20"/>
                <w:szCs w:val="20"/>
              </w:rPr>
              <w:t>Issues signed JWT (role, userId, exp: 30min)</w:t>
            </w:r>
          </w:p>
        </w:tc>
      </w:tr>
      <w:tr w:rsidR="009A3FE0" w14:paraId="5E60CAF5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06AEA" w14:textId="77777777" w:rsidR="009A3FE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5252" w14:textId="77777777" w:rsidR="009A3FE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D0048" w14:textId="77777777" w:rsidR="009A3FE0" w:rsidRDefault="00000000">
            <w:r>
              <w:rPr>
                <w:sz w:val="20"/>
                <w:szCs w:val="20"/>
              </w:rPr>
              <w:t>Stores JWT in memory; redirects to role-appropriate dashboard</w:t>
            </w:r>
          </w:p>
        </w:tc>
      </w:tr>
      <w:tr w:rsidR="009A3FE0" w14:paraId="6D4B42C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6FC0F" w14:textId="77777777" w:rsidR="009A3FE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AA3C" w14:textId="77777777" w:rsidR="009A3FE0" w:rsidRDefault="00000000">
            <w:r>
              <w:rPr>
                <w:sz w:val="20"/>
                <w:szCs w:val="20"/>
              </w:rPr>
              <w:t>Subsequent requests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9106" w14:textId="77777777" w:rsidR="009A3FE0" w:rsidRDefault="00000000">
            <w:r>
              <w:rPr>
                <w:sz w:val="20"/>
                <w:szCs w:val="20"/>
              </w:rPr>
              <w:t>Axios interceptor attaches Bearer token to every API call</w:t>
            </w:r>
          </w:p>
        </w:tc>
      </w:tr>
    </w:tbl>
    <w:p w14:paraId="7B4CF36D" w14:textId="77777777" w:rsidR="009A3FE0" w:rsidRDefault="009A3FE0">
      <w:pPr>
        <w:spacing w:before="80" w:after="80"/>
      </w:pPr>
    </w:p>
    <w:p w14:paraId="52239ADA" w14:textId="77777777" w:rsidR="009A3FE0" w:rsidRDefault="00000000">
      <w:pPr>
        <w:pStyle w:val="Heading3"/>
      </w:pPr>
      <w:r>
        <w:t>High-Level Sequence: Room Allocation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3397"/>
        <w:gridCol w:w="5329"/>
      </w:tblGrid>
      <w:tr w:rsidR="009A3FE0" w14:paraId="12943DAC" w14:textId="77777777"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799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218B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B83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A3FE0" w14:paraId="4AA2AF8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EB697" w14:textId="77777777" w:rsidR="009A3FE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FA728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7D61" w14:textId="77777777" w:rsidR="009A3FE0" w:rsidRDefault="00000000">
            <w:r>
              <w:rPr>
                <w:sz w:val="20"/>
                <w:szCs w:val="20"/>
              </w:rPr>
              <w:t>Submits allocation request: student ID, room type, gender, preferences</w:t>
            </w:r>
          </w:p>
        </w:tc>
      </w:tr>
      <w:tr w:rsidR="009A3FE0" w14:paraId="1E786F7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BE36" w14:textId="77777777" w:rsidR="009A3FE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1F43C" w14:textId="77777777" w:rsidR="009A3FE0" w:rsidRDefault="00000000">
            <w:r>
              <w:rPr>
                <w:sz w:val="20"/>
                <w:szCs w:val="20"/>
              </w:rPr>
              <w:t>RoomController.suggestAllocation()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7ABD" w14:textId="77777777" w:rsidR="009A3FE0" w:rsidRDefault="00000000">
            <w:r>
              <w:rPr>
                <w:sz w:val="20"/>
                <w:szCs w:val="20"/>
              </w:rPr>
              <w:t>Queries available rooms; filters by gender match, room type, capacity</w:t>
            </w:r>
          </w:p>
        </w:tc>
      </w:tr>
      <w:tr w:rsidR="009A3FE0" w14:paraId="574FFC0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8002B" w14:textId="77777777" w:rsidR="009A3FE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3B5B" w14:textId="77777777" w:rsidR="009A3FE0" w:rsidRDefault="00000000">
            <w:r>
              <w:rPr>
                <w:sz w:val="20"/>
                <w:szCs w:val="20"/>
              </w:rPr>
              <w:t>Allocation Algorithm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0BB58" w14:textId="77777777" w:rsidR="009A3FE0" w:rsidRDefault="00000000">
            <w:r>
              <w:rPr>
                <w:sz w:val="20"/>
                <w:szCs w:val="20"/>
              </w:rPr>
              <w:t>Scores rooms by: floor preference match, block preference, minimum movement</w:t>
            </w:r>
          </w:p>
        </w:tc>
      </w:tr>
      <w:tr w:rsidR="009A3FE0" w14:paraId="1C1DE59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8950" w14:textId="77777777" w:rsidR="009A3FE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483B4" w14:textId="77777777" w:rsidR="009A3FE0" w:rsidRDefault="00000000">
            <w:r>
              <w:rPr>
                <w:sz w:val="20"/>
                <w:szCs w:val="20"/>
              </w:rPr>
              <w:t>RoomController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D485C" w14:textId="77777777" w:rsidR="009A3FE0" w:rsidRDefault="00000000">
            <w:r>
              <w:rPr>
                <w:sz w:val="20"/>
                <w:szCs w:val="20"/>
              </w:rPr>
              <w:t>Returns ranked suggestion list to Admin UI</w:t>
            </w:r>
          </w:p>
        </w:tc>
      </w:tr>
      <w:tr w:rsidR="009A3FE0" w14:paraId="79D67FE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8D9E" w14:textId="77777777" w:rsidR="009A3FE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1CB1B" w14:textId="77777777" w:rsidR="009A3FE0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98314" w14:textId="77777777" w:rsidR="009A3FE0" w:rsidRDefault="00000000">
            <w:r>
              <w:rPr>
                <w:sz w:val="20"/>
                <w:szCs w:val="20"/>
              </w:rPr>
              <w:t>Confirms selection (or overrides) via POST /api/v1/rooms/allocate</w:t>
            </w:r>
          </w:p>
        </w:tc>
      </w:tr>
      <w:tr w:rsidR="009A3FE0" w14:paraId="5D389E7D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61232" w14:textId="77777777" w:rsidR="009A3FE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4C814" w14:textId="77777777" w:rsidR="009A3FE0" w:rsidRDefault="00000000">
            <w:r>
              <w:rPr>
                <w:sz w:val="20"/>
                <w:szCs w:val="20"/>
              </w:rPr>
              <w:t>RoomController.allocateRoom()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C7EC9" w14:textId="77777777" w:rsidR="009A3FE0" w:rsidRDefault="00000000">
            <w:r>
              <w:rPr>
                <w:sz w:val="20"/>
                <w:szCs w:val="20"/>
              </w:rPr>
              <w:t>Updates room.current_occupancy; sets student.room_id; creates notification</w:t>
            </w:r>
          </w:p>
        </w:tc>
      </w:tr>
    </w:tbl>
    <w:p w14:paraId="60250776" w14:textId="77777777" w:rsidR="009A3FE0" w:rsidRDefault="009A3FE0">
      <w:pPr>
        <w:spacing w:before="80" w:after="80"/>
      </w:pPr>
    </w:p>
    <w:p w14:paraId="079C22D8" w14:textId="77777777" w:rsidR="009A3FE0" w:rsidRDefault="00000000">
      <w:pPr>
        <w:pStyle w:val="Heading2"/>
      </w:pPr>
      <w:r>
        <w:t>1.8 Coding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A3FE0" w14:paraId="40054F18" w14:textId="77777777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7E4E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34E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 w:rsidR="009A3FE0" w14:paraId="517CA41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82902" w14:textId="77777777" w:rsidR="009A3FE0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9EAAD" w14:textId="77777777" w:rsidR="009A3FE0" w:rsidRDefault="00000000">
            <w:r>
              <w:rPr>
                <w:sz w:val="20"/>
                <w:szCs w:val="20"/>
              </w:rPr>
              <w:t>JavaScript (ES6+); async/await for all asynchronous operations</w:t>
            </w:r>
          </w:p>
        </w:tc>
      </w:tr>
      <w:tr w:rsidR="009A3FE0" w14:paraId="4D703C6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118B9" w14:textId="77777777" w:rsidR="009A3FE0" w:rsidRDefault="00000000">
            <w:r>
              <w:rPr>
                <w:sz w:val="20"/>
                <w:szCs w:val="20"/>
              </w:rPr>
              <w:t>Naming — variables/functions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4B6B" w14:textId="77777777" w:rsidR="009A3FE0" w:rsidRDefault="00000000">
            <w:r>
              <w:rPr>
                <w:sz w:val="20"/>
                <w:szCs w:val="20"/>
              </w:rPr>
              <w:t>camelCase (e.g., studentId, getAllStudents)</w:t>
            </w:r>
          </w:p>
        </w:tc>
      </w:tr>
      <w:tr w:rsidR="009A3FE0" w14:paraId="5AD59C5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966BF" w14:textId="77777777" w:rsidR="009A3FE0" w:rsidRDefault="00000000">
            <w:r>
              <w:rPr>
                <w:sz w:val="20"/>
                <w:szCs w:val="20"/>
              </w:rPr>
              <w:t>Naming — classes/models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7A3D8" w14:textId="77777777" w:rsidR="009A3FE0" w:rsidRDefault="00000000">
            <w:r>
              <w:rPr>
                <w:sz w:val="20"/>
                <w:szCs w:val="20"/>
              </w:rPr>
              <w:t>PascalCase (e.g., StudentModel, AuthController)</w:t>
            </w:r>
          </w:p>
        </w:tc>
      </w:tr>
      <w:tr w:rsidR="009A3FE0" w14:paraId="0B936A0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B8DA5" w14:textId="77777777" w:rsidR="009A3FE0" w:rsidRDefault="00000000">
            <w:r>
              <w:rPr>
                <w:sz w:val="20"/>
                <w:szCs w:val="20"/>
              </w:rPr>
              <w:t>Naming — database columns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5DD31" w14:textId="77777777" w:rsidR="009A3FE0" w:rsidRDefault="00000000">
            <w:r>
              <w:rPr>
                <w:sz w:val="20"/>
                <w:szCs w:val="20"/>
              </w:rPr>
              <w:t>snake_case (e.g., student_id, created_at)</w:t>
            </w:r>
          </w:p>
        </w:tc>
      </w:tr>
      <w:tr w:rsidR="009A3FE0" w14:paraId="30DD33C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693F6" w14:textId="77777777" w:rsidR="009A3FE0" w:rsidRDefault="00000000">
            <w:r>
              <w:rPr>
                <w:sz w:val="20"/>
                <w:szCs w:val="20"/>
              </w:rPr>
              <w:t>Naming — constants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717E9" w14:textId="77777777" w:rsidR="009A3FE0" w:rsidRDefault="00000000">
            <w:r>
              <w:rPr>
                <w:sz w:val="20"/>
                <w:szCs w:val="20"/>
              </w:rPr>
              <w:t>UPPER_SNAKE_CASE (e.g., JWT_SECRET, MAX_VISIT_HOURS)</w:t>
            </w:r>
          </w:p>
        </w:tc>
      </w:tr>
      <w:tr w:rsidR="009A3FE0" w14:paraId="4C149FF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8A6AC" w14:textId="77777777" w:rsidR="009A3FE0" w:rsidRDefault="00000000">
            <w:r>
              <w:rPr>
                <w:sz w:val="20"/>
                <w:szCs w:val="20"/>
              </w:rPr>
              <w:t>File structure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E99B" w14:textId="77777777" w:rsidR="009A3FE0" w:rsidRDefault="00000000">
            <w:r>
              <w:rPr>
                <w:sz w:val="20"/>
                <w:szCs w:val="20"/>
              </w:rPr>
              <w:t>One controller per module in /controllers; one model per entity in /models</w:t>
            </w:r>
          </w:p>
        </w:tc>
      </w:tr>
      <w:tr w:rsidR="009A3FE0" w14:paraId="1163453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9E3EE" w14:textId="77777777" w:rsidR="009A3FE0" w:rsidRDefault="00000000">
            <w:r>
              <w:rPr>
                <w:sz w:val="20"/>
                <w:szCs w:val="20"/>
              </w:rPr>
              <w:t>API responses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9FE73" w14:textId="77777777" w:rsidR="009A3FE0" w:rsidRDefault="00000000">
            <w:r>
              <w:rPr>
                <w:sz w:val="20"/>
                <w:szCs w:val="20"/>
              </w:rPr>
              <w:t>Consistent JSON: { success: bool, data: {}, message: string, errors: [] }</w:t>
            </w:r>
          </w:p>
        </w:tc>
      </w:tr>
      <w:tr w:rsidR="009A3FE0" w14:paraId="5DC9C90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314BE" w14:textId="77777777" w:rsidR="009A3FE0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749E" w14:textId="77777777" w:rsidR="009A3FE0" w:rsidRDefault="00000000">
            <w:r>
              <w:rPr>
                <w:sz w:val="20"/>
                <w:szCs w:val="20"/>
              </w:rPr>
              <w:t>Centralized Express error middleware; never expose stack traces in production</w:t>
            </w:r>
          </w:p>
        </w:tc>
      </w:tr>
      <w:tr w:rsidR="009A3FE0" w14:paraId="4717566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32170" w14:textId="77777777" w:rsidR="009A3FE0" w:rsidRDefault="00000000">
            <w:r>
              <w:rPr>
                <w:sz w:val="20"/>
                <w:szCs w:val="20"/>
              </w:rPr>
              <w:t>Environment config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68920" w14:textId="77777777" w:rsidR="009A3FE0" w:rsidRDefault="00000000">
            <w:r>
              <w:rPr>
                <w:sz w:val="20"/>
                <w:szCs w:val="20"/>
              </w:rPr>
              <w:t>All secrets in .env; never hardcoded; validated on startup</w:t>
            </w:r>
          </w:p>
        </w:tc>
      </w:tr>
      <w:tr w:rsidR="009A3FE0" w14:paraId="6500519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9CB8F" w14:textId="77777777" w:rsidR="009A3FE0" w:rsidRDefault="00000000">
            <w:r>
              <w:rPr>
                <w:sz w:val="20"/>
                <w:szCs w:val="20"/>
              </w:rPr>
              <w:t>Code comments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249C" w14:textId="77777777" w:rsidR="009A3FE0" w:rsidRDefault="00000000">
            <w:r>
              <w:rPr>
                <w:sz w:val="20"/>
                <w:szCs w:val="20"/>
              </w:rPr>
              <w:t>JSDoc on all controller functions; inline comments for non-obvious logic</w:t>
            </w:r>
          </w:p>
        </w:tc>
      </w:tr>
      <w:tr w:rsidR="009A3FE0" w14:paraId="6DB6F47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6A3F5" w14:textId="77777777" w:rsidR="009A3FE0" w:rsidRDefault="00000000">
            <w:r>
              <w:rPr>
                <w:sz w:val="20"/>
                <w:szCs w:val="20"/>
              </w:rPr>
              <w:t>Linting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DE40" w14:textId="77777777" w:rsidR="009A3FE0" w:rsidRDefault="00000000">
            <w:r>
              <w:rPr>
                <w:sz w:val="20"/>
                <w:szCs w:val="20"/>
              </w:rPr>
              <w:t>ESLint with Airbnb style guide; Prettier for formatting</w:t>
            </w:r>
          </w:p>
        </w:tc>
      </w:tr>
    </w:tbl>
    <w:p w14:paraId="1ECD9AC7" w14:textId="77777777" w:rsidR="009A3FE0" w:rsidRDefault="00000000">
      <w:r>
        <w:br w:type="page"/>
      </w:r>
    </w:p>
    <w:p w14:paraId="50B78F72" w14:textId="77777777" w:rsidR="009A3FE0" w:rsidRDefault="00000000">
      <w:pPr>
        <w:pStyle w:val="Heading1"/>
      </w:pPr>
      <w:r>
        <w:lastRenderedPageBreak/>
        <w:t>2. Data Model Schema</w:t>
      </w:r>
    </w:p>
    <w:p w14:paraId="2D06E95F" w14:textId="77777777" w:rsidR="009A3FE0" w:rsidRDefault="00000000">
      <w:pPr>
        <w:spacing w:before="80" w:after="80"/>
      </w:pPr>
      <w:r>
        <w:t>This section describes each entity in the HMS database, its properties, constraints, and relationships with other entities. All tables use auto-incrementing integer primary keys unless stated otherwise.</w:t>
      </w:r>
    </w:p>
    <w:p w14:paraId="7D33BCFF" w14:textId="77777777" w:rsidR="009A3FE0" w:rsidRDefault="009A3FE0">
      <w:pPr>
        <w:spacing w:before="80" w:after="80"/>
      </w:pPr>
    </w:p>
    <w:p w14:paraId="44E67A86" w14:textId="77777777" w:rsidR="009A3FE0" w:rsidRDefault="00000000">
      <w:pPr>
        <w:pStyle w:val="Heading2"/>
      </w:pPr>
      <w:r>
        <w:t>2.1 Entity Descriptions</w:t>
      </w:r>
    </w:p>
    <w:p w14:paraId="58F73222" w14:textId="77777777" w:rsidR="009A3FE0" w:rsidRDefault="00000000">
      <w:pPr>
        <w:pStyle w:val="Heading3"/>
      </w:pPr>
      <w:r>
        <w:t>Entity: users</w:t>
      </w:r>
    </w:p>
    <w:p w14:paraId="1E4B18D2" w14:textId="77777777" w:rsidR="009A3FE0" w:rsidRDefault="00000000">
      <w:pPr>
        <w:spacing w:before="80" w:after="80"/>
      </w:pPr>
      <w:r>
        <w:t>Stores authentication credentials for all system users. Every person who logs in (Admin, Warden, Student) has a record here.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2"/>
        <w:gridCol w:w="3160"/>
        <w:gridCol w:w="2328"/>
        <w:gridCol w:w="2150"/>
      </w:tblGrid>
      <w:tr w:rsidR="009A3FE0" w14:paraId="71ED4793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FB4B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3F4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F770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2E1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7545B8A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FD215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B36E3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57256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03F36" w14:textId="77777777" w:rsidR="009A3FE0" w:rsidRDefault="00000000">
            <w:r>
              <w:rPr>
                <w:sz w:val="20"/>
                <w:szCs w:val="20"/>
              </w:rPr>
              <w:t>Unique user identifier</w:t>
            </w:r>
          </w:p>
        </w:tc>
      </w:tr>
      <w:tr w:rsidR="009A3FE0" w14:paraId="6AACAB0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9EE29" w14:textId="77777777" w:rsidR="009A3FE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24860" w14:textId="77777777" w:rsidR="009A3F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F6E87" w14:textId="77777777" w:rsidR="009A3FE0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0215D" w14:textId="77777777" w:rsidR="009A3FE0" w:rsidRDefault="00000000">
            <w:r>
              <w:rPr>
                <w:sz w:val="20"/>
                <w:szCs w:val="20"/>
              </w:rPr>
              <w:t>Login email address</w:t>
            </w:r>
          </w:p>
        </w:tc>
      </w:tr>
      <w:tr w:rsidR="009A3FE0" w14:paraId="7D36735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E963" w14:textId="77777777" w:rsidR="009A3FE0" w:rsidRDefault="00000000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868BB" w14:textId="77777777" w:rsidR="009A3F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D22E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A1F7A" w14:textId="77777777" w:rsidR="009A3FE0" w:rsidRDefault="00000000">
            <w:r>
              <w:rPr>
                <w:sz w:val="20"/>
                <w:szCs w:val="20"/>
              </w:rPr>
              <w:t>bcrypt hash of the user's password</w:t>
            </w:r>
          </w:p>
        </w:tc>
      </w:tr>
      <w:tr w:rsidR="009A3FE0" w14:paraId="5CB12D3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2EF20" w14:textId="77777777" w:rsidR="009A3FE0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C6C79" w14:textId="77777777" w:rsidR="009A3FE0" w:rsidRDefault="00000000">
            <w:r>
              <w:rPr>
                <w:sz w:val="20"/>
                <w:szCs w:val="20"/>
              </w:rPr>
              <w:t>ENUM('admin','warden','student')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A5399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5CEF4" w14:textId="77777777" w:rsidR="009A3FE0" w:rsidRDefault="00000000">
            <w:r>
              <w:rPr>
                <w:sz w:val="20"/>
                <w:szCs w:val="20"/>
              </w:rPr>
              <w:t>Determines access permissions across all modules</w:t>
            </w:r>
          </w:p>
        </w:tc>
      </w:tr>
      <w:tr w:rsidR="009A3FE0" w14:paraId="38BFCFE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0C198" w14:textId="77777777" w:rsidR="009A3FE0" w:rsidRDefault="00000000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FAE8C" w14:textId="77777777" w:rsidR="009A3FE0" w:rsidRDefault="00000000"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811E4" w14:textId="77777777" w:rsidR="009A3FE0" w:rsidRDefault="0000000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33A49" w14:textId="77777777" w:rsidR="009A3FE0" w:rsidRDefault="00000000">
            <w:r>
              <w:rPr>
                <w:sz w:val="20"/>
                <w:szCs w:val="20"/>
              </w:rPr>
              <w:t>Soft-disable without deleting the account</w:t>
            </w:r>
          </w:p>
        </w:tc>
      </w:tr>
      <w:tr w:rsidR="009A3FE0" w14:paraId="7D0723B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85C90" w14:textId="77777777" w:rsidR="009A3FE0" w:rsidRDefault="00000000">
            <w:r>
              <w:rPr>
                <w:sz w:val="20"/>
                <w:szCs w:val="20"/>
              </w:rPr>
              <w:t>last_login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3D342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67BD" w14:textId="77777777" w:rsidR="009A3F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928E" w14:textId="77777777" w:rsidR="009A3FE0" w:rsidRDefault="00000000">
            <w:r>
              <w:rPr>
                <w:sz w:val="20"/>
                <w:szCs w:val="20"/>
              </w:rPr>
              <w:t>Timestamp of most recent successful login</w:t>
            </w:r>
          </w:p>
        </w:tc>
      </w:tr>
      <w:tr w:rsidR="009A3FE0" w14:paraId="7426599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1B398" w14:textId="77777777" w:rsidR="009A3FE0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383CA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3D7B6" w14:textId="77777777" w:rsidR="009A3FE0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60B9" w14:textId="77777777" w:rsidR="009A3FE0" w:rsidRDefault="00000000">
            <w:r>
              <w:rPr>
                <w:sz w:val="20"/>
                <w:szCs w:val="20"/>
              </w:rPr>
              <w:t>Account creation timestamp</w:t>
            </w:r>
          </w:p>
        </w:tc>
      </w:tr>
    </w:tbl>
    <w:p w14:paraId="7E471100" w14:textId="77777777" w:rsidR="009A3FE0" w:rsidRDefault="009A3FE0">
      <w:pPr>
        <w:spacing w:before="80" w:after="80"/>
      </w:pPr>
    </w:p>
    <w:p w14:paraId="07641AA0" w14:textId="77777777" w:rsidR="009A3FE0" w:rsidRDefault="00000000">
      <w:pPr>
        <w:pStyle w:val="Heading3"/>
      </w:pPr>
      <w:r>
        <w:t>Entity: students</w:t>
      </w:r>
    </w:p>
    <w:p w14:paraId="265E15B6" w14:textId="77777777" w:rsidR="009A3FE0" w:rsidRDefault="00000000">
      <w:pPr>
        <w:spacing w:before="80" w:after="80"/>
      </w:pPr>
      <w:r>
        <w:t>Extends the users table with hostel-resident-specific details. Each student is linked to exactly one User record and one Room.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2828"/>
        <w:gridCol w:w="2347"/>
        <w:gridCol w:w="2239"/>
      </w:tblGrid>
      <w:tr w:rsidR="009A3FE0" w14:paraId="45184739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B9B1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753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CED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1BB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2E15F9A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2654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84F70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C5D3E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0064" w14:textId="77777777" w:rsidR="009A3FE0" w:rsidRDefault="00000000">
            <w:r>
              <w:rPr>
                <w:sz w:val="20"/>
                <w:szCs w:val="20"/>
              </w:rPr>
              <w:t>Internal student record ID</w:t>
            </w:r>
          </w:p>
        </w:tc>
      </w:tr>
      <w:tr w:rsidR="009A3FE0" w14:paraId="211067B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8412" w14:textId="77777777" w:rsidR="009A3FE0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F63AD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FEC71" w14:textId="77777777" w:rsidR="009A3FE0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E89FC" w14:textId="77777777" w:rsidR="009A3FE0" w:rsidRDefault="00000000">
            <w:r>
              <w:rPr>
                <w:sz w:val="20"/>
                <w:szCs w:val="20"/>
              </w:rPr>
              <w:t>Links to authentication record</w:t>
            </w:r>
          </w:p>
        </w:tc>
      </w:tr>
      <w:tr w:rsidR="009A3FE0" w14:paraId="186E4D2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75875" w14:textId="77777777" w:rsidR="009A3FE0" w:rsidRDefault="00000000">
            <w:r>
              <w:rPr>
                <w:sz w:val="20"/>
                <w:szCs w:val="20"/>
              </w:rPr>
              <w:t>student_id_no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941D7" w14:textId="77777777" w:rsidR="009A3FE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FBDED" w14:textId="77777777" w:rsidR="009A3FE0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31B8" w14:textId="77777777" w:rsidR="009A3FE0" w:rsidRDefault="00000000">
            <w:r>
              <w:rPr>
                <w:sz w:val="20"/>
                <w:szCs w:val="20"/>
              </w:rPr>
              <w:t>University-issued student identification number</w:t>
            </w:r>
          </w:p>
        </w:tc>
      </w:tr>
      <w:tr w:rsidR="009A3FE0" w14:paraId="1991D3B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1E9F" w14:textId="77777777" w:rsidR="009A3FE0" w:rsidRDefault="00000000">
            <w:r>
              <w:rPr>
                <w:sz w:val="20"/>
                <w:szCs w:val="20"/>
              </w:rPr>
              <w:t>full_name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A95D9" w14:textId="77777777" w:rsidR="009A3F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88BE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18B83" w14:textId="77777777" w:rsidR="009A3FE0" w:rsidRDefault="00000000">
            <w:r>
              <w:rPr>
                <w:sz w:val="20"/>
                <w:szCs w:val="20"/>
              </w:rPr>
              <w:t>Full legal name of the resident</w:t>
            </w:r>
          </w:p>
        </w:tc>
      </w:tr>
      <w:tr w:rsidR="009A3FE0" w14:paraId="2BAB561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027F" w14:textId="77777777" w:rsidR="009A3FE0" w:rsidRDefault="00000000">
            <w:r>
              <w:rPr>
                <w:sz w:val="20"/>
                <w:szCs w:val="20"/>
              </w:rPr>
              <w:lastRenderedPageBreak/>
              <w:t>gender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389C4" w14:textId="77777777" w:rsidR="009A3FE0" w:rsidRDefault="00000000">
            <w:r>
              <w:rPr>
                <w:sz w:val="20"/>
                <w:szCs w:val="20"/>
              </w:rPr>
              <w:t>ENUM('male','female','other')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916EB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112CF" w14:textId="77777777" w:rsidR="009A3FE0" w:rsidRDefault="00000000">
            <w:r>
              <w:rPr>
                <w:sz w:val="20"/>
                <w:szCs w:val="20"/>
              </w:rPr>
              <w:t>Used by room allocation algorithm for gender matching</w:t>
            </w:r>
          </w:p>
        </w:tc>
      </w:tr>
      <w:tr w:rsidR="009A3FE0" w14:paraId="0DEB6BF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23706" w14:textId="77777777" w:rsidR="009A3FE0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5C163" w14:textId="77777777" w:rsidR="009A3FE0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8D57E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33D81" w14:textId="77777777" w:rsidR="009A3FE0" w:rsidRDefault="00000000">
            <w:r>
              <w:rPr>
                <w:sz w:val="20"/>
                <w:szCs w:val="20"/>
              </w:rPr>
              <w:t>Primary contact phone number</w:t>
            </w:r>
          </w:p>
        </w:tc>
      </w:tr>
      <w:tr w:rsidR="009A3FE0" w14:paraId="40D6E76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88326" w14:textId="77777777" w:rsidR="009A3FE0" w:rsidRDefault="00000000">
            <w:r>
              <w:rPr>
                <w:sz w:val="20"/>
                <w:szCs w:val="20"/>
              </w:rPr>
              <w:t>emergency_contact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BFBAE" w14:textId="77777777" w:rsidR="009A3F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328DD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7A47" w14:textId="77777777" w:rsidR="009A3FE0" w:rsidRDefault="00000000">
            <w:r>
              <w:rPr>
                <w:sz w:val="20"/>
                <w:szCs w:val="20"/>
              </w:rPr>
              <w:t>Emergency contact name and phone</w:t>
            </w:r>
          </w:p>
        </w:tc>
      </w:tr>
      <w:tr w:rsidR="009A3FE0" w14:paraId="0D74DF3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78288" w14:textId="77777777" w:rsidR="009A3FE0" w:rsidRDefault="00000000">
            <w:r>
              <w:rPr>
                <w:sz w:val="20"/>
                <w:szCs w:val="20"/>
              </w:rPr>
              <w:t>room_id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74C68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2A0B" w14:textId="77777777" w:rsidR="009A3FE0" w:rsidRDefault="00000000">
            <w:r>
              <w:rPr>
                <w:sz w:val="20"/>
                <w:szCs w:val="20"/>
              </w:rPr>
              <w:t>FK → rooms.id, 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B001" w14:textId="77777777" w:rsidR="009A3FE0" w:rsidRDefault="00000000">
            <w:r>
              <w:rPr>
                <w:sz w:val="20"/>
                <w:szCs w:val="20"/>
              </w:rPr>
              <w:t>Current room assignment; NULL if checked out</w:t>
            </w:r>
          </w:p>
        </w:tc>
      </w:tr>
      <w:tr w:rsidR="009A3FE0" w14:paraId="77AF316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49EB" w14:textId="77777777" w:rsidR="009A3FE0" w:rsidRDefault="00000000">
            <w:r>
              <w:rPr>
                <w:sz w:val="20"/>
                <w:szCs w:val="20"/>
              </w:rPr>
              <w:t>admission_date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7A486" w14:textId="77777777" w:rsidR="009A3FE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6E96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5C64" w14:textId="77777777" w:rsidR="009A3FE0" w:rsidRDefault="00000000">
            <w:r>
              <w:rPr>
                <w:sz w:val="20"/>
                <w:szCs w:val="20"/>
              </w:rPr>
              <w:t>Date of hostel admission</w:t>
            </w:r>
          </w:p>
        </w:tc>
      </w:tr>
      <w:tr w:rsidR="009A3FE0" w14:paraId="708BE02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65A44" w14:textId="77777777" w:rsidR="009A3FE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19846" w14:textId="77777777" w:rsidR="009A3FE0" w:rsidRDefault="00000000">
            <w:r>
              <w:rPr>
                <w:sz w:val="20"/>
                <w:szCs w:val="20"/>
              </w:rPr>
              <w:t>ENUM('active','checked_out')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B0C3" w14:textId="77777777" w:rsidR="009A3FE0" w:rsidRDefault="00000000">
            <w:r>
              <w:rPr>
                <w:sz w:val="20"/>
                <w:szCs w:val="20"/>
              </w:rPr>
              <w:t>DEFAULT 'active'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901EE" w14:textId="77777777" w:rsidR="009A3FE0" w:rsidRDefault="00000000">
            <w:r>
              <w:rPr>
                <w:sz w:val="20"/>
                <w:szCs w:val="20"/>
              </w:rPr>
              <w:t>Current residency status</w:t>
            </w:r>
          </w:p>
        </w:tc>
      </w:tr>
    </w:tbl>
    <w:p w14:paraId="4123FA96" w14:textId="77777777" w:rsidR="009A3FE0" w:rsidRDefault="009A3FE0">
      <w:pPr>
        <w:spacing w:before="80" w:after="80"/>
      </w:pPr>
    </w:p>
    <w:p w14:paraId="1C51170C" w14:textId="77777777" w:rsidR="009A3FE0" w:rsidRDefault="00000000">
      <w:pPr>
        <w:pStyle w:val="Heading3"/>
      </w:pPr>
      <w:r>
        <w:t>Entity: rooms</w:t>
      </w:r>
    </w:p>
    <w:p w14:paraId="6DEDF6EE" w14:textId="77777777" w:rsidR="009A3FE0" w:rsidRDefault="00000000">
      <w:pPr>
        <w:spacing w:before="80" w:after="80"/>
      </w:pPr>
      <w:r>
        <w:t>Represents the physical room inventory. Each room belongs to a block and floor, and has a defined capacity and type.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4038"/>
        <w:gridCol w:w="2096"/>
        <w:gridCol w:w="1341"/>
      </w:tblGrid>
      <w:tr w:rsidR="009A3FE0" w14:paraId="73D1073D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04EA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79F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0DB1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F6AD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2ADBC5F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F986F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7BC1B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3338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1DC44" w14:textId="77777777" w:rsidR="009A3FE0" w:rsidRDefault="00000000">
            <w:r>
              <w:rPr>
                <w:sz w:val="20"/>
                <w:szCs w:val="20"/>
              </w:rPr>
              <w:t>Internal room ID</w:t>
            </w:r>
          </w:p>
        </w:tc>
      </w:tr>
      <w:tr w:rsidR="009A3FE0" w14:paraId="23321A9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757F9" w14:textId="77777777" w:rsidR="009A3FE0" w:rsidRDefault="00000000">
            <w:r>
              <w:rPr>
                <w:sz w:val="20"/>
                <w:szCs w:val="20"/>
              </w:rPr>
              <w:t>room_number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CCDD" w14:textId="77777777" w:rsidR="009A3FE0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E1938" w14:textId="77777777" w:rsidR="009A3FE0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A5881" w14:textId="77777777" w:rsidR="009A3FE0" w:rsidRDefault="00000000">
            <w:r>
              <w:rPr>
                <w:sz w:val="20"/>
                <w:szCs w:val="20"/>
              </w:rPr>
              <w:t>Human-readable room identifier (e.g., A-101)</w:t>
            </w:r>
          </w:p>
        </w:tc>
      </w:tr>
      <w:tr w:rsidR="009A3FE0" w14:paraId="78D7A2E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EE03" w14:textId="77777777" w:rsidR="009A3FE0" w:rsidRDefault="00000000">
            <w:r>
              <w:rPr>
                <w:sz w:val="20"/>
                <w:szCs w:val="20"/>
              </w:rPr>
              <w:t>block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4D1EB" w14:textId="77777777" w:rsidR="009A3FE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5DC44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009DF" w14:textId="77777777" w:rsidR="009A3FE0" w:rsidRDefault="00000000">
            <w:r>
              <w:rPr>
                <w:sz w:val="20"/>
                <w:szCs w:val="20"/>
              </w:rPr>
              <w:t>Building block designation (e.g., Block A)</w:t>
            </w:r>
          </w:p>
        </w:tc>
      </w:tr>
      <w:tr w:rsidR="009A3FE0" w14:paraId="07B9F69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056AD" w14:textId="77777777" w:rsidR="009A3FE0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9E285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E095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B8CEB" w14:textId="77777777" w:rsidR="009A3FE0" w:rsidRDefault="00000000">
            <w:r>
              <w:rPr>
                <w:sz w:val="20"/>
                <w:szCs w:val="20"/>
              </w:rPr>
              <w:t>Floor number within the block</w:t>
            </w:r>
          </w:p>
        </w:tc>
      </w:tr>
      <w:tr w:rsidR="009A3FE0" w14:paraId="5952E34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55221" w14:textId="77777777" w:rsidR="009A3FE0" w:rsidRDefault="00000000">
            <w:r>
              <w:rPr>
                <w:sz w:val="20"/>
                <w:szCs w:val="20"/>
              </w:rPr>
              <w:t>room_type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C5E9C" w14:textId="77777777" w:rsidR="009A3FE0" w:rsidRDefault="00000000">
            <w:r>
              <w:rPr>
                <w:sz w:val="20"/>
                <w:szCs w:val="20"/>
              </w:rPr>
              <w:t>ENUM('single','double','triple')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3700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8DAE8" w14:textId="77777777" w:rsidR="009A3FE0" w:rsidRDefault="00000000">
            <w:r>
              <w:rPr>
                <w:sz w:val="20"/>
                <w:szCs w:val="20"/>
              </w:rPr>
              <w:t>Capacity category of the room</w:t>
            </w:r>
          </w:p>
        </w:tc>
      </w:tr>
      <w:tr w:rsidR="009A3FE0" w14:paraId="1A324DC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6E5D3" w14:textId="77777777" w:rsidR="009A3FE0" w:rsidRDefault="00000000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BBC39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B81E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40F77" w14:textId="77777777" w:rsidR="009A3FE0" w:rsidRDefault="00000000">
            <w:r>
              <w:rPr>
                <w:sz w:val="20"/>
                <w:szCs w:val="20"/>
              </w:rPr>
              <w:t>Maximum number of occupants allowed</w:t>
            </w:r>
          </w:p>
        </w:tc>
      </w:tr>
      <w:tr w:rsidR="009A3FE0" w14:paraId="172AC4D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DB2F7" w14:textId="77777777" w:rsidR="009A3FE0" w:rsidRDefault="00000000">
            <w:r>
              <w:rPr>
                <w:sz w:val="20"/>
                <w:szCs w:val="20"/>
              </w:rPr>
              <w:lastRenderedPageBreak/>
              <w:t>current_occupancy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77D01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36FF2" w14:textId="77777777" w:rsidR="009A3FE0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A75EC" w14:textId="77777777" w:rsidR="009A3FE0" w:rsidRDefault="00000000">
            <w:r>
              <w:rPr>
                <w:sz w:val="20"/>
                <w:szCs w:val="20"/>
              </w:rPr>
              <w:t>Number of currently allocated students</w:t>
            </w:r>
          </w:p>
        </w:tc>
      </w:tr>
      <w:tr w:rsidR="009A3FE0" w14:paraId="57E1A5C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F1BDD" w14:textId="77777777" w:rsidR="009A3FE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CD55C" w14:textId="77777777" w:rsidR="009A3FE0" w:rsidRDefault="00000000">
            <w:r>
              <w:rPr>
                <w:sz w:val="20"/>
                <w:szCs w:val="20"/>
              </w:rPr>
              <w:t>ENUM('available','occupied','maintenance')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20FB9" w14:textId="77777777" w:rsidR="009A3FE0" w:rsidRDefault="00000000">
            <w:r>
              <w:rPr>
                <w:sz w:val="20"/>
                <w:szCs w:val="20"/>
              </w:rPr>
              <w:t>DEFAULT 'available'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21C3A" w14:textId="77777777" w:rsidR="009A3FE0" w:rsidRDefault="00000000">
            <w:r>
              <w:rPr>
                <w:sz w:val="20"/>
                <w:szCs w:val="20"/>
              </w:rPr>
              <w:t>Current availability state</w:t>
            </w:r>
          </w:p>
        </w:tc>
      </w:tr>
    </w:tbl>
    <w:p w14:paraId="06A097F0" w14:textId="77777777" w:rsidR="009A3FE0" w:rsidRDefault="009A3FE0">
      <w:pPr>
        <w:spacing w:before="80" w:after="80"/>
      </w:pPr>
    </w:p>
    <w:p w14:paraId="59F175DA" w14:textId="77777777" w:rsidR="009A3FE0" w:rsidRDefault="00000000">
      <w:pPr>
        <w:pStyle w:val="Heading3"/>
      </w:pPr>
      <w:r>
        <w:t>Entity: invoices</w:t>
      </w:r>
    </w:p>
    <w:p w14:paraId="1F4317B8" w14:textId="77777777" w:rsidR="009A3FE0" w:rsidRDefault="00000000">
      <w:pPr>
        <w:spacing w:before="80" w:after="80"/>
      </w:pPr>
      <w:r>
        <w:t>Fee invoices generated per student per billing cycle. An invoice may be settled by one or more payment records.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2948"/>
        <w:gridCol w:w="2376"/>
        <w:gridCol w:w="2315"/>
      </w:tblGrid>
      <w:tr w:rsidR="009A3FE0" w14:paraId="16813F26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BA6B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8D23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51B4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45FF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2EDF73C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63C7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B45E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4435B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BF4C" w14:textId="77777777" w:rsidR="009A3FE0" w:rsidRDefault="00000000">
            <w:r>
              <w:rPr>
                <w:sz w:val="20"/>
                <w:szCs w:val="20"/>
              </w:rPr>
              <w:t>Invoice ID</w:t>
            </w:r>
          </w:p>
        </w:tc>
      </w:tr>
      <w:tr w:rsidR="009A3FE0" w14:paraId="2F4E2F4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9FA87" w14:textId="77777777" w:rsidR="009A3FE0" w:rsidRDefault="00000000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CE754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37CFF" w14:textId="77777777" w:rsidR="009A3FE0" w:rsidRDefault="00000000">
            <w:r>
              <w:rPr>
                <w:sz w:val="20"/>
                <w:szCs w:val="20"/>
              </w:rPr>
              <w:t>FK → students.id,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F29A9" w14:textId="77777777" w:rsidR="009A3FE0" w:rsidRDefault="00000000">
            <w:r>
              <w:rPr>
                <w:sz w:val="20"/>
                <w:szCs w:val="20"/>
              </w:rPr>
              <w:t>Invoiced student</w:t>
            </w:r>
          </w:p>
        </w:tc>
      </w:tr>
      <w:tr w:rsidR="009A3FE0" w14:paraId="606D259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9A75D" w14:textId="77777777" w:rsidR="009A3FE0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6876F" w14:textId="77777777" w:rsidR="009A3FE0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66F57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A110E" w14:textId="77777777" w:rsidR="009A3FE0" w:rsidRDefault="00000000">
            <w:r>
              <w:rPr>
                <w:sz w:val="20"/>
                <w:szCs w:val="20"/>
              </w:rPr>
              <w:t>Total amount due for this billing cycle</w:t>
            </w:r>
          </w:p>
        </w:tc>
      </w:tr>
      <w:tr w:rsidR="009A3FE0" w14:paraId="24466C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0EF1" w14:textId="77777777" w:rsidR="009A3FE0" w:rsidRDefault="00000000">
            <w:r>
              <w:rPr>
                <w:sz w:val="20"/>
                <w:szCs w:val="20"/>
              </w:rPr>
              <w:t>issued_date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06A5" w14:textId="77777777" w:rsidR="009A3FE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D2A3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3AA3A" w14:textId="77777777" w:rsidR="009A3FE0" w:rsidRDefault="00000000">
            <w:r>
              <w:rPr>
                <w:sz w:val="20"/>
                <w:szCs w:val="20"/>
              </w:rPr>
              <w:t>Date the invoice was generated</w:t>
            </w:r>
          </w:p>
        </w:tc>
      </w:tr>
      <w:tr w:rsidR="009A3FE0" w14:paraId="01A9C68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5C221" w14:textId="77777777" w:rsidR="009A3FE0" w:rsidRDefault="00000000">
            <w:r>
              <w:rPr>
                <w:sz w:val="20"/>
                <w:szCs w:val="20"/>
              </w:rPr>
              <w:t>due_date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54501" w14:textId="77777777" w:rsidR="009A3FE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5091D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B5788" w14:textId="77777777" w:rsidR="009A3FE0" w:rsidRDefault="00000000">
            <w:r>
              <w:rPr>
                <w:sz w:val="20"/>
                <w:szCs w:val="20"/>
              </w:rPr>
              <w:t>Payment deadline</w:t>
            </w:r>
          </w:p>
        </w:tc>
      </w:tr>
      <w:tr w:rsidR="009A3FE0" w14:paraId="42F1F83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5BB7" w14:textId="77777777" w:rsidR="009A3FE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6A4D" w14:textId="77777777" w:rsidR="009A3FE0" w:rsidRDefault="00000000">
            <w:r>
              <w:rPr>
                <w:sz w:val="20"/>
                <w:szCs w:val="20"/>
              </w:rPr>
              <w:t>ENUM('paid','partial','overdue')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2E3B6" w14:textId="77777777" w:rsidR="009A3FE0" w:rsidRDefault="00000000">
            <w:r>
              <w:rPr>
                <w:sz w:val="20"/>
                <w:szCs w:val="20"/>
              </w:rPr>
              <w:t>DEFAULT 'overdue'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6B1DB" w14:textId="77777777" w:rsidR="009A3FE0" w:rsidRDefault="00000000">
            <w:r>
              <w:rPr>
                <w:sz w:val="20"/>
                <w:szCs w:val="20"/>
              </w:rPr>
              <w:t>Computed payment status</w:t>
            </w:r>
          </w:p>
        </w:tc>
      </w:tr>
      <w:tr w:rsidR="009A3FE0" w14:paraId="34570D5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72FC" w14:textId="77777777" w:rsidR="009A3FE0" w:rsidRDefault="00000000">
            <w:r>
              <w:rPr>
                <w:sz w:val="20"/>
                <w:szCs w:val="20"/>
              </w:rPr>
              <w:t>deleted_at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10F2D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02530" w14:textId="77777777" w:rsidR="009A3F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F7562" w14:textId="77777777" w:rsidR="009A3FE0" w:rsidRDefault="00000000">
            <w:r>
              <w:rPr>
                <w:sz w:val="20"/>
                <w:szCs w:val="20"/>
              </w:rPr>
              <w:t>Soft-delete timestamp; NULL means active</w:t>
            </w:r>
          </w:p>
        </w:tc>
      </w:tr>
    </w:tbl>
    <w:p w14:paraId="0AA87DAF" w14:textId="77777777" w:rsidR="009A3FE0" w:rsidRDefault="009A3FE0">
      <w:pPr>
        <w:spacing w:before="80" w:after="80"/>
      </w:pPr>
    </w:p>
    <w:p w14:paraId="7CEA4E54" w14:textId="77777777" w:rsidR="009A3FE0" w:rsidRDefault="00000000">
      <w:pPr>
        <w:pStyle w:val="Heading3"/>
      </w:pPr>
      <w:r>
        <w:t>Entity: payments</w:t>
      </w:r>
    </w:p>
    <w:p w14:paraId="43CBEFB7" w14:textId="77777777" w:rsidR="009A3FE0" w:rsidRDefault="00000000">
      <w:pPr>
        <w:spacing w:before="80" w:after="80"/>
      </w:pPr>
      <w:r>
        <w:t>Individual payment transactions recorded against an invoice. Multiple payments may be made toward a single invoice (partial payments).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3482"/>
        <w:gridCol w:w="2275"/>
        <w:gridCol w:w="1964"/>
      </w:tblGrid>
      <w:tr w:rsidR="009A3FE0" w14:paraId="5A1AFF45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1B6C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ACD8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8D33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A6E2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2FFE2E7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FEBBB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353D4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3BF43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D3F9D" w14:textId="77777777" w:rsidR="009A3FE0" w:rsidRDefault="00000000">
            <w:r>
              <w:rPr>
                <w:sz w:val="20"/>
                <w:szCs w:val="20"/>
              </w:rPr>
              <w:t>Payment transaction ID</w:t>
            </w:r>
          </w:p>
        </w:tc>
      </w:tr>
      <w:tr w:rsidR="009A3FE0" w14:paraId="259A8C2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89F09" w14:textId="77777777" w:rsidR="009A3FE0" w:rsidRDefault="00000000">
            <w:r>
              <w:rPr>
                <w:sz w:val="20"/>
                <w:szCs w:val="20"/>
              </w:rPr>
              <w:t>invoice_id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9EB06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9F4FC" w14:textId="77777777" w:rsidR="009A3FE0" w:rsidRDefault="00000000">
            <w:r>
              <w:rPr>
                <w:sz w:val="20"/>
                <w:szCs w:val="20"/>
              </w:rPr>
              <w:t>FK → invoices.id,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83D0B" w14:textId="77777777" w:rsidR="009A3FE0" w:rsidRDefault="00000000">
            <w:r>
              <w:rPr>
                <w:sz w:val="20"/>
                <w:szCs w:val="20"/>
              </w:rPr>
              <w:t>Invoice being paid</w:t>
            </w:r>
          </w:p>
        </w:tc>
      </w:tr>
      <w:tr w:rsidR="009A3FE0" w14:paraId="07FD51F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EFCF2" w14:textId="77777777" w:rsidR="009A3FE0" w:rsidRDefault="00000000">
            <w:r>
              <w:rPr>
                <w:sz w:val="20"/>
                <w:szCs w:val="20"/>
              </w:rPr>
              <w:t>amount_paid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AAEC6" w14:textId="77777777" w:rsidR="009A3FE0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FBA1F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40916" w14:textId="77777777" w:rsidR="009A3FE0" w:rsidRDefault="00000000">
            <w:r>
              <w:rPr>
                <w:sz w:val="20"/>
                <w:szCs w:val="20"/>
              </w:rPr>
              <w:t>Amount submitted in this transaction</w:t>
            </w:r>
          </w:p>
        </w:tc>
      </w:tr>
      <w:tr w:rsidR="009A3FE0" w14:paraId="2A93834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DE9FD" w14:textId="77777777" w:rsidR="009A3FE0" w:rsidRDefault="00000000">
            <w:r>
              <w:rPr>
                <w:sz w:val="20"/>
                <w:szCs w:val="20"/>
              </w:rPr>
              <w:t>payment_date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5B6A" w14:textId="77777777" w:rsidR="009A3FE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DB671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EB16" w14:textId="77777777" w:rsidR="009A3FE0" w:rsidRDefault="00000000">
            <w:r>
              <w:rPr>
                <w:sz w:val="20"/>
                <w:szCs w:val="20"/>
              </w:rPr>
              <w:t>Date payment was received</w:t>
            </w:r>
          </w:p>
        </w:tc>
      </w:tr>
      <w:tr w:rsidR="009A3FE0" w14:paraId="0ADCDD2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F53C3" w14:textId="77777777" w:rsidR="009A3FE0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D6968" w14:textId="77777777" w:rsidR="009A3FE0" w:rsidRDefault="00000000">
            <w:r>
              <w:rPr>
                <w:sz w:val="20"/>
                <w:szCs w:val="20"/>
              </w:rPr>
              <w:t>ENUM('cash','bank_transfer','online')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1A781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3C8D8" w14:textId="77777777" w:rsidR="009A3FE0" w:rsidRDefault="00000000">
            <w:r>
              <w:rPr>
                <w:sz w:val="20"/>
                <w:szCs w:val="20"/>
              </w:rPr>
              <w:t>Payment method used</w:t>
            </w:r>
          </w:p>
        </w:tc>
      </w:tr>
      <w:tr w:rsidR="009A3FE0" w14:paraId="447CA81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D4DCD" w14:textId="77777777" w:rsidR="009A3FE0" w:rsidRDefault="00000000">
            <w:r>
              <w:rPr>
                <w:sz w:val="20"/>
                <w:szCs w:val="20"/>
              </w:rPr>
              <w:lastRenderedPageBreak/>
              <w:t>recorded_by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9E7E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32CA1" w14:textId="77777777" w:rsidR="009A3FE0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E2B2" w14:textId="77777777" w:rsidR="009A3FE0" w:rsidRDefault="00000000">
            <w:r>
              <w:rPr>
                <w:sz w:val="20"/>
                <w:szCs w:val="20"/>
              </w:rPr>
              <w:t>Admin who recorded the payment</w:t>
            </w:r>
          </w:p>
        </w:tc>
      </w:tr>
    </w:tbl>
    <w:p w14:paraId="7D489978" w14:textId="77777777" w:rsidR="009A3FE0" w:rsidRDefault="009A3FE0">
      <w:pPr>
        <w:spacing w:before="80" w:after="80"/>
      </w:pPr>
    </w:p>
    <w:p w14:paraId="6534961D" w14:textId="77777777" w:rsidR="009A3FE0" w:rsidRDefault="00000000">
      <w:pPr>
        <w:pStyle w:val="Heading3"/>
      </w:pPr>
      <w:r>
        <w:t>Entity: complaints</w:t>
      </w:r>
    </w:p>
    <w:p w14:paraId="2D6FCAC0" w14:textId="77777777" w:rsidR="009A3FE0" w:rsidRDefault="00000000">
      <w:pPr>
        <w:spacing w:before="80" w:after="80"/>
      </w:pPr>
      <w:r>
        <w:t>Tracks all issues raised by students from submission through resolution.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5658"/>
        <w:gridCol w:w="2096"/>
        <w:gridCol w:w="1630"/>
      </w:tblGrid>
      <w:tr w:rsidR="009A3FE0" w14:paraId="4124BCF2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F706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81C4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F4D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0EF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3C14136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177FE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515AD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D75D9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EE42B" w14:textId="77777777" w:rsidR="009A3FE0" w:rsidRDefault="00000000">
            <w:r>
              <w:rPr>
                <w:sz w:val="20"/>
                <w:szCs w:val="20"/>
              </w:rPr>
              <w:t>Unique complaint ID</w:t>
            </w:r>
          </w:p>
        </w:tc>
      </w:tr>
      <w:tr w:rsidR="009A3FE0" w14:paraId="12FBA95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8F85C" w14:textId="77777777" w:rsidR="009A3FE0" w:rsidRDefault="00000000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CC620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99843" w14:textId="77777777" w:rsidR="009A3FE0" w:rsidRDefault="00000000">
            <w:r>
              <w:rPr>
                <w:sz w:val="20"/>
                <w:szCs w:val="20"/>
              </w:rPr>
              <w:t>FK → students.id,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305A0" w14:textId="77777777" w:rsidR="009A3FE0" w:rsidRDefault="00000000">
            <w:r>
              <w:rPr>
                <w:sz w:val="20"/>
                <w:szCs w:val="20"/>
              </w:rPr>
              <w:t>Student who submitted the complaint</w:t>
            </w:r>
          </w:p>
        </w:tc>
      </w:tr>
      <w:tr w:rsidR="009A3FE0" w14:paraId="7B863A3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B21E6" w14:textId="77777777" w:rsidR="009A3FE0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06B77" w14:textId="77777777" w:rsidR="009A3FE0" w:rsidRDefault="00000000">
            <w:r>
              <w:rPr>
                <w:sz w:val="20"/>
                <w:szCs w:val="20"/>
              </w:rPr>
              <w:t>ENUM('maintenance','cleanliness','security','noise','other')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9830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628C1" w14:textId="77777777" w:rsidR="009A3FE0" w:rsidRDefault="00000000">
            <w:r>
              <w:rPr>
                <w:sz w:val="20"/>
                <w:szCs w:val="20"/>
              </w:rPr>
              <w:t>Nature of the complaint</w:t>
            </w:r>
          </w:p>
        </w:tc>
      </w:tr>
      <w:tr w:rsidR="009A3FE0" w14:paraId="6C06E3C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55D53" w14:textId="77777777" w:rsidR="009A3FE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A1C49" w14:textId="77777777" w:rsidR="009A3F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BDBE8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046BF" w14:textId="77777777" w:rsidR="009A3FE0" w:rsidRDefault="00000000">
            <w:r>
              <w:rPr>
                <w:sz w:val="20"/>
                <w:szCs w:val="20"/>
              </w:rPr>
              <w:t>Detailed description of the issue</w:t>
            </w:r>
          </w:p>
        </w:tc>
      </w:tr>
      <w:tr w:rsidR="009A3FE0" w14:paraId="529A980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D33B1" w14:textId="77777777" w:rsidR="009A3FE0" w:rsidRDefault="00000000">
            <w:r>
              <w:rPr>
                <w:sz w:val="20"/>
                <w:szCs w:val="20"/>
              </w:rPr>
              <w:t>photo_url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E472" w14:textId="77777777" w:rsidR="009A3FE0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A669" w14:textId="77777777" w:rsidR="009A3F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B813" w14:textId="77777777" w:rsidR="009A3FE0" w:rsidRDefault="00000000">
            <w:r>
              <w:rPr>
                <w:sz w:val="20"/>
                <w:szCs w:val="20"/>
              </w:rPr>
              <w:t>Path to optionally uploaded photo attachment</w:t>
            </w:r>
          </w:p>
        </w:tc>
      </w:tr>
      <w:tr w:rsidR="009A3FE0" w14:paraId="6E2A315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635CF" w14:textId="77777777" w:rsidR="009A3FE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F8B3" w14:textId="77777777" w:rsidR="009A3FE0" w:rsidRDefault="00000000">
            <w:r>
              <w:rPr>
                <w:sz w:val="20"/>
                <w:szCs w:val="20"/>
              </w:rPr>
              <w:t>ENUM('submitted','in_review','in_progress','resolved','closed')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3D534" w14:textId="77777777" w:rsidR="009A3FE0" w:rsidRDefault="00000000">
            <w:r>
              <w:rPr>
                <w:sz w:val="20"/>
                <w:szCs w:val="20"/>
              </w:rPr>
              <w:t>DEFAULT 'submitted'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6EE20" w14:textId="77777777" w:rsidR="009A3FE0" w:rsidRDefault="00000000">
            <w:r>
              <w:rPr>
                <w:sz w:val="20"/>
                <w:szCs w:val="20"/>
              </w:rPr>
              <w:t>Current stage in resolution lifecycle</w:t>
            </w:r>
          </w:p>
        </w:tc>
      </w:tr>
      <w:tr w:rsidR="009A3FE0" w14:paraId="43A1B74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3D023" w14:textId="77777777" w:rsidR="009A3FE0" w:rsidRDefault="00000000">
            <w:r>
              <w:rPr>
                <w:sz w:val="20"/>
                <w:szCs w:val="20"/>
              </w:rPr>
              <w:t>assigned_to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4C089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AF7DF" w14:textId="77777777" w:rsidR="009A3FE0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41761" w14:textId="77777777" w:rsidR="009A3FE0" w:rsidRDefault="00000000">
            <w:r>
              <w:rPr>
                <w:sz w:val="20"/>
                <w:szCs w:val="20"/>
              </w:rPr>
              <w:t>Staff member handling the complaint</w:t>
            </w:r>
          </w:p>
        </w:tc>
      </w:tr>
      <w:tr w:rsidR="009A3FE0" w14:paraId="4AEDD50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042B5" w14:textId="77777777" w:rsidR="009A3FE0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BEA86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0F89" w14:textId="77777777" w:rsidR="009A3FE0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DFA73" w14:textId="77777777" w:rsidR="009A3FE0" w:rsidRDefault="00000000">
            <w:r>
              <w:rPr>
                <w:sz w:val="20"/>
                <w:szCs w:val="20"/>
              </w:rPr>
              <w:t>Submission timestamp</w:t>
            </w:r>
          </w:p>
        </w:tc>
      </w:tr>
      <w:tr w:rsidR="009A3FE0" w14:paraId="5A06997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28A25" w14:textId="77777777" w:rsidR="009A3FE0" w:rsidRDefault="00000000">
            <w:r>
              <w:rPr>
                <w:sz w:val="20"/>
                <w:szCs w:val="20"/>
              </w:rPr>
              <w:t>resolved_at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A790B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7F66" w14:textId="77777777" w:rsidR="009A3F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E552E" w14:textId="77777777" w:rsidR="009A3FE0" w:rsidRDefault="00000000">
            <w:r>
              <w:rPr>
                <w:sz w:val="20"/>
                <w:szCs w:val="20"/>
              </w:rPr>
              <w:t>Timestamp when status changed to resolved/closed</w:t>
            </w:r>
          </w:p>
        </w:tc>
      </w:tr>
    </w:tbl>
    <w:p w14:paraId="4A3AE05F" w14:textId="77777777" w:rsidR="009A3FE0" w:rsidRDefault="009A3FE0">
      <w:pPr>
        <w:spacing w:before="80" w:after="80"/>
      </w:pPr>
    </w:p>
    <w:p w14:paraId="4FBE6A70" w14:textId="77777777" w:rsidR="009A3FE0" w:rsidRDefault="00000000">
      <w:pPr>
        <w:pStyle w:val="Heading3"/>
      </w:pPr>
      <w:r>
        <w:t>Entity: visitor_logs</w:t>
      </w:r>
    </w:p>
    <w:p w14:paraId="570620EE" w14:textId="77777777" w:rsidR="009A3FE0" w:rsidRDefault="00000000">
      <w:pPr>
        <w:spacing w:before="80" w:after="80"/>
      </w:pPr>
      <w:r>
        <w:t>Maintains a complete audit trail of all visitors entering and exiting the hostel premises.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2761"/>
        <w:gridCol w:w="2389"/>
        <w:gridCol w:w="2363"/>
      </w:tblGrid>
      <w:tr w:rsidR="009A3FE0" w14:paraId="78745E79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26ED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0B1E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6082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1033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3DA80B1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94204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6693F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6EE7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B65AB" w14:textId="77777777" w:rsidR="009A3FE0" w:rsidRDefault="00000000">
            <w:r>
              <w:rPr>
                <w:sz w:val="20"/>
                <w:szCs w:val="20"/>
              </w:rPr>
              <w:t>Log entry ID</w:t>
            </w:r>
          </w:p>
        </w:tc>
      </w:tr>
      <w:tr w:rsidR="009A3FE0" w14:paraId="69074F8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F4800" w14:textId="77777777" w:rsidR="009A3FE0" w:rsidRDefault="00000000">
            <w:r>
              <w:rPr>
                <w:sz w:val="20"/>
                <w:szCs w:val="20"/>
              </w:rPr>
              <w:t>visitor_name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A1A7E" w14:textId="77777777" w:rsidR="009A3F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1C3A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2CFB7" w14:textId="77777777" w:rsidR="009A3FE0" w:rsidRDefault="00000000">
            <w:r>
              <w:rPr>
                <w:sz w:val="20"/>
                <w:szCs w:val="20"/>
              </w:rPr>
              <w:t>Full name of the visiting person</w:t>
            </w:r>
          </w:p>
        </w:tc>
      </w:tr>
      <w:tr w:rsidR="009A3FE0" w14:paraId="0F35A82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218A0" w14:textId="77777777" w:rsidR="009A3FE0" w:rsidRDefault="00000000">
            <w:r>
              <w:rPr>
                <w:sz w:val="20"/>
                <w:szCs w:val="20"/>
              </w:rPr>
              <w:lastRenderedPageBreak/>
              <w:t>id_proof_type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78945" w14:textId="77777777" w:rsidR="009A3FE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9D90E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8E8BE" w14:textId="77777777" w:rsidR="009A3FE0" w:rsidRDefault="00000000">
            <w:r>
              <w:rPr>
                <w:sz w:val="20"/>
                <w:szCs w:val="20"/>
              </w:rPr>
              <w:t>Type of ID presented (NIC, Passport, etc.)</w:t>
            </w:r>
          </w:p>
        </w:tc>
      </w:tr>
      <w:tr w:rsidR="009A3FE0" w14:paraId="3DA3C1E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FAB12" w14:textId="77777777" w:rsidR="009A3FE0" w:rsidRDefault="00000000">
            <w:r>
              <w:rPr>
                <w:sz w:val="20"/>
                <w:szCs w:val="20"/>
              </w:rPr>
              <w:t>id_proof_no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2840A" w14:textId="77777777" w:rsidR="009A3FE0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05DCE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B9083" w14:textId="77777777" w:rsidR="009A3FE0" w:rsidRDefault="00000000">
            <w:r>
              <w:rPr>
                <w:sz w:val="20"/>
                <w:szCs w:val="20"/>
              </w:rPr>
              <w:t>ID document number for audit trail</w:t>
            </w:r>
          </w:p>
        </w:tc>
      </w:tr>
      <w:tr w:rsidR="009A3FE0" w14:paraId="7F6CE0B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2FD0E" w14:textId="77777777" w:rsidR="009A3FE0" w:rsidRDefault="00000000">
            <w:r>
              <w:rPr>
                <w:sz w:val="20"/>
                <w:szCs w:val="20"/>
              </w:rPr>
              <w:t>visiting_student_id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F420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C5B00" w14:textId="77777777" w:rsidR="009A3FE0" w:rsidRDefault="00000000">
            <w:r>
              <w:rPr>
                <w:sz w:val="20"/>
                <w:szCs w:val="20"/>
              </w:rPr>
              <w:t>FK → students.id,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CDA5" w14:textId="77777777" w:rsidR="009A3FE0" w:rsidRDefault="00000000">
            <w:r>
              <w:rPr>
                <w:sz w:val="20"/>
                <w:szCs w:val="20"/>
              </w:rPr>
              <w:t>Student being visited</w:t>
            </w:r>
          </w:p>
        </w:tc>
      </w:tr>
      <w:tr w:rsidR="009A3FE0" w14:paraId="1E5A9D9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F260" w14:textId="77777777" w:rsidR="009A3FE0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00659" w14:textId="77777777" w:rsidR="009A3FE0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4405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E5CCA" w14:textId="77777777" w:rsidR="009A3FE0" w:rsidRDefault="00000000">
            <w:r>
              <w:rPr>
                <w:sz w:val="20"/>
                <w:szCs w:val="20"/>
              </w:rPr>
              <w:t>Stated reason for visit</w:t>
            </w:r>
          </w:p>
        </w:tc>
      </w:tr>
      <w:tr w:rsidR="009A3FE0" w14:paraId="5908BCD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C1BB2" w14:textId="77777777" w:rsidR="009A3FE0" w:rsidRDefault="00000000">
            <w:r>
              <w:rPr>
                <w:sz w:val="20"/>
                <w:szCs w:val="20"/>
              </w:rPr>
              <w:t>check_in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F48D8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3D64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204A4" w14:textId="77777777" w:rsidR="009A3FE0" w:rsidRDefault="00000000">
            <w:r>
              <w:rPr>
                <w:sz w:val="20"/>
                <w:szCs w:val="20"/>
              </w:rPr>
              <w:t>Entry timestamp</w:t>
            </w:r>
          </w:p>
        </w:tc>
      </w:tr>
      <w:tr w:rsidR="009A3FE0" w14:paraId="2EE9AEB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D6A8" w14:textId="77777777" w:rsidR="009A3FE0" w:rsidRDefault="00000000">
            <w:r>
              <w:rPr>
                <w:sz w:val="20"/>
                <w:szCs w:val="20"/>
              </w:rPr>
              <w:t>check_out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4AE3E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57BE" w14:textId="77777777" w:rsidR="009A3F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D7FC" w14:textId="77777777" w:rsidR="009A3FE0" w:rsidRDefault="00000000">
            <w:r>
              <w:rPr>
                <w:sz w:val="20"/>
                <w:szCs w:val="20"/>
              </w:rPr>
              <w:t>Exit timestamp; NULL means visitor is still inside</w:t>
            </w:r>
          </w:p>
        </w:tc>
      </w:tr>
      <w:tr w:rsidR="009A3FE0" w14:paraId="69E6A5B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0B052" w14:textId="77777777" w:rsidR="009A3FE0" w:rsidRDefault="00000000">
            <w:r>
              <w:rPr>
                <w:sz w:val="20"/>
                <w:szCs w:val="20"/>
              </w:rPr>
              <w:t>logged_by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90DB6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FC360" w14:textId="77777777" w:rsidR="009A3FE0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725EC" w14:textId="77777777" w:rsidR="009A3FE0" w:rsidRDefault="00000000">
            <w:r>
              <w:rPr>
                <w:sz w:val="20"/>
                <w:szCs w:val="20"/>
              </w:rPr>
              <w:t>Warden who recorded the entry</w:t>
            </w:r>
          </w:p>
        </w:tc>
      </w:tr>
    </w:tbl>
    <w:p w14:paraId="5070A5FD" w14:textId="77777777" w:rsidR="009A3FE0" w:rsidRDefault="009A3FE0">
      <w:pPr>
        <w:spacing w:before="80" w:after="80"/>
      </w:pPr>
    </w:p>
    <w:p w14:paraId="0C9CB773" w14:textId="77777777" w:rsidR="009A3FE0" w:rsidRDefault="00000000">
      <w:pPr>
        <w:pStyle w:val="Heading3"/>
      </w:pPr>
      <w:r>
        <w:t>Entity: notifications</w:t>
      </w:r>
    </w:p>
    <w:p w14:paraId="733676C3" w14:textId="77777777" w:rsidR="009A3FE0" w:rsidRDefault="00000000">
      <w:pPr>
        <w:spacing w:before="80" w:after="80"/>
      </w:pPr>
      <w:r>
        <w:t>Stores in-app notifications for all users. Email notifications are sent via Nodemailer at the same trigger points.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6082"/>
        <w:gridCol w:w="2096"/>
        <w:gridCol w:w="1397"/>
      </w:tblGrid>
      <w:tr w:rsidR="009A3FE0" w14:paraId="73F404C2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1BB1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0AB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489A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1D4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6ED7426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769C1" w14:textId="77777777" w:rsidR="009A3F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04E0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4F7A3" w14:textId="77777777" w:rsidR="009A3FE0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287F" w14:textId="77777777" w:rsidR="009A3FE0" w:rsidRDefault="00000000">
            <w:r>
              <w:rPr>
                <w:sz w:val="20"/>
                <w:szCs w:val="20"/>
              </w:rPr>
              <w:t>Notification ID</w:t>
            </w:r>
          </w:p>
        </w:tc>
      </w:tr>
      <w:tr w:rsidR="009A3FE0" w14:paraId="62374B4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BB1C6" w14:textId="77777777" w:rsidR="009A3FE0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FEE0A" w14:textId="77777777" w:rsidR="009A3FE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BF22B" w14:textId="77777777" w:rsidR="009A3FE0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60AC1" w14:textId="77777777" w:rsidR="009A3FE0" w:rsidRDefault="00000000">
            <w:r>
              <w:rPr>
                <w:sz w:val="20"/>
                <w:szCs w:val="20"/>
              </w:rPr>
              <w:t>Target recipient</w:t>
            </w:r>
          </w:p>
        </w:tc>
      </w:tr>
      <w:tr w:rsidR="009A3FE0" w14:paraId="22651C8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EDED7" w14:textId="77777777" w:rsidR="009A3FE0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7E354" w14:textId="77777777" w:rsidR="009A3F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E5DB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6E252" w14:textId="77777777" w:rsidR="009A3FE0" w:rsidRDefault="00000000">
            <w:r>
              <w:rPr>
                <w:sz w:val="20"/>
                <w:szCs w:val="20"/>
              </w:rPr>
              <w:t>Notification content</w:t>
            </w:r>
          </w:p>
        </w:tc>
      </w:tr>
      <w:tr w:rsidR="009A3FE0" w14:paraId="5236BA6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39453" w14:textId="77777777" w:rsidR="009A3FE0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DF99C" w14:textId="77777777" w:rsidR="009A3FE0" w:rsidRDefault="00000000">
            <w:r>
              <w:rPr>
                <w:sz w:val="20"/>
                <w:szCs w:val="20"/>
              </w:rPr>
              <w:t>ENUM('fee_reminder','complaint_update','system','overstay_alert')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DBE1F" w14:textId="77777777" w:rsidR="009A3F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38D0C" w14:textId="77777777" w:rsidR="009A3FE0" w:rsidRDefault="00000000">
            <w:r>
              <w:rPr>
                <w:sz w:val="20"/>
                <w:szCs w:val="20"/>
              </w:rPr>
              <w:t>Category for display grouping and filtering</w:t>
            </w:r>
          </w:p>
        </w:tc>
      </w:tr>
      <w:tr w:rsidR="009A3FE0" w14:paraId="1199B82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A18B3" w14:textId="77777777" w:rsidR="009A3FE0" w:rsidRDefault="00000000">
            <w:r>
              <w:rPr>
                <w:sz w:val="20"/>
                <w:szCs w:val="20"/>
              </w:rPr>
              <w:t>is_read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5A99" w14:textId="77777777" w:rsidR="009A3FE0" w:rsidRDefault="00000000"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A9C09" w14:textId="77777777" w:rsidR="009A3FE0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0FA28" w14:textId="77777777" w:rsidR="009A3FE0" w:rsidRDefault="00000000">
            <w:r>
              <w:rPr>
                <w:sz w:val="20"/>
                <w:szCs w:val="20"/>
              </w:rPr>
              <w:t>Read/unread status for the notification center</w:t>
            </w:r>
          </w:p>
        </w:tc>
      </w:tr>
      <w:tr w:rsidR="009A3FE0" w14:paraId="76CE89D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B863" w14:textId="77777777" w:rsidR="009A3FE0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09058" w14:textId="77777777" w:rsidR="009A3F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E6CC3" w14:textId="77777777" w:rsidR="009A3FE0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F6B26" w14:textId="77777777" w:rsidR="009A3FE0" w:rsidRDefault="00000000">
            <w:r>
              <w:rPr>
                <w:sz w:val="20"/>
                <w:szCs w:val="20"/>
              </w:rPr>
              <w:t>Timestamp when notification was created</w:t>
            </w:r>
          </w:p>
        </w:tc>
      </w:tr>
    </w:tbl>
    <w:p w14:paraId="6C89D7E3" w14:textId="77777777" w:rsidR="009A3FE0" w:rsidRDefault="009A3FE0">
      <w:pPr>
        <w:spacing w:before="80" w:after="80"/>
      </w:pPr>
    </w:p>
    <w:p w14:paraId="56FD6319" w14:textId="77777777" w:rsidR="009A3FE0" w:rsidRDefault="00000000">
      <w:pPr>
        <w:pStyle w:val="Heading3"/>
      </w:pPr>
      <w:r>
        <w:t>Entity: mess_records</w:t>
      </w:r>
    </w:p>
    <w:p w14:paraId="621D7EAA" w14:textId="77777777" w:rsidR="009A3FE0" w:rsidRDefault="00000000">
      <w:pPr>
        <w:spacing w:before="80" w:after="80"/>
      </w:pPr>
      <w:r>
        <w:t>Tracks per-student meal attendance, mess fee status, and optional feedback. Distinct from the invoices/payments tables, which cover hostel (room) fees only.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6082"/>
        <w:gridCol w:w="2096"/>
        <w:gridCol w:w="1397"/>
      </w:tblGrid>
      <w:tr w:rsidR="009A3FE0" w14:paraId="09DEE132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EA86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BB89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7DC9D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9D305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w:rsidR="009A3FE0" w14:paraId="00F1AB1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B19CC" w14:textId="77777777" w:rsidR="009A3FE0" w:rsidRDefault="00000000"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69FCF" w14:textId="77777777" w:rsidR="009A3FE0" w:rsidRDefault="00000000"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7A89A" w14:textId="77777777" w:rsidR="009A3FE0" w:rsidRDefault="00000000"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F87C4" w14:textId="77777777" w:rsidR="009A3FE0" w:rsidRDefault="00000000">
            <w:r>
              <w:rPr>
                <w:sz w:val="20"/>
                <w:szCs w:val="20"/>
              </w:rPr>
              <w:t xml:space="preserve">Mess record entry ID</w:t>
            </w:r>
          </w:p>
        </w:tc>
      </w:tr>
      <w:tr w:rsidR="009A3FE0" w14:paraId="5C52793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121D" w14:textId="77777777" w:rsidR="009A3FE0" w:rsidRDefault="00000000">
            <w:r>
              <w:rPr>
                <w:sz w:val="20"/>
                <w:szCs w:val="20"/>
              </w:rPr>
              <w:t xml:space="preserve">student_id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DE3AD" w14:textId="77777777" w:rsidR="009A3FE0" w:rsidRDefault="00000000"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B44B2" w14:textId="77777777" w:rsidR="009A3FE0" w:rsidRDefault="00000000">
            <w:r>
              <w:rPr>
                <w:sz w:val="20"/>
                <w:szCs w:val="20"/>
              </w:rPr>
              <w:t xml:space="preserve">FK → students.id,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77BCE" w14:textId="77777777" w:rsidR="009A3FE0" w:rsidRDefault="00000000">
            <w:r>
              <w:rPr>
                <w:sz w:val="20"/>
                <w:szCs w:val="20"/>
              </w:rPr>
              <w:t xml:space="preserve">Student this record applies to</w:t>
            </w:r>
          </w:p>
        </w:tc>
      </w:tr>
      <w:tr w:rsidR="009A3FE0" w14:paraId="5C9099C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9D592" w14:textId="77777777" w:rsidR="009A3FE0" w:rsidRDefault="00000000">
            <w:r>
              <w:rPr>
                <w:sz w:val="20"/>
                <w:szCs w:val="20"/>
              </w:rPr>
              <w:t xml:space="preserve">record_date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F3C2" w14:textId="77777777" w:rsidR="009A3FE0" w:rsidRDefault="00000000"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A8C5" w14:textId="77777777" w:rsidR="009A3FE0" w:rsidRDefault="00000000"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6E349" w14:textId="77777777" w:rsidR="009A3FE0" w:rsidRDefault="00000000">
            <w:r>
              <w:rPr>
                <w:sz w:val="20"/>
                <w:szCs w:val="20"/>
              </w:rPr>
              <w:t xml:space="preserve">Date the meal/attendance entry applies to</w:t>
            </w:r>
          </w:p>
        </w:tc>
      </w:tr>
      <w:tr w:rsidR="009A3FE0" w14:paraId="3926E4E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D3591" w14:textId="77777777" w:rsidR="009A3FE0" w:rsidRDefault="00000000">
            <w:r>
              <w:rPr>
                <w:sz w:val="20"/>
                <w:szCs w:val="20"/>
              </w:rPr>
              <w:t xml:space="preserve">meal_type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605F1" w14:textId="77777777" w:rsidR="009A3FE0" w:rsidRDefault="00000000">
            <w:r>
              <w:rPr>
                <w:sz w:val="20"/>
                <w:szCs w:val="20"/>
              </w:rPr>
              <w:t xml:space="preserve">ENUM('breakfast','lunch','dinner')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0A2A0" w14:textId="77777777" w:rsidR="009A3FE0" w:rsidRDefault="00000000"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5B32" w14:textId="77777777" w:rsidR="009A3FE0" w:rsidRDefault="00000000">
            <w:r>
              <w:rPr>
                <w:sz w:val="20"/>
                <w:szCs w:val="20"/>
              </w:rPr>
              <w:t xml:space="preserve">Which meal this record covers</w:t>
            </w:r>
          </w:p>
        </w:tc>
      </w:tr>
      <w:tr w:rsidR="009A3FE0" w14:paraId="074434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912CC" w14:textId="77777777" w:rsidR="009A3FE0" w:rsidRDefault="00000000">
            <w:r>
              <w:rPr>
                <w:sz w:val="20"/>
                <w:szCs w:val="20"/>
              </w:rPr>
              <w:t xml:space="preserve">attendance_marked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0D636" w14:textId="77777777" w:rsidR="009A3FE0" w:rsidRDefault="00000000"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BD2D6" w14:textId="77777777" w:rsidR="009A3FE0" w:rsidRDefault="00000000"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1FA90" w14:textId="77777777" w:rsidR="009A3FE0" w:rsidRDefault="00000000">
            <w:r>
              <w:rPr>
                <w:sz w:val="20"/>
                <w:szCs w:val="20"/>
              </w:rPr>
              <w:t xml:space="preserve">Whether the student marked attendance for this meal</w:t>
            </w:r>
          </w:p>
        </w:tc>
      </w:tr>
      <w:tr w:rsidR="009A3FE0" w14:paraId="4DACA58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7666" w14:textId="77777777" w:rsidR="009A3FE0" w:rsidRDefault="00000000">
            <w:r>
              <w:rPr>
                <w:sz w:val="20"/>
                <w:szCs w:val="20"/>
              </w:rPr>
              <w:t xml:space="preserve">mess_fee_status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D1AFB" w14:textId="77777777" w:rsidR="009A3FE0" w:rsidRDefault="00000000">
            <w:r>
              <w:rPr>
                <w:sz w:val="20"/>
                <w:szCs w:val="20"/>
              </w:rPr>
              <w:t xml:space="preserve">ENUM('paid','unpaid','partial')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28DF" w14:textId="77777777" w:rsidR="009A3FE0" w:rsidRDefault="00000000">
            <w:r>
              <w:rPr>
                <w:sz w:val="20"/>
                <w:szCs w:val="20"/>
              </w:rPr>
              <w:t xml:space="preserve">DEFAULT 'unpaid'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A66E" w14:textId="77777777" w:rsidR="009A3FE0" w:rsidRDefault="00000000">
            <w:r>
              <w:rPr>
                <w:sz w:val="20"/>
                <w:szCs w:val="20"/>
              </w:rPr>
              <w:t xml:space="preserve">Mess fee payment status for the billing cycle</w:t>
            </w:r>
          </w:p>
        </w:tc>
      </w:tr>
      <w:tr w:rsidR="009A3FE0" w14:paraId="5F3C29E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77C33" w14:textId="77777777" w:rsidR="009A3FE0" w:rsidRDefault="00000000">
            <w:r>
              <w:rPr>
                <w:sz w:val="20"/>
                <w:szCs w:val="20"/>
              </w:rPr>
              <w:t xml:space="preserve">feedback_rating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CBACA" w14:textId="77777777" w:rsidR="009A3FE0" w:rsidRDefault="00000000"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8E7D8" w14:textId="77777777" w:rsidR="009A3FE0" w:rsidRDefault="00000000">
            <w:r>
              <w:rPr>
                <w:sz w:val="20"/>
                <w:szCs w:val="20"/>
              </w:rPr>
              <w:t xml:space="preserve">NULLABLE, 1–5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C0ED" w14:textId="77777777" w:rsidR="009A3FE0" w:rsidRDefault="00000000">
            <w:r>
              <w:rPr>
                <w:sz w:val="20"/>
                <w:szCs w:val="20"/>
              </w:rPr>
              <w:t xml:space="preserve">Optional meal rating submitted by the student</w:t>
            </w:r>
          </w:p>
        </w:tc>
      </w:tr>
      <w:tr w:rsidR="009A3FE0" w14:paraId="2B4EC3B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F5064" w14:textId="77777777" w:rsidR="009A3FE0" w:rsidRDefault="00000000">
            <w:r>
              <w:rPr>
                <w:sz w:val="20"/>
                <w:szCs w:val="20"/>
              </w:rPr>
              <w:t xml:space="preserve">feedback_comment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DFC2" w14:textId="77777777" w:rsidR="009A3FE0" w:rsidRDefault="00000000"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F710" w14:textId="77777777" w:rsidR="009A3FE0" w:rsidRDefault="00000000"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A66C7" w14:textId="77777777" w:rsidR="009A3FE0" w:rsidRDefault="00000000">
            <w:r>
              <w:rPr>
                <w:sz w:val="20"/>
                <w:szCs w:val="20"/>
              </w:rPr>
              <w:t xml:space="preserve">Optional free-text feedback on the meal</w:t>
            </w:r>
          </w:p>
        </w:tc>
      </w:tr>
      <w:tr w:rsidR="009A3FE0" w14:paraId="6B0D63C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850D9" w14:textId="77777777" w:rsidR="009A3FE0" w:rsidRDefault="00000000"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B58CA" w14:textId="77777777" w:rsidR="009A3FE0" w:rsidRDefault="00000000"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4287A" w14:textId="77777777" w:rsidR="009A3FE0" w:rsidRDefault="00000000"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99B0C" w14:textId="77777777" w:rsidR="009A3FE0" w:rsidRDefault="00000000">
            <w:r>
              <w:rPr>
                <w:sz w:val="20"/>
                <w:szCs w:val="20"/>
              </w:rPr>
              <w:t xml:space="preserve">Record creation timestamp</w:t>
            </w:r>
          </w:p>
        </w:tc>
      </w:tr>
    </w:tbl>
    <w:p w14:paraId="3F5A2F42" w14:textId="77777777" w:rsidR="009A3FE0" w:rsidRDefault="009A3FE0">
      <w:pPr>
        <w:spacing w:before="80" w:after="80"/>
      </w:pPr>
    </w:p>
    <w:p w14:paraId="3E068DB4" w14:textId="77777777" w:rsidR="009A3FE0" w:rsidRDefault="00000000">
      <w:pPr>
        <w:pStyle w:val="Heading3"/>
      </w:pPr>
      <w:r>
        <w:t>Entity: announcements</w:t>
      </w:r>
    </w:p>
    <w:p w14:paraId="46F0A1E0" w14:textId="77777777" w:rsidR="009A3FE0" w:rsidRDefault="00000000">
      <w:pPr>
        <w:spacing w:before="80" w:after="80"/>
      </w:pPr>
      <w:r>
        <w:t>Stores hostel-wide or targeted notices created by administrators, with optional audience targeting and expiry.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6082"/>
        <w:gridCol w:w="2096"/>
        <w:gridCol w:w="1397"/>
      </w:tblGrid>
      <w:tr w:rsidR="009A3FE0" w14:paraId="06EE4889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4A323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61BB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CB43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07903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w:rsidR="009A3FE0" w14:paraId="16826F4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32945" w14:textId="77777777" w:rsidR="009A3FE0" w:rsidRDefault="00000000"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BA3C8" w14:textId="77777777" w:rsidR="009A3FE0" w:rsidRDefault="00000000"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D66C" w14:textId="77777777" w:rsidR="009A3FE0" w:rsidRDefault="00000000"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31FE7" w14:textId="77777777" w:rsidR="009A3FE0" w:rsidRDefault="00000000">
            <w:r>
              <w:rPr>
                <w:sz w:val="20"/>
                <w:szCs w:val="20"/>
              </w:rPr>
              <w:t xml:space="preserve">Announcement ID</w:t>
            </w:r>
          </w:p>
        </w:tc>
      </w:tr>
      <w:tr w:rsidR="009A3FE0" w14:paraId="37B1417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61A5" w14:textId="77777777" w:rsidR="009A3FE0" w:rsidRDefault="00000000"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40F23" w14:textId="77777777" w:rsidR="009A3FE0" w:rsidRDefault="00000000"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8BD42" w14:textId="77777777" w:rsidR="009A3FE0" w:rsidRDefault="00000000"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1ACD" w14:textId="77777777" w:rsidR="009A3FE0" w:rsidRDefault="00000000">
            <w:r>
              <w:rPr>
                <w:sz w:val="20"/>
                <w:szCs w:val="20"/>
              </w:rPr>
              <w:t xml:space="preserve">Short headline for the announcement</w:t>
            </w:r>
          </w:p>
        </w:tc>
      </w:tr>
      <w:tr w:rsidR="009A3FE0" w14:paraId="1EBE6FC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BD7D6" w14:textId="77777777" w:rsidR="009A3FE0" w:rsidRDefault="00000000"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481DF" w14:textId="77777777" w:rsidR="009A3FE0" w:rsidRDefault="00000000"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510F" w14:textId="77777777" w:rsidR="009A3FE0" w:rsidRDefault="00000000"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C814E" w14:textId="77777777" w:rsidR="009A3FE0" w:rsidRDefault="00000000">
            <w:r>
              <w:rPr>
                <w:sz w:val="20"/>
                <w:szCs w:val="20"/>
              </w:rPr>
              <w:t xml:space="preserve">Full announcement body</w:t>
            </w:r>
          </w:p>
        </w:tc>
      </w:tr>
      <w:tr w:rsidR="009A3FE0" w14:paraId="4EF4F84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A58D7" w14:textId="77777777" w:rsidR="009A3FE0" w:rsidRDefault="00000000"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0892" w14:textId="77777777" w:rsidR="009A3FE0" w:rsidRDefault="00000000">
            <w:r>
              <w:rPr>
                <w:sz w:val="20"/>
                <w:szCs w:val="20"/>
              </w:rPr>
              <w:t xml:space="preserve">ENUM('normal','urgent')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0A595" w14:textId="77777777" w:rsidR="009A3FE0" w:rsidRDefault="00000000">
            <w:r>
              <w:rPr>
                <w:sz w:val="20"/>
                <w:szCs w:val="20"/>
              </w:rPr>
              <w:t xml:space="preserve">DEFAULT 'normal'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C89C8" w14:textId="77777777" w:rsidR="009A3FE0" w:rsidRDefault="00000000">
            <w:r>
              <w:rPr>
                <w:sz w:val="20"/>
                <w:szCs w:val="20"/>
              </w:rPr>
              <w:t xml:space="preserve">Controls sort order and visual emphasis</w:t>
            </w:r>
          </w:p>
        </w:tc>
      </w:tr>
      <w:tr w:rsidR="009A3FE0" w14:paraId="2EDF926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2F791" w14:textId="77777777" w:rsidR="009A3FE0" w:rsidRDefault="00000000">
            <w:r>
              <w:rPr>
                <w:sz w:val="20"/>
                <w:szCs w:val="20"/>
              </w:rPr>
              <w:t xml:space="preserve">target_audience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D1936" w14:textId="77777777" w:rsidR="009A3FE0" w:rsidRDefault="00000000">
            <w:r>
              <w:rPr>
                <w:sz w:val="20"/>
                <w:szCs w:val="20"/>
              </w:rPr>
              <w:t xml:space="preserve">ENUM('all','block','gender')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414DF" w14:textId="77777777" w:rsidR="009A3FE0" w:rsidRDefault="00000000">
            <w:r>
              <w:rPr>
                <w:sz w:val="20"/>
                <w:szCs w:val="20"/>
              </w:rPr>
              <w:t xml:space="preserve">DEFAULT 'all'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BBB84" w14:textId="77777777" w:rsidR="009A3FE0" w:rsidRDefault="00000000">
            <w:r>
              <w:rPr>
                <w:sz w:val="20"/>
                <w:szCs w:val="20"/>
              </w:rPr>
              <w:t xml:space="preserve">Scope of students who should see this announcement</w:t>
            </w:r>
          </w:p>
        </w:tc>
      </w:tr>
      <w:tr w:rsidR="009A3FE0" w14:paraId="45B7991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3291E" w14:textId="77777777" w:rsidR="009A3FE0" w:rsidRDefault="00000000">
            <w:r>
              <w:rPr>
                <w:sz w:val="20"/>
                <w:szCs w:val="20"/>
              </w:rPr>
              <w:t xml:space="preserve">target_value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61E5" w14:textId="77777777" w:rsidR="009A3FE0" w:rsidRDefault="00000000"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7346F" w14:textId="77777777" w:rsidR="009A3FE0" w:rsidRDefault="00000000"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EBC6" w14:textId="77777777" w:rsidR="009A3FE0" w:rsidRDefault="00000000">
            <w:r>
              <w:rPr>
                <w:sz w:val="20"/>
                <w:szCs w:val="20"/>
              </w:rPr>
              <w:t xml:space="preserve">Specific block name or gender value when target_audience is not 'all'</w:t>
            </w:r>
          </w:p>
        </w:tc>
      </w:tr>
      <w:tr w:rsidR="009A3FE0" w14:paraId="5519D14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2D54B" w14:textId="77777777" w:rsidR="009A3FE0" w:rsidRDefault="00000000">
            <w:r>
              <w:rPr>
                <w:sz w:val="20"/>
                <w:szCs w:val="20"/>
              </w:rPr>
              <w:t xml:space="preserve">posted_by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08063" w14:textId="77777777" w:rsidR="009A3FE0" w:rsidRDefault="00000000"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2A842" w14:textId="77777777" w:rsidR="009A3FE0" w:rsidRDefault="00000000">
            <w:r>
              <w:rPr>
                <w:sz w:val="20"/>
                <w:szCs w:val="20"/>
              </w:rPr>
              <w:t xml:space="preserve">FK → users.id, NOT NULL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C1EE" w14:textId="77777777" w:rsidR="009A3FE0" w:rsidRDefault="00000000">
            <w:r>
              <w:rPr>
                <w:sz w:val="20"/>
                <w:szCs w:val="20"/>
              </w:rPr>
              <w:t xml:space="preserve">Admin who created the announcement</w:t>
            </w:r>
          </w:p>
        </w:tc>
      </w:tr>
      <w:tr w:rsidR="009A3FE0" w14:paraId="215642B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06E5C" w14:textId="77777777" w:rsidR="009A3FE0" w:rsidRDefault="00000000"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56453" w14:textId="77777777" w:rsidR="009A3FE0" w:rsidRDefault="00000000"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33043" w14:textId="77777777" w:rsidR="009A3FE0" w:rsidRDefault="00000000"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AA16" w14:textId="77777777" w:rsidR="009A3FE0" w:rsidRDefault="00000000">
            <w:r>
              <w:rPr>
                <w:sz w:val="20"/>
                <w:szCs w:val="20"/>
              </w:rPr>
              <w:t xml:space="preserve">Optional auto-archive timestamp; NULL means no expiry</w:t>
            </w:r>
          </w:p>
        </w:tc>
      </w:tr>
      <w:tr w:rsidR="009A3FE0" w14:paraId="5134EC0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2E611" w14:textId="77777777" w:rsidR="009A3FE0" w:rsidRDefault="00000000"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9036D" w14:textId="77777777" w:rsidR="009A3FE0" w:rsidRDefault="00000000"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8D49C" w14:textId="77777777" w:rsidR="009A3FE0" w:rsidRDefault="00000000"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A8BBB" w14:textId="77777777" w:rsidR="009A3FE0" w:rsidRDefault="00000000">
            <w:r>
              <w:rPr>
                <w:sz w:val="20"/>
                <w:szCs w:val="20"/>
              </w:rPr>
              <w:t xml:space="preserve">Announcement creation timestamp</w:t>
            </w:r>
          </w:p>
        </w:tc>
      </w:tr>
    </w:tbl>
    <w:p w14:paraId="4FDF61AA" w14:textId="77777777" w:rsidR="009A3FE0" w:rsidRDefault="009A3FE0">
      <w:pPr>
        <w:spacing w:before="80" w:after="80"/>
      </w:pPr>
    </w:p>
    <w:p w14:paraId="7F2C0BE2" w14:textId="77777777" w:rsidR="009A3FE0" w:rsidRDefault="00000000">
      <w:pPr>
        <w:pStyle w:val="Heading2"/>
      </w:pPr>
      <w:r>
        <w:t>2.2 Entity-Relationship Overview</w:t>
      </w:r>
    </w:p>
    <w:p w14:paraId="57D0D702" w14:textId="77777777" w:rsidR="009A3FE0" w:rsidRDefault="00000000">
      <w:pPr>
        <w:spacing w:before="80" w:after="80"/>
      </w:pPr>
      <w:r>
        <w:t>The following relationships define the core associations between HMS entities:</w:t>
      </w:r>
    </w:p>
    <w:p w14:paraId="01D555F3" w14:textId="77777777" w:rsidR="009A3FE0" w:rsidRDefault="009A3FE0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000"/>
      </w:tblGrid>
      <w:tr w:rsidR="009A3FE0" w14:paraId="0DC779BE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062B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Relationship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6FC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1996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3FE0" w14:paraId="143ABDF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373B" w14:textId="77777777" w:rsidR="009A3FE0" w:rsidRDefault="00000000">
            <w:r>
              <w:rPr>
                <w:sz w:val="20"/>
                <w:szCs w:val="20"/>
              </w:rPr>
              <w:t>User → Student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197AA" w14:textId="77777777" w:rsidR="009A3FE0" w:rsidRDefault="00000000">
            <w:r>
              <w:rPr>
                <w:sz w:val="20"/>
                <w:szCs w:val="20"/>
              </w:rPr>
              <w:t>One-to-One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44EAC" w14:textId="77777777" w:rsidR="009A3FE0" w:rsidRDefault="00000000">
            <w:r>
              <w:rPr>
                <w:sz w:val="20"/>
                <w:szCs w:val="20"/>
              </w:rPr>
              <w:t>Each student user has exactly one student profile record</w:t>
            </w:r>
          </w:p>
        </w:tc>
      </w:tr>
      <w:tr w:rsidR="009A3FE0" w14:paraId="20FA27F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70114" w14:textId="77777777" w:rsidR="009A3FE0" w:rsidRDefault="00000000">
            <w:r>
              <w:rPr>
                <w:sz w:val="20"/>
                <w:szCs w:val="20"/>
              </w:rPr>
              <w:t>Student → Room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12D44" w14:textId="77777777" w:rsidR="009A3FE0" w:rsidRDefault="00000000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24ABF" w14:textId="77777777" w:rsidR="009A3FE0" w:rsidRDefault="00000000">
            <w:r>
              <w:rPr>
                <w:sz w:val="20"/>
                <w:szCs w:val="20"/>
              </w:rPr>
              <w:t>Multiple students can share a room (up to capacity); a student is in at most one room</w:t>
            </w:r>
          </w:p>
        </w:tc>
      </w:tr>
      <w:tr w:rsidR="009A3FE0" w14:paraId="05EDAEA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6A34" w14:textId="77777777" w:rsidR="009A3FE0" w:rsidRDefault="00000000">
            <w:r>
              <w:rPr>
                <w:sz w:val="20"/>
                <w:szCs w:val="20"/>
              </w:rPr>
              <w:t>Student → Invoice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1234" w14:textId="77777777" w:rsidR="009A3FE0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E090B" w14:textId="77777777" w:rsidR="009A3FE0" w:rsidRDefault="00000000">
            <w:r>
              <w:rPr>
                <w:sz w:val="20"/>
                <w:szCs w:val="20"/>
              </w:rPr>
              <w:t>A student may have many invoices across billing cycles</w:t>
            </w:r>
          </w:p>
        </w:tc>
      </w:tr>
      <w:tr w:rsidR="009A3FE0" w14:paraId="0D6B163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23DB3" w14:textId="77777777" w:rsidR="009A3FE0" w:rsidRDefault="00000000">
            <w:r>
              <w:rPr>
                <w:sz w:val="20"/>
                <w:szCs w:val="20"/>
              </w:rPr>
              <w:t>Invoice → Payment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A744" w14:textId="77777777" w:rsidR="009A3FE0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E87C3" w14:textId="77777777" w:rsidR="009A3FE0" w:rsidRDefault="00000000">
            <w:r>
              <w:rPr>
                <w:sz w:val="20"/>
                <w:szCs w:val="20"/>
              </w:rPr>
              <w:t>An invoice may be settled through multiple partial payments</w:t>
            </w:r>
          </w:p>
        </w:tc>
      </w:tr>
      <w:tr w:rsidR="009A3FE0" w14:paraId="73A46AD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FAD0" w14:textId="77777777" w:rsidR="009A3FE0" w:rsidRDefault="00000000">
            <w:r>
              <w:rPr>
                <w:sz w:val="20"/>
                <w:szCs w:val="20"/>
              </w:rPr>
              <w:t>Student → Complaint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8F36C" w14:textId="77777777" w:rsidR="009A3FE0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F6BB9" w14:textId="77777777" w:rsidR="009A3FE0" w:rsidRDefault="00000000">
            <w:r>
              <w:rPr>
                <w:sz w:val="20"/>
                <w:szCs w:val="20"/>
              </w:rPr>
              <w:t>A student can submit many complaints over time</w:t>
            </w:r>
          </w:p>
        </w:tc>
      </w:tr>
      <w:tr w:rsidR="009A3FE0" w14:paraId="7B344ED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41473" w14:textId="77777777" w:rsidR="009A3FE0" w:rsidRDefault="00000000">
            <w:r>
              <w:rPr>
                <w:sz w:val="20"/>
                <w:szCs w:val="20"/>
              </w:rPr>
              <w:t>Complaint → User (assigned_to)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3EF2" w14:textId="77777777" w:rsidR="009A3FE0" w:rsidRDefault="00000000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8821C" w14:textId="77777777" w:rsidR="009A3FE0" w:rsidRDefault="00000000">
            <w:r>
              <w:rPr>
                <w:sz w:val="20"/>
                <w:szCs w:val="20"/>
              </w:rPr>
              <w:t>Multiple complaints may be assigned to the same staff member</w:t>
            </w:r>
          </w:p>
        </w:tc>
      </w:tr>
      <w:tr w:rsidR="009A3FE0" w14:paraId="38FA89D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1FA82" w14:textId="77777777" w:rsidR="009A3FE0" w:rsidRDefault="00000000">
            <w:r>
              <w:rPr>
                <w:sz w:val="20"/>
                <w:szCs w:val="20"/>
              </w:rPr>
              <w:t>Student → VisitorLog (visitee)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03B3" w14:textId="77777777" w:rsidR="009A3FE0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EC5E4" w14:textId="77777777" w:rsidR="009A3FE0" w:rsidRDefault="00000000">
            <w:r>
              <w:rPr>
                <w:sz w:val="20"/>
                <w:szCs w:val="20"/>
              </w:rPr>
              <w:t>A student may receive many visitors across different dates</w:t>
            </w:r>
          </w:p>
        </w:tc>
      </w:tr>
      <w:tr w:rsidR="009A3FE0" w14:paraId="72BE3FD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6739" w14:textId="77777777" w:rsidR="009A3FE0" w:rsidRDefault="00000000">
            <w:r>
              <w:rPr>
                <w:sz w:val="20"/>
                <w:szCs w:val="20"/>
              </w:rPr>
              <w:t>User → Notification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F46A" w14:textId="77777777" w:rsidR="009A3FE0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3FFB" w14:textId="77777777" w:rsidR="009A3FE0" w:rsidRDefault="00000000">
            <w:r>
              <w:rPr>
                <w:sz w:val="20"/>
                <w:szCs w:val="20"/>
              </w:rPr>
              <w:t>A user may receive many notifications</w:t>
            </w:r>
          </w:p>
        </w:tc>
      </w:tr>
      <w:tr w:rsidR="009A3FE0" w14:paraId="67B26C9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D460A" w14:textId="77777777" w:rsidR="009A3FE0" w:rsidRDefault="00000000">
            <w:r>
              <w:rPr>
                <w:sz w:val="20"/>
                <w:szCs w:val="20"/>
              </w:rPr>
              <w:t xml:space="preserve">Student → MessRecord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434FB" w14:textId="77777777" w:rsidR="009A3FE0" w:rsidRDefault="00000000">
            <w:r>
              <w:rPr>
                <w:sz w:val="20"/>
                <w:szCs w:val="20"/>
              </w:rPr>
              <w:t xml:space="preserve">One-to-Many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6772F" w14:textId="77777777" w:rsidR="009A3FE0" w:rsidRDefault="00000000">
            <w:r>
              <w:rPr>
                <w:sz w:val="20"/>
                <w:szCs w:val="20"/>
              </w:rPr>
              <w:t xml:space="preserve">A student accumulates one mess_records entry per meal/day tracked</w:t>
            </w:r>
          </w:p>
        </w:tc>
      </w:tr>
      <w:tr w:rsidR="009A3FE0" w14:paraId="3D125DF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11BB2" w14:textId="77777777" w:rsidR="009A3FE0" w:rsidRDefault="00000000">
            <w:r>
              <w:rPr>
                <w:sz w:val="20"/>
                <w:szCs w:val="20"/>
              </w:rPr>
              <w:t xml:space="preserve">User → Announcement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83D70" w14:textId="77777777" w:rsidR="009A3FE0" w:rsidRDefault="00000000">
            <w:r>
              <w:rPr>
                <w:sz w:val="20"/>
                <w:szCs w:val="20"/>
              </w:rPr>
              <w:t xml:space="preserve">One-to-Many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1D4A" w14:textId="77777777" w:rsidR="009A3FE0" w:rsidRDefault="00000000">
            <w:r>
              <w:rPr>
                <w:sz w:val="20"/>
                <w:szCs w:val="20"/>
              </w:rPr>
              <w:t xml:space="preserve">An admin (User) may author many announcements</w:t>
            </w:r>
          </w:p>
        </w:tc>
      </w:tr>
    </w:tbl>
    <w:p w14:paraId="07A536FD" w14:textId="77777777" w:rsidR="009A3FE0" w:rsidRDefault="009A3FE0">
      <w:pPr>
        <w:spacing w:before="80" w:after="80"/>
      </w:pPr>
    </w:p>
    <w:p w14:paraId="683B4DD1" w14:textId="77777777" w:rsidR="009A3FE0" w:rsidRDefault="00000000">
      <w:pPr>
        <w:spacing w:before="80" w:after="80"/>
      </w:pPr>
      <w:r>
        <w:t>Indexing strategy: Primary keys on all id columns. Foreign key indexes on: students.room_id, invoices.student_id, payments.invoice_id, complaints.student_id, visitor_logs.visiting_student_id, mess_records.student_id, announcements.posted_by. Additional indexes on: students.student_id_no, rooms.status, invoices.status, invoices.due_date, complaints.status, visitor_logs.check_out (for overstay queries), mess_records.record_date, announcements.expires_at.</w:t>
      </w:r>
    </w:p>
    <w:p w14:paraId="462536D3" w14:textId="77777777" w:rsidR="009A3FE0" w:rsidRDefault="00000000">
      <w:r>
        <w:br w:type="page"/>
      </w:r>
    </w:p>
    <w:p w14:paraId="1CB505B6" w14:textId="77777777" w:rsidR="009A3FE0" w:rsidRDefault="00000000">
      <w:pPr>
        <w:pStyle w:val="Heading1"/>
      </w:pPr>
      <w:r>
        <w:lastRenderedPageBreak/>
        <w:t>3. User Interface Design</w:t>
      </w:r>
    </w:p>
    <w:p w14:paraId="67A8CE6A" w14:textId="77777777" w:rsidR="009A3FE0" w:rsidRDefault="00000000">
      <w:pPr>
        <w:pStyle w:val="Heading2"/>
      </w:pPr>
      <w:r>
        <w:t>3.1 Design Philosophy</w:t>
      </w:r>
    </w:p>
    <w:p w14:paraId="5203944B" w14:textId="77777777" w:rsidR="009A3FE0" w:rsidRDefault="00000000">
      <w:pPr>
        <w:spacing w:before="80" w:after="80"/>
      </w:pPr>
      <w:r>
        <w:t>The HMS user interface is designed around clarity, efficiency, and accessibility for users with basic to moderate technical proficiency.</w:t>
      </w:r>
    </w:p>
    <w:p w14:paraId="6E5CEEA4" w14:textId="77777777" w:rsidR="009A3FE0" w:rsidRDefault="009A3FE0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9A3FE0" w14:paraId="011957E7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EAE8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Attribute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C4AF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9A3FE0" w14:paraId="456968B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DE2BA" w14:textId="77777777" w:rsidR="009A3FE0" w:rsidRDefault="00000000">
            <w:r>
              <w:rPr>
                <w:sz w:val="20"/>
                <w:szCs w:val="20"/>
              </w:rPr>
              <w:t>Color Scheme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FE10B" w14:textId="77777777" w:rsidR="009A3FE0" w:rsidRDefault="00000000">
            <w:r>
              <w:rPr>
                <w:sz w:val="20"/>
                <w:szCs w:val="20"/>
              </w:rPr>
              <w:t>Primary: #1F4E79 (navy blue) — trust and authority. Accent: #2E75B6 (mid blue). Background: #F5F7FA. Success: #27AE60. Warning: #F39C12. Error: #E74C3C.</w:t>
            </w:r>
          </w:p>
        </w:tc>
      </w:tr>
      <w:tr w:rsidR="009A3FE0" w14:paraId="101A9C7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423B3" w14:textId="77777777" w:rsidR="009A3FE0" w:rsidRDefault="00000000">
            <w:r>
              <w:rPr>
                <w:sz w:val="20"/>
                <w:szCs w:val="20"/>
              </w:rPr>
              <w:t>Typography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A92B3" w14:textId="77777777" w:rsidR="009A3FE0" w:rsidRDefault="00000000">
            <w:r>
              <w:rPr>
                <w:sz w:val="20"/>
                <w:szCs w:val="20"/>
              </w:rPr>
              <w:t>Font family: Inter (body) + Poppins (headings). Base size: 14px. Heading scale: 24px (H1), 20px (H2), 16px (H3).</w:t>
            </w:r>
          </w:p>
        </w:tc>
      </w:tr>
      <w:tr w:rsidR="009A3FE0" w14:paraId="1D9BF69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261D7" w14:textId="77777777" w:rsidR="009A3FE0" w:rsidRDefault="00000000">
            <w:r>
              <w:rPr>
                <w:sz w:val="20"/>
                <w:szCs w:val="20"/>
              </w:rPr>
              <w:t>Design Niche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6DAA" w14:textId="77777777" w:rsidR="009A3FE0" w:rsidRDefault="00000000">
            <w:r>
              <w:rPr>
                <w:sz w:val="20"/>
                <w:szCs w:val="20"/>
              </w:rPr>
              <w:t>Clean, data-dense admin dashboard style. Minimal decoration; whitespace used for separation rather than borders.</w:t>
            </w:r>
          </w:p>
        </w:tc>
      </w:tr>
      <w:tr w:rsidR="009A3FE0" w14:paraId="1FD10D9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CA0F" w14:textId="77777777" w:rsidR="009A3FE0" w:rsidRDefault="00000000">
            <w:r>
              <w:rPr>
                <w:sz w:val="20"/>
                <w:szCs w:val="20"/>
              </w:rPr>
              <w:t>Screen Constraints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A4977" w14:textId="77777777" w:rsidR="009A3FE0" w:rsidRDefault="00000000">
            <w:r>
              <w:rPr>
                <w:sz w:val="20"/>
                <w:szCs w:val="20"/>
              </w:rPr>
              <w:t>Fully responsive from 375px (mobile) to 1920px (desktop) using CSS Grid + Flexbox. Tailwind CSS utility classes.</w:t>
            </w:r>
          </w:p>
        </w:tc>
      </w:tr>
      <w:tr w:rsidR="009A3FE0" w14:paraId="3F61176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201AF" w14:textId="77777777" w:rsidR="009A3FE0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75C00" w14:textId="77777777" w:rsidR="009A3FE0" w:rsidRDefault="00000000">
            <w:r>
              <w:rPr>
                <w:sz w:val="20"/>
                <w:szCs w:val="20"/>
              </w:rPr>
              <w:t>Admin/Warden: persistent left sidebar (240px) + top header + content area. Student: simplified top-nav layout with card-based dashboard.</w:t>
            </w:r>
          </w:p>
        </w:tc>
      </w:tr>
    </w:tbl>
    <w:p w14:paraId="0ACC5AE6" w14:textId="77777777" w:rsidR="009A3FE0" w:rsidRDefault="009A3FE0">
      <w:pPr>
        <w:spacing w:before="80" w:after="80"/>
      </w:pPr>
    </w:p>
    <w:p w14:paraId="5CC7DE74" w14:textId="77777777" w:rsidR="009A3FE0" w:rsidRDefault="00000000">
      <w:pPr>
        <w:pStyle w:val="Heading2"/>
      </w:pPr>
      <w:r>
        <w:t>3.2 Screens and Pages</w:t>
      </w:r>
    </w:p>
    <w:p w14:paraId="7AADEB1E" w14:textId="77777777" w:rsidR="009A3FE0" w:rsidRDefault="00000000">
      <w:pPr>
        <w:pStyle w:val="Heading3"/>
      </w:pPr>
      <w:r>
        <w:t>1. Login Page (All Roles)</w:t>
      </w:r>
    </w:p>
    <w:p w14:paraId="7D21DC13" w14:textId="77777777" w:rsidR="009A3FE0" w:rsidRDefault="00000000">
      <w:pPr>
        <w:spacing w:before="80" w:after="80"/>
      </w:pPr>
      <w:r>
        <w:t>Entry point for all users. Single-form layout centered on screen.</w:t>
      </w:r>
    </w:p>
    <w:p w14:paraId="1704C09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HMS logo, application name, login form</w:t>
      </w:r>
    </w:p>
    <w:p w14:paraId="2C5DF651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Purpose: Authenticate users and redirect to role-appropriate dashboard</w:t>
      </w:r>
    </w:p>
    <w:p w14:paraId="2BBF4C81" w14:textId="77777777" w:rsidR="009A3FE0" w:rsidRDefault="009A3FE0">
      <w:pPr>
        <w:spacing w:before="80" w:after="80"/>
      </w:pPr>
    </w:p>
    <w:p w14:paraId="64E6CADA" w14:textId="77777777" w:rsidR="009A3FE0" w:rsidRDefault="00000000">
      <w:pPr>
        <w:pStyle w:val="Heading3"/>
      </w:pPr>
      <w:r>
        <w:t>2. Admin Dashboard</w:t>
      </w:r>
    </w:p>
    <w:p w14:paraId="0500ECCF" w14:textId="77777777" w:rsidR="009A3FE0" w:rsidRDefault="00000000">
      <w:pPr>
        <w:spacing w:before="80" w:after="80"/>
      </w:pPr>
      <w:r>
        <w:t>Home screen for Administrators after login. Provides a real-time overview of all key metrics.</w:t>
      </w:r>
    </w:p>
    <w:p w14:paraId="0F896BF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Occupancy rate (total/occupied/available beds), total revenue collected this month, outstanding dues, open complaint count, recent activity feed, notification bell with unread count</w:t>
      </w:r>
    </w:p>
    <w:p w14:paraId="26007186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Charts: Occupancy donut chart, monthly revenue bar chart (last 6 months), complaint category pie chart</w:t>
      </w:r>
    </w:p>
    <w:p w14:paraId="7A0FE663" w14:textId="77777777" w:rsidR="009A3FE0" w:rsidRDefault="009A3FE0">
      <w:pPr>
        <w:spacing w:before="80" w:after="80"/>
      </w:pPr>
    </w:p>
    <w:p w14:paraId="4F065375" w14:textId="77777777" w:rsidR="009A3FE0" w:rsidRDefault="00000000">
      <w:pPr>
        <w:pStyle w:val="Heading3"/>
      </w:pPr>
      <w:r>
        <w:t>3. Student Management</w:t>
      </w:r>
    </w:p>
    <w:p w14:paraId="40BC9422" w14:textId="77777777" w:rsidR="009A3FE0" w:rsidRDefault="00000000">
      <w:pPr>
        <w:spacing w:before="80" w:after="80"/>
      </w:pPr>
      <w:r>
        <w:t>Full CRUD interface for student records. Primary workspace for Administrators.</w:t>
      </w:r>
    </w:p>
    <w:p w14:paraId="1D8BB405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Paginated table of all students (name, ID, room, admission date, status, fee status)</w:t>
      </w:r>
    </w:p>
    <w:p w14:paraId="1385EB3A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Register new student (modal form), view profile, edit record, checkout student, search/filter</w:t>
      </w:r>
    </w:p>
    <w:p w14:paraId="139DC785" w14:textId="77777777" w:rsidR="009A3FE0" w:rsidRDefault="009A3FE0">
      <w:pPr>
        <w:spacing w:before="80" w:after="80"/>
      </w:pPr>
    </w:p>
    <w:p w14:paraId="26FBFCAE" w14:textId="77777777" w:rsidR="009A3FE0" w:rsidRDefault="00000000">
      <w:pPr>
        <w:pStyle w:val="Heading3"/>
      </w:pPr>
      <w:r>
        <w:t>4. Student Profile Page</w:t>
      </w:r>
    </w:p>
    <w:p w14:paraId="2C195E01" w14:textId="77777777" w:rsidR="009A3FE0" w:rsidRDefault="00000000">
      <w:pPr>
        <w:spacing w:before="80" w:after="80"/>
      </w:pPr>
      <w:r>
        <w:t>Detailed view of a single student record. Accessible by Admin, Warden, and the Student themselves.</w:t>
      </w:r>
    </w:p>
    <w:p w14:paraId="64380814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Personal details, room assignment, complete invoice history with status badges, complaint history, notification log</w:t>
      </w:r>
    </w:p>
    <w:p w14:paraId="549ADE8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Student view: Read-only except contact number field</w:t>
      </w:r>
    </w:p>
    <w:p w14:paraId="5458A7A8" w14:textId="77777777" w:rsidR="009A3FE0" w:rsidRDefault="009A3FE0">
      <w:pPr>
        <w:spacing w:before="80" w:after="80"/>
      </w:pPr>
    </w:p>
    <w:p w14:paraId="6824A91A" w14:textId="77777777" w:rsidR="009A3FE0" w:rsidRDefault="00000000">
      <w:pPr>
        <w:pStyle w:val="Heading3"/>
      </w:pPr>
      <w:r>
        <w:t>5. Room Management</w:t>
      </w:r>
    </w:p>
    <w:p w14:paraId="617838D0" w14:textId="77777777" w:rsidR="009A3FE0" w:rsidRDefault="00000000">
      <w:pPr>
        <w:spacing w:before="80" w:after="80"/>
      </w:pPr>
      <w:r>
        <w:t>Room inventory and allocation interface for Administrators.</w:t>
      </w:r>
    </w:p>
    <w:p w14:paraId="5C2872C1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Room cards organized by block and floor, each showing room number, type, occupancy count vs capacity, status badge (available/occupied/maintenance)</w:t>
      </w:r>
    </w:p>
    <w:p w14:paraId="16C7453C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Add room, edit room, set maintenance, view occupants, initiate allocation, transfer student</w:t>
      </w:r>
    </w:p>
    <w:p w14:paraId="75B7D095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Visual occupancy map: Color-coded grid — green (available), yellow (partial), red (full), grey (maintenance)</w:t>
      </w:r>
    </w:p>
    <w:p w14:paraId="27C9D067" w14:textId="77777777" w:rsidR="009A3FE0" w:rsidRDefault="009A3FE0">
      <w:pPr>
        <w:spacing w:before="80" w:after="80"/>
      </w:pPr>
    </w:p>
    <w:p w14:paraId="044CC508" w14:textId="77777777" w:rsidR="009A3FE0" w:rsidRDefault="00000000">
      <w:pPr>
        <w:pStyle w:val="Heading3"/>
      </w:pPr>
      <w:r>
        <w:t>6. Room Allocation Wizard</w:t>
      </w:r>
    </w:p>
    <w:p w14:paraId="102F6D92" w14:textId="77777777" w:rsidR="009A3FE0" w:rsidRDefault="00000000">
      <w:pPr>
        <w:spacing w:before="80" w:after="80"/>
      </w:pPr>
      <w:r>
        <w:t>Stepped allocation interface guiding admin through intelligent room assignment.</w:t>
      </w:r>
    </w:p>
    <w:p w14:paraId="068B2D38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Step 1 — Student selection: search and select the student to allocate</w:t>
      </w:r>
    </w:p>
    <w:p w14:paraId="24527325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Step 2 — Preferences: select room type, preferred block, preferred floor, gender filter</w:t>
      </w:r>
    </w:p>
    <w:p w14:paraId="0A1815F5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Step 3 — Suggestions: system presents ranked room options with match score</w:t>
      </w:r>
    </w:p>
    <w:p w14:paraId="590EFE5E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Step 4 — Confirm: admin confirms or manually selects alternative; allocation is committed</w:t>
      </w:r>
    </w:p>
    <w:p w14:paraId="2F4135FD" w14:textId="77777777" w:rsidR="009A3FE0" w:rsidRDefault="009A3FE0">
      <w:pPr>
        <w:spacing w:before="80" w:after="80"/>
      </w:pPr>
    </w:p>
    <w:p w14:paraId="73C0FC94" w14:textId="77777777" w:rsidR="009A3FE0" w:rsidRDefault="00000000">
      <w:pPr>
        <w:pStyle w:val="Heading3"/>
      </w:pPr>
      <w:r>
        <w:t>7. Fee Management</w:t>
      </w:r>
    </w:p>
    <w:p w14:paraId="4DA6B985" w14:textId="77777777" w:rsidR="009A3FE0" w:rsidRDefault="00000000">
      <w:pPr>
        <w:spacing w:before="80" w:after="80"/>
      </w:pPr>
      <w:r>
        <w:t>Billing and payment tracking interface for Administrators.</w:t>
      </w:r>
    </w:p>
    <w:p w14:paraId="1027F19F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Filter panel (by block, floor, payment status), paginated invoice table (student name, invoice date, amount, amount paid, status badge)</w:t>
      </w:r>
    </w:p>
    <w:p w14:paraId="676D0D1E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Generate invoices for a billing cycle, record payment (modal), view payment history, send manual reminder, export to CSV/PDF</w:t>
      </w:r>
    </w:p>
    <w:p w14:paraId="5D9D261E" w14:textId="77777777" w:rsidR="009A3FE0" w:rsidRDefault="009A3FE0">
      <w:pPr>
        <w:spacing w:before="80" w:after="80"/>
      </w:pPr>
    </w:p>
    <w:p w14:paraId="70CC2E27" w14:textId="77777777" w:rsidR="009A3FE0" w:rsidRDefault="00000000">
      <w:pPr>
        <w:pStyle w:val="Heading3"/>
      </w:pPr>
      <w:r>
        <w:t>8. Complaint Management</w:t>
      </w:r>
    </w:p>
    <w:p w14:paraId="64138587" w14:textId="77777777" w:rsidR="009A3FE0" w:rsidRDefault="00000000">
      <w:pPr>
        <w:spacing w:before="80" w:after="80"/>
      </w:pPr>
      <w:r>
        <w:t>Complaint lifecycle dashboard for Administrators and Wardens.</w:t>
      </w:r>
    </w:p>
    <w:p w14:paraId="5BF67384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Summary cards (total open, in progress, resolved today), filterable complaint table (ID, student, category, submitted date, status, assigned to)</w:t>
      </w:r>
    </w:p>
    <w:p w14:paraId="18BA893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View complaint detail, update status, assign to staff, add resolution notes</w:t>
      </w:r>
    </w:p>
    <w:p w14:paraId="472FAD6B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Student view: Submit complaint form, personal complaint history with status timeline</w:t>
      </w:r>
    </w:p>
    <w:p w14:paraId="0B1CCDEC" w14:textId="77777777" w:rsidR="009A3FE0" w:rsidRDefault="009A3FE0">
      <w:pPr>
        <w:spacing w:before="80" w:after="80"/>
      </w:pPr>
    </w:p>
    <w:p w14:paraId="6B14875C" w14:textId="77777777" w:rsidR="009A3FE0" w:rsidRDefault="00000000">
      <w:pPr>
        <w:pStyle w:val="Heading3"/>
      </w:pPr>
      <w:r>
        <w:lastRenderedPageBreak/>
        <w:t>9. Visitor Log</w:t>
      </w:r>
    </w:p>
    <w:p w14:paraId="0D99D035" w14:textId="77777777" w:rsidR="009A3FE0" w:rsidRDefault="00000000">
      <w:pPr>
        <w:spacing w:before="80" w:after="80"/>
      </w:pPr>
      <w:r>
        <w:t>Visitor entry and exit logging interface, primarily for Wardens.</w:t>
      </w:r>
    </w:p>
    <w:p w14:paraId="60D5376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Active visitors panel (real-time, with overstay flags), visitor log table with date/time filter and search</w:t>
      </w:r>
    </w:p>
    <w:p w14:paraId="6EBC36F2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Log new visitor entry (modal), record exit, search history by date, name, or student</w:t>
      </w:r>
    </w:p>
    <w:p w14:paraId="4594E6C3" w14:textId="77777777" w:rsidR="009A3FE0" w:rsidRDefault="009A3FE0">
      <w:pPr>
        <w:spacing w:before="80" w:after="80"/>
      </w:pPr>
    </w:p>
    <w:p w14:paraId="7C65A2A0" w14:textId="77777777" w:rsidR="009A3FE0" w:rsidRDefault="00000000">
      <w:pPr>
        <w:pStyle w:val="Heading3"/>
      </w:pPr>
      <w:r>
        <w:t>10. Reports &amp; Analytics</w:t>
      </w:r>
    </w:p>
    <w:p w14:paraId="621CC185" w14:textId="77777777" w:rsidR="009A3FE0" w:rsidRDefault="00000000">
      <w:pPr>
        <w:spacing w:before="80" w:after="80"/>
      </w:pPr>
      <w:r>
        <w:t>Aggregated analytics and export interface for Administrators.</w:t>
      </w:r>
    </w:p>
    <w:p w14:paraId="0438ECA7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Occupancy trend (last 30/90 days), revenue collection vs outstanding (bar chart), complaint resolution time trend, visitor peak hours heatmap</w:t>
      </w:r>
    </w:p>
    <w:p w14:paraId="16DB7446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Select date range, select module, export report as CSV or PDF</w:t>
      </w:r>
    </w:p>
    <w:p w14:paraId="7C085E58" w14:textId="77777777" w:rsidR="009A3FE0" w:rsidRDefault="009A3FE0">
      <w:pPr>
        <w:spacing w:before="80" w:after="80"/>
      </w:pPr>
    </w:p>
    <w:p w14:paraId="681849A8" w14:textId="77777777" w:rsidR="009A3FE0" w:rsidRDefault="00000000">
      <w:pPr>
        <w:pStyle w:val="Heading3"/>
      </w:pPr>
      <w:r>
        <w:t>11. Warden Dashboard</w:t>
      </w:r>
    </w:p>
    <w:p w14:paraId="06CE9D42" w14:textId="77777777" w:rsidR="009A3FE0" w:rsidRDefault="00000000">
      <w:pPr>
        <w:spacing w:before="80" w:after="80"/>
      </w:pPr>
      <w:r>
        <w:t>Simplified home screen for Warden role after login.</w:t>
      </w:r>
    </w:p>
    <w:p w14:paraId="3F739DAE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Active visitor count (with overstay alert count), open complaint count assigned to hostel, room occupancy summary by block</w:t>
      </w:r>
    </w:p>
    <w:p w14:paraId="5174F899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Quick links: Log visitor, view active visitors, view complaints, resident list</w:t>
      </w:r>
    </w:p>
    <w:p w14:paraId="0F71DE00" w14:textId="77777777" w:rsidR="009A3FE0" w:rsidRDefault="009A3FE0">
      <w:pPr>
        <w:spacing w:before="80" w:after="80"/>
      </w:pPr>
    </w:p>
    <w:p w14:paraId="1E5E665E" w14:textId="77777777" w:rsidR="009A3FE0" w:rsidRDefault="00000000">
      <w:pPr>
        <w:pStyle w:val="Heading3"/>
      </w:pPr>
      <w:r>
        <w:t>12. Student Dashboard</w:t>
      </w:r>
    </w:p>
    <w:p w14:paraId="2689D8C0" w14:textId="77777777" w:rsidR="009A3FE0" w:rsidRDefault="00000000">
      <w:pPr>
        <w:spacing w:before="80" w:after="80"/>
      </w:pPr>
      <w:r>
        <w:t>Personal home screen for Student role after login.</w:t>
      </w:r>
    </w:p>
    <w:p w14:paraId="114D04DC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Room details card (room number, block, floor, roommates), current fee status (amount due, due date), recent complaints with status badge, latest notifications</w:t>
      </w:r>
    </w:p>
    <w:p w14:paraId="52C02DDC" w14:textId="77777777" w:rsidR="009A3FE0" w:rsidRDefault="009A3FE0">
      <w:pPr>
        <w:spacing w:before="80" w:after="80"/>
      </w:pPr>
    </w:p>
    <w:p w14:paraId="74DC8F88" w14:textId="77777777" w:rsidR="009A3FE0" w:rsidRDefault="00000000">
      <w:pPr>
        <w:pStyle w:val="Heading3"/>
      </w:pPr>
      <w:r>
        <w:t>13. Mess Management</w:t>
      </w:r>
    </w:p>
    <w:p w14:paraId="4E32BAAB" w14:textId="77777777" w:rsidR="009A3FE0" w:rsidRDefault="00000000">
      <w:pPr>
        <w:spacing w:before="80" w:after="80"/>
      </w:pPr>
      <w:r>
        <w:t>Mess menu, attendance, and fee tracking interface, used by Administrators to manage and Students to view/interact with.</w:t>
      </w:r>
    </w:p>
    <w:p w14:paraId="34DE001A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Weekly menu grid (day × meal type), meal attendance toggle for upcoming meals, mess fee status badge, feedback/rating list (Admin view)</w:t>
      </w:r>
    </w:p>
    <w:p w14:paraId="14CD547C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Publish/edit weekly menu (Admin), mark meal attendance (Student), record mess fee payment (Admin), submit meal feedback (Student), view attendance summary report (Admin)</w:t>
      </w:r>
    </w:p>
    <w:p w14:paraId="72CE1868" w14:textId="77777777" w:rsidR="009A3FE0" w:rsidRDefault="009A3FE0">
      <w:pPr>
        <w:spacing w:before="80" w:after="80"/>
      </w:pPr>
    </w:p>
    <w:p w14:paraId="02B16766" w14:textId="77777777" w:rsidR="009A3FE0" w:rsidRDefault="00000000">
      <w:pPr>
        <w:pStyle w:val="Heading3"/>
      </w:pPr>
      <w:r>
        <w:t>14. Announcements and Notice Board</w:t>
      </w:r>
    </w:p>
    <w:p w14:paraId="598350A7" w14:textId="77777777" w:rsidR="009A3FE0" w:rsidRDefault="00000000">
      <w:pPr>
        <w:spacing w:before="80" w:after="80"/>
      </w:pPr>
      <w:r>
        <w:t>Centralized notice board for hostel-wide or targeted communication, used by Administrators to publish and all roles to view.</w:t>
      </w:r>
    </w:p>
    <w:p w14:paraId="1687328D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Data displayed: Active announcements list sorted by priority and recency, priority badge (normal/urgent), target audience tag, archive view of expired announcements (Admin)</w:t>
      </w:r>
    </w:p>
    <w:p w14:paraId="169A4607" w14:textId="77777777" w:rsidR="009A3FE0" w:rsidRDefault="00000000">
      <w:pPr>
        <w:pStyle w:val="ListParagraph"/>
        <w:numPr>
          <w:ilvl w:val="0"/>
          <w:numId w:val="2"/>
        </w:numPr>
        <w:spacing w:before="60" w:after="60"/>
      </w:pPr>
      <w:r>
        <w:t>Actions: Create announcement (modal with title, message, priority, audience, optional expiry), archive/expire manually (Admin), view full announcement detail</w:t>
      </w:r>
    </w:p>
    <w:p w14:paraId="1A6AD6FB" w14:textId="77777777" w:rsidR="009A3FE0" w:rsidRDefault="009A3FE0">
      <w:pPr>
        <w:spacing w:before="80" w:after="80"/>
      </w:pPr>
    </w:p>
    <w:p w14:paraId="31AC24C5" w14:textId="77777777" w:rsidR="009A3FE0" w:rsidRDefault="00000000">
      <w:pPr>
        <w:pStyle w:val="Heading2"/>
      </w:pPr>
      <w:r>
        <w:t>3.3 Controls and Input Constraints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800"/>
      </w:tblGrid>
      <w:tr w:rsidR="009A3FE0" w14:paraId="62B45F60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56DC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Screen / Field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FFBA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Type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5930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 / Validation</w:t>
            </w:r>
          </w:p>
        </w:tc>
      </w:tr>
      <w:tr w:rsidR="009A3FE0" w14:paraId="4D29613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BD704" w14:textId="77777777" w:rsidR="009A3FE0" w:rsidRDefault="00000000">
            <w:r>
              <w:rPr>
                <w:sz w:val="20"/>
                <w:szCs w:val="20"/>
              </w:rPr>
              <w:t>Login — Email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498EF" w14:textId="77777777" w:rsidR="009A3FE0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BD28E" w14:textId="77777777" w:rsidR="009A3FE0" w:rsidRDefault="00000000">
            <w:r>
              <w:rPr>
                <w:sz w:val="20"/>
                <w:szCs w:val="20"/>
              </w:rPr>
              <w:t>Required; must match email format (RFC 5322); max 255 chars</w:t>
            </w:r>
          </w:p>
        </w:tc>
      </w:tr>
      <w:tr w:rsidR="009A3FE0" w14:paraId="200B738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417DC" w14:textId="77777777" w:rsidR="009A3FE0" w:rsidRDefault="00000000">
            <w:r>
              <w:rPr>
                <w:sz w:val="20"/>
                <w:szCs w:val="20"/>
              </w:rPr>
              <w:t>Login — Password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41D54" w14:textId="77777777" w:rsidR="009A3FE0" w:rsidRDefault="00000000">
            <w:r>
              <w:rPr>
                <w:sz w:val="20"/>
                <w:szCs w:val="20"/>
              </w:rPr>
              <w:t>Password input (masked)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E128" w14:textId="77777777" w:rsidR="009A3FE0" w:rsidRDefault="00000000">
            <w:r>
              <w:rPr>
                <w:sz w:val="20"/>
                <w:szCs w:val="20"/>
              </w:rPr>
              <w:t>Required; min 8 characters</w:t>
            </w:r>
          </w:p>
        </w:tc>
      </w:tr>
      <w:tr w:rsidR="009A3FE0" w14:paraId="0249175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E9A3" w14:textId="77777777" w:rsidR="009A3FE0" w:rsidRDefault="00000000">
            <w:r>
              <w:rPr>
                <w:sz w:val="20"/>
                <w:szCs w:val="20"/>
              </w:rPr>
              <w:t>Login — Submit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200E3" w14:textId="77777777" w:rsidR="009A3FE0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8C2E1" w14:textId="77777777" w:rsidR="009A3FE0" w:rsidRDefault="00000000">
            <w:r>
              <w:rPr>
                <w:sz w:val="20"/>
                <w:szCs w:val="20"/>
              </w:rPr>
              <w:t>Disabled while request is in flight; rate-limited to 5 attempts</w:t>
            </w:r>
          </w:p>
        </w:tc>
      </w:tr>
      <w:tr w:rsidR="009A3FE0" w14:paraId="1235DBC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14A22" w14:textId="77777777" w:rsidR="009A3FE0" w:rsidRDefault="00000000">
            <w:r>
              <w:rPr>
                <w:sz w:val="20"/>
                <w:szCs w:val="20"/>
              </w:rPr>
              <w:t>Register Student — Full Name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5D8EA" w14:textId="77777777" w:rsidR="009A3FE0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F5C53" w14:textId="77777777" w:rsidR="009A3FE0" w:rsidRDefault="00000000">
            <w:r>
              <w:rPr>
                <w:sz w:val="20"/>
                <w:szCs w:val="20"/>
              </w:rPr>
              <w:t>Required; 2–100 characters; alphabetic + spaces only</w:t>
            </w:r>
          </w:p>
        </w:tc>
      </w:tr>
      <w:tr w:rsidR="009A3FE0" w14:paraId="391B673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C61D7" w14:textId="77777777" w:rsidR="009A3FE0" w:rsidRDefault="00000000">
            <w:r>
              <w:rPr>
                <w:sz w:val="20"/>
                <w:szCs w:val="20"/>
              </w:rPr>
              <w:t>Register Student — Student ID No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25012" w14:textId="77777777" w:rsidR="009A3FE0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689A5" w14:textId="77777777" w:rsidR="009A3FE0" w:rsidRDefault="00000000">
            <w:r>
              <w:rPr>
                <w:sz w:val="20"/>
                <w:szCs w:val="20"/>
              </w:rPr>
              <w:t>Required; unique; max 50 characters</w:t>
            </w:r>
          </w:p>
        </w:tc>
      </w:tr>
      <w:tr w:rsidR="009A3FE0" w14:paraId="7CA85FE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4895E" w14:textId="77777777" w:rsidR="009A3FE0" w:rsidRDefault="00000000">
            <w:r>
              <w:rPr>
                <w:sz w:val="20"/>
                <w:szCs w:val="20"/>
              </w:rPr>
              <w:t>Register Student — Gender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BECE" w14:textId="77777777" w:rsidR="009A3FE0" w:rsidRDefault="00000000">
            <w:r>
              <w:rPr>
                <w:sz w:val="20"/>
                <w:szCs w:val="20"/>
              </w:rPr>
              <w:t>Dropdown (single select)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2AECA" w14:textId="77777777" w:rsidR="009A3FE0" w:rsidRDefault="00000000">
            <w:r>
              <w:rPr>
                <w:sz w:val="20"/>
                <w:szCs w:val="20"/>
              </w:rPr>
              <w:t>Required; options: Male, Female, Other</w:t>
            </w:r>
          </w:p>
        </w:tc>
      </w:tr>
      <w:tr w:rsidR="009A3FE0" w14:paraId="5DCA88E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4AE2" w14:textId="77777777" w:rsidR="009A3FE0" w:rsidRDefault="00000000">
            <w:r>
              <w:rPr>
                <w:sz w:val="20"/>
                <w:szCs w:val="20"/>
              </w:rPr>
              <w:lastRenderedPageBreak/>
              <w:t>Register Student — Contact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6B211" w14:textId="77777777" w:rsidR="009A3FE0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A1A95" w14:textId="77777777" w:rsidR="009A3FE0" w:rsidRDefault="00000000">
            <w:r>
              <w:rPr>
                <w:sz w:val="20"/>
                <w:szCs w:val="20"/>
              </w:rPr>
              <w:t>Required; numeric; 10–15 digits; Pakistani/international format</w:t>
            </w:r>
          </w:p>
        </w:tc>
      </w:tr>
      <w:tr w:rsidR="009A3FE0" w14:paraId="7A9A928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26699" w14:textId="77777777" w:rsidR="009A3FE0" w:rsidRDefault="00000000">
            <w:r>
              <w:rPr>
                <w:sz w:val="20"/>
                <w:szCs w:val="20"/>
              </w:rPr>
              <w:t>Register Student — Admission Date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D845" w14:textId="77777777" w:rsidR="009A3FE0" w:rsidRDefault="00000000"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39CFD" w14:textId="77777777" w:rsidR="009A3FE0" w:rsidRDefault="00000000">
            <w:r>
              <w:rPr>
                <w:sz w:val="20"/>
                <w:szCs w:val="20"/>
              </w:rPr>
              <w:t>Required; cannot be a future date</w:t>
            </w:r>
          </w:p>
        </w:tc>
      </w:tr>
      <w:tr w:rsidR="009A3FE0" w14:paraId="2878DFC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3AE7E" w14:textId="77777777" w:rsidR="009A3FE0" w:rsidRDefault="00000000">
            <w:r>
              <w:rPr>
                <w:sz w:val="20"/>
                <w:szCs w:val="20"/>
              </w:rPr>
              <w:t>Register Student — Room (optional)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9D7D7" w14:textId="77777777" w:rsidR="009A3FE0" w:rsidRDefault="00000000">
            <w:r>
              <w:rPr>
                <w:sz w:val="20"/>
                <w:szCs w:val="20"/>
              </w:rPr>
              <w:t>Searchable dropdown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A1231" w14:textId="77777777" w:rsidR="009A3FE0" w:rsidRDefault="00000000">
            <w:r>
              <w:rPr>
                <w:sz w:val="20"/>
                <w:szCs w:val="20"/>
              </w:rPr>
              <w:t>Displays only available rooms matching student gender</w:t>
            </w:r>
          </w:p>
        </w:tc>
      </w:tr>
      <w:tr w:rsidR="009A3FE0" w14:paraId="5FB9FB7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CD5EA" w14:textId="77777777" w:rsidR="009A3FE0" w:rsidRDefault="00000000">
            <w:r>
              <w:rPr>
                <w:sz w:val="20"/>
                <w:szCs w:val="20"/>
              </w:rPr>
              <w:t>Room — Room Type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753F1" w14:textId="77777777" w:rsidR="009A3FE0" w:rsidRDefault="00000000">
            <w:r>
              <w:rPr>
                <w:sz w:val="20"/>
                <w:szCs w:val="20"/>
              </w:rPr>
              <w:t>Dropdown (single select)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C078A" w14:textId="77777777" w:rsidR="009A3FE0" w:rsidRDefault="00000000">
            <w:r>
              <w:rPr>
                <w:sz w:val="20"/>
                <w:szCs w:val="20"/>
              </w:rPr>
              <w:t>Required; options: Single, Double, Triple</w:t>
            </w:r>
          </w:p>
        </w:tc>
      </w:tr>
      <w:tr w:rsidR="009A3FE0" w14:paraId="1F4D1A6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14BC" w14:textId="77777777" w:rsidR="009A3FE0" w:rsidRDefault="00000000">
            <w:r>
              <w:rPr>
                <w:sz w:val="20"/>
                <w:szCs w:val="20"/>
              </w:rPr>
              <w:t>Room — Capacity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8712D" w14:textId="77777777" w:rsidR="009A3FE0" w:rsidRDefault="00000000">
            <w:r>
              <w:rPr>
                <w:sz w:val="20"/>
                <w:szCs w:val="20"/>
              </w:rPr>
              <w:t>Number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A8F02" w14:textId="77777777" w:rsidR="009A3FE0" w:rsidRDefault="00000000">
            <w:r>
              <w:rPr>
                <w:sz w:val="20"/>
                <w:szCs w:val="20"/>
              </w:rPr>
              <w:t>Required; integer; 1–6; must match room type range</w:t>
            </w:r>
          </w:p>
        </w:tc>
      </w:tr>
      <w:tr w:rsidR="009A3FE0" w14:paraId="0F18C63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A3FEC" w14:textId="77777777" w:rsidR="009A3FE0" w:rsidRDefault="00000000">
            <w:r>
              <w:rPr>
                <w:sz w:val="20"/>
                <w:szCs w:val="20"/>
              </w:rPr>
              <w:t>Room — Block / Floor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3984" w14:textId="77777777" w:rsidR="009A3FE0" w:rsidRDefault="00000000">
            <w:r>
              <w:rPr>
                <w:sz w:val="20"/>
                <w:szCs w:val="20"/>
              </w:rPr>
              <w:t>Text / Number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275AA" w14:textId="77777777" w:rsidR="009A3FE0" w:rsidRDefault="00000000">
            <w:r>
              <w:rPr>
                <w:sz w:val="20"/>
                <w:szCs w:val="20"/>
              </w:rPr>
              <w:t>Required; block max 50 chars; floor integer ≥ 0</w:t>
            </w:r>
          </w:p>
        </w:tc>
      </w:tr>
      <w:tr w:rsidR="009A3FE0" w14:paraId="3021E7C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8DC16" w14:textId="77777777" w:rsidR="009A3FE0" w:rsidRDefault="00000000">
            <w:r>
              <w:rPr>
                <w:sz w:val="20"/>
                <w:szCs w:val="20"/>
              </w:rPr>
              <w:t>Fee — Amount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002FE" w14:textId="77777777" w:rsidR="009A3FE0" w:rsidRDefault="00000000">
            <w:r>
              <w:rPr>
                <w:sz w:val="20"/>
                <w:szCs w:val="20"/>
              </w:rPr>
              <w:t>Number input (decimal)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FC3A8" w14:textId="77777777" w:rsidR="009A3FE0" w:rsidRDefault="00000000">
            <w:r>
              <w:rPr>
                <w:sz w:val="20"/>
                <w:szCs w:val="20"/>
              </w:rPr>
              <w:t>Required; positive number; max 2 decimal places</w:t>
            </w:r>
          </w:p>
        </w:tc>
      </w:tr>
      <w:tr w:rsidR="009A3FE0" w14:paraId="0DDA87A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4F4B1" w14:textId="77777777" w:rsidR="009A3FE0" w:rsidRDefault="00000000">
            <w:r>
              <w:rPr>
                <w:sz w:val="20"/>
                <w:szCs w:val="20"/>
              </w:rPr>
              <w:t>Fee — Due Date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BDD66" w14:textId="77777777" w:rsidR="009A3FE0" w:rsidRDefault="00000000"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8D9D" w14:textId="77777777" w:rsidR="009A3FE0" w:rsidRDefault="00000000">
            <w:r>
              <w:rPr>
                <w:sz w:val="20"/>
                <w:szCs w:val="20"/>
              </w:rPr>
              <w:t>Required; must be in the future at time of creation</w:t>
            </w:r>
          </w:p>
        </w:tc>
      </w:tr>
      <w:tr w:rsidR="009A3FE0" w14:paraId="45089FE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3777A" w14:textId="77777777" w:rsidR="009A3FE0" w:rsidRDefault="00000000">
            <w:r>
              <w:rPr>
                <w:sz w:val="20"/>
                <w:szCs w:val="20"/>
              </w:rPr>
              <w:t>Fee — Payment Method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B3A52" w14:textId="77777777" w:rsidR="009A3FE0" w:rsidRDefault="00000000">
            <w:r>
              <w:rPr>
                <w:sz w:val="20"/>
                <w:szCs w:val="20"/>
              </w:rPr>
              <w:t>Dropdown (single select)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1BB5" w14:textId="77777777" w:rsidR="009A3FE0" w:rsidRDefault="00000000">
            <w:r>
              <w:rPr>
                <w:sz w:val="20"/>
                <w:szCs w:val="20"/>
              </w:rPr>
              <w:t>Required; options: Cash, Bank Transfer, Online</w:t>
            </w:r>
          </w:p>
        </w:tc>
      </w:tr>
      <w:tr w:rsidR="009A3FE0" w14:paraId="1512292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671D" w14:textId="77777777" w:rsidR="009A3FE0" w:rsidRDefault="00000000">
            <w:r>
              <w:rPr>
                <w:sz w:val="20"/>
                <w:szCs w:val="20"/>
              </w:rPr>
              <w:t>Complaint — Category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A996" w14:textId="77777777" w:rsidR="009A3FE0" w:rsidRDefault="00000000">
            <w:r>
              <w:rPr>
                <w:sz w:val="20"/>
                <w:szCs w:val="20"/>
              </w:rPr>
              <w:t>Dropdown (single select)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9C89F" w14:textId="77777777" w:rsidR="009A3FE0" w:rsidRDefault="00000000">
            <w:r>
              <w:rPr>
                <w:sz w:val="20"/>
                <w:szCs w:val="20"/>
              </w:rPr>
              <w:t>Required; options: Maintenance, Cleanliness, Security, Noise, Other</w:t>
            </w:r>
          </w:p>
        </w:tc>
      </w:tr>
      <w:tr w:rsidR="009A3FE0" w14:paraId="08DE21E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2334F" w14:textId="77777777" w:rsidR="009A3FE0" w:rsidRDefault="00000000">
            <w:r>
              <w:rPr>
                <w:sz w:val="20"/>
                <w:szCs w:val="20"/>
              </w:rPr>
              <w:t>Complaint — Description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42A0" w14:textId="77777777" w:rsidR="009A3FE0" w:rsidRDefault="00000000">
            <w:r>
              <w:rPr>
                <w:sz w:val="20"/>
                <w:szCs w:val="20"/>
              </w:rPr>
              <w:t>Textarea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3E7BD" w14:textId="77777777" w:rsidR="009A3FE0" w:rsidRDefault="00000000">
            <w:r>
              <w:rPr>
                <w:sz w:val="20"/>
                <w:szCs w:val="20"/>
              </w:rPr>
              <w:t>Required; 20–1000 characters</w:t>
            </w:r>
          </w:p>
        </w:tc>
      </w:tr>
      <w:tr w:rsidR="009A3FE0" w14:paraId="026EEE7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7E932" w14:textId="77777777" w:rsidR="009A3FE0" w:rsidRDefault="00000000">
            <w:r>
              <w:rPr>
                <w:sz w:val="20"/>
                <w:szCs w:val="20"/>
              </w:rPr>
              <w:t>Complaint — Photo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9FF2D" w14:textId="77777777" w:rsidR="009A3FE0" w:rsidRDefault="00000000">
            <w:r>
              <w:rPr>
                <w:sz w:val="20"/>
                <w:szCs w:val="20"/>
              </w:rPr>
              <w:t>File upload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F3D49" w14:textId="77777777" w:rsidR="009A3FE0" w:rsidRDefault="00000000">
            <w:r>
              <w:rPr>
                <w:sz w:val="20"/>
                <w:szCs w:val="20"/>
              </w:rPr>
              <w:t>Optional; accepted: JPG, PNG, WEBP; max size 5 MB</w:t>
            </w:r>
          </w:p>
        </w:tc>
      </w:tr>
      <w:tr w:rsidR="009A3FE0" w14:paraId="4EF1A9F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00A7F" w14:textId="77777777" w:rsidR="009A3FE0" w:rsidRDefault="00000000">
            <w:r>
              <w:rPr>
                <w:sz w:val="20"/>
                <w:szCs w:val="20"/>
              </w:rPr>
              <w:t>Visitor — ID Proof Type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A939" w14:textId="77777777" w:rsidR="009A3FE0" w:rsidRDefault="00000000">
            <w:r>
              <w:rPr>
                <w:sz w:val="20"/>
                <w:szCs w:val="20"/>
              </w:rPr>
              <w:t>Dropdown (single select)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B964C" w14:textId="77777777" w:rsidR="009A3FE0" w:rsidRDefault="00000000">
            <w:r>
              <w:rPr>
                <w:sz w:val="20"/>
                <w:szCs w:val="20"/>
              </w:rPr>
              <w:t>Required; options: NIC, Passport, Driving License, Student Card</w:t>
            </w:r>
          </w:p>
        </w:tc>
      </w:tr>
      <w:tr w:rsidR="009A3FE0" w14:paraId="3D95979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33A95" w14:textId="77777777" w:rsidR="009A3FE0" w:rsidRDefault="00000000">
            <w:r>
              <w:rPr>
                <w:sz w:val="20"/>
                <w:szCs w:val="20"/>
              </w:rPr>
              <w:t>Visitor — ID Proof No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B40A5" w14:textId="77777777" w:rsidR="009A3FE0" w:rsidRDefault="00000000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BD9B" w14:textId="77777777" w:rsidR="009A3FE0" w:rsidRDefault="00000000">
            <w:r>
              <w:rPr>
                <w:sz w:val="20"/>
                <w:szCs w:val="20"/>
              </w:rPr>
              <w:t>Required; alphanumeric; 6–30 characters</w:t>
            </w:r>
          </w:p>
        </w:tc>
      </w:tr>
      <w:tr w:rsidR="009A3FE0" w14:paraId="75A888DA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0D45" w14:textId="77777777" w:rsidR="009A3FE0" w:rsidRDefault="00000000">
            <w:r>
              <w:rPr>
                <w:sz w:val="20"/>
                <w:szCs w:val="20"/>
              </w:rPr>
              <w:t>Visitor — Visiting Student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7E27D" w14:textId="77777777" w:rsidR="009A3FE0" w:rsidRDefault="00000000">
            <w:r>
              <w:rPr>
                <w:sz w:val="20"/>
                <w:szCs w:val="20"/>
              </w:rPr>
              <w:t>Searchable dropdown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8A7C2" w14:textId="77777777" w:rsidR="009A3FE0" w:rsidRDefault="00000000">
            <w:r>
              <w:rPr>
                <w:sz w:val="20"/>
                <w:szCs w:val="20"/>
              </w:rPr>
              <w:t>Required; searches active students by name or room</w:t>
            </w:r>
          </w:p>
        </w:tc>
      </w:tr>
      <w:tr w:rsidR="009A3FE0" w14:paraId="1D7D7A8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7090E" w14:textId="77777777" w:rsidR="009A3FE0" w:rsidRDefault="00000000">
            <w:r>
              <w:rPr>
                <w:sz w:val="20"/>
                <w:szCs w:val="20"/>
              </w:rPr>
              <w:t>All tables — Search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353A7" w14:textId="77777777" w:rsidR="009A3FE0" w:rsidRDefault="00000000">
            <w:r>
              <w:rPr>
                <w:sz w:val="20"/>
                <w:szCs w:val="20"/>
              </w:rPr>
              <w:t>Text input with debounce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CE0EB" w14:textId="77777777" w:rsidR="009A3FE0" w:rsidRDefault="00000000">
            <w:r>
              <w:rPr>
                <w:sz w:val="20"/>
                <w:szCs w:val="20"/>
              </w:rPr>
              <w:t>300ms debounce; clears on empty; min 2 characters to trigger</w:t>
            </w:r>
          </w:p>
        </w:tc>
      </w:tr>
      <w:tr w:rsidR="009A3FE0" w14:paraId="33F5A76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16640" w14:textId="77777777" w:rsidR="009A3FE0" w:rsidRDefault="00000000">
            <w:r>
              <w:rPr>
                <w:sz w:val="20"/>
                <w:szCs w:val="20"/>
              </w:rPr>
              <w:t>All tables — Pagination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C98B8" w14:textId="77777777" w:rsidR="009A3FE0" w:rsidRDefault="00000000">
            <w:r>
              <w:rPr>
                <w:sz w:val="20"/>
                <w:szCs w:val="20"/>
              </w:rPr>
              <w:t>Prev/Next buttons + page size selector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B7ADF" w14:textId="77777777" w:rsidR="009A3FE0" w:rsidRDefault="00000000">
            <w:r>
              <w:rPr>
                <w:sz w:val="20"/>
                <w:szCs w:val="20"/>
              </w:rPr>
              <w:t>Page sizes: 10, 25, 50; defaults to 25</w:t>
            </w:r>
          </w:p>
        </w:tc>
      </w:tr>
      <w:tr w:rsidR="009A3FE0" w14:paraId="4CA5D90A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43E49" w14:textId="77777777" w:rsidR="009A3FE0" w:rsidRDefault="00000000">
            <w:r>
              <w:rPr>
                <w:sz w:val="20"/>
                <w:szCs w:val="20"/>
              </w:rPr>
              <w:t>All date range filters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659DF" w14:textId="77777777" w:rsidR="009A3FE0" w:rsidRDefault="00000000">
            <w:r>
              <w:rPr>
                <w:sz w:val="20"/>
                <w:szCs w:val="20"/>
              </w:rPr>
              <w:t>Date range picker (start + end)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2BAD2" w14:textId="77777777" w:rsidR="009A3FE0" w:rsidRDefault="00000000">
            <w:r>
              <w:rPr>
                <w:sz w:val="20"/>
                <w:szCs w:val="20"/>
              </w:rPr>
              <w:t>End date must be ≥ start date; cannot exceed 1 year range</w:t>
            </w:r>
          </w:p>
        </w:tc>
      </w:tr>
      <w:tr w:rsidR="009A3FE0" w14:paraId="54D07E4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FB85" w14:textId="77777777" w:rsidR="009A3FE0" w:rsidRDefault="00000000">
            <w:r>
              <w:rPr>
                <w:sz w:val="20"/>
                <w:szCs w:val="20"/>
              </w:rPr>
              <w:t xml:space="preserve">Mess Menu — Day/Meal Slot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8DC98" w14:textId="77777777" w:rsidR="009A3FE0" w:rsidRDefault="00000000">
            <w:r>
              <w:rPr>
                <w:sz w:val="20"/>
                <w:szCs w:val="20"/>
              </w:rPr>
              <w:t xml:space="preserve">Text input (per cell)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68595" w14:textId="77777777" w:rsidR="009A3FE0" w:rsidRDefault="00000000">
            <w:r>
              <w:rPr>
                <w:sz w:val="20"/>
                <w:szCs w:val="20"/>
              </w:rPr>
              <w:t xml:space="preserve">Required per filled cell; max 200 characters</w:t>
            </w:r>
          </w:p>
        </w:tc>
      </w:tr>
      <w:tr w:rsidR="009A3FE0" w14:paraId="28E4A26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7240" w14:textId="77777777" w:rsidR="009A3FE0" w:rsidRDefault="00000000">
            <w:r>
              <w:rPr>
                <w:sz w:val="20"/>
                <w:szCs w:val="20"/>
              </w:rPr>
              <w:t xml:space="preserve">Mess — Meal Attendance Toggle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A753" w14:textId="77777777" w:rsidR="009A3FE0" w:rsidRDefault="00000000">
            <w:r>
              <w:rPr>
                <w:sz w:val="20"/>
                <w:szCs w:val="20"/>
              </w:rPr>
              <w:t xml:space="preserve">Toggle / checkbox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DE481" w14:textId="77777777" w:rsidR="009A3FE0" w:rsidRDefault="00000000">
            <w:r>
              <w:rPr>
                <w:sz w:val="20"/>
                <w:szCs w:val="20"/>
              </w:rPr>
              <w:t xml:space="preserve">Editable only before a cutoff time (e.g., 2 hours pre-meal)</w:t>
            </w:r>
          </w:p>
        </w:tc>
      </w:tr>
      <w:tr w:rsidR="009A3FE0" w14:paraId="21D6C4A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CD375" w14:textId="77777777" w:rsidR="009A3FE0" w:rsidRDefault="00000000">
            <w:r>
              <w:rPr>
                <w:sz w:val="20"/>
                <w:szCs w:val="20"/>
              </w:rPr>
              <w:t xml:space="preserve">Mess — Feedback Rating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A4FD" w14:textId="77777777" w:rsidR="009A3FE0" w:rsidRDefault="00000000">
            <w:r>
              <w:rPr>
                <w:sz w:val="20"/>
                <w:szCs w:val="20"/>
              </w:rPr>
              <w:t xml:space="preserve">Star rating (1–5)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9D27E" w14:textId="77777777" w:rsidR="009A3FE0" w:rsidRDefault="00000000">
            <w:r>
              <w:rPr>
                <w:sz w:val="20"/>
                <w:szCs w:val="20"/>
              </w:rPr>
              <w:t xml:space="preserve">Optional; one rating per student per meal</w:t>
            </w:r>
          </w:p>
        </w:tc>
      </w:tr>
      <w:tr w:rsidR="009A3FE0" w14:paraId="54C75DC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9FAB" w14:textId="77777777" w:rsidR="009A3FE0" w:rsidRDefault="00000000">
            <w:r>
              <w:rPr>
                <w:sz w:val="20"/>
                <w:szCs w:val="20"/>
              </w:rPr>
              <w:t xml:space="preserve">Announcement — Title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528F" w14:textId="77777777" w:rsidR="009A3FE0" w:rsidRDefault="00000000">
            <w:r>
              <w:rPr>
                <w:sz w:val="20"/>
                <w:szCs w:val="20"/>
              </w:rPr>
              <w:t xml:space="preserve">Text input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2599B" w14:textId="77777777" w:rsidR="009A3FE0" w:rsidRDefault="00000000">
            <w:r>
              <w:rPr>
                <w:sz w:val="20"/>
                <w:szCs w:val="20"/>
              </w:rPr>
              <w:t xml:space="preserve">Required; 5–100 characters</w:t>
            </w:r>
          </w:p>
        </w:tc>
      </w:tr>
      <w:tr w:rsidR="009A3FE0" w14:paraId="7E21D5B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96C7" w14:textId="77777777" w:rsidR="009A3FE0" w:rsidRDefault="00000000">
            <w:r>
              <w:rPr>
                <w:sz w:val="20"/>
                <w:szCs w:val="20"/>
              </w:rPr>
              <w:t xml:space="preserve">Announcement — Message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05278" w14:textId="77777777" w:rsidR="009A3FE0" w:rsidRDefault="00000000"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5C22C" w14:textId="77777777" w:rsidR="009A3FE0" w:rsidRDefault="00000000">
            <w:r>
              <w:rPr>
                <w:sz w:val="20"/>
                <w:szCs w:val="20"/>
              </w:rPr>
              <w:t xml:space="preserve">Required; 10–1000 characters</w:t>
            </w:r>
          </w:p>
        </w:tc>
      </w:tr>
      <w:tr w:rsidR="009A3FE0" w14:paraId="7749D43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F3A1" w14:textId="77777777" w:rsidR="009A3FE0" w:rsidRDefault="00000000">
            <w:r>
              <w:rPr>
                <w:sz w:val="20"/>
                <w:szCs w:val="20"/>
              </w:rPr>
              <w:t xml:space="preserve">Announcement — Priority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9CF5" w14:textId="77777777" w:rsidR="009A3FE0" w:rsidRDefault="00000000">
            <w:r>
              <w:rPr>
                <w:sz w:val="20"/>
                <w:szCs w:val="20"/>
              </w:rPr>
              <w:t xml:space="preserve">Dropdown (single select)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62217" w14:textId="77777777" w:rsidR="009A3FE0" w:rsidRDefault="00000000">
            <w:r>
              <w:rPr>
                <w:sz w:val="20"/>
                <w:szCs w:val="20"/>
              </w:rPr>
              <w:t xml:space="preserve">Required; options: Normal, Urgent</w:t>
            </w:r>
          </w:p>
        </w:tc>
      </w:tr>
      <w:tr w:rsidR="009A3FE0" w14:paraId="3BE673E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2A994" w14:textId="77777777" w:rsidR="009A3FE0" w:rsidRDefault="00000000">
            <w:r>
              <w:rPr>
                <w:sz w:val="20"/>
                <w:szCs w:val="20"/>
              </w:rPr>
              <w:t xml:space="preserve">Announcement — Target Audience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38AF2" w14:textId="77777777" w:rsidR="009A3FE0" w:rsidRDefault="00000000">
            <w:r>
              <w:rPr>
                <w:sz w:val="20"/>
                <w:szCs w:val="20"/>
              </w:rPr>
              <w:t xml:space="preserve">Dropdown (single select)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0156D" w14:textId="77777777" w:rsidR="009A3FE0" w:rsidRDefault="00000000">
            <w:r>
              <w:rPr>
                <w:sz w:val="20"/>
                <w:szCs w:val="20"/>
              </w:rPr>
              <w:t xml:space="preserve">Required; options: All, Block, Gender; reveals a secondary field when not ‘All’</w:t>
            </w:r>
          </w:p>
        </w:tc>
      </w:tr>
      <w:tr w:rsidR="009A3FE0" w14:paraId="3AB0766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BACB8" w14:textId="77777777" w:rsidR="009A3FE0" w:rsidRDefault="00000000">
            <w:r>
              <w:rPr>
                <w:sz w:val="20"/>
                <w:szCs w:val="20"/>
              </w:rPr>
              <w:t xml:space="preserve">Announcement — Expiry 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57528" w14:textId="77777777" w:rsidR="009A3FE0" w:rsidRDefault="00000000">
            <w:r>
              <w:rPr>
                <w:sz w:val="20"/>
                <w:szCs w:val="20"/>
              </w:rPr>
              <w:t xml:space="preserve">Date picker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20A7" w14:textId="77777777" w:rsidR="009A3FE0" w:rsidRDefault="00000000">
            <w:r>
              <w:rPr>
                <w:sz w:val="20"/>
                <w:szCs w:val="20"/>
              </w:rPr>
              <w:t xml:space="preserve">Optional; if set, must be a future date/time</w:t>
            </w:r>
          </w:p>
        </w:tc>
      </w:tr>
    </w:tbl>
    <w:p w14:paraId="11842ACE" w14:textId="77777777" w:rsidR="009A3FE0" w:rsidRDefault="009A3FE0">
      <w:pPr>
        <w:spacing w:before="80" w:after="80"/>
      </w:pPr>
    </w:p>
    <w:p w14:paraId="166ACFF8" w14:textId="77777777" w:rsidR="009A3FE0" w:rsidRDefault="00000000">
      <w:r>
        <w:br w:type="page"/>
      </w:r>
    </w:p>
    <w:p w14:paraId="1AB91A3D" w14:textId="77777777" w:rsidR="009A3FE0" w:rsidRDefault="00000000">
      <w:pPr>
        <w:pStyle w:val="Heading1"/>
      </w:pPr>
      <w:r>
        <w:lastRenderedPageBreak/>
        <w:t>Revision History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600"/>
        <w:gridCol w:w="1800"/>
      </w:tblGrid>
      <w:tr w:rsidR="009A3FE0" w14:paraId="539F3B19" w14:textId="77777777"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520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B567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089C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1A7E" w14:textId="77777777" w:rsidR="009A3FE0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9A3FE0" w14:paraId="72D58682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1A6E" w14:textId="77777777" w:rsidR="009A3FE0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1BA77" w14:textId="77777777" w:rsidR="009A3FE0" w:rsidRDefault="00000000">
            <w:r>
              <w:rPr>
                <w:sz w:val="20"/>
                <w:szCs w:val="20"/>
              </w:rPr>
              <w:t>April 2026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B2C2B" w14:textId="77777777" w:rsidR="009A3FE0" w:rsidRDefault="00000000">
            <w:r>
              <w:rPr>
                <w:sz w:val="20"/>
                <w:szCs w:val="20"/>
              </w:rPr>
              <w:t>Initial SDD based on HMS SRS v1.0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A254B" w14:textId="0F0134B4" w:rsidR="009A3FE0" w:rsidRDefault="002E21B7">
            <w:r>
              <w:rPr>
                <w:sz w:val="20"/>
                <w:szCs w:val="20"/>
              </w:rPr>
              <w:t>Muhammad Asad Khan</w:t>
            </w:r>
          </w:p>
        </w:tc>
      </w:tr>
      <w:tr w:rsidR="009A3FE0" w14:paraId="6B92FA11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F1F55" w14:textId="77777777" w:rsidR="009A3FE0" w:rsidRDefault="00000000"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F8B6" w14:textId="77777777" w:rsidR="009A3FE0" w:rsidRDefault="00000000">
            <w:r>
              <w:rPr>
                <w:sz w:val="20"/>
                <w:szCs w:val="20"/>
              </w:rPr>
              <w:t xml:space="preserve">June 2026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13D55" w14:textId="77777777" w:rsidR="009A3FE0" w:rsidRDefault="00000000">
            <w:r>
              <w:rPr>
                <w:sz w:val="20"/>
                <w:szCs w:val="20"/>
              </w:rPr>
              <w:t xml:space="preserve">Added MessController and AnnouncementController with API endpoints; added mess_records and announcements data models, entities, and ER relationships; added Mess Management and Announcements screens and input controls, aligned with HMS SRS v1.1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59C96" w14:textId="77777777" w:rsidR="009A3FE0" w:rsidRDefault="00000000">
            <w:r>
              <w:rPr>
                <w:sz w:val="20"/>
                <w:szCs w:val="20"/>
              </w:rPr>
              <w:t xml:space="preserve">Muhammad Asad Khan</w:t>
            </w:r>
          </w:p>
        </w:tc>
      </w:tr>
    </w:tbl>
    <w:p w14:paraId="04962862" w14:textId="77777777" w:rsidR="00E73B26" w:rsidRDefault="00E73B26"/>
    <w:sectPr w:rsidR="00E73B2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2430F" w14:textId="77777777" w:rsidR="0073226C" w:rsidRDefault="0073226C">
      <w:r>
        <w:separator/>
      </w:r>
    </w:p>
  </w:endnote>
  <w:endnote w:type="continuationSeparator" w:id="0">
    <w:p w14:paraId="3FBCA601" w14:textId="77777777" w:rsidR="0073226C" w:rsidRDefault="0073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8F39" w14:textId="77777777" w:rsidR="009A3FE0" w:rsidRPr="00DD3EB9" w:rsidRDefault="00000000">
    <w:pPr>
      <w:pBdr>
        <w:top w:val="single" w:sz="4" w:space="0" w:color="2E75B6"/>
      </w:pBdr>
      <w:tabs>
        <w:tab w:val="right" w:pos="9360"/>
      </w:tabs>
      <w:rPr>
        <w:color w:val="000000" w:themeColor="text1"/>
      </w:rPr>
    </w:pPr>
    <w:r w:rsidRPr="00DD3EB9">
      <w:rPr>
        <w:color w:val="000000" w:themeColor="text1"/>
        <w:sz w:val="18"/>
        <w:szCs w:val="18"/>
      </w:rPr>
      <w:t>Islamia University of Bahawalpur — Department of Information Technology</w:t>
    </w:r>
    <w:r w:rsidRPr="00DD3EB9">
      <w:rPr>
        <w:color w:val="000000" w:themeColor="text1"/>
        <w:sz w:val="18"/>
        <w:szCs w:val="18"/>
      </w:rPr>
      <w:tab/>
      <w:t xml:space="preserve">Page </w:t>
    </w:r>
    <w:r w:rsidRPr="00DD3EB9">
      <w:rPr>
        <w:color w:val="000000" w:themeColor="text1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E7F4" w14:textId="77777777" w:rsidR="0073226C" w:rsidRDefault="0073226C">
      <w:r>
        <w:separator/>
      </w:r>
    </w:p>
  </w:footnote>
  <w:footnote w:type="continuationSeparator" w:id="0">
    <w:p w14:paraId="04899EC6" w14:textId="77777777" w:rsidR="0073226C" w:rsidRDefault="00732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AA159" w14:textId="77777777" w:rsidR="009A3FE0" w:rsidRPr="00DD3EB9" w:rsidRDefault="00000000">
    <w:pPr>
      <w:pBdr>
        <w:bottom w:val="single" w:sz="4" w:space="0" w:color="2E75B6"/>
      </w:pBdr>
      <w:rPr>
        <w:color w:val="000000" w:themeColor="text1"/>
      </w:rPr>
    </w:pPr>
    <w:r w:rsidRPr="00DD3EB9">
      <w:rPr>
        <w:color w:val="000000" w:themeColor="text1"/>
        <w:sz w:val="18"/>
        <w:szCs w:val="18"/>
      </w:rPr>
      <w:t>HMS — Software Design Document  |  Version 1.1  |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3066"/>
    <w:multiLevelType w:val="hybridMultilevel"/>
    <w:tmpl w:val="C6FEB5C2"/>
    <w:lvl w:ilvl="0" w:tplc="67082986">
      <w:start w:val="1"/>
      <w:numFmt w:val="decimal"/>
      <w:lvlText w:val="%1."/>
      <w:lvlJc w:val="left"/>
      <w:pPr>
        <w:ind w:left="720" w:hanging="360"/>
      </w:pPr>
    </w:lvl>
    <w:lvl w:ilvl="1" w:tplc="79483F42">
      <w:numFmt w:val="decimal"/>
      <w:lvlText w:val=""/>
      <w:lvlJc w:val="left"/>
    </w:lvl>
    <w:lvl w:ilvl="2" w:tplc="5602E600">
      <w:numFmt w:val="decimal"/>
      <w:lvlText w:val=""/>
      <w:lvlJc w:val="left"/>
    </w:lvl>
    <w:lvl w:ilvl="3" w:tplc="559E2882">
      <w:numFmt w:val="decimal"/>
      <w:lvlText w:val=""/>
      <w:lvlJc w:val="left"/>
    </w:lvl>
    <w:lvl w:ilvl="4" w:tplc="7A7C5164">
      <w:numFmt w:val="decimal"/>
      <w:lvlText w:val=""/>
      <w:lvlJc w:val="left"/>
    </w:lvl>
    <w:lvl w:ilvl="5" w:tplc="0038BD56">
      <w:numFmt w:val="decimal"/>
      <w:lvlText w:val=""/>
      <w:lvlJc w:val="left"/>
    </w:lvl>
    <w:lvl w:ilvl="6" w:tplc="0352B234">
      <w:numFmt w:val="decimal"/>
      <w:lvlText w:val=""/>
      <w:lvlJc w:val="left"/>
    </w:lvl>
    <w:lvl w:ilvl="7" w:tplc="FD9293DA">
      <w:numFmt w:val="decimal"/>
      <w:lvlText w:val=""/>
      <w:lvlJc w:val="left"/>
    </w:lvl>
    <w:lvl w:ilvl="8" w:tplc="B6B4C90E">
      <w:numFmt w:val="decimal"/>
      <w:lvlText w:val=""/>
      <w:lvlJc w:val="left"/>
    </w:lvl>
  </w:abstractNum>
  <w:abstractNum w:abstractNumId="1" w15:restartNumberingAfterBreak="0">
    <w:nsid w:val="1842404D"/>
    <w:multiLevelType w:val="hybridMultilevel"/>
    <w:tmpl w:val="59BAB8D6"/>
    <w:lvl w:ilvl="0" w:tplc="A056A3EA">
      <w:start w:val="1"/>
      <w:numFmt w:val="bullet"/>
      <w:lvlText w:val="●"/>
      <w:lvlJc w:val="left"/>
      <w:pPr>
        <w:ind w:left="720" w:hanging="360"/>
      </w:pPr>
    </w:lvl>
    <w:lvl w:ilvl="1" w:tplc="AFA01F0A">
      <w:start w:val="1"/>
      <w:numFmt w:val="bullet"/>
      <w:lvlText w:val="○"/>
      <w:lvlJc w:val="left"/>
      <w:pPr>
        <w:ind w:left="1440" w:hanging="360"/>
      </w:pPr>
    </w:lvl>
    <w:lvl w:ilvl="2" w:tplc="3730B3EC">
      <w:start w:val="1"/>
      <w:numFmt w:val="bullet"/>
      <w:lvlText w:val="■"/>
      <w:lvlJc w:val="left"/>
      <w:pPr>
        <w:ind w:left="2160" w:hanging="360"/>
      </w:pPr>
    </w:lvl>
    <w:lvl w:ilvl="3" w:tplc="11C894D2">
      <w:start w:val="1"/>
      <w:numFmt w:val="bullet"/>
      <w:lvlText w:val="●"/>
      <w:lvlJc w:val="left"/>
      <w:pPr>
        <w:ind w:left="2880" w:hanging="360"/>
      </w:pPr>
    </w:lvl>
    <w:lvl w:ilvl="4" w:tplc="CC903FC0">
      <w:start w:val="1"/>
      <w:numFmt w:val="bullet"/>
      <w:lvlText w:val="○"/>
      <w:lvlJc w:val="left"/>
      <w:pPr>
        <w:ind w:left="3600" w:hanging="360"/>
      </w:pPr>
    </w:lvl>
    <w:lvl w:ilvl="5" w:tplc="2EA61DD2">
      <w:start w:val="1"/>
      <w:numFmt w:val="bullet"/>
      <w:lvlText w:val="■"/>
      <w:lvlJc w:val="left"/>
      <w:pPr>
        <w:ind w:left="4320" w:hanging="360"/>
      </w:pPr>
    </w:lvl>
    <w:lvl w:ilvl="6" w:tplc="8B06DF1C">
      <w:start w:val="1"/>
      <w:numFmt w:val="bullet"/>
      <w:lvlText w:val="●"/>
      <w:lvlJc w:val="left"/>
      <w:pPr>
        <w:ind w:left="5040" w:hanging="360"/>
      </w:pPr>
    </w:lvl>
    <w:lvl w:ilvl="7" w:tplc="EC5044FC">
      <w:start w:val="1"/>
      <w:numFmt w:val="bullet"/>
      <w:lvlText w:val="●"/>
      <w:lvlJc w:val="left"/>
      <w:pPr>
        <w:ind w:left="5760" w:hanging="360"/>
      </w:pPr>
    </w:lvl>
    <w:lvl w:ilvl="8" w:tplc="D750CA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9B6673"/>
    <w:multiLevelType w:val="hybridMultilevel"/>
    <w:tmpl w:val="51F6BA96"/>
    <w:lvl w:ilvl="0" w:tplc="AB52D4CC">
      <w:start w:val="1"/>
      <w:numFmt w:val="bullet"/>
      <w:lvlText w:val="•"/>
      <w:lvlJc w:val="left"/>
      <w:pPr>
        <w:ind w:left="720" w:hanging="360"/>
      </w:pPr>
    </w:lvl>
    <w:lvl w:ilvl="1" w:tplc="4D508970">
      <w:start w:val="1"/>
      <w:numFmt w:val="bullet"/>
      <w:lvlText w:val="◦"/>
      <w:lvlJc w:val="left"/>
      <w:pPr>
        <w:ind w:left="1080" w:hanging="360"/>
      </w:pPr>
    </w:lvl>
    <w:lvl w:ilvl="2" w:tplc="3268499A">
      <w:numFmt w:val="decimal"/>
      <w:lvlText w:val=""/>
      <w:lvlJc w:val="left"/>
    </w:lvl>
    <w:lvl w:ilvl="3" w:tplc="24589154">
      <w:numFmt w:val="decimal"/>
      <w:lvlText w:val=""/>
      <w:lvlJc w:val="left"/>
    </w:lvl>
    <w:lvl w:ilvl="4" w:tplc="D3947844">
      <w:numFmt w:val="decimal"/>
      <w:lvlText w:val=""/>
      <w:lvlJc w:val="left"/>
    </w:lvl>
    <w:lvl w:ilvl="5" w:tplc="2A36AE52">
      <w:numFmt w:val="decimal"/>
      <w:lvlText w:val=""/>
      <w:lvlJc w:val="left"/>
    </w:lvl>
    <w:lvl w:ilvl="6" w:tplc="1932DEC2">
      <w:numFmt w:val="decimal"/>
      <w:lvlText w:val=""/>
      <w:lvlJc w:val="left"/>
    </w:lvl>
    <w:lvl w:ilvl="7" w:tplc="750CBCFA">
      <w:numFmt w:val="decimal"/>
      <w:lvlText w:val=""/>
      <w:lvlJc w:val="left"/>
    </w:lvl>
    <w:lvl w:ilvl="8" w:tplc="44B43A38">
      <w:numFmt w:val="decimal"/>
      <w:lvlText w:val=""/>
      <w:lvlJc w:val="left"/>
    </w:lvl>
  </w:abstractNum>
  <w:num w:numId="1" w16cid:durableId="541675957">
    <w:abstractNumId w:val="1"/>
    <w:lvlOverride w:ilvl="0">
      <w:startOverride w:val="1"/>
    </w:lvlOverride>
  </w:num>
  <w:num w:numId="2" w16cid:durableId="16129359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FE0"/>
    <w:rsid w:val="002E21B7"/>
    <w:rsid w:val="0052358B"/>
    <w:rsid w:val="0073226C"/>
    <w:rsid w:val="009A3FE0"/>
    <w:rsid w:val="00C57566"/>
    <w:rsid w:val="00DD3EB9"/>
    <w:rsid w:val="00E7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60C61"/>
  <w15:docId w15:val="{C4A54DF9-6410-4B80-919A-F9626B8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3E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EB9"/>
  </w:style>
  <w:style w:type="paragraph" w:styleId="Footer">
    <w:name w:val="footer"/>
    <w:basedOn w:val="Normal"/>
    <w:link w:val="FooterChar"/>
    <w:uiPriority w:val="99"/>
    <w:unhideWhenUsed/>
    <w:rsid w:val="00DD3E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330F9-F91B-4191-9781-76EF1A4AE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4228</Words>
  <Characters>24105</Characters>
  <Application>Microsoft Office Word</Application>
  <DocSecurity>0</DocSecurity>
  <Lines>200</Lines>
  <Paragraphs>56</Paragraphs>
  <ScaleCrop>false</ScaleCrop>
  <Company/>
  <LinksUpToDate>false</LinksUpToDate>
  <CharactersWithSpaces>28277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Asad Ibn Noor</cp:lastModifiedBy>
  <cp:revision>3</cp:revision>
  <dcterms:created xsi:type="dcterms:W3CDTF">2026-06-08T06:55:00Z</dcterms:created>
  <dcterms:modified xsi:type="dcterms:W3CDTF">2026-06-09T04:14:00Z</dcterms:modified>
</cp:coreProperties>
</file>