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744842" wp14:paraId="66F202BF" wp14:textId="50EE999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F744842" w:rsidR="4F7448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Fundamentals of Programming Lab Assignment</w:t>
      </w:r>
    </w:p>
    <w:p xmlns:wp14="http://schemas.microsoft.com/office/word/2010/wordml" w:rsidP="4F744842" wp14:paraId="66C78361" wp14:textId="07139E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744842" w:rsidR="4F7448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  <w:r w:rsidRPr="4F744842" w:rsidR="4F74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Syed Asad Raza Zaidi</w:t>
      </w:r>
    </w:p>
    <w:p xmlns:wp14="http://schemas.microsoft.com/office/word/2010/wordml" w:rsidP="4F744842" wp14:paraId="33535B4D" wp14:textId="550D32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744842" w:rsidR="4F7448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Section: ME-15A</w:t>
      </w:r>
    </w:p>
    <w:p xmlns:wp14="http://schemas.microsoft.com/office/word/2010/wordml" w:rsidP="4F744842" wp14:paraId="561E7E85" wp14:textId="10BEEF6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744842" w:rsidR="4F74484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CMS id: 464239</w:t>
      </w:r>
    </w:p>
    <w:p xmlns:wp14="http://schemas.microsoft.com/office/word/2010/wordml" w:rsidP="4F744842" wp14:paraId="01B5C5F0" wp14:textId="250B87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744842" w:rsidR="4F74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4F744842" wp14:paraId="25D697CB" wp14:textId="3669B0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F744842" wp14:paraId="642EBD3A" wp14:textId="12A8659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F744842" wp14:paraId="1AB3DB11" wp14:textId="1C108B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3F3D4A38" wp14:anchorId="028B490F">
            <wp:extent cx="4572000" cy="2571750"/>
            <wp:effectExtent l="0" t="0" r="0" b="0"/>
            <wp:docPr id="1832159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3cdb15268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744842" wp14:paraId="5520A625" wp14:textId="48FFEBDA">
      <w:pPr>
        <w:pStyle w:val="Normal"/>
      </w:pPr>
      <w:r>
        <w:drawing>
          <wp:inline xmlns:wp14="http://schemas.microsoft.com/office/word/2010/wordprocessingDrawing" wp14:editId="026938AC" wp14:anchorId="7BDC9BE9">
            <wp:extent cx="4572000" cy="2571750"/>
            <wp:effectExtent l="0" t="0" r="0" b="0"/>
            <wp:docPr id="76532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f94b4d92e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E71414C" wp14:anchorId="6E456365">
            <wp:extent cx="4572000" cy="2571750"/>
            <wp:effectExtent l="0" t="0" r="0" b="0"/>
            <wp:docPr id="560526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683bf4685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2505A53" wp14:anchorId="57766EC3">
            <wp:extent cx="4572000" cy="2571750"/>
            <wp:effectExtent l="0" t="0" r="0" b="0"/>
            <wp:docPr id="532565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c6d4de2a9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744842" wp14:paraId="2C078E63" wp14:textId="184933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6BA2F"/>
    <w:rsid w:val="3856BA2F"/>
    <w:rsid w:val="4F74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BA2F"/>
  <w15:chartTrackingRefBased/>
  <w15:docId w15:val="{CE03FA78-1067-4DA9-BF6F-69208015D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63cdb152684761" /><Relationship Type="http://schemas.openxmlformats.org/officeDocument/2006/relationships/image" Target="/media/image2.png" Id="Radcf94b4d92e4784" /><Relationship Type="http://schemas.openxmlformats.org/officeDocument/2006/relationships/image" Target="/media/image3.png" Id="Racb683bf46854167" /><Relationship Type="http://schemas.openxmlformats.org/officeDocument/2006/relationships/image" Target="/media/image4.png" Id="R1e7c6d4de2a947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2023-10-02T17:38:41.3200290Z</dcterms:created>
  <dcterms:modified xsi:type="dcterms:W3CDTF">2023-10-02T17:40:03.5830273Z</dcterms:modified>
  <dc:creator>Asad Raza</dc:creator>
  <lastModifiedBy>Asad Raza</lastModifiedBy>
</coreProperties>
</file>