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7DEC" w14:textId="77777777" w:rsidR="00D926E9" w:rsidRDefault="00D926E9" w:rsidP="00D926E9">
      <w:pPr>
        <w:pStyle w:val="Title"/>
        <w:jc w:val="center"/>
      </w:pPr>
      <w:bookmarkStart w:id="0" w:name="_Hlk148420885"/>
      <w:bookmarkEnd w:id="0"/>
      <w:r>
        <w:t>Fundamentals of Programming</w:t>
      </w:r>
    </w:p>
    <w:p w14:paraId="2C4990C4" w14:textId="77777777" w:rsidR="00D926E9" w:rsidRPr="00C25BE8" w:rsidRDefault="00D926E9" w:rsidP="00D926E9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Syed Asad Raza Zaidi</w:t>
      </w:r>
    </w:p>
    <w:p w14:paraId="1D43745D" w14:textId="77777777" w:rsidR="00D926E9" w:rsidRDefault="00D926E9" w:rsidP="00D926E9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Section: ME-15A</w:t>
      </w:r>
    </w:p>
    <w:p w14:paraId="4B265586" w14:textId="4F4E070E" w:rsidR="00C24DCC" w:rsidRDefault="00D926E9" w:rsidP="00D92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Roll no: </w:t>
      </w:r>
      <w:proofErr w:type="gramStart"/>
      <w:r>
        <w:rPr>
          <w:sz w:val="40"/>
          <w:szCs w:val="40"/>
        </w:rPr>
        <w:t>464239</w:t>
      </w:r>
      <w:proofErr w:type="gramEnd"/>
    </w:p>
    <w:p w14:paraId="439934FF" w14:textId="77777777" w:rsidR="00D926E9" w:rsidRDefault="00D926E9" w:rsidP="00D926E9">
      <w:pPr>
        <w:rPr>
          <w:sz w:val="40"/>
          <w:szCs w:val="40"/>
        </w:rPr>
      </w:pPr>
    </w:p>
    <w:p w14:paraId="66E85937" w14:textId="0935653B" w:rsidR="00D926E9" w:rsidRDefault="00D926E9" w:rsidP="00D926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Task1: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0794FB0" wp14:editId="0CD048ED">
            <wp:extent cx="5943600" cy="2692400"/>
            <wp:effectExtent l="0" t="0" r="0" b="0"/>
            <wp:docPr id="988456101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6101" name="Picture 2" descr="A computer screen shot of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238" w14:textId="77777777" w:rsidR="00D926E9" w:rsidRDefault="00D926E9" w:rsidP="00D926E9">
      <w:pPr>
        <w:rPr>
          <w:b/>
          <w:bCs/>
          <w:sz w:val="36"/>
          <w:szCs w:val="36"/>
        </w:rPr>
      </w:pPr>
    </w:p>
    <w:p w14:paraId="2250CAF5" w14:textId="15F692D2" w:rsidR="00D926E9" w:rsidRDefault="00D926E9" w:rsidP="00D926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Task2: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F6B4FFE" wp14:editId="4F29ACA0">
            <wp:extent cx="5943600" cy="2213610"/>
            <wp:effectExtent l="0" t="0" r="0" b="0"/>
            <wp:docPr id="1118179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9266" name="Picture 11181792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E474" w14:textId="4910D618" w:rsidR="00D926E9" w:rsidRPr="00D926E9" w:rsidRDefault="00D926E9" w:rsidP="00D926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Task3: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5F235F4" wp14:editId="7411E133">
            <wp:extent cx="5943600" cy="3667125"/>
            <wp:effectExtent l="0" t="0" r="0" b="9525"/>
            <wp:docPr id="7659027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0273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E9" w:rsidRPr="00D9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E9"/>
    <w:rsid w:val="00AC013C"/>
    <w:rsid w:val="00C24DCC"/>
    <w:rsid w:val="00D9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61DD"/>
  <w15:chartTrackingRefBased/>
  <w15:docId w15:val="{3A03F557-B724-43C6-A86E-01021595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Asad Raza</cp:lastModifiedBy>
  <cp:revision>2</cp:revision>
  <dcterms:created xsi:type="dcterms:W3CDTF">2023-11-15T16:45:00Z</dcterms:created>
  <dcterms:modified xsi:type="dcterms:W3CDTF">2023-11-15T17:26:00Z</dcterms:modified>
</cp:coreProperties>
</file>