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C11420" w14:textId="77777777" w:rsidR="00CE79AF" w:rsidRDefault="00B44886" w:rsidP="00B44886">
      <w:pPr>
        <w:pStyle w:val="Heading1"/>
      </w:pPr>
      <w:r>
        <w:t>Carbon Installation and Usage Guide</w:t>
      </w:r>
    </w:p>
    <w:p w14:paraId="132DBEE8" w14:textId="3D0E2919" w:rsidR="00B44886" w:rsidRDefault="00B44886" w:rsidP="00B44886">
      <w:r>
        <w:t xml:space="preserve">In this </w:t>
      </w:r>
      <w:r w:rsidR="00EF149B">
        <w:t>document,</w:t>
      </w:r>
      <w:r>
        <w:t xml:space="preserve"> you will find instructions on how to install and use Carbon.</w:t>
      </w:r>
    </w:p>
    <w:p w14:paraId="20CBC46A" w14:textId="77777777" w:rsidR="00B44886" w:rsidRDefault="00B44886" w:rsidP="00B44886">
      <w:pPr>
        <w:pStyle w:val="Heading2"/>
      </w:pPr>
      <w:r>
        <w:t>Installation</w:t>
      </w:r>
    </w:p>
    <w:p w14:paraId="443ACFC1" w14:textId="77777777" w:rsidR="00B44886" w:rsidRDefault="00B44886" w:rsidP="00B44886">
      <w:pPr>
        <w:pStyle w:val="Heading3"/>
      </w:pPr>
      <w:r>
        <w:t>Supported Operating Systems</w:t>
      </w:r>
    </w:p>
    <w:p w14:paraId="1F40F043" w14:textId="77777777" w:rsidR="00B44886" w:rsidRDefault="00B44886" w:rsidP="00B44886">
      <w:pPr>
        <w:pStyle w:val="ListParagraph"/>
        <w:numPr>
          <w:ilvl w:val="0"/>
          <w:numId w:val="11"/>
        </w:numPr>
      </w:pPr>
      <w:r w:rsidRPr="00B44886">
        <w:rPr>
          <w:color w:val="24292E"/>
        </w:rPr>
        <w:t>Windows - Wi</w:t>
      </w:r>
      <w:r w:rsidRPr="00B44886">
        <w:t>ndows 10, Windows 8, Windows 7, Windows Server 2016, Windows Server 2012 (64-bit), Windows Server 2012 R2 (64-bit)</w:t>
      </w:r>
    </w:p>
    <w:p w14:paraId="194E0951" w14:textId="76DF563A" w:rsidR="00B44886" w:rsidRPr="00B44886" w:rsidRDefault="00B44886" w:rsidP="00B44886">
      <w:pPr>
        <w:pStyle w:val="ListParagraph"/>
        <w:numPr>
          <w:ilvl w:val="0"/>
          <w:numId w:val="11"/>
        </w:numPr>
        <w:rPr>
          <w:color w:val="24292E"/>
        </w:rPr>
      </w:pPr>
      <w:r>
        <w:rPr>
          <w:color w:val="24292E"/>
        </w:rPr>
        <w:t>Mac –</w:t>
      </w:r>
      <w:r w:rsidR="00F01D0E">
        <w:rPr>
          <w:color w:val="24292E"/>
        </w:rPr>
        <w:t xml:space="preserve"> macOS </w:t>
      </w:r>
      <w:r>
        <w:rPr>
          <w:color w:val="24292E"/>
        </w:rPr>
        <w:t>10.10</w:t>
      </w:r>
      <w:r w:rsidR="00F01D0E">
        <w:rPr>
          <w:color w:val="24292E"/>
        </w:rPr>
        <w:t xml:space="preserve"> or higher</w:t>
      </w:r>
    </w:p>
    <w:p w14:paraId="07C83006" w14:textId="7355059E" w:rsidR="00ED759B" w:rsidRPr="00ED759B" w:rsidRDefault="00B44886" w:rsidP="00BB2CA9">
      <w:pPr>
        <w:pStyle w:val="ListParagraph"/>
        <w:numPr>
          <w:ilvl w:val="0"/>
          <w:numId w:val="11"/>
        </w:numPr>
      </w:pPr>
      <w:r w:rsidRPr="00ED759B">
        <w:rPr>
          <w:color w:val="24292E"/>
        </w:rPr>
        <w:t xml:space="preserve">Linux - </w:t>
      </w:r>
      <w:bookmarkStart w:id="0" w:name="_Hlk483321789"/>
      <w:r w:rsidRPr="00ED759B">
        <w:rPr>
          <w:color w:val="24292E"/>
        </w:rPr>
        <w:t xml:space="preserve">Ubuntu 16.04 and 16.10, Red Hat Enterprise Linux (RHEL) </w:t>
      </w:r>
      <w:r w:rsidR="005011AB" w:rsidRPr="00ED759B">
        <w:rPr>
          <w:color w:val="24292E"/>
        </w:rPr>
        <w:t xml:space="preserve">7.3, </w:t>
      </w:r>
      <w:r w:rsidR="00BB2CA9">
        <w:rPr>
          <w:color w:val="24292E"/>
        </w:rPr>
        <w:t xml:space="preserve">CentOS 7, </w:t>
      </w:r>
      <w:r w:rsidR="005011AB" w:rsidRPr="00ED759B">
        <w:rPr>
          <w:color w:val="24292E"/>
        </w:rPr>
        <w:t>OpenSUSE v1</w:t>
      </w:r>
      <w:bookmarkEnd w:id="0"/>
      <w:r w:rsidR="00BB2CA9">
        <w:rPr>
          <w:color w:val="24292E"/>
        </w:rPr>
        <w:t>3.2</w:t>
      </w:r>
    </w:p>
    <w:p w14:paraId="577860D8" w14:textId="76C06207" w:rsidR="00B44886" w:rsidRDefault="00580589" w:rsidP="00ED759B">
      <w:pPr>
        <w:pStyle w:val="Heading2"/>
      </w:pPr>
      <w:r>
        <w:t>Install</w:t>
      </w:r>
      <w:r w:rsidR="003C53AF">
        <w:t xml:space="preserve"> </w:t>
      </w:r>
      <w:r w:rsidR="00B44886">
        <w:t>Carbon</w:t>
      </w:r>
      <w:r>
        <w:t xml:space="preserve"> </w:t>
      </w:r>
    </w:p>
    <w:p w14:paraId="5434C547" w14:textId="77777777" w:rsidR="00B44886" w:rsidRPr="00B44886" w:rsidRDefault="00B44886" w:rsidP="00B44886">
      <w:pPr>
        <w:pStyle w:val="Heading4"/>
      </w:pPr>
      <w:r>
        <w:t>Windows</w:t>
      </w:r>
    </w:p>
    <w:p w14:paraId="3BDEFD13" w14:textId="7B1591D1" w:rsidR="008231AB" w:rsidRPr="000C0F41" w:rsidRDefault="00B44886" w:rsidP="000C0F41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Download the </w:t>
      </w:r>
      <w:r w:rsidR="000C0F41" w:rsidRPr="0090282C">
        <w:rPr>
          <w:rStyle w:val="apple-converted-space"/>
          <w:rFonts w:ascii="Consolas" w:hAnsi="Consolas" w:cs="Segoe UI"/>
          <w:b/>
          <w:color w:val="24292E"/>
        </w:rPr>
        <w:t>2017-may-30-</w:t>
      </w:r>
      <w:r w:rsidR="000C0F41" w:rsidRPr="0090282C">
        <w:rPr>
          <w:rFonts w:ascii="Consolas" w:hAnsi="Consolas" w:cs="Segoe UI"/>
          <w:b/>
          <w:color w:val="24292E"/>
        </w:rPr>
        <w:t>carbon-private-preview-carbon-win32.zip</w:t>
      </w:r>
      <w:r w:rsidR="000C0F41">
        <w:rPr>
          <w:rFonts w:ascii="Segoe UI" w:hAnsi="Segoe UI" w:cs="Segoe UI"/>
          <w:color w:val="24292E"/>
        </w:rPr>
        <w:t xml:space="preserve"> </w:t>
      </w:r>
      <w:r w:rsidRPr="000C0F41">
        <w:rPr>
          <w:rFonts w:ascii="Segoe UI" w:hAnsi="Segoe UI" w:cs="Segoe UI"/>
          <w:color w:val="24292E"/>
        </w:rPr>
        <w:t>file for Windows.</w:t>
      </w:r>
    </w:p>
    <w:p w14:paraId="01347654" w14:textId="38AFA4EA" w:rsidR="00B44886" w:rsidRPr="008231AB" w:rsidRDefault="00B44886" w:rsidP="008231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 w:rsidRPr="008231AB">
        <w:rPr>
          <w:rFonts w:ascii="Segoe UI" w:hAnsi="Segoe UI" w:cs="Segoe UI"/>
          <w:color w:val="24292E"/>
        </w:rPr>
        <w:t>Once it is down</w:t>
      </w:r>
      <w:r w:rsidR="006810B3" w:rsidRPr="008231AB">
        <w:rPr>
          <w:rFonts w:ascii="Segoe UI" w:hAnsi="Segoe UI" w:cs="Segoe UI"/>
          <w:color w:val="24292E"/>
        </w:rPr>
        <w:t xml:space="preserve">loaded, unzip the file and </w:t>
      </w:r>
      <w:r w:rsidR="008231AB">
        <w:rPr>
          <w:rFonts w:ascii="Segoe UI" w:hAnsi="Segoe UI" w:cs="Segoe UI"/>
          <w:color w:val="24292E"/>
        </w:rPr>
        <w:t>double click Carbon.exe to launch the application</w:t>
      </w:r>
      <w:r w:rsidR="006810B3" w:rsidRPr="008231AB">
        <w:rPr>
          <w:rFonts w:ascii="Segoe UI" w:hAnsi="Segoe UI" w:cs="Segoe UI"/>
          <w:color w:val="24292E"/>
        </w:rPr>
        <w:t>.</w:t>
      </w:r>
    </w:p>
    <w:p w14:paraId="68E66B35" w14:textId="67F7C4D1" w:rsidR="00B44886" w:rsidRPr="008231AB" w:rsidRDefault="008231AB" w:rsidP="008231AB">
      <w:pPr>
        <w:pStyle w:val="Heading4"/>
      </w:pPr>
      <w:r>
        <w:t>macOS</w:t>
      </w:r>
    </w:p>
    <w:p w14:paraId="71AE99DB" w14:textId="080E9E50" w:rsidR="008231AB" w:rsidRPr="000C0F41" w:rsidRDefault="00B44886" w:rsidP="000C0F41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Download </w:t>
      </w:r>
      <w:r w:rsidR="008231AB">
        <w:rPr>
          <w:rFonts w:ascii="Segoe UI" w:hAnsi="Segoe UI" w:cs="Segoe UI"/>
          <w:color w:val="24292E"/>
        </w:rPr>
        <w:t xml:space="preserve">the </w:t>
      </w:r>
      <w:r w:rsidR="000C0F41" w:rsidRPr="0090282C">
        <w:rPr>
          <w:rStyle w:val="apple-converted-space"/>
          <w:rFonts w:ascii="Consolas" w:hAnsi="Consolas" w:cs="Segoe UI"/>
          <w:b/>
          <w:color w:val="24292E"/>
        </w:rPr>
        <w:t>2017-may-30-</w:t>
      </w:r>
      <w:r w:rsidR="000C0F41" w:rsidRPr="0090282C">
        <w:rPr>
          <w:rFonts w:ascii="Consolas" w:hAnsi="Consolas" w:cs="Segoe UI"/>
          <w:b/>
          <w:color w:val="24292E"/>
        </w:rPr>
        <w:t>carbon-private-preview-carbon-</w:t>
      </w:r>
      <w:r w:rsidR="000C0F41" w:rsidRPr="0090282C">
        <w:rPr>
          <w:rFonts w:ascii="Consolas" w:hAnsi="Consolas" w:cs="Segoe UI"/>
          <w:b/>
          <w:color w:val="24292E"/>
        </w:rPr>
        <w:t>macOS.zip</w:t>
      </w:r>
      <w:r w:rsidR="000C0F41">
        <w:rPr>
          <w:rFonts w:ascii="Segoe UI" w:hAnsi="Segoe UI" w:cs="Segoe UI"/>
          <w:color w:val="24292E"/>
        </w:rPr>
        <w:t xml:space="preserve"> </w:t>
      </w:r>
      <w:r w:rsidR="008231AB" w:rsidRPr="000C0F41">
        <w:rPr>
          <w:rFonts w:ascii="Segoe UI" w:hAnsi="Segoe UI" w:cs="Segoe UI"/>
          <w:color w:val="24292E"/>
        </w:rPr>
        <w:t>file</w:t>
      </w:r>
      <w:r w:rsidRPr="000C0F41">
        <w:rPr>
          <w:rFonts w:ascii="Segoe UI" w:hAnsi="Segoe UI" w:cs="Segoe UI"/>
          <w:color w:val="24292E"/>
        </w:rPr>
        <w:t xml:space="preserve"> for </w:t>
      </w:r>
      <w:r w:rsidR="008231AB" w:rsidRPr="000C0F41">
        <w:rPr>
          <w:rFonts w:ascii="Segoe UI" w:hAnsi="Segoe UI" w:cs="Segoe UI"/>
          <w:color w:val="24292E"/>
        </w:rPr>
        <w:t>macOS</w:t>
      </w:r>
    </w:p>
    <w:p w14:paraId="79F12152" w14:textId="77777777" w:rsidR="008231AB" w:rsidRDefault="00B44886" w:rsidP="008231AB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8231AB">
        <w:rPr>
          <w:rFonts w:ascii="Segoe UI" w:hAnsi="Segoe UI" w:cs="Segoe UI"/>
          <w:color w:val="24292E"/>
        </w:rPr>
        <w:t>Double-click on the downloaded archive to expand the contents.</w:t>
      </w:r>
    </w:p>
    <w:p w14:paraId="37E694AB" w14:textId="5679F516" w:rsidR="008231AB" w:rsidRDefault="00B44886" w:rsidP="008231AB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8231AB">
        <w:rPr>
          <w:rFonts w:ascii="Segoe UI" w:hAnsi="Segoe UI" w:cs="Segoe UI"/>
          <w:color w:val="24292E"/>
        </w:rPr>
        <w:t xml:space="preserve">Drag </w:t>
      </w:r>
      <w:r w:rsidR="0090282C" w:rsidRPr="0090282C">
        <w:rPr>
          <w:rFonts w:ascii="Consolas" w:hAnsi="Consolas" w:cs="Segoe UI"/>
          <w:b/>
          <w:color w:val="24292E"/>
        </w:rPr>
        <w:t>c</w:t>
      </w:r>
      <w:r w:rsidRPr="0090282C">
        <w:rPr>
          <w:rFonts w:ascii="Consolas" w:hAnsi="Consolas" w:cs="Segoe UI"/>
          <w:b/>
          <w:color w:val="24292E"/>
        </w:rPr>
        <w:t>arbon.app</w:t>
      </w:r>
      <w:r w:rsidRPr="008231AB">
        <w:rPr>
          <w:rFonts w:ascii="Segoe UI" w:hAnsi="Segoe UI" w:cs="Segoe UI"/>
          <w:color w:val="24292E"/>
        </w:rPr>
        <w:t xml:space="preserve"> to the Applications folder, making it available in the Launchpad.</w:t>
      </w:r>
    </w:p>
    <w:p w14:paraId="59CE0D29" w14:textId="52F2AD35" w:rsidR="008231AB" w:rsidRDefault="008231AB" w:rsidP="008231AB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Click on Carbon in the Applications folder to launch the application.</w:t>
      </w:r>
    </w:p>
    <w:p w14:paraId="4230C3EC" w14:textId="77777777" w:rsidR="00B44886" w:rsidRPr="006810B3" w:rsidRDefault="00B44886" w:rsidP="006810B3">
      <w:pPr>
        <w:pStyle w:val="Heading4"/>
      </w:pPr>
      <w:r w:rsidRPr="006810B3">
        <w:t>Linux</w:t>
      </w:r>
    </w:p>
    <w:p w14:paraId="17CEFD90" w14:textId="77777777" w:rsidR="006810B3" w:rsidRDefault="006810B3" w:rsidP="006810B3">
      <w:pPr>
        <w:pStyle w:val="NormalWeb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Ubuntu</w:t>
      </w:r>
    </w:p>
    <w:p w14:paraId="7AE23189" w14:textId="0F3C0141" w:rsidR="006810B3" w:rsidRPr="006810B3" w:rsidRDefault="008231AB" w:rsidP="006810B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Download the </w:t>
      </w:r>
      <w:r w:rsidR="000C0F41">
        <w:rPr>
          <w:rStyle w:val="apple-converted-space"/>
          <w:rFonts w:ascii="Segoe UI" w:hAnsi="Segoe UI" w:cs="Segoe UI"/>
          <w:color w:val="24292E"/>
        </w:rPr>
        <w:t>2017-may-30-</w:t>
      </w:r>
      <w:r w:rsidR="000C0F41">
        <w:rPr>
          <w:rFonts w:ascii="Segoe UI" w:hAnsi="Segoe UI" w:cs="Segoe UI"/>
          <w:color w:val="24292E"/>
        </w:rPr>
        <w:t>carbon-private-preview-linux-x86-deb.tar.gz</w:t>
      </w:r>
      <w:r w:rsidR="000C0F41">
        <w:rPr>
          <w:rStyle w:val="apple-converted-space"/>
          <w:rFonts w:ascii="Segoe UI" w:hAnsi="Segoe UI" w:cs="Segoe UI"/>
          <w:color w:val="24292E"/>
        </w:rPr>
        <w:t> </w:t>
      </w:r>
      <w:r w:rsidR="00260E39">
        <w:rPr>
          <w:rFonts w:ascii="Segoe UI" w:hAnsi="Segoe UI" w:cs="Segoe UI"/>
          <w:color w:val="24292E"/>
        </w:rPr>
        <w:t>file and save it to your HOME folder</w:t>
      </w:r>
      <w:r>
        <w:rPr>
          <w:rFonts w:ascii="Segoe UI" w:hAnsi="Segoe UI" w:cs="Segoe UI"/>
          <w:color w:val="24292E"/>
        </w:rPr>
        <w:t>.</w:t>
      </w:r>
    </w:p>
    <w:p w14:paraId="081D592B" w14:textId="77777777" w:rsidR="00580589" w:rsidRPr="00580589" w:rsidRDefault="00580589" w:rsidP="00580589">
      <w:pPr>
        <w:numPr>
          <w:ilvl w:val="0"/>
          <w:numId w:val="10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Execute</w:t>
      </w:r>
      <w:r w:rsidRPr="00580589">
        <w:rPr>
          <w:rFonts w:ascii="Segoe UI" w:hAnsi="Segoe UI" w:cs="Segoe UI"/>
          <w:color w:val="24292E"/>
        </w:rPr>
        <w:t xml:space="preserve"> the following command in a terminal window:</w:t>
      </w:r>
    </w:p>
    <w:p w14:paraId="337B101E" w14:textId="4716AE34" w:rsidR="008231AB" w:rsidRDefault="006810B3" w:rsidP="006810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$ </w:t>
      </w:r>
      <w:r w:rsidR="008231AB">
        <w:rPr>
          <w:rFonts w:ascii="Segoe UI" w:hAnsi="Segoe UI" w:cs="Segoe UI"/>
          <w:color w:val="24292E"/>
        </w:rPr>
        <w:t xml:space="preserve">cd </w:t>
      </w:r>
      <w:r w:rsidR="00260E39">
        <w:rPr>
          <w:rFonts w:ascii="Segoe UI" w:hAnsi="Segoe UI" w:cs="Segoe UI"/>
          <w:color w:val="24292E"/>
        </w:rPr>
        <w:t>~</w:t>
      </w:r>
    </w:p>
    <w:p w14:paraId="4C25D0FD" w14:textId="3148BB23" w:rsidR="0090282C" w:rsidRPr="0090282C" w:rsidRDefault="0090282C" w:rsidP="0090282C">
      <w:pPr>
        <w:pStyle w:val="ListParagraph"/>
        <w:numPr>
          <w:ilvl w:val="1"/>
          <w:numId w:val="10"/>
        </w:numPr>
        <w:spacing w:after="0"/>
      </w:pPr>
      <w:r>
        <w:rPr>
          <w:rFonts w:ascii="Courier" w:hAnsi="Courier"/>
        </w:rPr>
        <w:t xml:space="preserve">$ </w:t>
      </w:r>
      <w:r w:rsidRPr="004654DD">
        <w:rPr>
          <w:rFonts w:ascii="Courier" w:hAnsi="Courier"/>
        </w:rPr>
        <w:t xml:space="preserve">tar xvf </w:t>
      </w:r>
      <w:r>
        <w:rPr>
          <w:rFonts w:ascii="Courier" w:hAnsi="Courier"/>
        </w:rPr>
        <w:t>./</w:t>
      </w:r>
      <w:r w:rsidRPr="0090282C">
        <w:t xml:space="preserve"> </w:t>
      </w:r>
      <w:r w:rsidRPr="0090282C">
        <w:rPr>
          <w:rFonts w:ascii="Courier" w:hAnsi="Courier"/>
        </w:rPr>
        <w:t>2017-may-30-carbon-private-preview-linux-x86-deb.tar.</w:t>
      </w:r>
      <w:r>
        <w:rPr>
          <w:rFonts w:ascii="Courier" w:hAnsi="Courier"/>
        </w:rPr>
        <w:t>gz</w:t>
      </w:r>
    </w:p>
    <w:p w14:paraId="76E82061" w14:textId="1C41EEE8" w:rsidR="006810B3" w:rsidRPr="0090282C" w:rsidRDefault="008231AB" w:rsidP="0090282C">
      <w:pPr>
        <w:pStyle w:val="ListParagraph"/>
        <w:numPr>
          <w:ilvl w:val="1"/>
          <w:numId w:val="10"/>
        </w:numPr>
        <w:spacing w:after="0"/>
      </w:pPr>
      <w:r>
        <w:rPr>
          <w:rFonts w:ascii="Segoe UI" w:hAnsi="Segoe UI" w:cs="Segoe UI"/>
          <w:color w:val="24292E"/>
        </w:rPr>
        <w:t xml:space="preserve">$ </w:t>
      </w:r>
      <w:r w:rsidR="006810B3">
        <w:rPr>
          <w:rFonts w:ascii="Segoe UI" w:hAnsi="Segoe UI" w:cs="Segoe UI"/>
          <w:color w:val="24292E"/>
        </w:rPr>
        <w:t>sudo dpkg -</w:t>
      </w:r>
      <w:r w:rsidR="0090282C">
        <w:rPr>
          <w:rFonts w:ascii="Segoe UI" w:hAnsi="Segoe UI" w:cs="Segoe UI"/>
          <w:color w:val="24292E"/>
        </w:rPr>
        <w:t>i</w:t>
      </w:r>
      <w:r w:rsidR="0090282C">
        <w:rPr>
          <w:rFonts w:ascii="Courier" w:hAnsi="Courier"/>
        </w:rPr>
        <w:t xml:space="preserve"> </w:t>
      </w:r>
      <w:r w:rsidR="0090282C" w:rsidRPr="0090282C">
        <w:rPr>
          <w:rFonts w:ascii="Courier" w:hAnsi="Courier"/>
        </w:rPr>
        <w:t>carbon-pr</w:t>
      </w:r>
      <w:r w:rsidR="0090282C">
        <w:rPr>
          <w:rFonts w:ascii="Courier" w:hAnsi="Courier"/>
        </w:rPr>
        <w:t>ivate-preview-linux-x86.deb</w:t>
      </w:r>
    </w:p>
    <w:p w14:paraId="2AEF3478" w14:textId="77777777" w:rsidR="004654DD" w:rsidRDefault="004654DD" w:rsidP="004654DD">
      <w:pPr>
        <w:numPr>
          <w:ilvl w:val="0"/>
          <w:numId w:val="10"/>
        </w:numPr>
        <w:spacing w:after="0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 the following commands to launch Carbon:</w:t>
      </w:r>
    </w:p>
    <w:p w14:paraId="241449A5" w14:textId="111C0DF6" w:rsidR="004654DD" w:rsidRPr="004654DD" w:rsidRDefault="00580589" w:rsidP="004654DD">
      <w:pPr>
        <w:numPr>
          <w:ilvl w:val="1"/>
          <w:numId w:val="10"/>
        </w:numPr>
        <w:spacing w:after="0" w:line="240" w:lineRule="auto"/>
        <w:rPr>
          <w:rFonts w:ascii="Segoe UI" w:hAnsi="Segoe UI" w:cs="Segoe UI"/>
          <w:color w:val="24292E"/>
        </w:rPr>
      </w:pPr>
      <w:r>
        <w:rPr>
          <w:rFonts w:ascii="Courier" w:hAnsi="Courier"/>
        </w:rPr>
        <w:t>$</w:t>
      </w:r>
      <w:r w:rsidR="004654DD">
        <w:rPr>
          <w:rFonts w:ascii="Courier" w:hAnsi="Courier"/>
        </w:rPr>
        <w:t xml:space="preserve"> </w:t>
      </w:r>
      <w:r w:rsidR="0090282C">
        <w:rPr>
          <w:rFonts w:ascii="Courier" w:hAnsi="Courier"/>
        </w:rPr>
        <w:t>~</w:t>
      </w:r>
      <w:r w:rsidR="004654DD">
        <w:rPr>
          <w:rFonts w:ascii="Courier" w:hAnsi="Courier"/>
        </w:rPr>
        <w:t>/carbon-linux-x64/carbon</w:t>
      </w:r>
    </w:p>
    <w:p w14:paraId="4DBB01C1" w14:textId="77777777" w:rsidR="004654DD" w:rsidRPr="00260E39" w:rsidRDefault="004654DD" w:rsidP="004654DD">
      <w:pPr>
        <w:spacing w:after="0" w:line="240" w:lineRule="auto"/>
        <w:ind w:left="1440"/>
        <w:rPr>
          <w:rFonts w:ascii="Segoe UI" w:hAnsi="Segoe UI" w:cs="Segoe UI"/>
          <w:color w:val="24292E"/>
        </w:rPr>
      </w:pPr>
    </w:p>
    <w:p w14:paraId="422F2193" w14:textId="547B5D06" w:rsidR="00B44886" w:rsidRDefault="00B44886" w:rsidP="00B44886">
      <w:pPr>
        <w:pStyle w:val="NormalWeb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Red Hat Enterprise on Linux</w:t>
      </w:r>
      <w:r w:rsidR="003C53AF">
        <w:rPr>
          <w:rFonts w:ascii="Segoe UI" w:hAnsi="Segoe UI" w:cs="Segoe UI"/>
          <w:color w:val="6A737D"/>
        </w:rPr>
        <w:t xml:space="preserve"> and CentOS</w:t>
      </w:r>
    </w:p>
    <w:p w14:paraId="59F20CEE" w14:textId="77777777" w:rsidR="00580589" w:rsidRDefault="00260E39" w:rsidP="00580589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Download the </w:t>
      </w:r>
      <w:r w:rsidR="000C0F41">
        <w:rPr>
          <w:rStyle w:val="apple-converted-space"/>
          <w:rFonts w:ascii="Segoe UI" w:hAnsi="Segoe UI" w:cs="Segoe UI"/>
          <w:color w:val="24292E"/>
        </w:rPr>
        <w:t>2017-may-30-</w:t>
      </w:r>
      <w:r w:rsidR="000C0F41">
        <w:rPr>
          <w:rFonts w:ascii="Segoe UI" w:hAnsi="Segoe UI" w:cs="Segoe UI"/>
          <w:color w:val="24292E"/>
        </w:rPr>
        <w:t>carbon-private-preview</w:t>
      </w:r>
      <w:r w:rsidR="000C0F41" w:rsidRPr="00365021">
        <w:rPr>
          <w:rFonts w:ascii="Segoe UI" w:hAnsi="Segoe UI" w:cs="Segoe UI"/>
          <w:color w:val="24292E"/>
        </w:rPr>
        <w:t>-linux-x86-rpm.tar.gz</w:t>
      </w:r>
      <w:r w:rsidR="000C0F41" w:rsidRPr="00365021">
        <w:rPr>
          <w:rStyle w:val="apple-converted-space"/>
          <w:rFonts w:ascii="Segoe UI" w:hAnsi="Segoe UI" w:cs="Segoe UI"/>
          <w:color w:val="24292E"/>
        </w:rPr>
        <w:t> </w:t>
      </w:r>
      <w:r w:rsidRPr="000C0F41">
        <w:rPr>
          <w:rFonts w:ascii="Segoe UI" w:hAnsi="Segoe UI" w:cs="Segoe UI"/>
          <w:color w:val="24292E"/>
        </w:rPr>
        <w:t>file and save it to your HOME folder.</w:t>
      </w:r>
    </w:p>
    <w:p w14:paraId="7C7C2755" w14:textId="77777777" w:rsidR="00580589" w:rsidRDefault="00580589" w:rsidP="00580589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Execute</w:t>
      </w:r>
      <w:r w:rsidR="00260E39" w:rsidRPr="00580589">
        <w:rPr>
          <w:rFonts w:ascii="Segoe UI" w:hAnsi="Segoe UI" w:cs="Segoe UI"/>
          <w:color w:val="24292E"/>
        </w:rPr>
        <w:t xml:space="preserve"> the following command in a terminal window:</w:t>
      </w:r>
    </w:p>
    <w:p w14:paraId="7E022AC1" w14:textId="309AC4B8" w:rsidR="00580589" w:rsidRDefault="00260E39" w:rsidP="00580589">
      <w:pPr>
        <w:numPr>
          <w:ilvl w:val="1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580589">
        <w:rPr>
          <w:rFonts w:ascii="Segoe UI" w:hAnsi="Segoe UI" w:cs="Segoe UI"/>
          <w:color w:val="24292E"/>
        </w:rPr>
        <w:lastRenderedPageBreak/>
        <w:t>$ cd ~</w:t>
      </w:r>
    </w:p>
    <w:p w14:paraId="3C7987A8" w14:textId="6AD45E90" w:rsidR="0090282C" w:rsidRPr="0090282C" w:rsidRDefault="0090282C" w:rsidP="0090282C">
      <w:pPr>
        <w:pStyle w:val="ListParagraph"/>
        <w:numPr>
          <w:ilvl w:val="1"/>
          <w:numId w:val="5"/>
        </w:numPr>
        <w:spacing w:after="0"/>
      </w:pPr>
      <w:r>
        <w:rPr>
          <w:rFonts w:ascii="Courier" w:hAnsi="Courier"/>
        </w:rPr>
        <w:t xml:space="preserve">$ </w:t>
      </w:r>
      <w:r w:rsidRPr="004654DD">
        <w:rPr>
          <w:rFonts w:ascii="Courier" w:hAnsi="Courier"/>
        </w:rPr>
        <w:t xml:space="preserve">tar xvf </w:t>
      </w:r>
      <w:r>
        <w:rPr>
          <w:rFonts w:ascii="Courier" w:hAnsi="Courier"/>
        </w:rPr>
        <w:t>./</w:t>
      </w:r>
      <w:r w:rsidRPr="0090282C">
        <w:t xml:space="preserve"> </w:t>
      </w:r>
      <w:r w:rsidRPr="0090282C">
        <w:rPr>
          <w:rFonts w:ascii="Courier" w:hAnsi="Courier"/>
        </w:rPr>
        <w:t>2017-may-30-carbon-private-preview-linux-x86-</w:t>
      </w:r>
      <w:r>
        <w:rPr>
          <w:rFonts w:ascii="Courier" w:hAnsi="Courier"/>
        </w:rPr>
        <w:t>rpm</w:t>
      </w:r>
      <w:r w:rsidRPr="0090282C">
        <w:rPr>
          <w:rFonts w:ascii="Courier" w:hAnsi="Courier"/>
        </w:rPr>
        <w:t>.tar.</w:t>
      </w:r>
      <w:r>
        <w:rPr>
          <w:rFonts w:ascii="Courier" w:hAnsi="Courier"/>
        </w:rPr>
        <w:t>gz</w:t>
      </w:r>
    </w:p>
    <w:p w14:paraId="6FDC414C" w14:textId="1ECEB5E0" w:rsidR="00B44886" w:rsidRPr="00580589" w:rsidRDefault="00B44886" w:rsidP="00580589">
      <w:pPr>
        <w:numPr>
          <w:ilvl w:val="1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580589">
        <w:rPr>
          <w:rFonts w:ascii="Segoe UI" w:hAnsi="Segoe UI" w:cs="Segoe UI"/>
          <w:color w:val="24292E"/>
        </w:rPr>
        <w:t xml:space="preserve">$ sudo yum localinstall </w:t>
      </w:r>
      <w:r w:rsidR="0090282C" w:rsidRPr="0090282C">
        <w:rPr>
          <w:rFonts w:ascii="Courier" w:hAnsi="Courier"/>
        </w:rPr>
        <w:t>carbon-pr</w:t>
      </w:r>
      <w:r w:rsidR="0090282C">
        <w:rPr>
          <w:rFonts w:ascii="Courier" w:hAnsi="Courier"/>
        </w:rPr>
        <w:t>ivate-preview-linux-x86.</w:t>
      </w:r>
      <w:r w:rsidR="0090282C">
        <w:rPr>
          <w:rFonts w:ascii="Courier" w:hAnsi="Courier"/>
        </w:rPr>
        <w:t>rpm</w:t>
      </w:r>
    </w:p>
    <w:p w14:paraId="09062FAB" w14:textId="172B3130" w:rsidR="00260E39" w:rsidRDefault="004654DD" w:rsidP="004654DD">
      <w:pPr>
        <w:numPr>
          <w:ilvl w:val="0"/>
          <w:numId w:val="8"/>
        </w:numPr>
        <w:spacing w:after="0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 the following commands to launch Carbon:</w:t>
      </w:r>
    </w:p>
    <w:p w14:paraId="4A05846B" w14:textId="77777777" w:rsidR="0090282C" w:rsidRPr="004654DD" w:rsidRDefault="0090282C" w:rsidP="0090282C">
      <w:pPr>
        <w:numPr>
          <w:ilvl w:val="1"/>
          <w:numId w:val="8"/>
        </w:numPr>
        <w:spacing w:after="0" w:line="240" w:lineRule="auto"/>
        <w:rPr>
          <w:rFonts w:ascii="Segoe UI" w:hAnsi="Segoe UI" w:cs="Segoe UI"/>
          <w:color w:val="24292E"/>
        </w:rPr>
      </w:pPr>
      <w:r>
        <w:rPr>
          <w:rFonts w:ascii="Courier" w:hAnsi="Courier"/>
        </w:rPr>
        <w:t>$ ~/carbon-linux-x64/carbon</w:t>
      </w:r>
    </w:p>
    <w:p w14:paraId="7DE59E00" w14:textId="77777777" w:rsidR="000C0F41" w:rsidRDefault="000C0F41" w:rsidP="00B44886">
      <w:pPr>
        <w:pStyle w:val="NormalWeb"/>
        <w:spacing w:before="0" w:beforeAutospacing="0" w:after="0" w:afterAutospacing="0"/>
        <w:rPr>
          <w:rFonts w:ascii="Segoe UI" w:hAnsi="Segoe UI" w:cs="Segoe UI"/>
          <w:color w:val="6A737D"/>
        </w:rPr>
      </w:pPr>
    </w:p>
    <w:p w14:paraId="26A65C69" w14:textId="77777777" w:rsidR="00580589" w:rsidRDefault="003C53AF" w:rsidP="00580589">
      <w:pPr>
        <w:pStyle w:val="NormalWeb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open</w:t>
      </w:r>
      <w:r w:rsidR="00B44886">
        <w:rPr>
          <w:rFonts w:ascii="Segoe UI" w:hAnsi="Segoe UI" w:cs="Segoe UI"/>
          <w:color w:val="6A737D"/>
        </w:rPr>
        <w:t>SUSE</w:t>
      </w:r>
      <w:r w:rsidR="000C0F41">
        <w:rPr>
          <w:rFonts w:ascii="Segoe UI" w:hAnsi="Segoe UI" w:cs="Segoe UI"/>
          <w:color w:val="6A737D"/>
        </w:rPr>
        <w:t>, Fedora</w:t>
      </w:r>
    </w:p>
    <w:p w14:paraId="5559A5E7" w14:textId="7A4E3DD0" w:rsidR="00260E39" w:rsidRPr="00580589" w:rsidRDefault="00260E39" w:rsidP="00580589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Segoe UI" w:hAnsi="Segoe UI" w:cs="Segoe UI"/>
          <w:color w:val="6A737D"/>
        </w:rPr>
      </w:pPr>
      <w:r w:rsidRPr="00580589">
        <w:rPr>
          <w:rFonts w:ascii="Segoe UI" w:hAnsi="Segoe UI" w:cs="Segoe UI"/>
          <w:color w:val="24292E"/>
        </w:rPr>
        <w:t xml:space="preserve">Download </w:t>
      </w:r>
      <w:r w:rsidR="000C0F41" w:rsidRPr="00580589">
        <w:rPr>
          <w:rStyle w:val="apple-converted-space"/>
          <w:rFonts w:ascii="Segoe UI" w:hAnsi="Segoe UI" w:cs="Segoe UI"/>
          <w:color w:val="24292E"/>
        </w:rPr>
        <w:t>2017-may-30-</w:t>
      </w:r>
      <w:r w:rsidR="000C0F41" w:rsidRPr="00580589">
        <w:rPr>
          <w:rFonts w:ascii="Segoe UI" w:hAnsi="Segoe UI" w:cs="Segoe UI"/>
          <w:color w:val="24292E"/>
        </w:rPr>
        <w:t>carbon-private-preview-linux-x86-rpm.tar.gz</w:t>
      </w:r>
      <w:r w:rsidR="000C0F41" w:rsidRPr="00580589">
        <w:rPr>
          <w:rStyle w:val="apple-converted-space"/>
          <w:rFonts w:ascii="Segoe UI" w:hAnsi="Segoe UI" w:cs="Segoe UI"/>
          <w:color w:val="24292E"/>
        </w:rPr>
        <w:t> </w:t>
      </w:r>
      <w:r w:rsidRPr="00580589">
        <w:rPr>
          <w:rFonts w:ascii="Segoe UI" w:hAnsi="Segoe UI" w:cs="Segoe UI"/>
          <w:color w:val="24292E"/>
        </w:rPr>
        <w:t>file and save it to your HOME folder.</w:t>
      </w:r>
    </w:p>
    <w:p w14:paraId="04DE641C" w14:textId="77777777" w:rsidR="00580589" w:rsidRPr="00580589" w:rsidRDefault="00580589" w:rsidP="00580589">
      <w:pPr>
        <w:numPr>
          <w:ilvl w:val="0"/>
          <w:numId w:val="9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Execute</w:t>
      </w:r>
      <w:r w:rsidRPr="00580589">
        <w:rPr>
          <w:rFonts w:ascii="Segoe UI" w:hAnsi="Segoe UI" w:cs="Segoe UI"/>
          <w:color w:val="24292E"/>
        </w:rPr>
        <w:t xml:space="preserve"> the following command in a terminal window:</w:t>
      </w:r>
    </w:p>
    <w:p w14:paraId="55D53A2C" w14:textId="5864F17C" w:rsidR="00260E39" w:rsidRDefault="00260E39" w:rsidP="00260E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$ cd ~</w:t>
      </w:r>
    </w:p>
    <w:p w14:paraId="5C86605A" w14:textId="77777777" w:rsidR="0090282C" w:rsidRPr="0090282C" w:rsidRDefault="0090282C" w:rsidP="0090282C">
      <w:pPr>
        <w:pStyle w:val="ListParagraph"/>
        <w:numPr>
          <w:ilvl w:val="1"/>
          <w:numId w:val="9"/>
        </w:numPr>
        <w:spacing w:after="0"/>
      </w:pPr>
      <w:r>
        <w:rPr>
          <w:rFonts w:ascii="Courier" w:hAnsi="Courier"/>
        </w:rPr>
        <w:t xml:space="preserve">$ </w:t>
      </w:r>
      <w:r w:rsidRPr="004654DD">
        <w:rPr>
          <w:rFonts w:ascii="Courier" w:hAnsi="Courier"/>
        </w:rPr>
        <w:t xml:space="preserve">tar xvf </w:t>
      </w:r>
      <w:r>
        <w:rPr>
          <w:rFonts w:ascii="Courier" w:hAnsi="Courier"/>
        </w:rPr>
        <w:t>./</w:t>
      </w:r>
      <w:r w:rsidRPr="0090282C">
        <w:t xml:space="preserve"> </w:t>
      </w:r>
      <w:r w:rsidRPr="0090282C">
        <w:rPr>
          <w:rFonts w:ascii="Courier" w:hAnsi="Courier"/>
        </w:rPr>
        <w:t>2017-may-30-carbon-private-preview-linux-x86-</w:t>
      </w:r>
      <w:r>
        <w:rPr>
          <w:rFonts w:ascii="Courier" w:hAnsi="Courier"/>
        </w:rPr>
        <w:t>rpm</w:t>
      </w:r>
      <w:r w:rsidRPr="0090282C">
        <w:rPr>
          <w:rFonts w:ascii="Courier" w:hAnsi="Courier"/>
        </w:rPr>
        <w:t>.tar.</w:t>
      </w:r>
      <w:r>
        <w:rPr>
          <w:rFonts w:ascii="Courier" w:hAnsi="Courier"/>
        </w:rPr>
        <w:t>gz</w:t>
      </w:r>
    </w:p>
    <w:p w14:paraId="53D6E601" w14:textId="7853E22E" w:rsidR="00B44886" w:rsidRPr="0090282C" w:rsidRDefault="00B44886" w:rsidP="0090282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 w:rsidRPr="0090282C">
        <w:rPr>
          <w:rFonts w:ascii="Segoe UI" w:hAnsi="Segoe UI" w:cs="Segoe UI"/>
          <w:color w:val="24292E"/>
        </w:rPr>
        <w:t xml:space="preserve">$ sudo zypper install </w:t>
      </w:r>
      <w:r w:rsidR="0090282C" w:rsidRPr="0090282C">
        <w:rPr>
          <w:rFonts w:ascii="Courier" w:hAnsi="Courier"/>
        </w:rPr>
        <w:t>$ ~/carbon-linux-x64/carbon</w:t>
      </w:r>
    </w:p>
    <w:p w14:paraId="252E9351" w14:textId="77777777" w:rsidR="004654DD" w:rsidRDefault="004654DD" w:rsidP="004654DD">
      <w:pPr>
        <w:numPr>
          <w:ilvl w:val="0"/>
          <w:numId w:val="9"/>
        </w:numPr>
        <w:spacing w:after="0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 the following commands to launch Carbon:</w:t>
      </w:r>
    </w:p>
    <w:p w14:paraId="6AC62849" w14:textId="77777777" w:rsidR="0090282C" w:rsidRPr="004654DD" w:rsidRDefault="0090282C" w:rsidP="0090282C">
      <w:pPr>
        <w:numPr>
          <w:ilvl w:val="1"/>
          <w:numId w:val="9"/>
        </w:numPr>
        <w:spacing w:after="0" w:line="240" w:lineRule="auto"/>
        <w:rPr>
          <w:rFonts w:ascii="Segoe UI" w:hAnsi="Segoe UI" w:cs="Segoe UI"/>
          <w:color w:val="24292E"/>
        </w:rPr>
      </w:pPr>
      <w:r>
        <w:rPr>
          <w:rFonts w:ascii="Courier" w:hAnsi="Courier"/>
        </w:rPr>
        <w:t>$ ~/carbon-linux-x64/carbon</w:t>
      </w:r>
    </w:p>
    <w:p w14:paraId="39F6F955" w14:textId="77777777" w:rsidR="004654DD" w:rsidRPr="00260E39" w:rsidRDefault="004654DD" w:rsidP="004654DD">
      <w:pPr>
        <w:spacing w:after="0" w:line="240" w:lineRule="auto"/>
        <w:ind w:left="1440"/>
        <w:rPr>
          <w:rFonts w:ascii="Segoe UI" w:hAnsi="Segoe UI" w:cs="Segoe UI"/>
          <w:color w:val="24292E"/>
        </w:rPr>
      </w:pPr>
    </w:p>
    <w:p w14:paraId="1E90008B" w14:textId="61511F69" w:rsidR="002B7E35" w:rsidRPr="00FA3C80" w:rsidRDefault="002B7E35" w:rsidP="00FA3C80">
      <w:pPr>
        <w:pStyle w:val="Heading2"/>
      </w:pPr>
      <w:r w:rsidRPr="00FA3C80">
        <w:t>Usage</w:t>
      </w:r>
    </w:p>
    <w:p w14:paraId="01D89249" w14:textId="4D7DEF95" w:rsidR="002A7567" w:rsidRDefault="00A461A0" w:rsidP="002A7567">
      <w:r>
        <w:t>We recommend you install SQL Server for the best experience. P</w:t>
      </w:r>
      <w:r w:rsidR="002A7567">
        <w:t>lease visit the following page for installation instructions:</w:t>
      </w:r>
    </w:p>
    <w:p w14:paraId="0D95ED96" w14:textId="72EAFB96" w:rsidR="00A461A0" w:rsidRDefault="00A461A0" w:rsidP="00A461A0">
      <w:hyperlink r:id="rId10" w:history="1">
        <w:r w:rsidRPr="001E5898">
          <w:rPr>
            <w:rStyle w:val="Hyperlink"/>
          </w:rPr>
          <w:t>https://www.microsoft.com/en-us/sql-server/sql-server-2017#resources</w:t>
        </w:r>
      </w:hyperlink>
    </w:p>
    <w:p w14:paraId="00704702" w14:textId="69A8D8E6" w:rsidR="002A7567" w:rsidRDefault="00924EBC" w:rsidP="002A7567">
      <w:pPr>
        <w:pStyle w:val="Heading3"/>
      </w:pPr>
      <w:r>
        <w:t>Add Server Groups and Connections to Carbon</w:t>
      </w:r>
    </w:p>
    <w:p w14:paraId="06FD223C" w14:textId="6F1654BB" w:rsidR="002A7567" w:rsidRDefault="00A461A0" w:rsidP="002A7567">
      <w:r>
        <w:t>After</w:t>
      </w:r>
      <w:r w:rsidR="002A7567">
        <w:t xml:space="preserve"> you </w:t>
      </w:r>
      <w:r>
        <w:t>launch Carbon</w:t>
      </w:r>
      <w:r w:rsidR="002A7567">
        <w:t xml:space="preserve">, </w:t>
      </w:r>
      <w:r w:rsidR="00100577">
        <w:t>you will see the</w:t>
      </w:r>
      <w:r w:rsidR="002A7567">
        <w:t xml:space="preserve"> “New Connection” </w:t>
      </w:r>
      <w:r>
        <w:t>flyout</w:t>
      </w:r>
      <w:r w:rsidR="00F533FE">
        <w:t xml:space="preserve"> where you can enter the information below to</w:t>
      </w:r>
      <w:r w:rsidR="00100577">
        <w:t xml:space="preserve"> connect to your server</w:t>
      </w:r>
      <w:r w:rsidR="002A7567">
        <w:t>:</w:t>
      </w:r>
    </w:p>
    <w:p w14:paraId="07CD426F" w14:textId="77777777" w:rsidR="00F533FE" w:rsidRDefault="002A7567" w:rsidP="00F533FE">
      <w:pPr>
        <w:pStyle w:val="ListParagraph"/>
        <w:numPr>
          <w:ilvl w:val="0"/>
          <w:numId w:val="18"/>
        </w:numPr>
      </w:pPr>
      <w:r>
        <w:t>Type in y</w:t>
      </w:r>
      <w:r w:rsidR="00F533FE">
        <w:t xml:space="preserve">our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0"/>
        <w:gridCol w:w="4320"/>
      </w:tblGrid>
      <w:tr w:rsidR="00F533FE" w14:paraId="472BE8A3" w14:textId="77777777" w:rsidTr="00F533FE">
        <w:tc>
          <w:tcPr>
            <w:tcW w:w="4675" w:type="dxa"/>
          </w:tcPr>
          <w:p w14:paraId="3AAF55DF" w14:textId="3CC788CB" w:rsidR="00F533FE" w:rsidRDefault="00F533FE" w:rsidP="00F533FE">
            <w:pPr>
              <w:pStyle w:val="ListParagraph"/>
              <w:ind w:left="0"/>
            </w:pPr>
            <w:r>
              <w:t>Connection Type</w:t>
            </w:r>
          </w:p>
        </w:tc>
        <w:tc>
          <w:tcPr>
            <w:tcW w:w="4675" w:type="dxa"/>
          </w:tcPr>
          <w:p w14:paraId="737E1656" w14:textId="3623707D" w:rsidR="00F533FE" w:rsidRDefault="00F533FE" w:rsidP="00F533FE">
            <w:pPr>
              <w:pStyle w:val="ListParagraph"/>
              <w:ind w:left="0"/>
            </w:pPr>
            <w:r>
              <w:t xml:space="preserve">Restricted to </w:t>
            </w:r>
            <w:r w:rsidRPr="00F533FE">
              <w:rPr>
                <w:b/>
              </w:rPr>
              <w:t>Microsoft SQL Server</w:t>
            </w:r>
            <w:r>
              <w:t xml:space="preserve"> in private preview</w:t>
            </w:r>
          </w:p>
        </w:tc>
      </w:tr>
      <w:tr w:rsidR="00F533FE" w14:paraId="56043055" w14:textId="77777777" w:rsidTr="00F533FE">
        <w:tc>
          <w:tcPr>
            <w:tcW w:w="4675" w:type="dxa"/>
          </w:tcPr>
          <w:p w14:paraId="7A8897BE" w14:textId="1D103DC0" w:rsidR="00F533FE" w:rsidRDefault="00F533FE" w:rsidP="00F533FE">
            <w:pPr>
              <w:pStyle w:val="ListParagraph"/>
              <w:ind w:left="0"/>
            </w:pPr>
            <w:r>
              <w:t>Server Name</w:t>
            </w:r>
          </w:p>
        </w:tc>
        <w:tc>
          <w:tcPr>
            <w:tcW w:w="4675" w:type="dxa"/>
          </w:tcPr>
          <w:p w14:paraId="65324EC1" w14:textId="5D2262E3" w:rsidR="00F533FE" w:rsidRDefault="00F533FE" w:rsidP="00F533FE">
            <w:pPr>
              <w:pStyle w:val="ListParagraph"/>
              <w:ind w:left="0"/>
            </w:pPr>
            <w:r>
              <w:t>Enter the name of the target SQL Server machine or its IP address</w:t>
            </w:r>
          </w:p>
        </w:tc>
      </w:tr>
      <w:tr w:rsidR="00F533FE" w14:paraId="35499E98" w14:textId="77777777" w:rsidTr="00F533FE">
        <w:tc>
          <w:tcPr>
            <w:tcW w:w="4675" w:type="dxa"/>
          </w:tcPr>
          <w:p w14:paraId="79BF0E22" w14:textId="4C29609B" w:rsidR="00F533FE" w:rsidRDefault="00F533FE" w:rsidP="00F533FE">
            <w:pPr>
              <w:pStyle w:val="ListParagraph"/>
              <w:ind w:left="0"/>
            </w:pPr>
            <w:r>
              <w:t>Authentication Type</w:t>
            </w:r>
          </w:p>
        </w:tc>
        <w:tc>
          <w:tcPr>
            <w:tcW w:w="4675" w:type="dxa"/>
          </w:tcPr>
          <w:p w14:paraId="2FCF8E54" w14:textId="77777777" w:rsidR="00F533FE" w:rsidRDefault="00F533FE" w:rsidP="00F533FE">
            <w:pPr>
              <w:pStyle w:val="ListParagraph"/>
              <w:ind w:left="0"/>
            </w:pPr>
            <w:r>
              <w:t>Select “Windows Authentication” if you are running Carbon on Windows and connecting to SQL Server on Windows</w:t>
            </w:r>
          </w:p>
          <w:p w14:paraId="318E25B7" w14:textId="5DEAD1AF" w:rsidR="00F533FE" w:rsidRDefault="00F533FE" w:rsidP="00F533FE">
            <w:pPr>
              <w:pStyle w:val="ListParagraph"/>
              <w:ind w:left="0"/>
            </w:pPr>
            <w:r>
              <w:t>Select “SQL Server Authentication” otherwise</w:t>
            </w:r>
          </w:p>
        </w:tc>
      </w:tr>
      <w:tr w:rsidR="00F533FE" w14:paraId="280C7D4A" w14:textId="77777777" w:rsidTr="00F533FE">
        <w:tc>
          <w:tcPr>
            <w:tcW w:w="4675" w:type="dxa"/>
          </w:tcPr>
          <w:p w14:paraId="64560123" w14:textId="53FC0C7D" w:rsidR="00F533FE" w:rsidRDefault="00F533FE" w:rsidP="00F533FE">
            <w:pPr>
              <w:pStyle w:val="ListParagraph"/>
              <w:ind w:left="0"/>
            </w:pPr>
            <w:r>
              <w:t>User Name</w:t>
            </w:r>
          </w:p>
        </w:tc>
        <w:tc>
          <w:tcPr>
            <w:tcW w:w="4675" w:type="dxa"/>
          </w:tcPr>
          <w:p w14:paraId="52768656" w14:textId="6D2A725A" w:rsidR="00F533FE" w:rsidRPr="00F533FE" w:rsidRDefault="00F533FE" w:rsidP="00F533FE">
            <w:pPr>
              <w:pStyle w:val="ListParagraph"/>
              <w:ind w:left="0"/>
            </w:pPr>
            <w:r>
              <w:t xml:space="preserve">Enter the name of a user with access to a database on this server. For example the default </w:t>
            </w:r>
            <w:r>
              <w:rPr>
                <w:b/>
              </w:rPr>
              <w:t xml:space="preserve">SA </w:t>
            </w:r>
            <w:r>
              <w:t>account created during SQL Server setup.</w:t>
            </w:r>
          </w:p>
        </w:tc>
      </w:tr>
      <w:tr w:rsidR="00F533FE" w14:paraId="31D2DC49" w14:textId="77777777" w:rsidTr="00F533FE">
        <w:tc>
          <w:tcPr>
            <w:tcW w:w="4675" w:type="dxa"/>
          </w:tcPr>
          <w:p w14:paraId="022F56E1" w14:textId="499D0FA8" w:rsidR="00F533FE" w:rsidRDefault="00F533FE" w:rsidP="00F533FE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4675" w:type="dxa"/>
          </w:tcPr>
          <w:p w14:paraId="6D24A4CA" w14:textId="55102DC4" w:rsidR="00F533FE" w:rsidRDefault="00F533FE" w:rsidP="00F533FE">
            <w:pPr>
              <w:pStyle w:val="ListParagraph"/>
              <w:ind w:left="0"/>
            </w:pPr>
            <w:r>
              <w:t>Enter the password for the specified user.</w:t>
            </w:r>
          </w:p>
        </w:tc>
      </w:tr>
      <w:tr w:rsidR="00F533FE" w14:paraId="0C31D448" w14:textId="77777777" w:rsidTr="00F533FE">
        <w:tc>
          <w:tcPr>
            <w:tcW w:w="4675" w:type="dxa"/>
          </w:tcPr>
          <w:p w14:paraId="2BEDF738" w14:textId="16827E2E" w:rsidR="00F533FE" w:rsidRDefault="00F533FE" w:rsidP="00F533FE">
            <w:pPr>
              <w:pStyle w:val="ListParagraph"/>
              <w:ind w:left="0"/>
            </w:pPr>
            <w:r>
              <w:t>Database Name</w:t>
            </w:r>
          </w:p>
        </w:tc>
        <w:tc>
          <w:tcPr>
            <w:tcW w:w="4675" w:type="dxa"/>
          </w:tcPr>
          <w:p w14:paraId="6331E52D" w14:textId="77777777" w:rsidR="00F533FE" w:rsidRDefault="00F533FE" w:rsidP="00F533FE">
            <w:pPr>
              <w:pStyle w:val="ListParagraph"/>
              <w:ind w:left="0"/>
            </w:pPr>
            <w:bookmarkStart w:id="1" w:name="_GoBack"/>
            <w:bookmarkEnd w:id="1"/>
          </w:p>
        </w:tc>
      </w:tr>
      <w:tr w:rsidR="00F533FE" w14:paraId="6F3A6E6E" w14:textId="77777777" w:rsidTr="00F533FE">
        <w:tc>
          <w:tcPr>
            <w:tcW w:w="4675" w:type="dxa"/>
          </w:tcPr>
          <w:p w14:paraId="7302079F" w14:textId="65DABDDB" w:rsidR="00F533FE" w:rsidRDefault="00F533FE" w:rsidP="00F533FE">
            <w:pPr>
              <w:pStyle w:val="ListParagraph"/>
              <w:ind w:left="0"/>
            </w:pPr>
            <w:r>
              <w:t>Add to Server group</w:t>
            </w:r>
          </w:p>
        </w:tc>
        <w:tc>
          <w:tcPr>
            <w:tcW w:w="4675" w:type="dxa"/>
          </w:tcPr>
          <w:p w14:paraId="2FEB4172" w14:textId="77777777" w:rsidR="00F533FE" w:rsidRDefault="00F533FE" w:rsidP="00F533FE">
            <w:pPr>
              <w:pStyle w:val="ListParagraph"/>
              <w:ind w:left="0"/>
            </w:pPr>
          </w:p>
        </w:tc>
      </w:tr>
    </w:tbl>
    <w:p w14:paraId="356013A6" w14:textId="77777777" w:rsidR="00F533FE" w:rsidRDefault="00F533FE" w:rsidP="00F533FE">
      <w:pPr>
        <w:pStyle w:val="ListParagraph"/>
      </w:pPr>
    </w:p>
    <w:p w14:paraId="494C104C" w14:textId="687A42C3" w:rsidR="002A7567" w:rsidRDefault="00F533FE" w:rsidP="00F533FE">
      <w:pPr>
        <w:pStyle w:val="ListParagraph"/>
      </w:pPr>
      <w:r>
        <w:lastRenderedPageBreak/>
        <w:t xml:space="preserve">Connection type: </w:t>
      </w:r>
      <w:r w:rsidR="002A7567">
        <w:t>Server Name, User Name, and Password</w:t>
      </w:r>
      <w:r w:rsidR="004E1B46">
        <w:t>.</w:t>
      </w:r>
    </w:p>
    <w:p w14:paraId="3043894C" w14:textId="03EAAE0E" w:rsidR="002A7567" w:rsidRDefault="00100577" w:rsidP="002A7567">
      <w:pPr>
        <w:pStyle w:val="ListParagraph"/>
        <w:numPr>
          <w:ilvl w:val="0"/>
          <w:numId w:val="18"/>
        </w:numPr>
      </w:pPr>
      <w:r>
        <w:t>Click</w:t>
      </w:r>
      <w:r w:rsidR="00A461A0">
        <w:t xml:space="preserve"> C</w:t>
      </w:r>
      <w:r w:rsidR="002A7567">
        <w:t>onnect</w:t>
      </w:r>
      <w:r w:rsidR="004E1B46">
        <w:t>.</w:t>
      </w:r>
    </w:p>
    <w:p w14:paraId="27229A2A" w14:textId="7BDE812A" w:rsidR="008B02BD" w:rsidRDefault="008B02BD" w:rsidP="008B02BD">
      <w:pPr>
        <w:ind w:left="360"/>
      </w:pPr>
      <w:r>
        <w:rPr>
          <w:noProof/>
        </w:rPr>
        <w:drawing>
          <wp:inline distT="0" distB="0" distL="0" distR="0" wp14:anchorId="2A404C15" wp14:editId="4B832F47">
            <wp:extent cx="3098800" cy="4757144"/>
            <wp:effectExtent l="0" t="0" r="6350" b="5715"/>
            <wp:docPr id="3" name="Picture 3" descr="C:\Users\taraj\AppData\Local\Microsoft\Windows\INetCache\Content.Word\connection dialog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taraj\AppData\Local\Microsoft\Windows\INetCache\Content.Word\connection dialog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826" cy="477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59EF2" w14:textId="02AB0AA9" w:rsidR="002A7567" w:rsidRDefault="004E1B46" w:rsidP="002A7567">
      <w:pPr>
        <w:pStyle w:val="ListParagraph"/>
        <w:numPr>
          <w:ilvl w:val="0"/>
          <w:numId w:val="18"/>
        </w:numPr>
      </w:pPr>
      <w:r>
        <w:t>View y</w:t>
      </w:r>
      <w:r w:rsidR="002A7567">
        <w:t xml:space="preserve">our </w:t>
      </w:r>
      <w:r>
        <w:t xml:space="preserve">newly created </w:t>
      </w:r>
      <w:r w:rsidR="002A7567">
        <w:t xml:space="preserve">connection profile </w:t>
      </w:r>
      <w:r>
        <w:t>in</w:t>
      </w:r>
      <w:r w:rsidR="002A7567">
        <w:t xml:space="preserve"> “Server Groups” section in the connection viewlet</w:t>
      </w:r>
      <w:r>
        <w:t xml:space="preserve"> on the left side of the app in the Server Groups dropdown.</w:t>
      </w:r>
    </w:p>
    <w:p w14:paraId="6CBB8A74" w14:textId="296AB32B" w:rsidR="00071A44" w:rsidRDefault="00071A44" w:rsidP="00071A44">
      <w:r>
        <w:rPr>
          <w:noProof/>
        </w:rPr>
        <w:drawing>
          <wp:inline distT="0" distB="0" distL="0" distR="0" wp14:anchorId="036AF1C5" wp14:editId="33C7BEDD">
            <wp:extent cx="2101850" cy="2051938"/>
            <wp:effectExtent l="0" t="0" r="0" b="5715"/>
            <wp:docPr id="4" name="Picture 4" descr="C:\Users\taraj\AppData\Local\Microsoft\Windows\INetCache\Content.Word\groupcrea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araj\AppData\Local\Microsoft\Windows\INetCache\Content.Word\groupcreation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358" cy="205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1633E" w14:textId="4C44213A" w:rsidR="002A7567" w:rsidRDefault="002A7567" w:rsidP="002A7567">
      <w:pPr>
        <w:pStyle w:val="ListParagraph"/>
        <w:numPr>
          <w:ilvl w:val="0"/>
          <w:numId w:val="18"/>
        </w:numPr>
      </w:pPr>
      <w:r>
        <w:t>Click on the “+” to add a server group</w:t>
      </w:r>
    </w:p>
    <w:p w14:paraId="21265E81" w14:textId="6180772E" w:rsidR="002A7567" w:rsidRDefault="002A7567" w:rsidP="002A7567">
      <w:pPr>
        <w:pStyle w:val="ListParagraph"/>
        <w:numPr>
          <w:ilvl w:val="0"/>
          <w:numId w:val="18"/>
        </w:numPr>
      </w:pPr>
      <w:r>
        <w:lastRenderedPageBreak/>
        <w:t>Enter in your Connection Group Name and Group Description in the “Add Server Group” dialog</w:t>
      </w:r>
    </w:p>
    <w:p w14:paraId="1DDC7FD3" w14:textId="77777777" w:rsidR="00071A44" w:rsidRDefault="00071A44" w:rsidP="00071A44">
      <w:pPr>
        <w:pStyle w:val="ListParagraph"/>
      </w:pPr>
      <w:r>
        <w:rPr>
          <w:noProof/>
        </w:rPr>
        <w:drawing>
          <wp:inline distT="0" distB="0" distL="0" distR="0" wp14:anchorId="479173CF" wp14:editId="516C35C2">
            <wp:extent cx="1761796" cy="2838450"/>
            <wp:effectExtent l="0" t="0" r="0" b="0"/>
            <wp:docPr id="5" name="Picture 5" descr="C:\Users\taraj\AppData\Local\Microsoft\Windows\INetCache\Content.Word\groupcrea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taraj\AppData\Local\Microsoft\Windows\INetCache\Content.Word\groupcreation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2" cy="284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0BC97" w14:textId="4F7ED57E" w:rsidR="002A7567" w:rsidRDefault="002A7567" w:rsidP="00071A44">
      <w:pPr>
        <w:pStyle w:val="ListParagraph"/>
        <w:numPr>
          <w:ilvl w:val="0"/>
          <w:numId w:val="18"/>
        </w:numPr>
      </w:pPr>
      <w:r>
        <w:t>Take your connection and drag and drop it on top of the new group to add it to the group.</w:t>
      </w:r>
    </w:p>
    <w:p w14:paraId="1A9B71EB" w14:textId="77777777" w:rsidR="00071A44" w:rsidRDefault="00071A44" w:rsidP="002A7567">
      <w:pPr>
        <w:pStyle w:val="Heading3"/>
      </w:pPr>
      <w:r>
        <w:rPr>
          <w:noProof/>
        </w:rPr>
        <w:drawing>
          <wp:inline distT="0" distB="0" distL="0" distR="0" wp14:anchorId="0C84B9AC" wp14:editId="4A635AC2">
            <wp:extent cx="1920875" cy="1955800"/>
            <wp:effectExtent l="0" t="0" r="3175" b="6350"/>
            <wp:docPr id="6" name="Picture 6" descr="C:\Users\taraj\AppData\Local\Microsoft\Windows\INetCache\Content.Word\groupcrea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taraj\AppData\Local\Microsoft\Windows\INetCache\Content.Word\groupcreation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471" cy="195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DD995" w14:textId="7847348E" w:rsidR="00071A44" w:rsidRDefault="00071A44" w:rsidP="002A7567">
      <w:pPr>
        <w:pStyle w:val="Heading3"/>
      </w:pPr>
      <w:r>
        <w:rPr>
          <w:noProof/>
        </w:rPr>
        <w:drawing>
          <wp:inline distT="0" distB="0" distL="0" distR="0" wp14:anchorId="5D921E97" wp14:editId="074B95CE">
            <wp:extent cx="2584758" cy="1270000"/>
            <wp:effectExtent l="0" t="0" r="6350" b="6350"/>
            <wp:docPr id="7" name="Picture 7" descr="C:\Users\taraj\AppData\Local\Microsoft\Windows\INetCache\Content.Word\groupcreati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taraj\AppData\Local\Microsoft\Windows\INetCache\Content.Word\groupcreation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085" cy="127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71419" w14:textId="77777777" w:rsidR="009A6403" w:rsidRDefault="009A6403" w:rsidP="009A6403"/>
    <w:p w14:paraId="20E08870" w14:textId="2261AD03" w:rsidR="002A7567" w:rsidRDefault="002A7567" w:rsidP="002A7567">
      <w:pPr>
        <w:pStyle w:val="Heading3"/>
      </w:pPr>
      <w:r>
        <w:t>C</w:t>
      </w:r>
      <w:r w:rsidR="00924EBC">
        <w:t>onnect to a Database</w:t>
      </w:r>
    </w:p>
    <w:p w14:paraId="2B1F8B84" w14:textId="71FA74DE" w:rsidR="00924EBC" w:rsidRDefault="00924EBC" w:rsidP="00924EBC">
      <w:pPr>
        <w:pStyle w:val="ListParagraph"/>
        <w:numPr>
          <w:ilvl w:val="0"/>
          <w:numId w:val="19"/>
        </w:numPr>
      </w:pPr>
      <w:r>
        <w:t>Select a connection and double click it</w:t>
      </w:r>
    </w:p>
    <w:p w14:paraId="30625AC4" w14:textId="55D8DF5D" w:rsidR="00924EBC" w:rsidRDefault="004E1B46" w:rsidP="00924EBC">
      <w:pPr>
        <w:pStyle w:val="ListParagraph"/>
        <w:numPr>
          <w:ilvl w:val="0"/>
          <w:numId w:val="19"/>
        </w:numPr>
      </w:pPr>
      <w:r>
        <w:t>Expand</w:t>
      </w:r>
      <w:r w:rsidR="00924EBC">
        <w:t xml:space="preserve"> the databases folder to browse the SQL database and the object contents</w:t>
      </w:r>
    </w:p>
    <w:p w14:paraId="70D4CE54" w14:textId="769391B4" w:rsidR="009A6403" w:rsidRDefault="009A6403" w:rsidP="00924EBC">
      <w:pPr>
        <w:ind w:left="360"/>
      </w:pPr>
      <w:r>
        <w:rPr>
          <w:noProof/>
        </w:rPr>
        <w:lastRenderedPageBreak/>
        <w:drawing>
          <wp:inline distT="0" distB="0" distL="0" distR="0" wp14:anchorId="75E94DBD" wp14:editId="4CDC0C38">
            <wp:extent cx="1847850" cy="1854473"/>
            <wp:effectExtent l="0" t="0" r="0" b="0"/>
            <wp:docPr id="8" name="Picture 8" descr="C:\Users\taraj\AppData\Local\Microsoft\Windows\INetCache\Content.Word\OE connect and brow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taraj\AppData\Local\Microsoft\Windows\INetCache\Content.Word\OE connect and brows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917" cy="185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BB4AF" w14:textId="77777777" w:rsidR="009A6403" w:rsidRDefault="009A6403" w:rsidP="00924EBC">
      <w:pPr>
        <w:pStyle w:val="Heading3"/>
      </w:pPr>
      <w:r>
        <w:rPr>
          <w:noProof/>
        </w:rPr>
        <w:drawing>
          <wp:inline distT="0" distB="0" distL="0" distR="0" wp14:anchorId="47B80175" wp14:editId="08DCC7F5">
            <wp:extent cx="4324350" cy="1333276"/>
            <wp:effectExtent l="0" t="0" r="0" b="635"/>
            <wp:docPr id="9" name="Picture 9" descr="C:\Users\taraj\AppData\Local\Microsoft\Windows\INetCache\Content.Word\man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taraj\AppData\Local\Microsoft\Windows\INetCache\Content.Word\manage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76" cy="133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709F6" w14:textId="18EFBCD3" w:rsidR="00924EBC" w:rsidRDefault="00924EBC" w:rsidP="00924EBC">
      <w:pPr>
        <w:pStyle w:val="Heading3"/>
      </w:pPr>
      <w:r>
        <w:t>Create a New Database</w:t>
      </w:r>
    </w:p>
    <w:p w14:paraId="77D70C37" w14:textId="1E347912" w:rsidR="00924EBC" w:rsidRDefault="004E1B46" w:rsidP="00924EBC">
      <w:pPr>
        <w:pStyle w:val="ListParagraph"/>
        <w:numPr>
          <w:ilvl w:val="0"/>
          <w:numId w:val="20"/>
        </w:numPr>
      </w:pPr>
      <w:r>
        <w:t>C</w:t>
      </w:r>
      <w:r>
        <w:t>lick on “Create Database”</w:t>
      </w:r>
      <w:r>
        <w:t xml:space="preserve"> o</w:t>
      </w:r>
      <w:r w:rsidR="00924EBC">
        <w:t xml:space="preserve">n the management home page, </w:t>
      </w:r>
    </w:p>
    <w:p w14:paraId="0C50327A" w14:textId="5CC9E5F8" w:rsidR="00924EBC" w:rsidRDefault="00924EBC" w:rsidP="00924EBC">
      <w:pPr>
        <w:pStyle w:val="ListParagraph"/>
        <w:numPr>
          <w:ilvl w:val="0"/>
          <w:numId w:val="20"/>
        </w:numPr>
      </w:pPr>
      <w:r>
        <w:t>Type in a Database name and click “OK” to create the database</w:t>
      </w:r>
    </w:p>
    <w:p w14:paraId="484CE8B5" w14:textId="58B08AA2" w:rsidR="009A6403" w:rsidRDefault="009A6403" w:rsidP="009A6403">
      <w:r>
        <w:rPr>
          <w:noProof/>
        </w:rPr>
        <w:drawing>
          <wp:inline distT="0" distB="0" distL="0" distR="0" wp14:anchorId="541DE840" wp14:editId="4EC27D7A">
            <wp:extent cx="4673600" cy="1016921"/>
            <wp:effectExtent l="0" t="0" r="0" b="0"/>
            <wp:docPr id="10" name="Picture 10" descr="C:\Users\taraj\AppData\Local\Microsoft\Windows\INetCache\Content.Word\created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taraj\AppData\Local\Microsoft\Windows\INetCache\Content.Word\createdb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57" cy="101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EBEFF" w14:textId="12714CF9" w:rsidR="00F94697" w:rsidRDefault="004E1B46" w:rsidP="00F94697">
      <w:pPr>
        <w:pStyle w:val="ListParagraph"/>
        <w:numPr>
          <w:ilvl w:val="0"/>
          <w:numId w:val="20"/>
        </w:numPr>
      </w:pPr>
      <w:r>
        <w:t>Go to the Object explorer</w:t>
      </w:r>
      <w:r>
        <w:t>, a</w:t>
      </w:r>
      <w:r w:rsidR="00F94697">
        <w:t>ft</w:t>
      </w:r>
      <w:r>
        <w:t>er you finish with the dialog, and</w:t>
      </w:r>
      <w:r w:rsidR="00F94697">
        <w:t xml:space="preserve"> select the database and click “Refresh” to ensure your change has been made.</w:t>
      </w:r>
    </w:p>
    <w:p w14:paraId="45C1862D" w14:textId="5C21062B" w:rsidR="009A6403" w:rsidRDefault="009A6403" w:rsidP="009A6403">
      <w:pPr>
        <w:ind w:left="360"/>
      </w:pPr>
      <w:r>
        <w:rPr>
          <w:noProof/>
        </w:rPr>
        <w:drawing>
          <wp:inline distT="0" distB="0" distL="0" distR="0" wp14:anchorId="7E6B2F32" wp14:editId="0BF6D306">
            <wp:extent cx="1216660" cy="1908897"/>
            <wp:effectExtent l="0" t="0" r="2540" b="0"/>
            <wp:docPr id="11" name="Picture 11" descr="C:\Users\taraj\AppData\Local\Microsoft\Windows\INetCache\Content.Word\createdb2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taraj\AppData\Local\Microsoft\Windows\INetCache\Content.Word\createdb2_check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059" cy="191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691BC" w14:textId="29C61218" w:rsidR="009A6403" w:rsidRDefault="009A6403" w:rsidP="009A6403">
      <w:pPr>
        <w:ind w:left="360"/>
      </w:pPr>
      <w:r>
        <w:rPr>
          <w:noProof/>
        </w:rPr>
        <w:lastRenderedPageBreak/>
        <w:drawing>
          <wp:inline distT="0" distB="0" distL="0" distR="0" wp14:anchorId="10CB1D63" wp14:editId="5BA49959">
            <wp:extent cx="1217224" cy="2012950"/>
            <wp:effectExtent l="0" t="0" r="2540" b="6350"/>
            <wp:docPr id="12" name="Picture 12" descr="C:\Users\taraj\AppData\Local\Microsoft\Windows\INetCache\Content.Word\createdb3_check_o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taraj\AppData\Local\Microsoft\Windows\INetCache\Content.Word\createdb3_check_o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331" cy="201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9C4F0" w14:textId="424EA518" w:rsidR="00F94697" w:rsidRDefault="005E600B" w:rsidP="005E600B">
      <w:pPr>
        <w:pStyle w:val="Heading3"/>
      </w:pPr>
      <w:r>
        <w:t>Edit</w:t>
      </w:r>
      <w:r w:rsidR="00032053">
        <w:t xml:space="preserve"> Data</w:t>
      </w:r>
      <w:r>
        <w:t xml:space="preserve"> Experience</w:t>
      </w:r>
    </w:p>
    <w:p w14:paraId="1368BFD9" w14:textId="1F71FD7E" w:rsidR="005E600B" w:rsidRDefault="005E600B" w:rsidP="005E600B">
      <w:pPr>
        <w:pStyle w:val="ListParagraph"/>
        <w:numPr>
          <w:ilvl w:val="0"/>
          <w:numId w:val="21"/>
        </w:numPr>
      </w:pPr>
      <w:r>
        <w:t>Select a database – control + click and select a new query</w:t>
      </w:r>
    </w:p>
    <w:p w14:paraId="35D06429" w14:textId="1EAD3B2E" w:rsidR="009A6403" w:rsidRDefault="009A6403" w:rsidP="009A6403">
      <w:pPr>
        <w:ind w:left="360"/>
      </w:pPr>
      <w:r>
        <w:rPr>
          <w:noProof/>
        </w:rPr>
        <w:drawing>
          <wp:inline distT="0" distB="0" distL="0" distR="0" wp14:anchorId="707A6DAF" wp14:editId="08E05BAD">
            <wp:extent cx="1680624" cy="2228850"/>
            <wp:effectExtent l="0" t="0" r="0" b="0"/>
            <wp:docPr id="14" name="Picture 14" descr="C:\Users\taraj\AppData\Local\Microsoft\Windows\INetCache\Content.Word\newque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taraj\AppData\Local\Microsoft\Windows\INetCache\Content.Word\newquery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432" cy="223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3B949" w14:textId="04C7E196" w:rsidR="005E600B" w:rsidRDefault="005E600B" w:rsidP="009A6403">
      <w:pPr>
        <w:pStyle w:val="ListParagraph"/>
        <w:numPr>
          <w:ilvl w:val="0"/>
          <w:numId w:val="21"/>
        </w:numPr>
      </w:pPr>
      <w:r>
        <w:t>Use the editor to create a table by selecting the “sqlcreateTable” code snippet:</w:t>
      </w:r>
    </w:p>
    <w:p w14:paraId="48653D5B" w14:textId="1AC5DBF1" w:rsidR="000C26D0" w:rsidRDefault="000C26D0" w:rsidP="000C26D0">
      <w:pPr>
        <w:pStyle w:val="ListParagraph"/>
      </w:pPr>
      <w:r>
        <w:rPr>
          <w:noProof/>
        </w:rPr>
        <w:drawing>
          <wp:inline distT="0" distB="0" distL="0" distR="0" wp14:anchorId="649212ED" wp14:editId="70949C86">
            <wp:extent cx="2953044" cy="1111250"/>
            <wp:effectExtent l="0" t="0" r="0" b="0"/>
            <wp:docPr id="16" name="Picture 16" descr="C:\Users\taraj\AppData\Local\Microsoft\Windows\INetCache\Content.Word\sqlcreatetab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taraj\AppData\Local\Microsoft\Windows\INetCache\Content.Word\sqlcreatetable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500" cy="111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D5262" w14:textId="09E5A4C5" w:rsidR="005E600B" w:rsidRDefault="005E600B" w:rsidP="000C26D0">
      <w:pPr>
        <w:pStyle w:val="ListParagraph"/>
        <w:numPr>
          <w:ilvl w:val="0"/>
          <w:numId w:val="21"/>
        </w:numPr>
      </w:pPr>
      <w:r>
        <w:t>Go to back to the Object Explorer and select the table you just created and control + click and select “Edit Data”</w:t>
      </w:r>
    </w:p>
    <w:p w14:paraId="49EEE22C" w14:textId="5F6C231F" w:rsidR="00300214" w:rsidRDefault="00300214" w:rsidP="00300214">
      <w:pPr>
        <w:pStyle w:val="ListParagraph"/>
      </w:pPr>
      <w:r w:rsidRPr="00300214">
        <w:rPr>
          <w:highlight w:val="yellow"/>
        </w:rPr>
        <w:t>&lt;NEED A SCREENSHOT HERE&gt;</w:t>
      </w:r>
    </w:p>
    <w:p w14:paraId="563DD4A8" w14:textId="2304CAD2" w:rsidR="00300214" w:rsidRDefault="00032053" w:rsidP="00300214">
      <w:pPr>
        <w:pStyle w:val="ListParagraph"/>
        <w:numPr>
          <w:ilvl w:val="0"/>
          <w:numId w:val="21"/>
        </w:numPr>
      </w:pPr>
      <w:r>
        <w:t>Change a field to update directly in the table and hit “Return”</w:t>
      </w:r>
    </w:p>
    <w:p w14:paraId="1DD9FCA1" w14:textId="1D1414C3" w:rsidR="00032053" w:rsidRDefault="00032053" w:rsidP="009A6403">
      <w:pPr>
        <w:pStyle w:val="ListParagraph"/>
        <w:numPr>
          <w:ilvl w:val="0"/>
          <w:numId w:val="21"/>
        </w:numPr>
      </w:pPr>
      <w:r>
        <w:t>Select a table and control + click to “Select Top 100”</w:t>
      </w:r>
    </w:p>
    <w:p w14:paraId="266D4D9D" w14:textId="328A9F2F" w:rsidR="00300214" w:rsidRDefault="00300214" w:rsidP="00300214">
      <w:pPr>
        <w:ind w:left="720"/>
      </w:pPr>
      <w:r>
        <w:rPr>
          <w:noProof/>
        </w:rPr>
        <w:lastRenderedPageBreak/>
        <w:drawing>
          <wp:inline distT="0" distB="0" distL="0" distR="0" wp14:anchorId="408ABC0B" wp14:editId="1E8C90DB">
            <wp:extent cx="3149600" cy="1841484"/>
            <wp:effectExtent l="0" t="0" r="0" b="6985"/>
            <wp:docPr id="17" name="Picture 17" descr="C:\Users\taraj\AppData\Local\Microsoft\Windows\INetCache\Content.Word\selectto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taraj\AppData\Local\Microsoft\Windows\INetCache\Content.Word\selectto100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986" cy="185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DEA45" w14:textId="05B277AE" w:rsidR="00032053" w:rsidRDefault="0047412C" w:rsidP="009A6403">
      <w:pPr>
        <w:pStyle w:val="ListParagraph"/>
        <w:numPr>
          <w:ilvl w:val="0"/>
          <w:numId w:val="21"/>
        </w:numPr>
      </w:pPr>
      <w:r>
        <w:t>S</w:t>
      </w:r>
      <w:r w:rsidR="00032053">
        <w:t xml:space="preserve">ave </w:t>
      </w:r>
      <w:r>
        <w:t>your results as</w:t>
      </w:r>
      <w:r w:rsidR="00032053">
        <w:t xml:space="preserve"> JSON </w:t>
      </w:r>
      <w:r>
        <w:t xml:space="preserve">by </w:t>
      </w:r>
      <w:r w:rsidR="00032053">
        <w:t>select</w:t>
      </w:r>
      <w:r>
        <w:t>ing</w:t>
      </w:r>
      <w:r w:rsidR="00032053">
        <w:t xml:space="preserve"> th</w:t>
      </w:r>
      <w:r>
        <w:t>e “Save as JSON” button and naming</w:t>
      </w:r>
      <w:r w:rsidR="00032053">
        <w:t xml:space="preserve"> your file “heroes.json” and click “Enter” </w:t>
      </w:r>
    </w:p>
    <w:p w14:paraId="1A97739C" w14:textId="26C077E6" w:rsidR="00032053" w:rsidRDefault="00300214" w:rsidP="00300214">
      <w:pPr>
        <w:ind w:left="720"/>
      </w:pPr>
      <w:r>
        <w:rPr>
          <w:noProof/>
        </w:rPr>
        <w:drawing>
          <wp:inline distT="0" distB="0" distL="0" distR="0" wp14:anchorId="55F1C946" wp14:editId="0203A360">
            <wp:extent cx="5943600" cy="1880704"/>
            <wp:effectExtent l="0" t="0" r="0" b="5715"/>
            <wp:docPr id="18" name="Picture 18" descr="C:\Users\taraj\AppData\Local\Microsoft\Windows\INetCache\Content.Word\saveasjs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taraj\AppData\Local\Microsoft\Windows\INetCache\Content.Word\saveasjson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40383" w14:textId="319A1DB9" w:rsidR="002B7E35" w:rsidRDefault="00300214" w:rsidP="002B7E35">
      <w:r>
        <w:lastRenderedPageBreak/>
        <w:tab/>
      </w:r>
      <w:r>
        <w:rPr>
          <w:noProof/>
        </w:rPr>
        <w:drawing>
          <wp:inline distT="0" distB="0" distL="0" distR="0" wp14:anchorId="1F6F7A01" wp14:editId="412E8F75">
            <wp:extent cx="2836003" cy="4241800"/>
            <wp:effectExtent l="0" t="0" r="2540" b="6350"/>
            <wp:docPr id="19" name="Picture 19" descr="C:\Users\taraj\AppData\Local\Microsoft\Windows\INetCache\Content.Word\saveasj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taraj\AppData\Local\Microsoft\Windows\INetCache\Content.Word\saveasjson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856" cy="426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30306" w14:textId="77777777" w:rsidR="00FA3C80" w:rsidRPr="002B7E35" w:rsidRDefault="00FA3C80" w:rsidP="002B7E35"/>
    <w:sectPr w:rsidR="00FA3C80" w:rsidRPr="002B7E35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D8AD77" w14:textId="77777777" w:rsidR="00BB2CA9" w:rsidRDefault="00BB2CA9" w:rsidP="006810B3">
      <w:pPr>
        <w:spacing w:after="0" w:line="240" w:lineRule="auto"/>
      </w:pPr>
      <w:r>
        <w:separator/>
      </w:r>
    </w:p>
  </w:endnote>
  <w:endnote w:type="continuationSeparator" w:id="0">
    <w:p w14:paraId="1B7320FA" w14:textId="77777777" w:rsidR="00BB2CA9" w:rsidRDefault="00BB2CA9" w:rsidP="00681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BC4C41" w14:textId="77777777" w:rsidR="00BB2CA9" w:rsidRDefault="00BB2C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1A9392" w14:textId="77777777" w:rsidR="00BB2CA9" w:rsidRDefault="00BB2C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7E61A" w14:textId="77777777" w:rsidR="00BB2CA9" w:rsidRDefault="00BB2C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49A831" w14:textId="77777777" w:rsidR="00BB2CA9" w:rsidRDefault="00BB2CA9" w:rsidP="006810B3">
      <w:pPr>
        <w:spacing w:after="0" w:line="240" w:lineRule="auto"/>
      </w:pPr>
      <w:r>
        <w:separator/>
      </w:r>
    </w:p>
  </w:footnote>
  <w:footnote w:type="continuationSeparator" w:id="0">
    <w:p w14:paraId="20F1CD86" w14:textId="77777777" w:rsidR="00BB2CA9" w:rsidRDefault="00BB2CA9" w:rsidP="00681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32139" w14:textId="77777777" w:rsidR="00BB2CA9" w:rsidRDefault="00BB2C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4F83D8" w14:textId="77777777" w:rsidR="00BB2CA9" w:rsidRDefault="00BB2C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C0848C" w14:textId="77777777" w:rsidR="00BB2CA9" w:rsidRDefault="00BB2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2096"/>
    <w:multiLevelType w:val="hybridMultilevel"/>
    <w:tmpl w:val="99D4C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2629E"/>
    <w:multiLevelType w:val="multilevel"/>
    <w:tmpl w:val="3374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F75CC"/>
    <w:multiLevelType w:val="multilevel"/>
    <w:tmpl w:val="C6C0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C00D5"/>
    <w:multiLevelType w:val="hybridMultilevel"/>
    <w:tmpl w:val="8F067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D268F"/>
    <w:multiLevelType w:val="multilevel"/>
    <w:tmpl w:val="F99A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F4EA2"/>
    <w:multiLevelType w:val="multilevel"/>
    <w:tmpl w:val="A6F8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B2A72"/>
    <w:multiLevelType w:val="multilevel"/>
    <w:tmpl w:val="0D9212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8665FF"/>
    <w:multiLevelType w:val="multilevel"/>
    <w:tmpl w:val="88CC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47EF9"/>
    <w:multiLevelType w:val="multilevel"/>
    <w:tmpl w:val="BC662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A10D1A"/>
    <w:multiLevelType w:val="multilevel"/>
    <w:tmpl w:val="8098A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4B2CFC"/>
    <w:multiLevelType w:val="hybridMultilevel"/>
    <w:tmpl w:val="E396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35E03"/>
    <w:multiLevelType w:val="hybridMultilevel"/>
    <w:tmpl w:val="8494C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BC7513"/>
    <w:multiLevelType w:val="multilevel"/>
    <w:tmpl w:val="5F76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471D15"/>
    <w:multiLevelType w:val="multilevel"/>
    <w:tmpl w:val="C8666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35418A"/>
    <w:multiLevelType w:val="multilevel"/>
    <w:tmpl w:val="1062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337D4D"/>
    <w:multiLevelType w:val="multilevel"/>
    <w:tmpl w:val="5F76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453533"/>
    <w:multiLevelType w:val="multilevel"/>
    <w:tmpl w:val="5A14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1D56AB"/>
    <w:multiLevelType w:val="multilevel"/>
    <w:tmpl w:val="3EBC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743622"/>
    <w:multiLevelType w:val="hybridMultilevel"/>
    <w:tmpl w:val="06646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357E1B"/>
    <w:multiLevelType w:val="hybridMultilevel"/>
    <w:tmpl w:val="27A43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8A126F"/>
    <w:multiLevelType w:val="hybridMultilevel"/>
    <w:tmpl w:val="A238E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123555"/>
    <w:multiLevelType w:val="multilevel"/>
    <w:tmpl w:val="56929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"/>
  </w:num>
  <w:num w:numId="3">
    <w:abstractNumId w:val="7"/>
  </w:num>
  <w:num w:numId="4">
    <w:abstractNumId w:val="17"/>
  </w:num>
  <w:num w:numId="5">
    <w:abstractNumId w:val="4"/>
  </w:num>
  <w:num w:numId="6">
    <w:abstractNumId w:val="14"/>
  </w:num>
  <w:num w:numId="7">
    <w:abstractNumId w:val="8"/>
  </w:num>
  <w:num w:numId="8">
    <w:abstractNumId w:val="12"/>
  </w:num>
  <w:num w:numId="9">
    <w:abstractNumId w:val="2"/>
  </w:num>
  <w:num w:numId="10">
    <w:abstractNumId w:val="5"/>
  </w:num>
  <w:num w:numId="11">
    <w:abstractNumId w:val="0"/>
  </w:num>
  <w:num w:numId="12">
    <w:abstractNumId w:val="10"/>
  </w:num>
  <w:num w:numId="13">
    <w:abstractNumId w:val="3"/>
  </w:num>
  <w:num w:numId="14">
    <w:abstractNumId w:val="13"/>
  </w:num>
  <w:num w:numId="15">
    <w:abstractNumId w:val="9"/>
  </w:num>
  <w:num w:numId="16">
    <w:abstractNumId w:val="6"/>
  </w:num>
  <w:num w:numId="17">
    <w:abstractNumId w:val="21"/>
  </w:num>
  <w:num w:numId="18">
    <w:abstractNumId w:val="20"/>
  </w:num>
  <w:num w:numId="19">
    <w:abstractNumId w:val="19"/>
  </w:num>
  <w:num w:numId="20">
    <w:abstractNumId w:val="11"/>
  </w:num>
  <w:num w:numId="21">
    <w:abstractNumId w:val="18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886"/>
    <w:rsid w:val="00032053"/>
    <w:rsid w:val="00071A44"/>
    <w:rsid w:val="000C0F41"/>
    <w:rsid w:val="000C26D0"/>
    <w:rsid w:val="000D1B77"/>
    <w:rsid w:val="00100577"/>
    <w:rsid w:val="00233732"/>
    <w:rsid w:val="00260E39"/>
    <w:rsid w:val="002A7567"/>
    <w:rsid w:val="002B7E35"/>
    <w:rsid w:val="002E4434"/>
    <w:rsid w:val="00300214"/>
    <w:rsid w:val="00365021"/>
    <w:rsid w:val="003C53AF"/>
    <w:rsid w:val="004654DD"/>
    <w:rsid w:val="0047412C"/>
    <w:rsid w:val="004E1B46"/>
    <w:rsid w:val="005011AB"/>
    <w:rsid w:val="005625AE"/>
    <w:rsid w:val="00580589"/>
    <w:rsid w:val="00582540"/>
    <w:rsid w:val="005E600B"/>
    <w:rsid w:val="00657D39"/>
    <w:rsid w:val="006810B3"/>
    <w:rsid w:val="007D272A"/>
    <w:rsid w:val="008231AB"/>
    <w:rsid w:val="008B02BD"/>
    <w:rsid w:val="008F7D12"/>
    <w:rsid w:val="0090282C"/>
    <w:rsid w:val="00924EBC"/>
    <w:rsid w:val="009A6403"/>
    <w:rsid w:val="00A461A0"/>
    <w:rsid w:val="00A951B5"/>
    <w:rsid w:val="00AF3EA4"/>
    <w:rsid w:val="00B44886"/>
    <w:rsid w:val="00BB2CA9"/>
    <w:rsid w:val="00CE79AF"/>
    <w:rsid w:val="00D03786"/>
    <w:rsid w:val="00ED759B"/>
    <w:rsid w:val="00EF149B"/>
    <w:rsid w:val="00F01D0E"/>
    <w:rsid w:val="00F13F22"/>
    <w:rsid w:val="00F533FE"/>
    <w:rsid w:val="00F74DF2"/>
    <w:rsid w:val="00F94697"/>
    <w:rsid w:val="00FA3C80"/>
    <w:rsid w:val="00FC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78AF2"/>
  <w15:chartTrackingRefBased/>
  <w15:docId w15:val="{CBA0B26A-DE32-4906-AC2E-DDE6E1524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8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8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48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8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8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488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88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B44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488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44886"/>
  </w:style>
  <w:style w:type="paragraph" w:styleId="ListParagraph">
    <w:name w:val="List Paragraph"/>
    <w:basedOn w:val="Normal"/>
    <w:uiPriority w:val="34"/>
    <w:qFormat/>
    <w:rsid w:val="00B448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1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0B3"/>
  </w:style>
  <w:style w:type="paragraph" w:styleId="Footer">
    <w:name w:val="footer"/>
    <w:basedOn w:val="Normal"/>
    <w:link w:val="FooterChar"/>
    <w:uiPriority w:val="99"/>
    <w:unhideWhenUsed/>
    <w:rsid w:val="00681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0B3"/>
  </w:style>
  <w:style w:type="character" w:styleId="Mention">
    <w:name w:val="Mention"/>
    <w:basedOn w:val="DefaultParagraphFont"/>
    <w:uiPriority w:val="99"/>
    <w:semiHidden/>
    <w:unhideWhenUsed/>
    <w:rsid w:val="005011AB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5011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11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11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11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11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1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1A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011A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53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618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8931672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343524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82069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9350048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5286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90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698143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244767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747160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1436376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628999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9472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5764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017283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4460206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7697306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021907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3878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hyperlink" Target="https://www.microsoft.com/en-us/sql-server/sql-server-2017#resources" TargetMode="External"/><Relationship Id="rId19" Type="http://schemas.openxmlformats.org/officeDocument/2006/relationships/image" Target="media/image9.png"/><Relationship Id="rId31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8588C332A19143B76F4B122D6916F0" ma:contentTypeVersion="9" ma:contentTypeDescription="Create a new document." ma:contentTypeScope="" ma:versionID="f6fff85081b4506919e49e6cf2a4c01f">
  <xsd:schema xmlns:xsd="http://www.w3.org/2001/XMLSchema" xmlns:xs="http://www.w3.org/2001/XMLSchema" xmlns:p="http://schemas.microsoft.com/office/2006/metadata/properties" xmlns:ns1="http://schemas.microsoft.com/sharepoint/v3" xmlns:ns2="4c9d5b1a-dba0-446a-8e45-7a9ed15a6f00" xmlns:ns3="174d747e-5655-4327-b551-fd62b98422ff" targetNamespace="http://schemas.microsoft.com/office/2006/metadata/properties" ma:root="true" ma:fieldsID="93bcf62fc16d522c8ca8276c428893b1" ns1:_="" ns2:_="" ns3:_="">
    <xsd:import namespace="http://schemas.microsoft.com/sharepoint/v3"/>
    <xsd:import namespace="4c9d5b1a-dba0-446a-8e45-7a9ed15a6f00"/>
    <xsd:import namespace="174d747e-5655-4327-b551-fd62b98422f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1:_ip_UnifiedCompliancePolicyProperties" minOccurs="0"/>
                <xsd:element ref="ns1:_ip_UnifiedCompliancePolicyUIAction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9d5b1a-dba0-446a-8e45-7a9ed15a6f0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4d747e-5655-4327-b551-fd62b98422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447A754-D3E0-4828-80DB-1F6F3314AB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c9d5b1a-dba0-446a-8e45-7a9ed15a6f00"/>
    <ds:schemaRef ds:uri="174d747e-5655-4327-b551-fd62b98422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84D504-E79F-4198-BF6D-8ACCBC5156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955F1C-7B16-4522-92B2-192DCFA0F96C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c9d5b1a-dba0-446a-8e45-7a9ed15a6f00"/>
    <ds:schemaRef ds:uri="http://schemas.microsoft.com/sharepoint/v3"/>
    <ds:schemaRef ds:uri="http://purl.org/dc/terms/"/>
    <ds:schemaRef ds:uri="174d747e-5655-4327-b551-fd62b98422f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3155</TotalTime>
  <Pages>8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Raj</dc:creator>
  <cp:keywords/>
  <dc:description/>
  <cp:lastModifiedBy>Tara Raj</cp:lastModifiedBy>
  <cp:revision>14</cp:revision>
  <dcterms:created xsi:type="dcterms:W3CDTF">2017-05-24T18:32:00Z</dcterms:created>
  <dcterms:modified xsi:type="dcterms:W3CDTF">2017-05-26T23:07:00Z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taraj@microsoft.com</vt:lpwstr>
  </property>
  <property fmtid="{D5CDD505-2E9C-101B-9397-08002B2CF9AE}" pid="6" name="MSIP_Label_f42aa342-8706-4288-bd11-ebb85995028c_SetDate">
    <vt:lpwstr>2017-05-23T15:30:30.2749534-07:00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0x0101000B8588C332A19143B76F4B122D6916F0</vt:lpwstr>
  </property>
</Properties>
</file>