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11420" w14:textId="77777777" w:rsidR="00CE79AF" w:rsidRDefault="00B44886" w:rsidP="00B44886">
      <w:pPr>
        <w:pStyle w:val="Heading1"/>
      </w:pPr>
      <w:r>
        <w:t>Carbon Installation and Usage Guide</w:t>
      </w:r>
    </w:p>
    <w:p w14:paraId="132DBEE8" w14:textId="3E13A63D" w:rsidR="00B44886" w:rsidRDefault="00B44886" w:rsidP="00B44886">
      <w:r>
        <w:t xml:space="preserve">In this </w:t>
      </w:r>
      <w:r w:rsidR="00EF149B">
        <w:t>document,</w:t>
      </w:r>
      <w:r>
        <w:t xml:space="preserve"> you will find instructions on how to install and use Carbon for the first time.</w:t>
      </w:r>
    </w:p>
    <w:p w14:paraId="20CBC46A" w14:textId="77777777" w:rsidR="00B44886" w:rsidRDefault="00B44886" w:rsidP="00B44886">
      <w:pPr>
        <w:pStyle w:val="Heading2"/>
      </w:pPr>
      <w:r>
        <w:t>Installation</w:t>
      </w:r>
    </w:p>
    <w:p w14:paraId="443ACFC1" w14:textId="77777777" w:rsidR="00B44886" w:rsidRDefault="00B44886" w:rsidP="00B44886">
      <w:pPr>
        <w:pStyle w:val="Heading3"/>
      </w:pPr>
      <w:r>
        <w:t>Supported Operating Systems</w:t>
      </w:r>
    </w:p>
    <w:p w14:paraId="1F40F043" w14:textId="77777777" w:rsidR="00B44886" w:rsidRDefault="00B44886" w:rsidP="00B44886">
      <w:pPr>
        <w:pStyle w:val="ListParagraph"/>
        <w:numPr>
          <w:ilvl w:val="0"/>
          <w:numId w:val="11"/>
        </w:numPr>
      </w:pPr>
      <w:r w:rsidRPr="00B44886">
        <w:rPr>
          <w:color w:val="24292E"/>
        </w:rPr>
        <w:t>Windows - Wi</w:t>
      </w:r>
      <w:r w:rsidRPr="00B44886">
        <w:t>ndows 10, Windows 8, Windows 7, Windows Server 2016, Windows Server 2012 (64-bit), Windows Server 2012 R2 (64-bit)</w:t>
      </w:r>
    </w:p>
    <w:p w14:paraId="194E0951" w14:textId="77777777" w:rsidR="00B44886" w:rsidRPr="00B44886" w:rsidRDefault="00B44886" w:rsidP="00B44886">
      <w:pPr>
        <w:pStyle w:val="ListParagraph"/>
        <w:numPr>
          <w:ilvl w:val="0"/>
          <w:numId w:val="11"/>
        </w:numPr>
        <w:rPr>
          <w:color w:val="24292E"/>
        </w:rPr>
      </w:pPr>
      <w:r>
        <w:rPr>
          <w:color w:val="24292E"/>
        </w:rPr>
        <w:t>Mac – macOS Yosemite (10.10</w:t>
      </w:r>
      <w:r w:rsidRPr="00B44886">
        <w:rPr>
          <w:color w:val="24292E"/>
        </w:rPr>
        <w:t>+)</w:t>
      </w:r>
    </w:p>
    <w:p w14:paraId="61C82D22" w14:textId="3D20F544" w:rsidR="00B44886" w:rsidRPr="00B44886" w:rsidRDefault="00B44886" w:rsidP="00B44886">
      <w:pPr>
        <w:pStyle w:val="ListParagraph"/>
        <w:numPr>
          <w:ilvl w:val="0"/>
          <w:numId w:val="11"/>
        </w:numPr>
        <w:rPr>
          <w:rFonts w:asciiTheme="majorHAnsi" w:hAnsiTheme="majorHAnsi" w:cstheme="majorBidi"/>
          <w:color w:val="1F3763" w:themeColor="accent1" w:themeShade="7F"/>
        </w:rPr>
      </w:pPr>
      <w:commentRangeStart w:id="0"/>
      <w:r w:rsidRPr="00B44886">
        <w:rPr>
          <w:color w:val="24292E"/>
        </w:rPr>
        <w:t xml:space="preserve">Linux - </w:t>
      </w:r>
      <w:bookmarkStart w:id="1" w:name="_Hlk483321789"/>
      <w:r w:rsidRPr="00B44886">
        <w:rPr>
          <w:color w:val="24292E"/>
        </w:rPr>
        <w:t xml:space="preserve">Ubuntu 16.04 and 16.10, Red Hat Enterprise Linux (RHEL) </w:t>
      </w:r>
      <w:r w:rsidR="005011AB">
        <w:rPr>
          <w:color w:val="24292E"/>
        </w:rPr>
        <w:t>7.3, OpenSUSE v12 SP2, SLES 12</w:t>
      </w:r>
      <w:commentRangeEnd w:id="0"/>
      <w:r w:rsidR="005011AB">
        <w:rPr>
          <w:rStyle w:val="CommentReference"/>
        </w:rPr>
        <w:commentReference w:id="0"/>
      </w:r>
      <w:bookmarkEnd w:id="1"/>
    </w:p>
    <w:p w14:paraId="577860D8" w14:textId="77777777" w:rsidR="00B44886" w:rsidRDefault="00B44886" w:rsidP="00B44886">
      <w:pPr>
        <w:pStyle w:val="Heading3"/>
      </w:pPr>
      <w:r>
        <w:t>Download Carbon</w:t>
      </w:r>
    </w:p>
    <w:p w14:paraId="40282319" w14:textId="535A8B6A" w:rsidR="00B44886" w:rsidRPr="008231AB" w:rsidRDefault="00B44886" w:rsidP="008231AB">
      <w:pPr>
        <w:rPr>
          <w:rFonts w:asciiTheme="majorHAnsi" w:hAnsiTheme="majorHAnsi" w:cstheme="majorBidi"/>
          <w:sz w:val="26"/>
          <w:szCs w:val="26"/>
        </w:rPr>
      </w:pPr>
      <w:r w:rsidRPr="006810B3">
        <w:t>Bits are available on the</w:t>
      </w:r>
      <w:r w:rsidRPr="008231AB">
        <w:rPr>
          <w:rStyle w:val="apple-converted-space"/>
          <w:rFonts w:ascii="Segoe UI" w:hAnsi="Segoe UI" w:cs="Segoe UI"/>
        </w:rPr>
        <w:t> </w:t>
      </w:r>
      <w:hyperlink r:id="rId12" w:anchor="/groups/3903865/files" w:history="1">
        <w:r w:rsidRPr="008231AB">
          <w:rPr>
            <w:rStyle w:val="Hyperlink"/>
            <w:rFonts w:ascii="Segoe UI" w:hAnsi="Segoe UI" w:cs="Segoe UI"/>
          </w:rPr>
          <w:t>SQL Server Manage</w:t>
        </w:r>
        <w:r w:rsidRPr="008231AB">
          <w:rPr>
            <w:rStyle w:val="Hyperlink"/>
            <w:rFonts w:ascii="Segoe UI" w:hAnsi="Segoe UI" w:cs="Segoe UI"/>
          </w:rPr>
          <w:t xml:space="preserve">ment Tools Yammer </w:t>
        </w:r>
        <w:r w:rsidR="005011AB" w:rsidRPr="008231AB">
          <w:rPr>
            <w:rStyle w:val="Hyperlink"/>
            <w:rFonts w:ascii="Segoe UI" w:hAnsi="Segoe UI" w:cs="Segoe UI"/>
          </w:rPr>
          <w:t>group</w:t>
        </w:r>
      </w:hyperlink>
    </w:p>
    <w:p w14:paraId="0D616540" w14:textId="63C9D383" w:rsidR="008231AB" w:rsidRDefault="008231AB" w:rsidP="00B44886">
      <w:pPr>
        <w:numPr>
          <w:ilvl w:val="0"/>
          <w:numId w:val="5"/>
        </w:numPr>
        <w:spacing w:before="60" w:after="100" w:afterAutospacing="1" w:line="240" w:lineRule="auto"/>
        <w:rPr>
          <w:rStyle w:val="apple-converted-space"/>
          <w:rFonts w:ascii="Segoe UI" w:hAnsi="Segoe UI" w:cs="Segoe UI"/>
          <w:color w:val="24292E"/>
        </w:rPr>
      </w:pPr>
      <w:commentRangeStart w:id="2"/>
      <w:r>
        <w:rPr>
          <w:rFonts w:ascii="Segoe UI" w:hAnsi="Segoe UI" w:cs="Segoe UI"/>
          <w:color w:val="24292E"/>
        </w:rPr>
        <w:t xml:space="preserve">Linux </w:t>
      </w:r>
      <w:r w:rsidR="00B44886">
        <w:rPr>
          <w:rFonts w:ascii="Segoe UI" w:hAnsi="Segoe UI" w:cs="Segoe UI"/>
          <w:color w:val="24292E"/>
        </w:rPr>
        <w:t>Debian, Ubuntu -</w:t>
      </w:r>
      <w:r w:rsidR="00B44886">
        <w:rPr>
          <w:rStyle w:val="apple-converted-space"/>
          <w:rFonts w:ascii="Segoe UI" w:hAnsi="Segoe UI" w:cs="Segoe UI"/>
          <w:color w:val="24292E"/>
        </w:rPr>
        <w:t> </w:t>
      </w:r>
      <w:hyperlink r:id="rId13" w:history="1">
        <w:r w:rsidR="00B44886">
          <w:rPr>
            <w:rStyle w:val="Hyperlink"/>
            <w:rFonts w:ascii="Segoe UI" w:hAnsi="Segoe UI" w:cs="Segoe UI"/>
            <w:color w:val="0366D6"/>
          </w:rPr>
          <w:t>Carbon.deb</w:t>
        </w:r>
      </w:hyperlink>
      <w:r w:rsidR="00B44886">
        <w:rPr>
          <w:rStyle w:val="apple-converted-space"/>
          <w:rFonts w:ascii="Segoe UI" w:hAnsi="Segoe UI" w:cs="Segoe UI"/>
          <w:color w:val="24292E"/>
        </w:rPr>
        <w:t> </w:t>
      </w:r>
    </w:p>
    <w:p w14:paraId="01FD8A58" w14:textId="10B158E5" w:rsidR="00B44886" w:rsidRDefault="008231AB" w:rsidP="00B44886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apple-converted-space"/>
          <w:rFonts w:ascii="Segoe UI" w:hAnsi="Segoe UI" w:cs="Segoe UI"/>
          <w:color w:val="24292E"/>
        </w:rPr>
        <w:t xml:space="preserve">Linux </w:t>
      </w:r>
      <w:r w:rsidR="00B44886">
        <w:rPr>
          <w:rFonts w:ascii="Segoe UI" w:hAnsi="Segoe UI" w:cs="Segoe UI"/>
          <w:color w:val="24292E"/>
        </w:rPr>
        <w:t>Red Hat, Fedora, SUSE -</w:t>
      </w:r>
      <w:r w:rsidR="00B44886">
        <w:rPr>
          <w:rStyle w:val="apple-converted-space"/>
          <w:rFonts w:ascii="Segoe UI" w:hAnsi="Segoe UI" w:cs="Segoe UI"/>
          <w:color w:val="24292E"/>
        </w:rPr>
        <w:t> </w:t>
      </w:r>
      <w:hyperlink r:id="rId14" w:history="1">
        <w:r w:rsidR="00B44886">
          <w:rPr>
            <w:rStyle w:val="Hyperlink"/>
            <w:rFonts w:ascii="Segoe UI" w:hAnsi="Segoe UI" w:cs="Segoe UI"/>
            <w:color w:val="0366D6"/>
          </w:rPr>
          <w:t>Carbon.rpm</w:t>
        </w:r>
      </w:hyperlink>
      <w:commentRangeEnd w:id="2"/>
      <w:r>
        <w:rPr>
          <w:rStyle w:val="CommentReference"/>
        </w:rPr>
        <w:commentReference w:id="2"/>
      </w:r>
    </w:p>
    <w:p w14:paraId="76B11554" w14:textId="549DD32F" w:rsidR="00B44886" w:rsidRDefault="008231AB" w:rsidP="00B44886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Mac </w:t>
      </w:r>
      <w:r w:rsidR="00B44886">
        <w:rPr>
          <w:rFonts w:ascii="Segoe UI" w:hAnsi="Segoe UI" w:cs="Segoe UI"/>
          <w:color w:val="24292E"/>
        </w:rPr>
        <w:t>-</w:t>
      </w:r>
      <w:r w:rsidR="00B44886">
        <w:rPr>
          <w:rStyle w:val="apple-converted-space"/>
          <w:rFonts w:ascii="Segoe UI" w:hAnsi="Segoe UI" w:cs="Segoe UI"/>
          <w:color w:val="24292E"/>
        </w:rPr>
        <w:t> </w:t>
      </w:r>
      <w:hyperlink r:id="rId15" w:history="1">
        <w:r w:rsidR="00B44886">
          <w:rPr>
            <w:rStyle w:val="Hyperlink"/>
            <w:rFonts w:ascii="Segoe UI" w:hAnsi="Segoe UI" w:cs="Segoe UI"/>
            <w:color w:val="0366D6"/>
          </w:rPr>
          <w:t>Carbon.zip</w:t>
        </w:r>
      </w:hyperlink>
    </w:p>
    <w:p w14:paraId="028C1CAD" w14:textId="77777777" w:rsidR="00B44886" w:rsidRDefault="00B44886" w:rsidP="00B44886">
      <w:pPr>
        <w:pStyle w:val="Heading3"/>
      </w:pPr>
      <w:r>
        <w:t>Installation</w:t>
      </w:r>
    </w:p>
    <w:p w14:paraId="5434C547" w14:textId="77777777" w:rsidR="00B44886" w:rsidRPr="00B44886" w:rsidRDefault="00B44886" w:rsidP="00B44886">
      <w:pPr>
        <w:pStyle w:val="Heading4"/>
      </w:pPr>
      <w:r>
        <w:t>Windows</w:t>
      </w:r>
    </w:p>
    <w:p w14:paraId="3BDEFD13" w14:textId="77777777" w:rsidR="008231AB" w:rsidRDefault="00B44886" w:rsidP="0082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</w:t>
      </w:r>
      <w:hyperlink r:id="rId16" w:history="1">
        <w:r w:rsidR="008231AB">
          <w:rPr>
            <w:rStyle w:val="Hyperlink"/>
            <w:rFonts w:ascii="Segoe UI" w:hAnsi="Segoe UI" w:cs="Segoe UI"/>
            <w:color w:val="0366D6"/>
          </w:rPr>
          <w:t>Carbon_versionnumber-Windows.zip</w:t>
        </w:r>
      </w:hyperlink>
      <w:r w:rsidR="008231AB">
        <w:rPr>
          <w:rFonts w:ascii="Segoe UI" w:hAnsi="Segoe UI" w:cs="Segoe UI"/>
          <w:color w:val="24292E"/>
        </w:rPr>
        <w:t xml:space="preserve"> </w:t>
      </w:r>
      <w:r w:rsidRPr="008231AB">
        <w:rPr>
          <w:rFonts w:ascii="Segoe UI" w:hAnsi="Segoe UI" w:cs="Segoe UI"/>
          <w:color w:val="24292E"/>
        </w:rPr>
        <w:t>file for Windows.</w:t>
      </w:r>
    </w:p>
    <w:p w14:paraId="01347654" w14:textId="38AFA4EA" w:rsidR="00B44886" w:rsidRPr="008231AB" w:rsidRDefault="00B44886" w:rsidP="0082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Once it is down</w:t>
      </w:r>
      <w:r w:rsidR="006810B3" w:rsidRPr="008231AB">
        <w:rPr>
          <w:rFonts w:ascii="Segoe UI" w:hAnsi="Segoe UI" w:cs="Segoe UI"/>
          <w:color w:val="24292E"/>
        </w:rPr>
        <w:t xml:space="preserve">loaded, unzip the file and </w:t>
      </w:r>
      <w:r w:rsidR="008231AB">
        <w:rPr>
          <w:rFonts w:ascii="Segoe UI" w:hAnsi="Segoe UI" w:cs="Segoe UI"/>
          <w:color w:val="24292E"/>
        </w:rPr>
        <w:t>double click Carbon.exe to launch the application</w:t>
      </w:r>
      <w:r w:rsidR="006810B3" w:rsidRPr="008231AB">
        <w:rPr>
          <w:rFonts w:ascii="Segoe UI" w:hAnsi="Segoe UI" w:cs="Segoe UI"/>
          <w:color w:val="24292E"/>
        </w:rPr>
        <w:t>.</w:t>
      </w:r>
    </w:p>
    <w:p w14:paraId="68E66B35" w14:textId="67F7C4D1" w:rsidR="00B44886" w:rsidRPr="008231AB" w:rsidRDefault="008231AB" w:rsidP="008231AB">
      <w:pPr>
        <w:pStyle w:val="Heading4"/>
      </w:pPr>
      <w:r>
        <w:t>macOS</w:t>
      </w:r>
    </w:p>
    <w:p w14:paraId="71AE99DB" w14:textId="77777777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</w:t>
      </w:r>
      <w:r w:rsidR="008231AB">
        <w:rPr>
          <w:rFonts w:ascii="Segoe UI" w:hAnsi="Segoe UI" w:cs="Segoe UI"/>
          <w:color w:val="24292E"/>
        </w:rPr>
        <w:t xml:space="preserve">the </w:t>
      </w:r>
      <w:hyperlink r:id="rId17" w:history="1">
        <w:r w:rsidR="008231AB">
          <w:rPr>
            <w:rStyle w:val="Hyperlink"/>
            <w:rFonts w:ascii="Segoe UI" w:hAnsi="Segoe UI" w:cs="Segoe UI"/>
            <w:color w:val="0366D6"/>
          </w:rPr>
          <w:t>Carbon.zip</w:t>
        </w:r>
      </w:hyperlink>
      <w:r w:rsidR="008231AB">
        <w:rPr>
          <w:rFonts w:ascii="Segoe UI" w:hAnsi="Segoe UI" w:cs="Segoe UI"/>
          <w:color w:val="24292E"/>
        </w:rPr>
        <w:t xml:space="preserve"> file</w:t>
      </w:r>
      <w:r w:rsidRPr="008231AB">
        <w:rPr>
          <w:rFonts w:ascii="Segoe UI" w:hAnsi="Segoe UI" w:cs="Segoe UI"/>
          <w:color w:val="24292E"/>
        </w:rPr>
        <w:t xml:space="preserve"> for </w:t>
      </w:r>
      <w:r w:rsidR="008231AB">
        <w:rPr>
          <w:rFonts w:ascii="Segoe UI" w:hAnsi="Segoe UI" w:cs="Segoe UI"/>
          <w:color w:val="24292E"/>
        </w:rPr>
        <w:t>macOS</w:t>
      </w:r>
    </w:p>
    <w:p w14:paraId="79F12152" w14:textId="77777777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Double-click on the downloaded archive to expand the contents.</w:t>
      </w:r>
    </w:p>
    <w:p w14:paraId="37E694AB" w14:textId="413999CC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Drag Carbon.app to the Applications folder, making it available in the Launchpad.</w:t>
      </w:r>
    </w:p>
    <w:p w14:paraId="59CE0D29" w14:textId="52F2AD35" w:rsidR="008231AB" w:rsidRDefault="008231AB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Carbon in the Applications folder to launch the application.</w:t>
      </w:r>
    </w:p>
    <w:p w14:paraId="4230C3EC" w14:textId="77777777" w:rsidR="00B44886" w:rsidRPr="006810B3" w:rsidRDefault="00B44886" w:rsidP="006810B3">
      <w:pPr>
        <w:pStyle w:val="Heading4"/>
      </w:pPr>
      <w:r w:rsidRPr="006810B3">
        <w:t>Linux</w:t>
      </w:r>
    </w:p>
    <w:p w14:paraId="17CEFD90" w14:textId="77777777" w:rsidR="006810B3" w:rsidRDefault="006810B3" w:rsidP="006810B3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Ubuntu</w:t>
      </w:r>
    </w:p>
    <w:p w14:paraId="7AE23189" w14:textId="5BBFB9F7" w:rsidR="006810B3" w:rsidRPr="006810B3" w:rsidRDefault="008231AB" w:rsidP="006810B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Carbon.deb</w:t>
        </w:r>
      </w:hyperlink>
      <w:r w:rsidR="00260E39">
        <w:rPr>
          <w:rFonts w:ascii="Segoe UI" w:hAnsi="Segoe UI" w:cs="Segoe UI"/>
          <w:color w:val="24292E"/>
        </w:rPr>
        <w:t xml:space="preserve"> file and save it to your HOME folder</w:t>
      </w:r>
      <w:r>
        <w:rPr>
          <w:rFonts w:ascii="Segoe UI" w:hAnsi="Segoe UI" w:cs="Segoe UI"/>
          <w:color w:val="24292E"/>
        </w:rPr>
        <w:t>.</w:t>
      </w:r>
    </w:p>
    <w:p w14:paraId="529345C3" w14:textId="2C3630C1" w:rsidR="006810B3" w:rsidRDefault="008231AB" w:rsidP="006810B3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install Carbon, execute the following command in a terminal window:</w:t>
      </w:r>
    </w:p>
    <w:p w14:paraId="337B101E" w14:textId="7AE3D91D" w:rsidR="008231AB" w:rsidRDefault="006810B3" w:rsidP="0068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r w:rsidR="008231AB">
        <w:rPr>
          <w:rFonts w:ascii="Segoe UI" w:hAnsi="Segoe UI" w:cs="Segoe UI"/>
          <w:color w:val="24292E"/>
        </w:rPr>
        <w:t xml:space="preserve">cd </w:t>
      </w:r>
      <w:r w:rsidR="00260E39">
        <w:rPr>
          <w:rFonts w:ascii="Segoe UI" w:hAnsi="Segoe UI" w:cs="Segoe UI"/>
          <w:color w:val="24292E"/>
        </w:rPr>
        <w:t>~</w:t>
      </w:r>
    </w:p>
    <w:p w14:paraId="76E82061" w14:textId="1E97B785" w:rsidR="006810B3" w:rsidRDefault="008231AB" w:rsidP="0068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r w:rsidR="006810B3">
        <w:rPr>
          <w:rFonts w:ascii="Segoe UI" w:hAnsi="Segoe UI" w:cs="Segoe UI"/>
          <w:color w:val="24292E"/>
        </w:rPr>
        <w:t xml:space="preserve">sudo dpkg -i </w:t>
      </w:r>
      <w:r>
        <w:rPr>
          <w:rFonts w:ascii="Segoe UI" w:hAnsi="Segoe UI" w:cs="Segoe UI"/>
          <w:color w:val="24292E"/>
        </w:rPr>
        <w:t>Carbon</w:t>
      </w:r>
      <w:r w:rsidR="006810B3">
        <w:rPr>
          <w:rFonts w:ascii="Segoe UI" w:hAnsi="Segoe UI" w:cs="Segoe UI"/>
          <w:color w:val="24292E"/>
        </w:rPr>
        <w:t>.deb</w:t>
      </w:r>
    </w:p>
    <w:p w14:paraId="3D682D6D" w14:textId="2FC01B3F" w:rsidR="008231AB" w:rsidRPr="006810B3" w:rsidRDefault="00260E39" w:rsidP="00823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LAUNCH? ANY PATH CHANGES?</w:t>
      </w:r>
    </w:p>
    <w:p w14:paraId="422F2193" w14:textId="77777777" w:rsidR="00B44886" w:rsidRDefault="00B44886" w:rsidP="00B44886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Red Hat Enterprise on Linux</w:t>
      </w:r>
    </w:p>
    <w:p w14:paraId="724C25EB" w14:textId="53219540" w:rsidR="00260E39" w:rsidRPr="006810B3" w:rsidRDefault="00260E39" w:rsidP="00260E3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Download the Carbon.rpm file and save it to your HOME folder.</w:t>
      </w:r>
    </w:p>
    <w:p w14:paraId="6E57A7F9" w14:textId="77777777" w:rsidR="00260E39" w:rsidRDefault="00260E39" w:rsidP="00260E39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install Carbon, execute the following command in a terminal window:</w:t>
      </w:r>
    </w:p>
    <w:p w14:paraId="33D3E22F" w14:textId="77777777" w:rsidR="00260E39" w:rsidRDefault="00260E39" w:rsidP="00260E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 cd ~</w:t>
      </w:r>
    </w:p>
    <w:p w14:paraId="6FDC414C" w14:textId="5A96B652" w:rsidR="00B44886" w:rsidRDefault="00B44886" w:rsidP="006810B3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sudo yum localinstall </w:t>
      </w:r>
      <w:r w:rsidR="00260E39">
        <w:rPr>
          <w:rFonts w:ascii="Segoe UI" w:hAnsi="Segoe UI" w:cs="Segoe UI"/>
          <w:color w:val="24292E"/>
        </w:rPr>
        <w:t>Carbon.</w:t>
      </w:r>
      <w:r>
        <w:rPr>
          <w:rFonts w:ascii="Segoe UI" w:hAnsi="Segoe UI" w:cs="Segoe UI"/>
          <w:color w:val="24292E"/>
        </w:rPr>
        <w:t>rpm</w:t>
      </w:r>
    </w:p>
    <w:p w14:paraId="09062FAB" w14:textId="665C50CB" w:rsidR="00260E39" w:rsidRPr="00260E39" w:rsidRDefault="00260E39" w:rsidP="00260E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LAUNCH? ANY PATH CHANGES?</w:t>
      </w:r>
    </w:p>
    <w:p w14:paraId="6FC1E59C" w14:textId="77777777" w:rsidR="00B44886" w:rsidRDefault="00B44886" w:rsidP="00B44886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SUSE</w:t>
      </w:r>
    </w:p>
    <w:p w14:paraId="5559A5E7" w14:textId="77777777" w:rsidR="00260E39" w:rsidRPr="006810B3" w:rsidRDefault="00260E39" w:rsidP="00260E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the Carbon.rpm file and save it to your HOME folder.</w:t>
      </w:r>
    </w:p>
    <w:p w14:paraId="6B3E732B" w14:textId="77777777" w:rsidR="00260E39" w:rsidRDefault="00260E39" w:rsidP="00260E39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install Carbon, execute the following command in a terminal window:</w:t>
      </w:r>
    </w:p>
    <w:p w14:paraId="55D53A2C" w14:textId="77777777" w:rsidR="00260E39" w:rsidRDefault="00260E39" w:rsidP="00260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 cd ~</w:t>
      </w:r>
    </w:p>
    <w:p w14:paraId="53D6E601" w14:textId="2092F836" w:rsidR="00B44886" w:rsidRDefault="00B44886" w:rsidP="00B44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sudo zypper install </w:t>
      </w:r>
      <w:r w:rsidR="00260E39">
        <w:rPr>
          <w:rFonts w:ascii="Segoe UI" w:hAnsi="Segoe UI" w:cs="Segoe UI"/>
          <w:color w:val="24292E"/>
        </w:rPr>
        <w:t>Carbon.</w:t>
      </w:r>
      <w:r>
        <w:rPr>
          <w:rFonts w:ascii="Segoe UI" w:hAnsi="Segoe UI" w:cs="Segoe UI"/>
          <w:color w:val="24292E"/>
        </w:rPr>
        <w:t>rpm</w:t>
      </w:r>
    </w:p>
    <w:p w14:paraId="583EBB49" w14:textId="5113CC87" w:rsidR="00260E39" w:rsidRPr="00260E39" w:rsidRDefault="00260E39" w:rsidP="00260E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LAUNCH? ANY PATH CHANGES?</w:t>
      </w:r>
    </w:p>
    <w:p w14:paraId="1E90008B" w14:textId="61511F69" w:rsidR="002B7E35" w:rsidRDefault="002B7E35" w:rsidP="002B7E35">
      <w:pPr>
        <w:pStyle w:val="Heading2"/>
      </w:pPr>
      <w:r>
        <w:t>Usage</w:t>
      </w:r>
    </w:p>
    <w:p w14:paraId="6603DCAB" w14:textId="78F14F72" w:rsidR="002A7567" w:rsidRDefault="002A7567" w:rsidP="002A7567">
      <w:pPr>
        <w:pStyle w:val="Heading3"/>
      </w:pPr>
      <w:r>
        <w:t>Prerequisites</w:t>
      </w:r>
    </w:p>
    <w:p w14:paraId="01D89249" w14:textId="536755B3" w:rsidR="002A7567" w:rsidRDefault="002A7567" w:rsidP="002A7567">
      <w:r>
        <w:t>If you do not currently have SQL Server installed, please visit the following page for installation instructions:</w:t>
      </w:r>
    </w:p>
    <w:p w14:paraId="0E11EA15" w14:textId="4D7D4447" w:rsidR="002A7567" w:rsidRPr="002A7567" w:rsidRDefault="002A7567" w:rsidP="002A7567">
      <w:hyperlink r:id="rId19" w:history="1">
        <w:r w:rsidRPr="001E5898">
          <w:rPr>
            <w:rStyle w:val="Hyperlink"/>
          </w:rPr>
          <w:t>https://docs.microsoft.com/en-us/sql/database-engine/install-windows/install-sql-server</w:t>
        </w:r>
      </w:hyperlink>
    </w:p>
    <w:p w14:paraId="00704702" w14:textId="03AF80DE" w:rsidR="002A7567" w:rsidRDefault="00924EBC" w:rsidP="002A7567">
      <w:pPr>
        <w:pStyle w:val="Heading3"/>
      </w:pPr>
      <w:r>
        <w:t>Add Server Groups and Connections to Carbon</w:t>
      </w:r>
    </w:p>
    <w:p w14:paraId="06FD223C" w14:textId="77777777" w:rsidR="002A7567" w:rsidRDefault="002A7567" w:rsidP="002A7567">
      <w:r>
        <w:t>Once you open the Carbon app, on the “New Connection” dialog:</w:t>
      </w:r>
    </w:p>
    <w:p w14:paraId="494C104C" w14:textId="77777777" w:rsidR="002A7567" w:rsidRDefault="002A7567" w:rsidP="002A7567">
      <w:pPr>
        <w:pStyle w:val="ListParagraph"/>
        <w:numPr>
          <w:ilvl w:val="0"/>
          <w:numId w:val="18"/>
        </w:numPr>
      </w:pPr>
      <w:r>
        <w:t>Type in your Server Name, User Name, and Password</w:t>
      </w:r>
    </w:p>
    <w:p w14:paraId="3043894C" w14:textId="538CCB38" w:rsidR="002A7567" w:rsidRDefault="002A7567" w:rsidP="002A7567">
      <w:pPr>
        <w:pStyle w:val="ListParagraph"/>
        <w:numPr>
          <w:ilvl w:val="0"/>
          <w:numId w:val="18"/>
        </w:numPr>
      </w:pPr>
      <w:r>
        <w:t>Then click connect</w:t>
      </w:r>
    </w:p>
    <w:p w14:paraId="5B5D0EDE" w14:textId="685B2FCC" w:rsidR="002A7567" w:rsidRDefault="002A7567" w:rsidP="002A7567">
      <w:r>
        <w:t>&lt;CONNECTION DIALOG SCREENSHOT&gt;</w:t>
      </w:r>
    </w:p>
    <w:p w14:paraId="0D459EF2" w14:textId="4CD51984" w:rsidR="002A7567" w:rsidRDefault="002A7567" w:rsidP="002A7567">
      <w:pPr>
        <w:pStyle w:val="ListParagraph"/>
        <w:numPr>
          <w:ilvl w:val="0"/>
          <w:numId w:val="18"/>
        </w:numPr>
      </w:pPr>
      <w:r>
        <w:t>Your connection profile will automatically be added to the “Server Groups” section in the connection viewlet</w:t>
      </w:r>
    </w:p>
    <w:p w14:paraId="5CCCACD5" w14:textId="7E30BEFC" w:rsidR="00924EBC" w:rsidRDefault="002A7567" w:rsidP="002A7567">
      <w:r>
        <w:t>&lt;VIEWLET SCREENSHOT&gt;</w:t>
      </w:r>
    </w:p>
    <w:p w14:paraId="4F71633E" w14:textId="5A3E3FE7" w:rsidR="002A7567" w:rsidRDefault="002A7567" w:rsidP="002A7567">
      <w:pPr>
        <w:pStyle w:val="ListParagraph"/>
        <w:numPr>
          <w:ilvl w:val="0"/>
          <w:numId w:val="18"/>
        </w:numPr>
      </w:pPr>
      <w:r>
        <w:t>Click on the “+” to add a server group</w:t>
      </w:r>
    </w:p>
    <w:p w14:paraId="21265E81" w14:textId="6180772E" w:rsidR="002A7567" w:rsidRDefault="002A7567" w:rsidP="002A7567">
      <w:pPr>
        <w:pStyle w:val="ListParagraph"/>
        <w:numPr>
          <w:ilvl w:val="0"/>
          <w:numId w:val="18"/>
        </w:numPr>
      </w:pPr>
      <w:r>
        <w:t>Enter in your Connection Group Name and Group Description in the “Add Server Group” dialog</w:t>
      </w:r>
    </w:p>
    <w:p w14:paraId="57BFDDAE" w14:textId="77B766D4" w:rsidR="002A7567" w:rsidRDefault="002A7567" w:rsidP="002A7567">
      <w:r>
        <w:t>&lt;ADD SERVER GROUP DIALOG SCREENSHOT&gt;</w:t>
      </w:r>
    </w:p>
    <w:p w14:paraId="51F0BC97" w14:textId="16AF8987" w:rsidR="002A7567" w:rsidRDefault="002A7567" w:rsidP="002A7567">
      <w:pPr>
        <w:pStyle w:val="ListParagraph"/>
        <w:numPr>
          <w:ilvl w:val="0"/>
          <w:numId w:val="18"/>
        </w:numPr>
      </w:pPr>
      <w:r>
        <w:t>Take your connection and drag and drop it on top of the new group to add it to the group.</w:t>
      </w:r>
    </w:p>
    <w:p w14:paraId="673BC08E" w14:textId="0CAC21C4" w:rsidR="002A7567" w:rsidRDefault="002A7567" w:rsidP="002A7567">
      <w:r>
        <w:t xml:space="preserve">&lt;ADD </w:t>
      </w:r>
      <w:r w:rsidR="00924EBC">
        <w:t>TO GROUP SCREENSHOT&gt;</w:t>
      </w:r>
    </w:p>
    <w:p w14:paraId="20E08870" w14:textId="23B32858" w:rsidR="002A7567" w:rsidRDefault="002A7567" w:rsidP="002A7567">
      <w:pPr>
        <w:pStyle w:val="Heading3"/>
      </w:pPr>
      <w:r>
        <w:t>C</w:t>
      </w:r>
      <w:r w:rsidR="00924EBC">
        <w:t>onnect to a Database</w:t>
      </w:r>
    </w:p>
    <w:p w14:paraId="2B1F8B84" w14:textId="71FA74DE" w:rsidR="00924EBC" w:rsidRDefault="00924EBC" w:rsidP="00924EBC">
      <w:pPr>
        <w:pStyle w:val="ListParagraph"/>
        <w:numPr>
          <w:ilvl w:val="0"/>
          <w:numId w:val="19"/>
        </w:numPr>
      </w:pPr>
      <w:r>
        <w:t>Select a connection and double click it</w:t>
      </w:r>
    </w:p>
    <w:p w14:paraId="30625AC4" w14:textId="3A93406F" w:rsidR="00924EBC" w:rsidRDefault="00924EBC" w:rsidP="00924EBC">
      <w:pPr>
        <w:pStyle w:val="ListParagraph"/>
        <w:numPr>
          <w:ilvl w:val="0"/>
          <w:numId w:val="19"/>
        </w:numPr>
      </w:pPr>
      <w:r>
        <w:t>Next, expand the databases folder to browse the SQL database and the object contents</w:t>
      </w:r>
    </w:p>
    <w:p w14:paraId="07A6FAA3" w14:textId="6E3D9C45" w:rsidR="00924EBC" w:rsidRDefault="00924EBC" w:rsidP="00924EBC">
      <w:pPr>
        <w:ind w:left="360"/>
      </w:pPr>
      <w:r>
        <w:t>&lt;OE BROWSE SCREENSHOT&gt;</w:t>
      </w:r>
    </w:p>
    <w:p w14:paraId="4CA0F3D5" w14:textId="28DB9745" w:rsidR="00924EBC" w:rsidRDefault="00924EBC" w:rsidP="00924EBC">
      <w:pPr>
        <w:ind w:left="360"/>
      </w:pPr>
      <w:r>
        <w:lastRenderedPageBreak/>
        <w:t>&lt;DASHBOARD SCREENSHOT&gt;</w:t>
      </w:r>
    </w:p>
    <w:p w14:paraId="0B4709F6" w14:textId="2389C854" w:rsidR="00924EBC" w:rsidRDefault="00924EBC" w:rsidP="00924EBC">
      <w:pPr>
        <w:pStyle w:val="Heading3"/>
      </w:pPr>
      <w:r>
        <w:t>Create a New Database</w:t>
      </w:r>
    </w:p>
    <w:p w14:paraId="77D70C37" w14:textId="6CAB8D14" w:rsidR="00924EBC" w:rsidRDefault="00924EBC" w:rsidP="00924EBC">
      <w:pPr>
        <w:pStyle w:val="ListParagraph"/>
        <w:numPr>
          <w:ilvl w:val="0"/>
          <w:numId w:val="20"/>
        </w:numPr>
      </w:pPr>
      <w:r>
        <w:t>On the management home page, click on “Create Database”</w:t>
      </w:r>
    </w:p>
    <w:p w14:paraId="0C50327A" w14:textId="5CC9E5F8" w:rsidR="00924EBC" w:rsidRDefault="00924EBC" w:rsidP="00924EBC">
      <w:pPr>
        <w:pStyle w:val="ListParagraph"/>
        <w:numPr>
          <w:ilvl w:val="0"/>
          <w:numId w:val="20"/>
        </w:numPr>
      </w:pPr>
      <w:r>
        <w:t>Type in a Database name and click “OK” to create the database</w:t>
      </w:r>
    </w:p>
    <w:p w14:paraId="48883934" w14:textId="54780759" w:rsidR="00F94697" w:rsidRDefault="00F94697" w:rsidP="00F94697">
      <w:pPr>
        <w:ind w:left="360"/>
      </w:pPr>
      <w:r>
        <w:t>&lt;CREATE DB SCREENSHOT&gt;</w:t>
      </w:r>
    </w:p>
    <w:p w14:paraId="1BBEBEFF" w14:textId="13EC71E3" w:rsidR="00F94697" w:rsidRDefault="00F94697" w:rsidP="00F94697">
      <w:pPr>
        <w:pStyle w:val="ListParagraph"/>
        <w:numPr>
          <w:ilvl w:val="0"/>
          <w:numId w:val="20"/>
        </w:numPr>
      </w:pPr>
      <w:r>
        <w:t>After you finish with the dialog, go to the Object explorer, select the database and click “Refresh” to ensure your change has been made.</w:t>
      </w:r>
    </w:p>
    <w:p w14:paraId="70D9C4F0" w14:textId="424EA518" w:rsidR="00F94697" w:rsidRDefault="005E600B" w:rsidP="005E600B">
      <w:pPr>
        <w:pStyle w:val="Heading3"/>
      </w:pPr>
      <w:r>
        <w:t>Edit</w:t>
      </w:r>
      <w:r w:rsidR="00032053">
        <w:t xml:space="preserve"> Data</w:t>
      </w:r>
      <w:r>
        <w:t xml:space="preserve"> Experience</w:t>
      </w:r>
    </w:p>
    <w:p w14:paraId="1368BFD9" w14:textId="1F71FD7E" w:rsidR="005E600B" w:rsidRDefault="005E600B" w:rsidP="005E600B">
      <w:pPr>
        <w:pStyle w:val="ListParagraph"/>
        <w:numPr>
          <w:ilvl w:val="0"/>
          <w:numId w:val="21"/>
        </w:numPr>
      </w:pPr>
      <w:r>
        <w:t>Select a database – control + click and select a new query</w:t>
      </w:r>
    </w:p>
    <w:p w14:paraId="731685BD" w14:textId="24D8F74B" w:rsidR="005E600B" w:rsidRDefault="005E600B" w:rsidP="005E600B">
      <w:pPr>
        <w:ind w:left="360"/>
      </w:pPr>
      <w:r>
        <w:t>&lt;NEW QUERY SCREENSHOT&gt;</w:t>
      </w:r>
    </w:p>
    <w:p w14:paraId="3293B949" w14:textId="7096FC4D" w:rsidR="005E600B" w:rsidRDefault="005E600B" w:rsidP="005E600B">
      <w:pPr>
        <w:pStyle w:val="ListParagraph"/>
        <w:numPr>
          <w:ilvl w:val="0"/>
          <w:numId w:val="21"/>
        </w:numPr>
      </w:pPr>
      <w:r>
        <w:t>Use the editor to create a table by selecting the “sqlcreateTable” code snippet:</w:t>
      </w:r>
    </w:p>
    <w:p w14:paraId="226AA1A3" w14:textId="407C65E1" w:rsidR="005E600B" w:rsidRDefault="005E600B" w:rsidP="005E600B">
      <w:pPr>
        <w:ind w:left="360"/>
      </w:pPr>
      <w:r>
        <w:t>&lt;CREATE TABLE QUERY&gt;</w:t>
      </w:r>
    </w:p>
    <w:p w14:paraId="7F5D5262" w14:textId="6301168A" w:rsidR="005E600B" w:rsidRDefault="005E600B" w:rsidP="005E600B">
      <w:pPr>
        <w:pStyle w:val="ListParagraph"/>
        <w:numPr>
          <w:ilvl w:val="0"/>
          <w:numId w:val="21"/>
        </w:numPr>
      </w:pPr>
      <w:r>
        <w:t>Go to back to the Object Explorer and select the table you just created and control + click and select “Edit Data”</w:t>
      </w:r>
    </w:p>
    <w:p w14:paraId="3BCAA691" w14:textId="5E20729E" w:rsidR="005E600B" w:rsidRDefault="00032053" w:rsidP="005E600B">
      <w:pPr>
        <w:pStyle w:val="ListParagraph"/>
        <w:numPr>
          <w:ilvl w:val="0"/>
          <w:numId w:val="21"/>
        </w:numPr>
      </w:pPr>
      <w:r>
        <w:t>Change a field to update directly in the table and hit “Return”</w:t>
      </w:r>
    </w:p>
    <w:p w14:paraId="1DD9FCA1" w14:textId="2D69E975" w:rsidR="00032053" w:rsidRDefault="00032053" w:rsidP="005E600B">
      <w:pPr>
        <w:pStyle w:val="ListParagraph"/>
        <w:numPr>
          <w:ilvl w:val="0"/>
          <w:numId w:val="21"/>
        </w:numPr>
      </w:pPr>
      <w:r>
        <w:t>Select a table and control + click to “Select Top 100”</w:t>
      </w:r>
    </w:p>
    <w:p w14:paraId="532DEA45" w14:textId="1E9443F1" w:rsidR="00032053" w:rsidRDefault="00032053" w:rsidP="005E600B">
      <w:pPr>
        <w:pStyle w:val="ListParagraph"/>
        <w:numPr>
          <w:ilvl w:val="0"/>
          <w:numId w:val="21"/>
        </w:numPr>
      </w:pPr>
      <w:r>
        <w:t xml:space="preserve">To save as JSON select the “Save as JSON” button and name your file “heroes.json” and click “Enter” </w:t>
      </w:r>
    </w:p>
    <w:p w14:paraId="1A97739C" w14:textId="3D1CCF2B" w:rsidR="00032053" w:rsidRDefault="00032053" w:rsidP="00032053"/>
    <w:p w14:paraId="15446A02" w14:textId="7CA389D7" w:rsidR="00032053" w:rsidRDefault="00032053" w:rsidP="00032053"/>
    <w:p w14:paraId="28EC095F" w14:textId="02305C8E" w:rsidR="00032053" w:rsidRDefault="00032053" w:rsidP="00032053"/>
    <w:p w14:paraId="145B5B4D" w14:textId="0FCA56CB" w:rsidR="00032053" w:rsidRDefault="00032053" w:rsidP="00032053"/>
    <w:p w14:paraId="60706E9B" w14:textId="54500760" w:rsidR="00032053" w:rsidRDefault="00032053" w:rsidP="00032053"/>
    <w:p w14:paraId="1D37CA44" w14:textId="005744C2" w:rsidR="00032053" w:rsidRDefault="00032053" w:rsidP="00032053"/>
    <w:p w14:paraId="2EF586D7" w14:textId="1C42C113" w:rsidR="00032053" w:rsidRDefault="00032053" w:rsidP="00032053"/>
    <w:p w14:paraId="47F5A508" w14:textId="35C90769" w:rsidR="00032053" w:rsidRDefault="00032053" w:rsidP="00032053"/>
    <w:p w14:paraId="7C2E295F" w14:textId="11F626BD" w:rsidR="00032053" w:rsidRDefault="00032053" w:rsidP="00032053"/>
    <w:p w14:paraId="2B38D2A4" w14:textId="3DF596F9" w:rsidR="00032053" w:rsidRDefault="00032053" w:rsidP="00032053"/>
    <w:p w14:paraId="11ADAD8B" w14:textId="4EE7743A" w:rsidR="00032053" w:rsidRDefault="00032053" w:rsidP="00032053"/>
    <w:p w14:paraId="2062C0E5" w14:textId="77777777" w:rsidR="00032053" w:rsidRDefault="00032053" w:rsidP="00032053">
      <w:bookmarkStart w:id="3" w:name="_GoBack"/>
      <w:bookmarkEnd w:id="3"/>
    </w:p>
    <w:p w14:paraId="7EAB516D" w14:textId="77777777" w:rsidR="00032053" w:rsidRPr="005E600B" w:rsidRDefault="00032053" w:rsidP="00032053"/>
    <w:p w14:paraId="5EFAA10E" w14:textId="77777777" w:rsidR="002A7567" w:rsidRPr="002A7567" w:rsidRDefault="002A7567" w:rsidP="002A7567"/>
    <w:p w14:paraId="284203DD" w14:textId="75F05B03" w:rsidR="00FC08B9" w:rsidRDefault="00FC08B9" w:rsidP="00FC08B9">
      <w:r>
        <w:lastRenderedPageBreak/>
        <w:t>Change Connection</w:t>
      </w:r>
    </w:p>
    <w:p w14:paraId="405EB15F" w14:textId="07F657DD" w:rsidR="005011AB" w:rsidRDefault="005011AB" w:rsidP="00FC08B9">
      <w:r>
        <w:t>Create database with GUI</w:t>
      </w:r>
    </w:p>
    <w:p w14:paraId="10956B6A" w14:textId="5B65DD05" w:rsidR="005011AB" w:rsidRDefault="005011AB" w:rsidP="00FC08B9">
      <w:r>
        <w:t>Add edit data after insert into table – (change a value in the table EX: USA to Japan)</w:t>
      </w:r>
    </w:p>
    <w:p w14:paraId="6FF57940" w14:textId="5C6145EE" w:rsidR="005011AB" w:rsidRDefault="005011AB" w:rsidP="00FC08B9">
      <w:r>
        <w:t>After last section “Generate Script for Database” add a “Script As” context menu usage</w:t>
      </w:r>
    </w:p>
    <w:p w14:paraId="3C2D1646" w14:textId="4CB7A687" w:rsidR="00FC08B9" w:rsidRDefault="005011AB" w:rsidP="00FC08B9">
      <w:hyperlink r:id="rId20" w:history="1">
        <w:r w:rsidRPr="001E5898">
          <w:rPr>
            <w:rStyle w:val="Hyperlink"/>
          </w:rPr>
          <w:t>https://docs.microsoft.com/en-us/sql/linux</w:t>
        </w:r>
        <w:r w:rsidRPr="001E5898">
          <w:rPr>
            <w:rStyle w:val="Hyperlink"/>
          </w:rPr>
          <w:t>/sql-server-linux-develop-use-vscode</w:t>
        </w:r>
      </w:hyperlink>
    </w:p>
    <w:p w14:paraId="0D979BF8" w14:textId="0B26A710" w:rsidR="005011AB" w:rsidRPr="00FC08B9" w:rsidRDefault="005011AB" w:rsidP="00FC08B9">
      <w:r>
        <w:t>--</w:t>
      </w:r>
    </w:p>
    <w:p w14:paraId="76D116AE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Add server groups</w:t>
      </w:r>
    </w:p>
    <w:p w14:paraId="4E60116A" w14:textId="77777777" w:rsidR="00F13F22" w:rsidRPr="00F13F22" w:rsidRDefault="00F13F22" w:rsidP="00F13F22">
      <w:pPr>
        <w:numPr>
          <w:ilvl w:val="0"/>
          <w:numId w:val="14"/>
        </w:numPr>
      </w:pPr>
      <w:r w:rsidRPr="00F13F22">
        <w:t>Go to Servers viewlet by clicking 'Servers' icon on the action-bar.</w:t>
      </w:r>
    </w:p>
    <w:p w14:paraId="5688E141" w14:textId="77777777" w:rsidR="00F13F22" w:rsidRPr="00F13F22" w:rsidRDefault="00F13F22" w:rsidP="00F13F22">
      <w:r w:rsidRPr="00F13F22">
        <w:t>deisng note: for developers or for Azure SQLDB/DW, the addition can be at database level. In this case the term 'server' is misleading. Can it be '</w:t>
      </w:r>
      <w:r w:rsidRPr="00F13F22">
        <w:rPr>
          <w:b/>
          <w:bCs/>
        </w:rPr>
        <w:t>Data Source</w:t>
      </w:r>
      <w:r w:rsidRPr="00F13F22">
        <w:t>' or something equivalent?</w:t>
      </w:r>
    </w:p>
    <w:p w14:paraId="5C365AF8" w14:textId="77777777" w:rsidR="00F13F22" w:rsidRPr="00F13F22" w:rsidRDefault="00F13F22" w:rsidP="00F13F22">
      <w:pPr>
        <w:numPr>
          <w:ilvl w:val="0"/>
          <w:numId w:val="14"/>
        </w:numPr>
      </w:pPr>
      <w:r w:rsidRPr="00F13F22">
        <w:t>Click 'Add group' to open Add Group fly-out dialog.</w:t>
      </w:r>
    </w:p>
    <w:p w14:paraId="2C4CCC90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Enter 'DocShare-Dev' as the name of group.</w:t>
      </w:r>
    </w:p>
    <w:p w14:paraId="19507C71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Enter the description of group in description input box.</w:t>
      </w:r>
    </w:p>
    <w:p w14:paraId="3FC2C382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Click Add to create a new group.</w:t>
      </w:r>
    </w:p>
    <w:p w14:paraId="2DD31E81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Check 'DocShare-Dev' group is created in the 'Servers' viewlet.</w:t>
      </w:r>
    </w:p>
    <w:p w14:paraId="17461142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You can also click '...' on 'DocShare-Dev' group in the 'Servers' viewlet to select menu for 'Edit' or 'Delete'.</w:t>
      </w:r>
    </w:p>
    <w:p w14:paraId="7610D502" w14:textId="77777777" w:rsidR="00F13F22" w:rsidRPr="00F13F22" w:rsidRDefault="00F13F22" w:rsidP="00F13F22">
      <w:pPr>
        <w:numPr>
          <w:ilvl w:val="0"/>
          <w:numId w:val="14"/>
        </w:numPr>
      </w:pPr>
      <w:r w:rsidRPr="00F13F22">
        <w:t>Repeat step 2 to add 'DocShare-Test' and 'DocShare-Prod' groups.</w:t>
      </w:r>
    </w:p>
    <w:p w14:paraId="7EC8AB3A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You can also open settings.json file with 'Perferences | Settings' carbon menu, copy DocShare-Dev group definition and paste in settings.json file then edit the name and description for 'DocShare-Test' and 'Docshare-Prod'.</w:t>
      </w:r>
    </w:p>
    <w:p w14:paraId="735DD9DC" w14:textId="77777777" w:rsidR="00F13F22" w:rsidRPr="00F13F22" w:rsidRDefault="00F13F22" w:rsidP="00F13F22">
      <w:r w:rsidRPr="00F13F22">
        <w:t>Design note: how to handle group guid?</w:t>
      </w:r>
    </w:p>
    <w:p w14:paraId="727BCE9F" w14:textId="77777777" w:rsidR="00F13F22" w:rsidRPr="00F13F22" w:rsidRDefault="00F13F22" w:rsidP="00F13F22">
      <w:r w:rsidRPr="00F13F22">
        <w:t>[todo: add mockup]</w:t>
      </w:r>
    </w:p>
    <w:p w14:paraId="12B293CA" w14:textId="08373926" w:rsidR="00F13F22" w:rsidRPr="00F13F22" w:rsidRDefault="00F13F22" w:rsidP="00F13F22">
      <w:r w:rsidRPr="00F13F22">
        <mc:AlternateContent>
          <mc:Choice Requires="wps">
            <w:drawing>
              <wp:inline distT="0" distB="0" distL="0" distR="0" wp14:anchorId="6FB4669A" wp14:editId="0766A792">
                <wp:extent cx="304800" cy="304800"/>
                <wp:effectExtent l="0" t="0" r="0" b="0"/>
                <wp:docPr id="2" name="Rectangle 2" descr="https://github.com/Microsoft/carbon/raw/dev/docs/images/carbon_datasource_viewlet.png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4CD1D" id="Rectangle 2" o:spid="_x0000_s1026" alt="https://github.com/Microsoft/carbon/raw/dev/docs/images/carbon_datasource_viewlet.png" href="https://github.com/Microsoft/carbon/blob/dev/docs/images/carbon_datasource_viewle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DC60C1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Add servers</w:t>
      </w:r>
    </w:p>
    <w:p w14:paraId="0C78CB0C" w14:textId="77777777" w:rsidR="00F13F22" w:rsidRPr="00F13F22" w:rsidRDefault="00F13F22" w:rsidP="00F13F22">
      <w:pPr>
        <w:numPr>
          <w:ilvl w:val="0"/>
          <w:numId w:val="15"/>
        </w:numPr>
      </w:pPr>
      <w:r w:rsidRPr="00F13F22">
        <w:t>Go to Servers viewlet and click 'Add server' in '+' menu to open up Add Server fly-out dialog.</w:t>
      </w:r>
    </w:p>
    <w:p w14:paraId="1112334D" w14:textId="77777777" w:rsidR="00F13F22" w:rsidRPr="00F13F22" w:rsidRDefault="00F13F22" w:rsidP="00F13F22">
      <w:pPr>
        <w:numPr>
          <w:ilvl w:val="0"/>
          <w:numId w:val="15"/>
        </w:numPr>
      </w:pPr>
      <w:r w:rsidRPr="00F13F22">
        <w:t>Enter required values in the Add Server dialog.</w:t>
      </w:r>
    </w:p>
    <w:p w14:paraId="0246BD56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'configdb-dev-server' as the user friendly name.</w:t>
      </w:r>
    </w:p>
    <w:p w14:paraId="6EDA2DBC" w14:textId="77777777" w:rsidR="00F13F22" w:rsidRPr="00F13F22" w:rsidRDefault="00F13F22" w:rsidP="00F13F22">
      <w:r w:rsidRPr="00F13F22">
        <w:t>(todo: define the text label for 'user friendly name' on UI.)</w:t>
      </w:r>
    </w:p>
    <w:p w14:paraId="4319668E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'ds6-sqldev1.west-us.wwi.net' for the server name.</w:t>
      </w:r>
    </w:p>
    <w:p w14:paraId="40803DA9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lastRenderedPageBreak/>
        <w:t>Select 'SQL Login' for the authentication type.</w:t>
      </w:r>
    </w:p>
    <w:p w14:paraId="12CA61B3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'your sql login name' for the user.</w:t>
      </w:r>
    </w:p>
    <w:p w14:paraId="7912D9AE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'your password'.</w:t>
      </w:r>
    </w:p>
    <w:p w14:paraId="6335D741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Check on 'Remember Password' if allowed.</w:t>
      </w:r>
    </w:p>
    <w:p w14:paraId="238FB9F2" w14:textId="77777777" w:rsidR="00F13F22" w:rsidRPr="00F13F22" w:rsidRDefault="00F13F22" w:rsidP="00F13F22">
      <w:pPr>
        <w:numPr>
          <w:ilvl w:val="0"/>
          <w:numId w:val="15"/>
        </w:numPr>
      </w:pPr>
      <w:r w:rsidRPr="00F13F22">
        <w:t>Click 'Add' and check if 'config-dev-server' is added under 'DocShare-Dev' group.</w:t>
      </w:r>
    </w:p>
    <w:p w14:paraId="5BDD50E1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Each server entry shows the </w:t>
      </w:r>
      <w:r w:rsidRPr="00F13F22">
        <w:rPr>
          <w:b/>
          <w:bCs/>
        </w:rPr>
        <w:t>friendly name</w:t>
      </w:r>
      <w:r w:rsidRPr="00F13F22">
        <w:t> or </w:t>
      </w:r>
      <w:r w:rsidRPr="00F13F22">
        <w:rPr>
          <w:b/>
          <w:bCs/>
        </w:rPr>
        <w:t>server name</w:t>
      </w:r>
      <w:r w:rsidRPr="00F13F22">
        <w:t>, </w:t>
      </w:r>
      <w:r w:rsidRPr="00F13F22">
        <w:rPr>
          <w:b/>
          <w:bCs/>
        </w:rPr>
        <w:t>database</w:t>
      </w:r>
      <w:r w:rsidRPr="00F13F22">
        <w:t> (master in this case or default) and the </w:t>
      </w:r>
      <w:r w:rsidRPr="00F13F22">
        <w:rPr>
          <w:b/>
          <w:bCs/>
        </w:rPr>
        <w:t>user name</w:t>
      </w:r>
      <w:r w:rsidRPr="00F13F22">
        <w:t>.</w:t>
      </w:r>
    </w:p>
    <w:p w14:paraId="5474AB04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You can also 'Edit' or 'Delete' a server profile by running a menu by clicking '...' on each server profile in the Server viewlet.</w:t>
      </w:r>
    </w:p>
    <w:p w14:paraId="1AD1AC25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Adding (registering) the rest of 19 servers to Carbon</w:t>
      </w:r>
    </w:p>
    <w:p w14:paraId="78C5CC4C" w14:textId="77777777" w:rsidR="00F13F22" w:rsidRPr="00F13F22" w:rsidRDefault="00F13F22" w:rsidP="00F13F22">
      <w:pPr>
        <w:numPr>
          <w:ilvl w:val="0"/>
          <w:numId w:val="16"/>
        </w:numPr>
      </w:pPr>
      <w:r w:rsidRPr="00F13F22">
        <w:t>Open settings.json file with 'Preference | Settings' carbon menu, copy 'config-dev-server' server profile, paste then edit following properties to add all dev servers in DocShare-Dev group.</w:t>
      </w:r>
    </w:p>
    <w:p w14:paraId="573B7D0A" w14:textId="77777777" w:rsidR="00F13F22" w:rsidRPr="00F13F22" w:rsidRDefault="00F13F22" w:rsidP="00F13F22">
      <w:r w:rsidRPr="00F13F22">
        <w:t>design note: Carbon allows adding server profiles in Workspace settings.json file to make the server profiles and groups as a project specific configuration or to share it with project team members who share the workspace via source control.</w:t>
      </w:r>
    </w:p>
    <w:p w14:paraId="2038C52C" w14:textId="77777777" w:rsidR="00F13F22" w:rsidRPr="00F13F22" w:rsidRDefault="00F13F22" w:rsidP="00F13F22">
      <w:pPr>
        <w:numPr>
          <w:ilvl w:val="1"/>
          <w:numId w:val="16"/>
        </w:numPr>
      </w:pPr>
      <w:r w:rsidRPr="00F13F22">
        <w:t>Edit the user friendly name.</w:t>
      </w:r>
    </w:p>
    <w:p w14:paraId="3CF0E8F9" w14:textId="77777777" w:rsidR="00F13F22" w:rsidRPr="00F13F22" w:rsidRDefault="00F13F22" w:rsidP="00F13F22">
      <w:pPr>
        <w:numPr>
          <w:ilvl w:val="1"/>
          <w:numId w:val="16"/>
        </w:numPr>
      </w:pPr>
      <w:r w:rsidRPr="00F13F22">
        <w:t>Edit the server name.</w:t>
      </w:r>
    </w:p>
    <w:p w14:paraId="012676F2" w14:textId="77777777" w:rsidR="00F13F22" w:rsidRPr="00F13F22" w:rsidRDefault="00F13F22" w:rsidP="00F13F22">
      <w:pPr>
        <w:numPr>
          <w:ilvl w:val="1"/>
          <w:numId w:val="16"/>
        </w:numPr>
      </w:pPr>
      <w:r w:rsidRPr="00F13F22">
        <w:t>Edit username unless it is the same for all dev servers.</w:t>
      </w:r>
    </w:p>
    <w:p w14:paraId="3BADD743" w14:textId="77777777" w:rsidR="00F13F22" w:rsidRPr="00F13F22" w:rsidRDefault="00F13F22" w:rsidP="00F13F22">
      <w:r w:rsidRPr="00F13F22">
        <w:t>When carbon makes a connection first time after a server profile is added, carbon will pop-up corresponding authentication dialog to enter the password if the authentication type is SQL Login.</w:t>
      </w:r>
    </w:p>
    <w:p w14:paraId="17280BC5" w14:textId="77777777" w:rsidR="00F13F22" w:rsidRPr="00F13F22" w:rsidRDefault="00F13F22" w:rsidP="00F13F22">
      <w:pPr>
        <w:numPr>
          <w:ilvl w:val="0"/>
          <w:numId w:val="16"/>
        </w:numPr>
      </w:pPr>
      <w:r w:rsidRPr="00F13F22">
        <w:t>Repeat step 4 for the remaining 19 servers by copy and edit server profiles in settings.json. For small number of server profile addition, you may want to use the Add Server UI dialog.</w:t>
      </w:r>
    </w:p>
    <w:p w14:paraId="76584F1E" w14:textId="77777777" w:rsidR="00F13F22" w:rsidRPr="00F13F22" w:rsidRDefault="00F13F22" w:rsidP="00F13F22">
      <w:pPr>
        <w:numPr>
          <w:ilvl w:val="0"/>
          <w:numId w:val="16"/>
        </w:numPr>
      </w:pPr>
      <w:r w:rsidRPr="00F13F22">
        <w:t>If you want to work on multiple client machine, copy the settings.json file and pasted it to the following folder where Carbon is installed.</w:t>
      </w:r>
    </w:p>
    <w:p w14:paraId="34E027D6" w14:textId="77777777" w:rsidR="00F13F22" w:rsidRPr="00F13F22" w:rsidRDefault="00F13F22" w:rsidP="00F13F22">
      <w:pPr>
        <w:numPr>
          <w:ilvl w:val="0"/>
          <w:numId w:val="16"/>
        </w:numPr>
        <w:tabs>
          <w:tab w:val="clear" w:pos="720"/>
        </w:tabs>
      </w:pPr>
      <w:r w:rsidRPr="00F13F22">
        <w:t>/Users/&lt;yourname&gt;/Library/Application Support/Carbon/User/settings.json</w:t>
      </w:r>
    </w:p>
    <w:p w14:paraId="166512FD" w14:textId="77777777" w:rsidR="00F13F22" w:rsidRPr="00F13F22" w:rsidRDefault="00F13F22" w:rsidP="00F13F22">
      <w:r w:rsidRPr="00F13F22">
        <w:t>[todo: add mockup]</w:t>
      </w:r>
    </w:p>
    <w:p w14:paraId="3E962A02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Connect</w:t>
      </w:r>
    </w:p>
    <w:p w14:paraId="21D66E1D" w14:textId="77777777" w:rsidR="00F13F22" w:rsidRPr="00F13F22" w:rsidRDefault="00F13F22" w:rsidP="00F13F22">
      <w:pPr>
        <w:numPr>
          <w:ilvl w:val="0"/>
          <w:numId w:val="17"/>
        </w:numPr>
      </w:pPr>
      <w:r w:rsidRPr="00F13F22">
        <w:t>Double click on a server profile in Servers viewlet.</w:t>
      </w:r>
    </w:p>
    <w:p w14:paraId="3A4B0AC7" w14:textId="77777777" w:rsidR="00F13F22" w:rsidRPr="00F13F22" w:rsidRDefault="00F13F22" w:rsidP="00F13F22">
      <w:r w:rsidRPr="00F13F22">
        <w:t>[todo: add mockup]</w:t>
      </w:r>
    </w:p>
    <w:p w14:paraId="6BE94FA1" w14:textId="77777777" w:rsidR="00F13F22" w:rsidRPr="00F13F22" w:rsidRDefault="00F13F22" w:rsidP="00F13F22">
      <w:pPr>
        <w:numPr>
          <w:ilvl w:val="0"/>
          <w:numId w:val="17"/>
        </w:numPr>
      </w:pPr>
      <w:r w:rsidRPr="00F13F22">
        <w:t>Carbon connects (or ask Password) to the server and show 'Home' page for the server.</w:t>
      </w:r>
    </w:p>
    <w:p w14:paraId="70A0BD6F" w14:textId="77777777" w:rsidR="00F13F22" w:rsidRPr="00F13F22" w:rsidRDefault="00F13F22" w:rsidP="00F13F22">
      <w:pPr>
        <w:numPr>
          <w:ilvl w:val="1"/>
          <w:numId w:val="17"/>
        </w:numPr>
      </w:pPr>
      <w:r w:rsidRPr="00F13F22">
        <w:t>see Server and Database Home page design for more detail.</w:t>
      </w:r>
    </w:p>
    <w:p w14:paraId="61904588" w14:textId="77777777" w:rsidR="00F13F22" w:rsidRPr="00F13F22" w:rsidRDefault="00F13F22" w:rsidP="00F13F22">
      <w:pPr>
        <w:numPr>
          <w:ilvl w:val="1"/>
          <w:numId w:val="17"/>
        </w:numPr>
      </w:pPr>
      <w:r w:rsidRPr="00F13F22">
        <w:lastRenderedPageBreak/>
        <w:t>You can </w:t>
      </w:r>
      <w:r w:rsidRPr="00F13F22">
        <w:rPr>
          <w:b/>
          <w:bCs/>
        </w:rPr>
        <w:t>change the default landing page</w:t>
      </w:r>
      <w:r w:rsidRPr="00F13F22">
        <w:t> in settings.json to switch between Home and T-SQL editor.</w:t>
      </w:r>
    </w:p>
    <w:p w14:paraId="76C85622" w14:textId="77777777" w:rsidR="00F13F22" w:rsidRPr="00F13F22" w:rsidRDefault="00F13F22" w:rsidP="00F13F22">
      <w:r w:rsidRPr="00F13F22">
        <w:t>{carbon-landingPage}:"Home" | "Editor"</w:t>
      </w:r>
    </w:p>
    <w:p w14:paraId="20C40383" w14:textId="77777777" w:rsidR="002B7E35" w:rsidRPr="002B7E35" w:rsidRDefault="002B7E35" w:rsidP="002B7E35"/>
    <w:sectPr w:rsidR="002B7E35" w:rsidRPr="002B7E3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ra Raj" w:date="2017-05-23T16:06:00Z" w:initials="TR">
    <w:p w14:paraId="7DF13754" w14:textId="6CB92B81" w:rsidR="00032053" w:rsidRDefault="00032053">
      <w:pPr>
        <w:pStyle w:val="CommentText"/>
      </w:pPr>
      <w:r>
        <w:rPr>
          <w:rStyle w:val="CommentReference"/>
        </w:rPr>
        <w:annotationRef/>
      </w:r>
      <w:r>
        <w:t>Ask Karl</w:t>
      </w:r>
    </w:p>
  </w:comment>
  <w:comment w:id="2" w:author="Tara Raj" w:date="2017-05-23T16:11:00Z" w:initials="TR">
    <w:p w14:paraId="31E6DD5D" w14:textId="0A5A6F10" w:rsidR="00032053" w:rsidRDefault="00032053">
      <w:pPr>
        <w:pStyle w:val="CommentText"/>
      </w:pPr>
      <w:r>
        <w:rPr>
          <w:rStyle w:val="CommentReference"/>
        </w:rPr>
        <w:annotationRef/>
      </w:r>
      <w:r>
        <w:t>Do these contain everything? How about tarball?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F13754" w15:done="0"/>
  <w15:commentEx w15:paraId="31E6DD5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8AD77" w14:textId="77777777" w:rsidR="00032053" w:rsidRDefault="00032053" w:rsidP="006810B3">
      <w:pPr>
        <w:spacing w:after="0" w:line="240" w:lineRule="auto"/>
      </w:pPr>
      <w:r>
        <w:separator/>
      </w:r>
    </w:p>
  </w:endnote>
  <w:endnote w:type="continuationSeparator" w:id="0">
    <w:p w14:paraId="1B7320FA" w14:textId="77777777" w:rsidR="00032053" w:rsidRDefault="00032053" w:rsidP="0068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C4C41" w14:textId="77777777" w:rsidR="00032053" w:rsidRDefault="00032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A9392" w14:textId="77777777" w:rsidR="00032053" w:rsidRDefault="000320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7E61A" w14:textId="77777777" w:rsidR="00032053" w:rsidRDefault="00032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9A831" w14:textId="77777777" w:rsidR="00032053" w:rsidRDefault="00032053" w:rsidP="006810B3">
      <w:pPr>
        <w:spacing w:after="0" w:line="240" w:lineRule="auto"/>
      </w:pPr>
      <w:r>
        <w:separator/>
      </w:r>
    </w:p>
  </w:footnote>
  <w:footnote w:type="continuationSeparator" w:id="0">
    <w:p w14:paraId="20F1CD86" w14:textId="77777777" w:rsidR="00032053" w:rsidRDefault="00032053" w:rsidP="00681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32139" w14:textId="77777777" w:rsidR="00032053" w:rsidRDefault="00032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F83D8" w14:textId="77777777" w:rsidR="00032053" w:rsidRDefault="000320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0848C" w14:textId="77777777" w:rsidR="00032053" w:rsidRDefault="00032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096"/>
    <w:multiLevelType w:val="hybridMultilevel"/>
    <w:tmpl w:val="99D4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629E"/>
    <w:multiLevelType w:val="multilevel"/>
    <w:tmpl w:val="337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75CC"/>
    <w:multiLevelType w:val="multilevel"/>
    <w:tmpl w:val="C6C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C00D5"/>
    <w:multiLevelType w:val="hybridMultilevel"/>
    <w:tmpl w:val="8F06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268F"/>
    <w:multiLevelType w:val="multilevel"/>
    <w:tmpl w:val="F99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4EA2"/>
    <w:multiLevelType w:val="multilevel"/>
    <w:tmpl w:val="A6F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B2A72"/>
    <w:multiLevelType w:val="multilevel"/>
    <w:tmpl w:val="0D921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665FF"/>
    <w:multiLevelType w:val="multilevel"/>
    <w:tmpl w:val="88C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47EF9"/>
    <w:multiLevelType w:val="multilevel"/>
    <w:tmpl w:val="BC66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10D1A"/>
    <w:multiLevelType w:val="multilevel"/>
    <w:tmpl w:val="8098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B2CFC"/>
    <w:multiLevelType w:val="hybridMultilevel"/>
    <w:tmpl w:val="E396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E03"/>
    <w:multiLevelType w:val="hybridMultilevel"/>
    <w:tmpl w:val="8494C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C7513"/>
    <w:multiLevelType w:val="multilevel"/>
    <w:tmpl w:val="5F7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71D15"/>
    <w:multiLevelType w:val="multilevel"/>
    <w:tmpl w:val="C866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5418A"/>
    <w:multiLevelType w:val="multilevel"/>
    <w:tmpl w:val="1062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53533"/>
    <w:multiLevelType w:val="multilevel"/>
    <w:tmpl w:val="5A14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D56AB"/>
    <w:multiLevelType w:val="multilevel"/>
    <w:tmpl w:val="3EB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43622"/>
    <w:multiLevelType w:val="hybridMultilevel"/>
    <w:tmpl w:val="0664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57E1B"/>
    <w:multiLevelType w:val="hybridMultilevel"/>
    <w:tmpl w:val="27A4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A126F"/>
    <w:multiLevelType w:val="hybridMultilevel"/>
    <w:tmpl w:val="A238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23555"/>
    <w:multiLevelType w:val="multilevel"/>
    <w:tmpl w:val="569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6"/>
  </w:num>
  <w:num w:numId="5">
    <w:abstractNumId w:val="4"/>
  </w:num>
  <w:num w:numId="6">
    <w:abstractNumId w:val="14"/>
  </w:num>
  <w:num w:numId="7">
    <w:abstractNumId w:val="8"/>
  </w:num>
  <w:num w:numId="8">
    <w:abstractNumId w:val="12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3"/>
  </w:num>
  <w:num w:numId="14">
    <w:abstractNumId w:val="13"/>
  </w:num>
  <w:num w:numId="15">
    <w:abstractNumId w:val="9"/>
  </w:num>
  <w:num w:numId="16">
    <w:abstractNumId w:val="6"/>
  </w:num>
  <w:num w:numId="17">
    <w:abstractNumId w:val="20"/>
  </w:num>
  <w:num w:numId="18">
    <w:abstractNumId w:val="19"/>
  </w:num>
  <w:num w:numId="19">
    <w:abstractNumId w:val="18"/>
  </w:num>
  <w:num w:numId="20">
    <w:abstractNumId w:val="11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ra Raj">
    <w15:presenceInfo w15:providerId="AD" w15:userId="S-1-5-21-2127521184-1604012920-1887927527-22389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86"/>
    <w:rsid w:val="00032053"/>
    <w:rsid w:val="00233732"/>
    <w:rsid w:val="00260E39"/>
    <w:rsid w:val="002A7567"/>
    <w:rsid w:val="002B7E35"/>
    <w:rsid w:val="002E4434"/>
    <w:rsid w:val="005011AB"/>
    <w:rsid w:val="005625AE"/>
    <w:rsid w:val="00582540"/>
    <w:rsid w:val="005E600B"/>
    <w:rsid w:val="00657D39"/>
    <w:rsid w:val="006810B3"/>
    <w:rsid w:val="008231AB"/>
    <w:rsid w:val="00924EBC"/>
    <w:rsid w:val="00B44886"/>
    <w:rsid w:val="00CE79AF"/>
    <w:rsid w:val="00EF149B"/>
    <w:rsid w:val="00F13F22"/>
    <w:rsid w:val="00F74DF2"/>
    <w:rsid w:val="00F94697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78AF2"/>
  <w15:chartTrackingRefBased/>
  <w15:docId w15:val="{CBA0B26A-DE32-4906-AC2E-DDE6E15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8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8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8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4886"/>
  </w:style>
  <w:style w:type="paragraph" w:styleId="ListParagraph">
    <w:name w:val="List Paragraph"/>
    <w:basedOn w:val="Normal"/>
    <w:uiPriority w:val="34"/>
    <w:qFormat/>
    <w:rsid w:val="00B44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B3"/>
  </w:style>
  <w:style w:type="paragraph" w:styleId="Footer">
    <w:name w:val="footer"/>
    <w:basedOn w:val="Normal"/>
    <w:link w:val="FooterChar"/>
    <w:uiPriority w:val="99"/>
    <w:unhideWhenUsed/>
    <w:rsid w:val="0068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B3"/>
  </w:style>
  <w:style w:type="character" w:styleId="Mention">
    <w:name w:val="Mention"/>
    <w:basedOn w:val="DefaultParagraphFont"/>
    <w:uiPriority w:val="99"/>
    <w:semiHidden/>
    <w:unhideWhenUsed/>
    <w:rsid w:val="005011AB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01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1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1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01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93167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4352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82069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93500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8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698143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44767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47160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4363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2899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47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6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17283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44602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6973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2190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carbon" TargetMode="External"/><Relationship Id="rId18" Type="http://schemas.openxmlformats.org/officeDocument/2006/relationships/hyperlink" Target="https://github.com/Microsoft/carbon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crosoft/carbon/blob/dev/docs/images/carbon_datasource_viewlet.p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ammer.com/bpdtechadvisors/" TargetMode="External"/><Relationship Id="rId17" Type="http://schemas.openxmlformats.org/officeDocument/2006/relationships/hyperlink" Target="https://github.com/Microsoft/carbon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carbon" TargetMode="External"/><Relationship Id="rId20" Type="http://schemas.openxmlformats.org/officeDocument/2006/relationships/hyperlink" Target="https://docs.microsoft.com/en-us/sql/linux/sql-server-linux-develop-use-vscode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ithub.com/Microsoft/carbon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docs.microsoft.com/en-us/sql/database-engine/install-windows/install-sql-serv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icrosoft/carbon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588C332A19143B76F4B122D6916F0" ma:contentTypeVersion="9" ma:contentTypeDescription="Create a new document." ma:contentTypeScope="" ma:versionID="f6fff85081b4506919e49e6cf2a4c01f">
  <xsd:schema xmlns:xsd="http://www.w3.org/2001/XMLSchema" xmlns:xs="http://www.w3.org/2001/XMLSchema" xmlns:p="http://schemas.microsoft.com/office/2006/metadata/properties" xmlns:ns1="http://schemas.microsoft.com/sharepoint/v3" xmlns:ns2="4c9d5b1a-dba0-446a-8e45-7a9ed15a6f00" xmlns:ns3="174d747e-5655-4327-b551-fd62b98422ff" targetNamespace="http://schemas.microsoft.com/office/2006/metadata/properties" ma:root="true" ma:fieldsID="93bcf62fc16d522c8ca8276c428893b1" ns1:_="" ns2:_="" ns3:_="">
    <xsd:import namespace="http://schemas.microsoft.com/sharepoint/v3"/>
    <xsd:import namespace="4c9d5b1a-dba0-446a-8e45-7a9ed15a6f00"/>
    <xsd:import namespace="174d747e-5655-4327-b551-fd62b98422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d5b1a-dba0-446a-8e45-7a9ed15a6f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d747e-5655-4327-b551-fd62b9842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447A754-D3E0-4828-80DB-1F6F3314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9d5b1a-dba0-446a-8e45-7a9ed15a6f00"/>
    <ds:schemaRef ds:uri="174d747e-5655-4327-b551-fd62b9842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4D504-E79F-4198-BF6D-8ACCBC515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55F1C-7B16-4522-92B2-192DCFA0F96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9d5b1a-dba0-446a-8e45-7a9ed15a6f00"/>
    <ds:schemaRef ds:uri="http://schemas.microsoft.com/sharepoint/v3"/>
    <ds:schemaRef ds:uri="http://purl.org/dc/terms/"/>
    <ds:schemaRef ds:uri="174d747e-5655-4327-b551-fd62b98422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6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Raj</dc:creator>
  <cp:keywords/>
  <dc:description/>
  <cp:lastModifiedBy>Tara Raj</cp:lastModifiedBy>
  <cp:revision>3</cp:revision>
  <dcterms:created xsi:type="dcterms:W3CDTF">2017-05-24T18:32:00Z</dcterms:created>
  <dcterms:modified xsi:type="dcterms:W3CDTF">2017-05-25T19:55:00Z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taraj@microsoft.com</vt:lpwstr>
  </property>
  <property fmtid="{D5CDD505-2E9C-101B-9397-08002B2CF9AE}" pid="6" name="MSIP_Label_f42aa342-8706-4288-bd11-ebb85995028c_SetDate">
    <vt:lpwstr>2017-05-23T15:30:30.2749534-07:00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0x0101000B8588C332A19143B76F4B122D6916F0</vt:lpwstr>
  </property>
</Properties>
</file>