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782B" w14:textId="77777777" w:rsidR="00227D78" w:rsidRDefault="00227D78" w:rsidP="00227D78"/>
    <w:p w14:paraId="64BADAD7" w14:textId="5D27F4B0" w:rsidR="00227D78" w:rsidRDefault="00227D78" w:rsidP="009E03B8">
      <w:pPr>
        <w:pStyle w:val="Heading1"/>
      </w:pPr>
      <w:r>
        <w:t>- Flipkart Review Sentiment Analyzer</w:t>
      </w:r>
    </w:p>
    <w:p w14:paraId="6F6A6669" w14:textId="77777777" w:rsidR="00227D78" w:rsidRDefault="00227D78" w:rsidP="00227D78">
      <w:r>
        <w:t xml:space="preserve">  - Technologies: NLP + Web Scraping</w:t>
      </w:r>
    </w:p>
    <w:p w14:paraId="5FE7B118" w14:textId="77777777" w:rsidR="00227D78" w:rsidRDefault="00227D78" w:rsidP="00227D78"/>
    <w:p w14:paraId="5681D5BC" w14:textId="7B90D663" w:rsidR="00227D78" w:rsidRDefault="00227D78" w:rsidP="009E03B8">
      <w:pPr>
        <w:pStyle w:val="Heading1"/>
      </w:pPr>
      <w:r>
        <w:t>- Job Scraper + Automation Assistant</w:t>
      </w:r>
    </w:p>
    <w:p w14:paraId="4DF17C57" w14:textId="77777777" w:rsidR="00227D78" w:rsidRDefault="00227D78" w:rsidP="00227D78">
      <w:r>
        <w:t xml:space="preserve">  - Technologies: Web Scraping + Automation</w:t>
      </w:r>
    </w:p>
    <w:p w14:paraId="443BF6CA" w14:textId="77777777" w:rsidR="00227D78" w:rsidRDefault="00227D78" w:rsidP="00227D78"/>
    <w:p w14:paraId="4B776D69" w14:textId="2FA1EA4A" w:rsidR="00227D78" w:rsidRDefault="00227D78" w:rsidP="009E03B8">
      <w:pPr>
        <w:pStyle w:val="Heading1"/>
      </w:pPr>
      <w:r>
        <w:t>- PDF Invoice Reader + Expense Tracker</w:t>
      </w:r>
    </w:p>
    <w:p w14:paraId="3FAD40AB" w14:textId="77777777" w:rsidR="00227D78" w:rsidRDefault="00227D78" w:rsidP="00227D78">
      <w:r>
        <w:t xml:space="preserve">  - Technologies: File Handling + Visualization</w:t>
      </w:r>
    </w:p>
    <w:p w14:paraId="7496ACB2" w14:textId="77777777" w:rsidR="00227D78" w:rsidRDefault="00227D78" w:rsidP="00227D78"/>
    <w:p w14:paraId="536C1AEE" w14:textId="01A06B75" w:rsidR="00227D78" w:rsidRDefault="00227D78" w:rsidP="009E03B8">
      <w:pPr>
        <w:pStyle w:val="Heading1"/>
      </w:pPr>
      <w:r>
        <w:t>- Spotify Playlist Mood Analyzer</w:t>
      </w:r>
    </w:p>
    <w:p w14:paraId="7551F672" w14:textId="77777777" w:rsidR="00227D78" w:rsidRDefault="00227D78" w:rsidP="00227D78">
      <w:r>
        <w:t xml:space="preserve">  - Technologies: API + ML + Data Visualization</w:t>
      </w:r>
    </w:p>
    <w:p w14:paraId="64687962" w14:textId="77777777" w:rsidR="00227D78" w:rsidRDefault="00227D78" w:rsidP="00227D78"/>
    <w:p w14:paraId="17059C1D" w14:textId="7EBA4BA5" w:rsidR="00227D78" w:rsidRDefault="00227D78" w:rsidP="009E03B8">
      <w:pPr>
        <w:pStyle w:val="Heading1"/>
      </w:pPr>
      <w:r>
        <w:t>- Resume Ranker Using Machine Learning</w:t>
      </w:r>
    </w:p>
    <w:p w14:paraId="1C12C266" w14:textId="4D42D382" w:rsidR="00673250" w:rsidRDefault="00227D78" w:rsidP="00227D78">
      <w:r>
        <w:t xml:space="preserve">  - Technologies: NLP + ML + Text Similarity</w:t>
      </w:r>
    </w:p>
    <w:sectPr w:rsidR="0067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E6"/>
    <w:rsid w:val="00227D78"/>
    <w:rsid w:val="00673250"/>
    <w:rsid w:val="008F1EBE"/>
    <w:rsid w:val="009E03B8"/>
    <w:rsid w:val="00B83DE6"/>
    <w:rsid w:val="00E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BA5A1"/>
  <w15:chartTrackingRefBased/>
  <w15:docId w15:val="{589FF0F1-01A4-4CD4-A294-C7874350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B8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B8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347</Characters>
  <Application>Microsoft Office Word</Application>
  <DocSecurity>0</DocSecurity>
  <Lines>15</Lines>
  <Paragraphs>12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3</cp:revision>
  <dcterms:created xsi:type="dcterms:W3CDTF">2025-07-29T08:45:00Z</dcterms:created>
  <dcterms:modified xsi:type="dcterms:W3CDTF">2025-07-29T08:47:00Z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4f51b8ca-7400-4038-a74d-d171cfef02a6</vt:lpwstr>
  </property>
</Properties>
</file>