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775F" w:rsidRDefault="00D97067">
      <w:r>
        <w:t>This is a read me file</w:t>
      </w:r>
      <w:bookmarkStart w:id="0" w:name="_GoBack"/>
      <w:bookmarkEnd w:id="0"/>
    </w:p>
    <w:sectPr w:rsidR="001B7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DED"/>
    <w:rsid w:val="001B775F"/>
    <w:rsid w:val="00AD0DED"/>
    <w:rsid w:val="00D97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14C6C-5CF4-4531-90D3-884E7896D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>home</Company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 Ali</dc:creator>
  <cp:keywords/>
  <dc:description/>
  <cp:lastModifiedBy>Asad Ali</cp:lastModifiedBy>
  <cp:revision>2</cp:revision>
  <dcterms:created xsi:type="dcterms:W3CDTF">2021-03-26T05:45:00Z</dcterms:created>
  <dcterms:modified xsi:type="dcterms:W3CDTF">2021-03-26T05:45:00Z</dcterms:modified>
</cp:coreProperties>
</file>