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AI-POWERED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BANKING FRAUD DETECTION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Complete Project Development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MongoDB Atlas  •  Node.js + Express  •  React.js  •  Vercel  •  JWT  •  Recharts + Tailwind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Rule-Based Engine  •  Behavioral Analytics  •  Smart Explanation Engine  •  Admin Dashboard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11 Build Phases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5A"/>
                <w:sz w:val="22"/>
                <w:szCs w:val="22"/>
              </w:rPr>
              <w:t xml:space="preserve">Production-Ready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000"/>
                <w:sz w:val="22"/>
                <w:szCs w:val="22"/>
              </w:rPr>
              <w:t xml:space="preserve">Vercel Deployable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Project Overview &amp; Vision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guide walks you through building an AI-powered Banking Fraud Detection System from scratch — a full-stack, production-ready application that combines real-time transaction monitoring, behavioral analytics, and an intelligent fraud scoring engine. Unlike simple rule-based checkers, this system uses adaptive risk models that evolve with user behavior.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Makes This Project Unique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Hybrid fraud detection: deterministic rules + behavioral AI risk scoring (no external API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transaction pipeline: events processed within milliseconds of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Behavioral fingerprinting: every user builds a baseline profile that detects anomalies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Self-contained serverless architecture: runs entirely on Vercel + MongoDB Atlas — no dedicated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intelligence layer: fraud analysts get ranked alerts, not raw logs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Core Features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JWT-secured auth with device tracking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Multi-account support with balance views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Money Transfers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Atomic transactions with fraud pre-check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Filtered, paginated transaction log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notifications for flagged activity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system overview with analytics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 Review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Ranked list of suspicious transactions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Score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0–100 composite fraud scoring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Behavioral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Charts and patterns per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Smart Explainer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Auto-generated plain-English fraud summaries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System Architecture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system is divided into three distinct layers: a React frontend (static, hosted on Vercel CDN), a Node.js serverless backend (deployed as Vercel Functions), and a MongoDB Atlas cluster for persistent data storage.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Architecture — High Level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Browser / Mobile App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|  HTTPS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Vercel Edge Network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/static         React SPA (CDN-cached)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└── /api/*          Serverless Functions (Node.js)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├── Auth Service      — JWT, bcrypt, device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├── Account Service   — balances, account CRUD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├── Transaction Svc   — transfer logic, atomicity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├── Fraud Engine      — rule eval + AI scoring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└── Admin Service     — analytics, review, reports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MongoDB Atlas Cluster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users, accounts, transactions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fraud_flags, audit_logs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└── behavioral_profiles, device_registry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Folder Structure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fraud-detection/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api/                       # Vercel serverless functions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auth/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register.js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login.js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logout.js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accounts/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index.js           # GET all accounts for user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[id].js            # GET single 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transactions/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transfer.js        # POST - create transaction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history.js         # GET - paginated history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fraud/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flags.js           # GET - fraud flags for user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network.js         # GET - transaction graph for an 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score.js           # POST - manual score check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admin/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users.js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review.js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└── analytics.js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lib/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db.js                  # MongoDB connection singleton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auth.js                # JWT helpers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fraud-engine/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rules.js           # Rule-based checks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scorer.js          # Risk score calculator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behavioral.js      # Behavioral profile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explainer.js         # Smart rule-based explanation generator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models/                # Mongoose schemas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User.js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Account.js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Transaction.js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FraudFlag.js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AuditLog.js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BehavioralProfile.js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└── DeviceRegistry.js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client/                    # React frontend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src/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pages/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components/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hooks/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context/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services/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public/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vercel.json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.env.local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└── package.json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MongoDB Schema Design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database is built on MongoDB Atlas using Mongoose for schema validation. We use a hybrid embedding/referencing strategy — frequently co-accessed data is embedded to minimize round trips, while high-cardinality relationships are referenced.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3.1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Users Collection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lib/models/User.js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userSchema = new Schema({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fullName:     { type: String, required: true, trim: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email:        { type: String, required: true, unique: true, lowercase: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passwordHash: { type: String, required: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phone:        { type: String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role:         { type: String, enum: ['customer', 'admin', 'analyst'], default: 'customer'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status:       { type: String, enum: ['active', 'suspended', 'frozen'], default: 'active'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kycVerified:  { type: Boolean, default: false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riskTier:     { type: String, enum: ['low', 'medium', 'high'], default: 'low'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lastLoginAt:  Date,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lastLoginIP:  String,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mfaEnabled:   { type: Boolean, default: false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createdAt:    { type: Date, default: Date.now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Indexes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userSchema.index({ email: 1 }, { unique: true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userSchema.index({ riskTier: 1, status: 1 });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3.2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Accounts Collection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accountSchema = new Schema({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userId:          { type: ObjectId, ref: 'User', required: true, index: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accountNumber:   { type: String, required: true, unique: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type:            { type: String, enum: ['savings', 'checking', 'business']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balance:         { type: Number, default: 0, min: 0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currency:        { type: String, default: 'USD'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dailyTxnLimit:   { type: Number, default: 10000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monthlyTxnTotal: { type: Number, default: 0 },  // rolling reset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frozenAt:        Date,                           // null if not frozen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createdAt:       { type: Date, default: Date.now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accountSchema.index({ userId: 1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accountSchema.index({ accountNumber: 1 }, { unique: true });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3.3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Transactions Collection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transactionSchema = new Schema({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txnId:        { type: String, unique: true },      // UUID v4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fromAccount:  { type: ObjectId, ref: 'Account'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toAccount:    { type: ObjectId, ref: 'Account'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amount:       { type: Number, required: true, min: 0.01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currency:     { type: String, default: 'USD'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type:         { type: String, enum: ['transfer', 'deposit', 'withdrawal', 'payment']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status:       { type: String, enum: ['pending', 'completed', 'flagged', 'blocked', 'reversed']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riskScore:    { type: Number, min: 0, max: 100, default: 0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riskFactors:  [String],       // human-readable risk reasons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ipAddress:    String,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deviceId:     String,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location:     { lat: Number, lng: Number, country: String, city: String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metadata:     Schema.Types.Mixed,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initiatedAt:  { type: Date, default: Date.now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completedAt:  Date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transactionSchema.index({ fromAccount: 1, initiatedAt: -1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transactionSchema.index({ riskScore: -1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transactionSchema.index({ status: 1, initiatedAt: -1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transactionSchema.index({ initiatedAt: 1 }, { expireAfterSeconds: 63072000 }); // 2-yr TTL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3.4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FraudFlags Collection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fraudFlagSchema = new Schema({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transactionId:  { type: ObjectId, ref: 'Transaction', required: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userId:         { type: ObjectId, ref: 'User', required: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flagType:       { type: String, enum: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'large_amount', 'high_frequency', 'unusual_location',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'new_device', 'round_number', 'off_hours',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'velocity_breach', 'behavioral_anomaly', 'ai_flagged'  // kept for future ML integration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]},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riskScore:      { type: Number, min: 0, max: 100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aiExplanation:  String,        // generated by explainer.js (no external API)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reviewStatus:   { type: String, enum: ['pending', 'confirmed_fraud', 'false_positive', 'investigating'], default: 'pending'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reviewedBy:     { type: ObjectId, ref: 'User'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reviewedAt:     Date,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notes:          String,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createdAt:      { type: Date, default: Date.now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fraudFlagSchema.index({ reviewStatus: 1, riskScore: -1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fraudFlagSchema.index({ userId: 1, createdAt: -1 });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3.5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BehavioralProfile Collection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behavioralProfileSchema = new Schema({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userId:              { type: ObjectId, ref: 'User', unique: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avgTxnAmount:        Number,     // rolling 30-day average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stdDevAmount:        Number,     // standard deviation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typicalHours:        [Number],   // active hours [9,10,11...]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frequentLocations:   [{ country: String, city: String, count: Number }],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knownDeviceIds:      [String],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avgDailyTxnCount:    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peakTxnDay:          String,     // 'Monday','Tuesday'...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lastUpdated:         { type: Date, default: Date.now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behavioralProfileSchema.index({ userId: 1 }, { unique: true });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Fraud Detection Engine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fraud engine is the heart of this project. It combines three layers: deterministic rule checks (fast), behavioral anomaly scoring (medium complexity), and a built-in Smart Explanation Engine that generates plain-English summaries from rule data — no external API required.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Risk Score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the Risk Score is Computed (0–100)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Score = Σ (Rule Weight × Rule Triggered) + Behavioral Deviation Penalty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Rules &amp; Weights: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[+25]  Amount &gt; user's 3× average transaction (large_amount)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[+20]  5+ transactions in last 10 minutes (high_frequency / velocity_breach)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[+20]  Login from new country not seen in last 90 days (unusual_location)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[+15]  New device ID not in behavioral profile (new_device)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[+10]  Transaction at 1AM–4AM (off_hours)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[+10]  Exact round number (multiples of 1000) (round_number)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[+15]  Behavioral anomaly: std-dev outlier on amount (behavioral_anomaly)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Score 0–29  → ALLOW (no action)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Score 30–59 → REVIEW (flag for analyst, allow transaction)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Score 60–79 → HOLD (transaction paused, alert sent to user)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Score 80+   → BLOCK (transaction rejected, account notified)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Rule Engine Code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lib/fraud-engine/rules.js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async function evaluateRules(txn, user, profile)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factors = [];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let score =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1: Large Amount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(profile.avgTxnAmount &amp;&amp; txn.amount &gt; profile.avgTxnAmount * 3)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score += 25;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factors.push('large_amount');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2: High Frequency (velocity check)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recentCount = await Transaction.countDocuments({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fromAccount: txn.fromAccount,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initiatedAt: { $gte: new Date(Date.now() - 10 * 60 * 1000)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(recentCount &gt;= 5) { score += 20; factors.push('high_frequency');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3: Unusual Location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knownCountries = profile.frequentLocations.map(l =&gt; l.country);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(txn.location?.country &amp;&amp; !knownCountries.includes(txn.location.country))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score += 20; factors.push('unusual_location');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4: New Device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(txn.deviceId &amp;&amp; !profile.knownDeviceIds.includes(txn.deviceId))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score += 15; factors.push('new_device');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5: Off-hours (1AM–4AM)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hour = new Date().getUTCHours();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(hour &gt;= 1 &amp;&amp; hour &lt;= 4) { score += 10; factors.push('off_hours');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6: Round Number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(txn.amount % 1000 === 0 &amp;&amp; txn.amount &gt;= 1000)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score += 10; factors.push('round_number');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Rule 7: Behavioral Anomaly (std dev)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(profile.stdDevAmount)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zScore = Math.abs(txn.amount - profile.avgTxnAmount) / profile.stdDevAmount;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if (zScore &gt; 2.5) { score += 15; factors.push('behavioral_anomaly');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{ score: Math.min(score, 100), factors };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Smart Explanation Engine (100% Free — No External API)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Instead of calling a paid AI API, this module uses a template-driven explanation engine. It maps each risk factor to a professional analyst sentence and combines them into a readable paragraph. Zero cost, zero latency, zero API dependency.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lib/fraud-engine/explainer.js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100% free - no external API required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FACTOR_SENTENCES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large_amount: (txn, p) =&gt;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`Transaction amount $${txn.amount} is ${(txn.amount/p.avgTxnAmount).toFixed(1)}x above this account's 30-day average of $${p.avgTxnAmount?.toFixed(0)}.`,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high_frequency: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() =&gt; `Multiple transactions detected within a 10-minute window, indicating possible automated or scripted activity.`,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unusual_location: (txn) =&gt;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`Login originated from ${txn.location?.country || 'an unrecognized country'}, which has not appeared in this account's transaction history.`,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new_device: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() =&gt; `Transaction initiated from a device not previously associated with this account.`,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off_hours: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() =&gt; `Transaction submitted between 1AM-4AM local time, outside this user's typical activity window.`,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round_number: (txn) =&gt;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`Amount $${txn.amount} is an exact round number, a common pattern in structuring and money mule schemes.`,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behavioral_anomaly: (txn, p) =&gt;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`Amount deviates ${Math.abs(txn.amount - p.avgTxnAmount).toFixed(0)} units from the mean (z-score &gt; 2.5), a statistically rare event for this account.`,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velocity_breach: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() =&gt; `Account velocity limit exceeded. Multiple rapid transactions detected indicating possible account takeover.`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function generateFraudExplanation(txn, factors, riskScore, profile = {})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tier = riskScore &gt;= 80 ? 'BLOCKED' : riskScore &gt;= 60 ? 'HELD FOR REVIEW' : 'FLAGGED';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sentences = factors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.map(f =&gt; FACTOR_SENTENCES[f]?.(txn, profile))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.filter(Boolean);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intro = `Transaction ${txn.txnId} was ${tier} with a composite risk score of ${riskScore}/100.`;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outro = riskScore &gt;= 80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? `Recommend immediate account review and customer notification.`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: `Flagged for analyst review before release.`;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[intro, ...sentences, outro].join(' ');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Example output for a high-risk transaction: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Example generated explanation (riskScore: 85, factors: ['large_amount', 'new_device', 'unusual_location'])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Transaction txn-9f2a was BLOCKED with a composite risk score of 85/100.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Transaction amount $8500 is 6.2x above this account's 30-day average of $1371.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Transaction initiated from a device not previously associated with this account.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Login originated from Nigeria, which has not appeared in this account's transaction history.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Recommend immediate account review and customer notification.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Backend Setup (Vercel Serverless)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MongoDB Connection Singleton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Serverless functions are stateless and cold-started. The connection must be cached across invocations to avoid exhausting the MongoDB Atlas connection pool.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lib/db.js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mongoose from 'mongoose';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let cached = global.mongoose;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(!cached) cached = global.mongoose = { conn: null, promise: null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async function connectDB()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(cached.conn) return cached.conn;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(!cached.promise)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cached.promise = mongoose.connect(process.env.MONGODB_URI,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bufferCommands: false,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maxPoolSize: 10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cached.conn = await cached.promise;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cached.conn;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Environment Variables (.env.local)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MONGODB_URI=mongodb+srv://username:password@cluster.mongodb.net/fraud_db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JWT_SECRET=your_256bit_random_secret_here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JWT_EXPIRES_IN=7d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No external AI API needed - smart explainer is built-in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NEXT_PUBLIC_API_URL=https://your-app.vercel.app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ADMIN_REGISTRATION_CODE=ADMIN_SECRET_CODE_2025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vercel.json Configuration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"version": 2,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"builds":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 "src": "api/**/*.js", "use": "@vercel/node"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 "src": "client/package.json", "use": "@vercel/static-build",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"config": { "distDir": "build" }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"routes":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 "src": "/api/(.*)", "dest": "/api/$1"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 "src": "/(.*)", "dest": "/client/build/$1"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"env":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"MONGODB_URI": "@mongodb_uri",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"JWT_SECRET": "@jwt_secret",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// No external AI API key needed — Smart Explainer is built-in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Complete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00"/>
        <w:gridCol w:w="4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 new user with hashed password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Login, return JWT + device fingerprint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Invalidate token (blacklist)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all accounts for authenticated user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new bank account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/api/accounts/:id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account details + recent 5 transactions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/api/transactions/transfer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Initiate transfer (triggers fraud engine)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/api/transactions/history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Paginated transaction list (filters supported)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/api/fraud/flags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fraud flags for current user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Admin: list all users with risk tiers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/api/admin/review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Admin: pending fraud flags queue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/api/admin/review/:id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Admin: approve/reject fraud flag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Admin: aggregate fraud stats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Authentication System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Register Endpoint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api/auth/register.js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{ connectDB } from '../../lib/db';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User from '../../lib/models/User';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bcrypt from 'bcryptjs';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{ createToken } from '../../lib/auth';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default async function handler(req, res)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(req.method !== 'POST') return res.status(405).end();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await connectDB();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{ fullName, email, password, phone } = req.body;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existing = await User.findOne({ email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(existing) return res.status(409).json({ error: 'Email already registered'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passwordHash = await bcrypt.hash(password, 12);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user = await User.create({ fullName, email, passwordHash, phone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Auto-create a checking account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await Account.create({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userId: user._id,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accountNumber: generateAccountNumber(),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type: 'checking',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balance: 1000  // starter balance for demo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token = createToken(user._id, user.role);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res.status(201).json({ token, user: { id: user._id, name: user.fullName, role: user.role }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JWT Middleware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lib/auth.js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jwt from 'jsonwebtoken';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function createToken(userId, role)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jwt.sign({ userId, role }, process.env.JWT_SECRET, { expiresIn: process.env.JWT_EXPIRES_IN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function withAuth(handler, requiredRole = null)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async (req, res)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token = req.headers.authorization?.split(' ')[1];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if (!token) return res.status(401).json({ error: 'Unauthorized'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const decoded = jwt.verify(token, process.env.JWT_SECRET);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if (requiredRole &amp;&amp; decoded.role !== requiredRole)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return res.status(403).json({ error: 'Forbidden'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req.user = decoded;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return handler(req, res);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 catch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return res.status(401).json({ error: 'Token invalid or expired'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Transaction System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Transfer Endpoint (Core Logic)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api/transactions/transfer.js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default withAuth(async function handler(req, res)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await connectDB();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{ fromAccountId, toAccountId, amount, note } = req.body;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1. Validate accounts belong to user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from = await Account.findOne({ _id: fromAccountId, userId: req.user.userId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to = await Account.findById(toAccountId);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(!from || !to) return res.status(404).json({ error: 'Account not found'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2. Check balance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(from.balance &lt; amount) return res.status(400).json({ error: 'Insufficient funds'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3. Run fraud engine BEFORE committing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profile = await BehavioralProfile.findOne({ userId: req.user.userId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{ score, factors } = await evaluateRules(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{ fromAccount: fromAccountId, amount, location: parseIP(req), deviceId: req.headers['x-device-id']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req.user, profile || {}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4. Decide action based on score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(score &gt;= 80)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await FraudFlag.create({ transactionId: null, userId: req.user.userId,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flagType: factors[0], riskScore: score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res.status(403).json({ error: 'Transaction blocked due to suspicious activity'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5. Execute transfer (MongoDB session for atomicity)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session = await mongoose.startSession();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let txn;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await session.withTransaction(async ()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await Account.updateOne({ _id: from._id }, { $inc: { balance: -amount } }, { session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await Account.updateOne({ _id: to._id }, { $inc: { balance: amount } }, { session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txn = await Transaction.create([{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txnId: uuidv4(), fromAccount: from._id, toAccount: to._id,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amount, status: score &gt;= 60 ? 'flagged' : 'completed',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riskScore: score, riskFactors: factors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}], { session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session.endSession();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6. Post-transaction: flag if needed, update behavioral profile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Uses built-in explainer — no external API call needed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(score &gt;= 30)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explanation = score &gt;= 60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? generateFraudExplanation(txn[0], factors, score, profile || {})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: null;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await FraudFlag.create({ transactionId: txn[0]._id, userId: req.user.userId,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flagType: factors[0], riskScore: score, aiExplanation: explanation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await updateBehavioralProfile(req.user.userId, amount);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res.status(201).json({ transaction: txn[0], riskScore: score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MongoDB Aggregation Pipelines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Detect High-Frequency Transactions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Finds users who made 5+ transactions in any 10-minute window (last 24 hrs)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db.transactions.aggregate([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$match: { initiatedAt: { $gte: new Date(Date.now() - 86400000)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$group: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_id: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account: '$fromAccount',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window: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$subtract: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{ $toLong: '$initiatedAt'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{ $mod: [{ $toLong: '$initiatedAt' }, 600000] }  // 10-min bucket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count: { $sum: 1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totalAmount: { $sum: '$amount'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$match: { count: { $gte: 5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$sort: { count: -1 } }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])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Daily Fraud Summary Report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db.fraud_flags.aggregate([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$match: { createdAt: { $gte: new Date(Date.now() - 30*86400000)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$group: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_id: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date: { $dateToString: { format: '%Y-%m-%d', date: '$createdAt'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flagType: '$flagType'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count: { $sum: 1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avgRiskScore: { $avg: '$riskScore'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maxRiskScore: { $max: '$riskScore'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$sort: { '_id.date': -1 } }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])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Top High-Risk Accounts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db.transactions.aggregate([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$match: { riskScore: { $gte: 60 }, initiatedAt: { $gte: new Date(Date.now() - 7*86400000)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$group: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_id: '$fromAccount',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flagCount: { $sum: 1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avgRiskScore: { $avg: '$riskScore'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totalFlaggedAmount: { $sum: '$amount'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$sort: { avgRiskScore: -1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$limit: 20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$lookup: { from: 'accounts', localField: '_id', foreignField: '_id', as: 'account'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$unwind: '$account' }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])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React Frontend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Page &amp; Component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validation, JWT storage, device fingerprint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Balance cards, recent transactions, risk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/transfer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Amount input, fraud pre-warning, confirmation modal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Filterable table, date range, status badges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/alerts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 cards with AI explanation, status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System-wide stats, charts, user risk tiers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 Review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/admin/review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Sortable flags, approve/reject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Search, filter, suspend accounts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API Service Layer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client/src/services/api.js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axios from 'axios';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api = axios.create({ baseURL: process.env.REACT_APP_API_URL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api.interceptors.request.use(config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token = localStorage.getItem('fd_token');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(token) config.headers.Authorization = `Bearer ${token}`;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config.headers['x-device-id'] = getDeviceFingerprint();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config;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api.interceptors.response.use(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 =&gt; res,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err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if (err.response?.status === 401)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localStorage.removeItem('fd_token');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window.location.href = '/auth';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Promise.reject(err);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const authAPI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login:    data =&gt; api.post('/api/auth/login', data),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register: data =&gt; api.post('/api/auth/register', data),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const transactionAPI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transfer: data =&gt; api.post('/api/transactions/transfer', data),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history:  params =&gt; api.get('/api/transactions/history', { params }),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const fraudAPI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myFlags: () =&gt; api.get('/api/fraud/flags'),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const adminAPI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users:      () =&gt; api.get('/api/admin/users'),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reviewList: () =&gt; api.get('/api/admin/review'),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resolve:    (id, action) =&gt; api.patch(`/api/admin/review/${id}`, { action }),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analytics:  () =&gt; api.get('/api/admin/analytics'),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Protected Routes Setup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client/src/components/ProtectedRoute.jsx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{ Navigate } from 'react-router-dom';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{ useAuth } from '../context/AuthContext';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function ProtectedRoute({ children, adminOnly = false })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{ user, loading } = useAuth();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(loading) return &lt;div className='loader' /&gt;;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(!user) return &lt;Navigate to='/auth' /&gt;;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(adminOnly &amp;&amp; user.role !== 'admin') return &lt;Navigate to='/' /&gt;;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children;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Admin Panel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Analytics Dashboard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Transaction 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transactions (group by date)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 Chart (Recharts)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 Rate Trend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fraud_flags (group by date)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Area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Flags by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fraud_flags (group by flagType)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Pie / Donut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10 Risky Accounts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aggregation pipeline §8.3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Ranked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Score Distribution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transactions (bucket by riskScore)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Pending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fraud_flags where status=pending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Table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Fraud Review Queue Component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client/src/pages/admin/ReviewQueue.jsx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function ReviewQueue()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[flags, setFlags] = useState([]);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resolve = async (id, action)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await adminAPI.resolve(id, action);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setFlags(flags.filter(f =&gt; f._id !== id));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{flags.map(flag =&gt; 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&lt;div key={flag._id} className='flag-card'&gt;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&lt;div className='risk-score' style={{ color: flag.riskScore &gt;= 80 ? 'red' : 'orange' }}&gt;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Risk: {flag.riskScore}/100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&lt;p className='ai-explanation'&gt;{flag.aiExplanation}&lt;/p&gt;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&lt;div className='actions'&gt;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&lt;button onClick={() =&gt; resolve(flag._id, 'confirmed_fraud')}&gt;Confirm Fraud&lt;/button&gt;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&lt;button onClick={() =&gt; resolve(flag._id, 'false_positive')}&gt;False Positive&lt;/button&gt;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))}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Transaction Network Analysis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Network Analysis visualises money movement as a graph: accounts are nodes and transactions are directed edges. This makes money mule chains, circular fraud rings, and rapid fund-splitting patterns immediately visible — patterns that row-by-row transaction tables completely hide.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 Graph — Core Concepts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NODES  = bank accounts (circle size = total transaction volume)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EDGES  = transactions (arrow direction = money flow, thickness = amount)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COLOR  = node risk tier: green (low) / amber (medium) / red (high / flagged)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Fraud patterns it reveals at a glance: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Fan-out  — one account sprays money to 10+ accounts in minutes (money mule hub)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Fan-in   — many accounts funnel into one account (aggregation / layering)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Cycle    — A → B → C → A   (circular washing between related accounts)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Hop chain — A → B → C → D  (layering to distance origin from destination)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Built with: D3.js force-directed graph (free, no API, runs in-browser)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MongoDB Schema — TransactionEdge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store a lightweight edge collection derived from transactions so graph queries are fast and do not require expensive aggregation joins at render time.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lib/models/TransactionEdge.js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Lightweight adjacency list — populated whenever a transfer completes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edgeSchema = new Schema({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fromAccount:  { type: ObjectId, ref: 'Account', index: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toAccount:    { type: ObjectId, ref: 'Account', index: true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fromUser:     { type: ObjectId, ref: 'User'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toUser:       { type: ObjectId, ref: 'User'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amount:       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riskScore:    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transactionId:{ type: ObjectId, ref: 'Transaction'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createdAt:    { type: Date, default: Date.now, index: true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Compound index for fast neighbour lookups in both directions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edgeSchema.index({ fromAccount: 1, createdAt: -1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edgeSchema.index({ toAccount: 1, createdAt: -1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edgeSchema.index({ fromAccount: 1, toAccount: 1 });  // duplicate edge detection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Write Edge on Every Transfer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transfer endpoint (Section 7) already runs inside a MongoDB session. Add one extra write to keep the edge collection in sync with zero extra latency cost.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Inside api/transactions/transfer.js — add after session.endSession()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Write network edge (non-blocking — don't await in critical path)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TransactionEdge.create({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fromAccount: from._id,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toAccount:   to._id,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fromUser:    req.user.userId,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toUser:      to.userId,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amount,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riskScore:   score,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transactionId: txn[0]._id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}).catch(err =&gt; console.error('Edge write failed:', err));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.catch ensures a failed edge write never breaks the transfer response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Network Graph API Endpoint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endpoint performs a BFS (breadth-first search) up to 2 hops from the requested account and returns nodes + edges ready for D3 to render. Depth is capped to keep query time under 100ms.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api/fraud/network.js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default withAuth(async function handler(req, res)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await connectDB();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{ accountId, depth = 2, days = 30 } = req.query;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since = new Date(Date.now() - days * 86400000);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BFS up to `depth` hops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visited  = new Set([accountId]);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queue    = [accountId];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allEdges = [];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for (let hop = 0; hop &lt; Math.min(Number(depth), 3); hop++)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if (!queue.length) break;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edges = await TransactionEdge.find({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$or: [{ fromAccount: { $in: queue } }, { toAccount: { $in: queue } }],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createdAt: { $gte: since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}).limit(200).lean();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allEdges.push(...edges);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const nextQueue = [];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edges.forEach(e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const neighbor = e.fromAccount.toString() === queue[0]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? e.toAccount.toString() : e.fromAccount.toString();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if (!visited.has(neighbor)) { visited.add(neighbor); nextQueue.push(neighbor);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queue.length =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queue.push(...nextQueue);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Build node list with risk info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accountIds = [...visited];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accounts = await Account.find({ _id: { $in: accountIds } 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.populate('userId', 'fullName riskTier').lean();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nodes = accounts.map(a =&gt; 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id:         a._id,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label:      a.userId?.fullName || a.accountNumber,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riskTier:   a.userId?.riskTier || 'low',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accountNum: a.accountNumber,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isSelf:     a._id.toString() === accountId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edges = allEdges.map(e =&gt; 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source:    e.fromAccount,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target:    e.toAccount,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amount:    e.amount,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riskScore: e.riskScore,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id:        e.transactionId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res.json({ nodes, edges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Fraud Ring Detection — Aggregation Pipeline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pipeline finds cycles: accounts where money goes out and comes back in a circle within 24 hours — a classic money laundering signal.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Detect A→B→C→A cycles within 24 hours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db.transaction_edges.aggregate([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Step 1: find outbound edges from account X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$match: { createdAt: { $gte: new Date(Date.now() - 86400000)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$lookup: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from: 'transaction_edges',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let: { hop1Target: '$toAccount', hop1Source: '$fromAccount'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pipeline: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{ $match: { $expr: { $eq: ['$fromAccount', '$$hop1Target']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// Step 2: follow the chain one more hop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{ $lookup: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from: 'transaction_edges',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let: { hop2Target: '$toAccount', origin: '$$hop1Source'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pipeline: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{ $match: { $expr: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$and: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{ $eq: ['$fromAccount', '$$hop2Target']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{ $eq: ['$toAccount',   '$$origin']    }   // closes the loop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}}}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as: 'hop3'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}},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{ $match: { 'hop3.0': { $exists: true } } }  // only keep paths that cycle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as: 'hop2'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$match: { 'hop2.0': { $exists: true } }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{ $project: { fromAccount: 1, toAccount: 1, amount: 1, riskScore: 1 } }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])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Frontend — D3.js Network Graph Component</w:t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graph renders inside the user's dashboard (their own transfers) and inside the Admin Panel (any account, with risk colouring). D3's force simulation places nodes and edges automatically.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client/src/components/TransactionGraph.jsx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{ useEffect, useRef } from 'react';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import * as d3 from 'd3';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const RISK_COLOR = { low: '#22c55e', medium: '#f59e0b', high: '#ef4444'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function TransactionGraph({ accountId })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svgRef = useRef();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useEffect(()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fetch(`/api/fraud/network?accountId=${accountId}&amp;depth=2&amp;days=30`,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{ headers: { Authorization: `Bearer ${localStorage.getItem('fd_token')}` } 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.then(r =&gt; r.json())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.then(({ nodes, edges }) =&gt; renderGraph(svgRef.current, nodes, edges));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}, [accountId]);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return &lt;svg ref={svgRef} width='100%' height='480'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style={{ background: '#0f172a', borderRadius: '12px' }} /&gt;;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function renderGraph(svgEl, nodes, edges)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svg = d3.select(svgEl);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svg.selectAll('*').remove();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{ width, height } = svgEl.getBoundingClientRect();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Arrow markers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svg.append('defs').append('marker')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.attr('id', 'arrow').attr('viewBox', '0 -5 10 10')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.attr('refX', 20).attr('markerWidth', 6).attr('markerHeight', 6)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.attr('orient', 'auto')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.append('path').attr('d', 'M0,-5L10,0L0,5').attr('fill', '#94a3b8');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sim = d3.forceSimulation(nodes)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.force('link', d3.forceLink(edges).id(d =&gt; d.id).distance(100))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.force('charge', d3.forceManyBody().strength(-300))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.force('center', d3.forceCenter(width / 2, height / 2));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Edges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link = svg.append('g').selectAll('line').data(edges).join('line')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.attr('stroke', d =&gt; d.riskScore &gt;= 60 ? '#ef4444' : '#475569')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.attr('stroke-width', d =&gt; Math.log(d.amount / 100 + 1))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.attr('marker-end', 'url(#arrow)');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Edge labels (amount)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edgeLabel = svg.append('g').selectAll('text').data(edges).join('text')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.text(d =&gt; `$${d.amount.toLocaleString()}`)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.attr('fill', '#94a3b8').attr('font-size', 10);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Nodes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node = svg.append('g').selectAll('circle').data(nodes).join('circle')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.attr('r', d =&gt; d.isSelf ? 20 : 14)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.attr('fill', d =&gt; RISK_COLOR[d.riskTier] || '#22c55e')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.attr('stroke', d =&gt; d.isSelf ? '#fff' : 'none')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.attr('stroke-width', 2)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.call(d3.drag()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.on('start', (e,d) =&gt; { if (!e.active) sim.alphaTarget(0.3).restart(); d.fx=d.x; d.fy=d.y; 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.on('drag',  (e,d) =&gt; { d.fx=e.x; d.fy=e.y; 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.on('end',   (e,d) =&gt; { if (!e.active) sim.alphaTarget(0); d.fx=null; d.fy=null; }));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// Node labels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const label = svg.append('g').selectAll('text').data(nodes).join('text')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.text(d =&gt; d.label).attr('fill', '#e2e8f0')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.attr('font-size', 11).attr('text-anchor', 'middle').attr('dy', 30);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sim.on('tick', ()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link.attr('x1',d=&gt;d.source.x).attr('y1',d=&gt;d.source.y)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.attr('x2',d=&gt;d.target.x).attr('y2',d=&gt;d.target.y);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edgeLabel.attr('x',d=&gt;(d.source.x+d.target.x)/2).attr('y',d=&gt;(d.source.y+d.target.y)/2);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node.attr('cx',d=&gt;d.x).attr('cy',d=&gt;d.y);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label.attr('x',d=&gt;d.x).attr('y',d=&gt;d.y);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});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11.7 Dashboard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account's 2-hop transfer graph (last 30 days)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node = see account name + risk 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— User 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account's graph up to 3 hops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node = navigate to that account's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— Fraud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Graph focused on flagged transaction's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 edges = riskScore &gt;= 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— Analytics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network: top 50 highest-risk edges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 by date range, risk tier, amount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11.8 How the Graph Helps Catch Fraud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Fraud Patterns Detectable by Network Graph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MONEY MULE HUB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Pattern: account A has 15+ outbound edges to unique accounts in 1 hour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Graph view: star shape radiating from one node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Action: auto-flag A as high-risk, freeze outbound transfers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LAYERING CHAIN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Pattern: A → B → C → D — each hop moves ~90% of previous amount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Graph view: long directed chain, each node has 1 in + 1 out edge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Action: flag all accounts in chain for joint review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CIRCULAR WASH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Pattern: A → B → C → A within 24 hours (cycle detection pipeline §11.5)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Graph view: loop / cycle in the graph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Action: block all three accounts, raise SAR (Suspicious Activity Report)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FAN-IN AGGREGATION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Pattern: 10 accounts each send small amounts to account 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Graph view: many inbound edges converging on one node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Action: investigate Z for aggregation / smurfing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Vercel Deployment Guide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MongoDB Atlas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mongodb.com/cloud/atlas → Create free cluster (M0 tier)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Database Access → Add user with read/write to the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Network Access → Add IP: 0.0.0.0/0 (allows all — required for Vercel serverless)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→ Drivers → Copy connection string → replace &lt;password&gt;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Vercel Project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Push your code to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vercel.com → New Project → Import GitHub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Framework: Other (not Next.js)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Root Directory: leave blank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Command: cd client &amp;&amp;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Output Directory: client/build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Environment Variables in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Vercel Dashboard → Settings → Environment Variables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MONGODB_URI          = mongodb+srv://user:pass@cluster.mongodb.net/fraud_db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JWT_SECRET           = (generate with: openssl rand -base64 32)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JWT_EXPIRES_IN       = 7d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No external API keys needed - fully self-contained!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REACT_APP_API_URL    = https://your-app.vercel.app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ADMIN_REGISTRATION_CODE = your_secure_admin_code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Apply to: Production, Preview, Development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Common Deployment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ECONNREFUSED on MongoDB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IP whitelist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0.0.0.0/0 in Atlas Network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404 on /api/* routes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vercel.json misconfigured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Double-check routes order in vercel.json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errors after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JWT_SECRET mismatch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Ensure same secret in all environments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 timeout (&gt;10s)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Cold start + slow 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indexes; use cached DB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CORS errors in browser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headers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cors() middleware in Express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Development Phase Plan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1: Setup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 init, Vercel project, Atlas cluster, env vars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2: DB Models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Mongoose schemas, index setup, seed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3: Auth APIs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Register, login, JWT, middleware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4: Account &amp; Txn APIs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 CRUD, transfer logic, atomic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5: Fraud Engine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Rules, scorer, behavioral profile updater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6: Smart Explainer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Built-in explanation engine (no API cost)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7: Aggregations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pipelines, analytics endpoints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8: React Frontend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Pages, routing, Tailwind 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9: Admin Panel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Charts, review queue, user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10: Network Analysis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graph, D3 visualisation, API +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11: Integration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Wire frontend to backend, error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12: Deploy &amp; Test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deploy, E2E testing, bug fixes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Quick Start Commands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Initial Setup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1. Clone and install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clone https://github.com/you/fraud-detection.git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cd fraud-detection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npm install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cd client &amp;&amp; npm install &amp;&amp; cd ..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2. Set up env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cp .env.example .env.local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Fill in MONGODB_URI and JWT_SECRET only - no external AI API needed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3. Seed database (optional starter data)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node scripts/seed.js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4. Run locally (both API + React dev server)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npm run dev         # starts API on :3001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cd client &amp;&amp; npm start  # starts React on :3000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Deploy to Vercel</w:t>
      </w:r>
    </w:p>
    <w:p>
      <w:pPr>
        <w:shd w:fill="1E1E2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Install Vercel CLI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npm install -g vercel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Login and link project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vercel login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vercel link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Add secrets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vercel env add MONGODB_URI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vercel env add JWT_SECRET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No ANTHROPIC_API_KEY needed - explainer is built-in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Deploy</w:t>
      </w:r>
    </w:p>
    <w:p>
      <w:pPr>
        <w:shd w:fill="1E1E2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vercel --prod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You're Ready to Build!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This guide covers every component of the system. Follow the phases in order,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and by the end you'll have a production-grade, AI-powered fraud detection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running on Vercel — fully deployable, scalable, and ready for a real demo.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 differentiators of this project: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Behavioral profiling (not just static rules)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Built-in Smart Explanation Engine — zero API cost, zero latency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No paid subscriptions required — runs entirely on free tiers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Real MongoDB session-based atomic transfers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Risk-tiered response: allow / review / hold / 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Zero-server deployment via Vercel + Atlas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* Transaction Network Graph — visualise money flow chains for fraud rings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</w:pPr>
    <w:r>
      <w:t xml:space="preserve"/>
    </w: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Full Stack Project — MongoDB + Node.js + React + Vercel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18"/>
              <w:szCs w:val="18"/>
            </w:rPr>
            <w:t xml:space="preserve">AI-Powered Banking Fraud Detection System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8"/>
              <w:szCs w:val="18"/>
            </w:rPr>
            <w:t xml:space="preserve">Project Development Guide</w:t>
          </w:r>
        </w:p>
      </w:tc>
    </w:tr>
  </w:tbl>
  <w:p>
    <w:pPr>
      <w:pBdr>
        <w:bottom w:val="single" w:color="2E75B6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2026-04-19T15:15:40.462Z</dcterms:created>
  <dcterms:modified xsi:type="dcterms:W3CDTF">2026-04-19T15:15:40.463Z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