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24" w:rsidRPr="00FA5E56" w:rsidRDefault="008B6164">
      <w:pPr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Name of the Exp</w:t>
      </w:r>
      <w:r w:rsidR="00D822DF">
        <w:rPr>
          <w:rFonts w:ascii="Times New Roman" w:hAnsi="Times New Roman" w:cs="Times New Roman"/>
        </w:rPr>
        <w:t>eriment</w:t>
      </w:r>
      <w:r w:rsidR="00B666F8" w:rsidRPr="00FA5E56">
        <w:rPr>
          <w:rFonts w:ascii="Times New Roman" w:hAnsi="Times New Roman" w:cs="Times New Roman"/>
        </w:rPr>
        <w:t>: Classification of Contact Lenses</w:t>
      </w:r>
      <w:r w:rsidRPr="00FA5E56">
        <w:rPr>
          <w:rFonts w:ascii="Times New Roman" w:hAnsi="Times New Roman" w:cs="Times New Roman"/>
        </w:rPr>
        <w:t xml:space="preserve"> data using Weka.</w:t>
      </w:r>
    </w:p>
    <w:p w:rsidR="008B6164" w:rsidRPr="00FA5E56" w:rsidRDefault="00D8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Experiment</w:t>
      </w:r>
      <w:r w:rsidR="008B6164" w:rsidRPr="00FA5E56">
        <w:rPr>
          <w:rFonts w:ascii="Times New Roman" w:hAnsi="Times New Roman" w:cs="Times New Roman"/>
        </w:rPr>
        <w:t>: 01</w:t>
      </w:r>
    </w:p>
    <w:p w:rsidR="008B6164" w:rsidRPr="00FA5E56" w:rsidRDefault="008B6164">
      <w:pPr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Date of Performance: 2 July 2018</w:t>
      </w:r>
    </w:p>
    <w:p w:rsidR="008B6164" w:rsidRPr="00FA5E56" w:rsidRDefault="008B6164">
      <w:pPr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Date of Submission: 8 July 2018</w:t>
      </w:r>
    </w:p>
    <w:p w:rsidR="00264A90" w:rsidRPr="00FA5E56" w:rsidRDefault="00264A90" w:rsidP="00264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ARFF Data Used: Vote</w:t>
      </w:r>
    </w:p>
    <w:p w:rsidR="00264A90" w:rsidRPr="00FA5E56" w:rsidRDefault="00EF336D" w:rsidP="00264A90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A</w:t>
      </w:r>
      <w:r w:rsidR="00CF5642">
        <w:rPr>
          <w:rFonts w:ascii="Times New Roman" w:hAnsi="Times New Roman" w:cs="Times New Roman"/>
        </w:rPr>
        <w:t>ttached at contact-</w:t>
      </w:r>
      <w:r w:rsidR="00A01A08" w:rsidRPr="00FA5E56">
        <w:rPr>
          <w:rFonts w:ascii="Times New Roman" w:hAnsi="Times New Roman" w:cs="Times New Roman"/>
        </w:rPr>
        <w:t>lenses</w:t>
      </w:r>
      <w:r w:rsidR="00264A90" w:rsidRPr="00FA5E56">
        <w:rPr>
          <w:rFonts w:ascii="Times New Roman" w:hAnsi="Times New Roman" w:cs="Times New Roman"/>
        </w:rPr>
        <w:t>.arff</w:t>
      </w:r>
    </w:p>
    <w:p w:rsidR="00264A90" w:rsidRPr="00FA5E56" w:rsidRDefault="00EF336D" w:rsidP="00264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ZeroR classification Result:</w:t>
      </w:r>
    </w:p>
    <w:p w:rsidR="009C64FC" w:rsidRPr="00FA5E56" w:rsidRDefault="009C64FC" w:rsidP="009C64FC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(a)</w:t>
      </w:r>
    </w:p>
    <w:p w:rsidR="00513EFD" w:rsidRPr="00FA5E56" w:rsidRDefault="000F5BD0" w:rsidP="00EF336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2552700" cy="67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08" w:rsidRPr="00FA5E56" w:rsidRDefault="00A01A08" w:rsidP="00EF336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(b)</w:t>
      </w:r>
    </w:p>
    <w:p w:rsidR="00EF336D" w:rsidRPr="00FA5E56" w:rsidRDefault="00513EFD" w:rsidP="00513EF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3022600" cy="2095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08" w:rsidRPr="00FA5E56" w:rsidRDefault="00777FC2" w:rsidP="00777FC2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(c)</w:t>
      </w:r>
    </w:p>
    <w:p w:rsidR="00513EFD" w:rsidRPr="00FA5E56" w:rsidRDefault="00F64BD4" w:rsidP="00513EF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4533900" cy="1714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C2" w:rsidRPr="00FA5E56" w:rsidRDefault="00777FC2" w:rsidP="00513EF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(d)</w:t>
      </w:r>
    </w:p>
    <w:p w:rsidR="00513EFD" w:rsidRPr="00FA5E56" w:rsidRDefault="00513EFD" w:rsidP="00513EF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5670550" cy="11557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F2" w:rsidRPr="00FA5E56" w:rsidRDefault="00B453F2" w:rsidP="00513EF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(e)</w:t>
      </w:r>
    </w:p>
    <w:p w:rsidR="00513EFD" w:rsidRPr="00FA5E56" w:rsidRDefault="00513EFD" w:rsidP="00513EFD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2457450" cy="1085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8C" w:rsidRPr="00FA5E56" w:rsidRDefault="004F018C" w:rsidP="00513EFD">
      <w:pPr>
        <w:pStyle w:val="ListParagraph"/>
        <w:rPr>
          <w:rFonts w:ascii="Times New Roman" w:hAnsi="Times New Roman" w:cs="Times New Roman"/>
        </w:rPr>
      </w:pPr>
    </w:p>
    <w:p w:rsidR="004F018C" w:rsidRPr="00FA5E56" w:rsidRDefault="004F018C" w:rsidP="00513EFD">
      <w:pPr>
        <w:pStyle w:val="ListParagraph"/>
        <w:rPr>
          <w:rFonts w:ascii="Times New Roman" w:hAnsi="Times New Roman" w:cs="Times New Roman"/>
        </w:rPr>
      </w:pPr>
    </w:p>
    <w:p w:rsidR="00264A90" w:rsidRPr="00FA5E56" w:rsidRDefault="003D3619" w:rsidP="003D3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J48 Classification</w:t>
      </w:r>
    </w:p>
    <w:p w:rsidR="003070E2" w:rsidRPr="00FA5E56" w:rsidRDefault="003070E2" w:rsidP="003070E2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lastRenderedPageBreak/>
        <w:t>(a)</w:t>
      </w:r>
    </w:p>
    <w:p w:rsidR="00492345" w:rsidRPr="00FA5E56" w:rsidRDefault="003D3619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3270250" cy="6604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C7" w:rsidRPr="00FA5E56" w:rsidRDefault="001658C7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(b)</w:t>
      </w:r>
    </w:p>
    <w:p w:rsidR="00492345" w:rsidRPr="00FA5E56" w:rsidRDefault="00492345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2984500" cy="2603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346" w:rsidRPr="00FA5E56" w:rsidRDefault="009C6346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</w:t>
      </w:r>
      <w:r w:rsidR="001658C7" w:rsidRPr="00FA5E56">
        <w:rPr>
          <w:rFonts w:ascii="Times New Roman" w:hAnsi="Times New Roman" w:cs="Times New Roman"/>
        </w:rPr>
        <w:t>c</w:t>
      </w:r>
      <w:r w:rsidRPr="00FA5E56">
        <w:rPr>
          <w:rFonts w:ascii="Times New Roman" w:hAnsi="Times New Roman" w:cs="Times New Roman"/>
        </w:rPr>
        <w:t>)</w:t>
      </w:r>
    </w:p>
    <w:p w:rsidR="000A41FE" w:rsidRPr="00FA5E56" w:rsidRDefault="000A41FE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4495800" cy="2286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FD" w:rsidRPr="00FA5E56" w:rsidRDefault="008E61FD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</w:t>
      </w:r>
      <w:r w:rsidR="001658C7" w:rsidRPr="00FA5E56">
        <w:rPr>
          <w:rFonts w:ascii="Times New Roman" w:hAnsi="Times New Roman" w:cs="Times New Roman"/>
        </w:rPr>
        <w:t>d</w:t>
      </w:r>
      <w:r w:rsidRPr="00FA5E56">
        <w:rPr>
          <w:rFonts w:ascii="Times New Roman" w:hAnsi="Times New Roman" w:cs="Times New Roman"/>
        </w:rPr>
        <w:t>)</w:t>
      </w:r>
    </w:p>
    <w:p w:rsidR="006E4010" w:rsidRPr="00FA5E56" w:rsidRDefault="006E4010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4584700" cy="17716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9D" w:rsidRPr="00FA5E56" w:rsidRDefault="00EA1B9D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</w:t>
      </w:r>
      <w:r w:rsidR="001658C7" w:rsidRPr="00FA5E56">
        <w:rPr>
          <w:rFonts w:ascii="Times New Roman" w:hAnsi="Times New Roman" w:cs="Times New Roman"/>
        </w:rPr>
        <w:t>e</w:t>
      </w:r>
      <w:r w:rsidRPr="00FA5E56">
        <w:rPr>
          <w:rFonts w:ascii="Times New Roman" w:hAnsi="Times New Roman" w:cs="Times New Roman"/>
        </w:rPr>
        <w:t>)</w:t>
      </w:r>
    </w:p>
    <w:p w:rsidR="007F73F2" w:rsidRPr="00FA5E56" w:rsidRDefault="007F73F2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drawing>
          <wp:inline distT="0" distB="0" distL="0" distR="0">
            <wp:extent cx="5867400" cy="1289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922" w:rsidRPr="00FA5E56" w:rsidRDefault="00283922" w:rsidP="00492345">
      <w:pPr>
        <w:pStyle w:val="ListParagraph"/>
        <w:rPr>
          <w:rFonts w:ascii="Times New Roman" w:hAnsi="Times New Roman" w:cs="Times New Roman"/>
        </w:rPr>
      </w:pPr>
    </w:p>
    <w:p w:rsidR="00283922" w:rsidRPr="00FA5E56" w:rsidRDefault="00283922" w:rsidP="00492345">
      <w:pPr>
        <w:pStyle w:val="ListParagraph"/>
        <w:rPr>
          <w:rFonts w:ascii="Times New Roman" w:hAnsi="Times New Roman" w:cs="Times New Roman"/>
        </w:rPr>
      </w:pPr>
    </w:p>
    <w:p w:rsidR="00283922" w:rsidRPr="00FA5E56" w:rsidRDefault="00283922" w:rsidP="00492345">
      <w:pPr>
        <w:pStyle w:val="ListParagraph"/>
        <w:rPr>
          <w:rFonts w:ascii="Times New Roman" w:hAnsi="Times New Roman" w:cs="Times New Roman"/>
        </w:rPr>
      </w:pPr>
    </w:p>
    <w:p w:rsidR="00283922" w:rsidRPr="00FA5E56" w:rsidRDefault="00283922" w:rsidP="00492345">
      <w:pPr>
        <w:pStyle w:val="ListParagraph"/>
        <w:rPr>
          <w:rFonts w:ascii="Times New Roman" w:hAnsi="Times New Roman" w:cs="Times New Roman"/>
        </w:rPr>
      </w:pPr>
    </w:p>
    <w:p w:rsidR="00283922" w:rsidRPr="00FA5E56" w:rsidRDefault="00283922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</w:rPr>
        <w:t>(</w:t>
      </w:r>
      <w:r w:rsidR="001658C7" w:rsidRPr="00FA5E56">
        <w:rPr>
          <w:rFonts w:ascii="Times New Roman" w:hAnsi="Times New Roman" w:cs="Times New Roman"/>
        </w:rPr>
        <w:t>f</w:t>
      </w:r>
      <w:r w:rsidRPr="00FA5E56">
        <w:rPr>
          <w:rFonts w:ascii="Times New Roman" w:hAnsi="Times New Roman" w:cs="Times New Roman"/>
        </w:rPr>
        <w:t>)</w:t>
      </w:r>
    </w:p>
    <w:p w:rsidR="00646311" w:rsidRPr="00FA5E56" w:rsidRDefault="00646311" w:rsidP="00492345">
      <w:pPr>
        <w:pStyle w:val="ListParagraph"/>
        <w:rPr>
          <w:rFonts w:ascii="Times New Roman" w:hAnsi="Times New Roman" w:cs="Times New Roman"/>
        </w:rPr>
      </w:pPr>
      <w:r w:rsidRPr="00FA5E5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879600" cy="109855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311" w:rsidRPr="00FA5E56" w:rsidSect="0038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A5992"/>
    <w:multiLevelType w:val="hybridMultilevel"/>
    <w:tmpl w:val="EE88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B6164"/>
    <w:rsid w:val="000A41FE"/>
    <w:rsid w:val="000F5BD0"/>
    <w:rsid w:val="001658C7"/>
    <w:rsid w:val="00264A90"/>
    <w:rsid w:val="00283922"/>
    <w:rsid w:val="003070E2"/>
    <w:rsid w:val="00384F24"/>
    <w:rsid w:val="003D3619"/>
    <w:rsid w:val="00492345"/>
    <w:rsid w:val="004F018C"/>
    <w:rsid w:val="00513EFD"/>
    <w:rsid w:val="00576774"/>
    <w:rsid w:val="00646311"/>
    <w:rsid w:val="006E4010"/>
    <w:rsid w:val="00777FC2"/>
    <w:rsid w:val="007C3AFC"/>
    <w:rsid w:val="007F73F2"/>
    <w:rsid w:val="008B6164"/>
    <w:rsid w:val="008E61FD"/>
    <w:rsid w:val="009C6346"/>
    <w:rsid w:val="009C64FC"/>
    <w:rsid w:val="00A01A08"/>
    <w:rsid w:val="00B453F2"/>
    <w:rsid w:val="00B666F8"/>
    <w:rsid w:val="00CF5642"/>
    <w:rsid w:val="00D822DF"/>
    <w:rsid w:val="00EA1B9D"/>
    <w:rsid w:val="00EF336D"/>
    <w:rsid w:val="00F64BD4"/>
    <w:rsid w:val="00FA5E56"/>
    <w:rsid w:val="00FC4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64</cp:revision>
  <dcterms:created xsi:type="dcterms:W3CDTF">2018-07-02T06:21:00Z</dcterms:created>
  <dcterms:modified xsi:type="dcterms:W3CDTF">2018-07-02T07:14:00Z</dcterms:modified>
</cp:coreProperties>
</file>