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2D37" w:rsidRPr="0034398B" w:rsidRDefault="00A62D37" w:rsidP="00A62D37">
      <w:pPr>
        <w:spacing w:after="0" w:line="240" w:lineRule="auto"/>
        <w:rPr>
          <w:rStyle w:val="Strong"/>
          <w:rFonts w:ascii="Times New Roman" w:hAnsi="Times New Roman" w:cs="Times New Roman"/>
          <w:sz w:val="24"/>
          <w:szCs w:val="24"/>
        </w:rPr>
      </w:pPr>
      <w:r w:rsidRPr="00B92F66">
        <w:rPr>
          <w:rStyle w:val="Strong"/>
          <w:rFonts w:ascii="Times New Roman" w:hAnsi="Times New Roman" w:cs="Times New Roman"/>
          <w:sz w:val="24"/>
          <w:szCs w:val="24"/>
          <w:u w:val="single"/>
        </w:rPr>
        <w:t xml:space="preserve">Lab </w:t>
      </w:r>
      <w:r w:rsidR="004974BB" w:rsidRPr="00B92F66">
        <w:rPr>
          <w:rStyle w:val="Strong"/>
          <w:rFonts w:ascii="Times New Roman" w:hAnsi="Times New Roman" w:cs="Times New Roman"/>
          <w:sz w:val="24"/>
          <w:szCs w:val="24"/>
          <w:u w:val="single"/>
        </w:rPr>
        <w:t>Report No:</w:t>
      </w:r>
      <w:r w:rsidR="004974BB" w:rsidRPr="0034398B">
        <w:rPr>
          <w:rStyle w:val="Strong"/>
          <w:rFonts w:ascii="Times New Roman" w:hAnsi="Times New Roman" w:cs="Times New Roman"/>
          <w:sz w:val="24"/>
          <w:szCs w:val="24"/>
        </w:rPr>
        <w:t xml:space="preserve"> 09</w:t>
      </w:r>
    </w:p>
    <w:p w:rsidR="00432331" w:rsidRPr="0034398B" w:rsidRDefault="00A62D37" w:rsidP="00A62D37">
      <w:pPr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34398B">
        <w:rPr>
          <w:rStyle w:val="Strong"/>
          <w:rFonts w:ascii="Times New Roman" w:hAnsi="Times New Roman" w:cs="Times New Roman"/>
          <w:sz w:val="24"/>
          <w:szCs w:val="24"/>
          <w:u w:val="single"/>
        </w:rPr>
        <w:t>Lab Report Name</w:t>
      </w:r>
      <w:r w:rsidRPr="0034398B">
        <w:rPr>
          <w:rStyle w:val="Strong"/>
          <w:rFonts w:ascii="Times New Roman" w:hAnsi="Times New Roman" w:cs="Times New Roman"/>
          <w:sz w:val="24"/>
          <w:szCs w:val="24"/>
        </w:rPr>
        <w:t>:</w:t>
      </w:r>
      <w:r w:rsidR="00AB4543" w:rsidRPr="0034398B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Introduction to DHCP on packet tracer</w:t>
      </w:r>
      <w:r w:rsidR="00AB4543" w:rsidRPr="0034398B">
        <w:rPr>
          <w:rStyle w:val="Strong"/>
          <w:rFonts w:ascii="Times New Roman" w:hAnsi="Times New Roman" w:cs="Times New Roman"/>
          <w:b w:val="0"/>
          <w:sz w:val="24"/>
          <w:szCs w:val="24"/>
          <w:u w:val="single"/>
        </w:rPr>
        <w:t>.</w:t>
      </w:r>
      <w:r w:rsidR="00AB4543" w:rsidRPr="0034398B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</w:p>
    <w:p w:rsidR="00432331" w:rsidRPr="00B92F66" w:rsidRDefault="00432331" w:rsidP="00A62D37">
      <w:pPr>
        <w:rPr>
          <w:rStyle w:val="Strong"/>
          <w:rFonts w:ascii="Times New Roman" w:hAnsi="Times New Roman" w:cs="Times New Roman"/>
          <w:b w:val="0"/>
          <w:sz w:val="24"/>
          <w:szCs w:val="24"/>
          <w:u w:val="single"/>
        </w:rPr>
      </w:pPr>
      <w:r w:rsidRPr="00B92F66">
        <w:rPr>
          <w:rStyle w:val="Strong"/>
          <w:rFonts w:ascii="Times New Roman" w:hAnsi="Times New Roman" w:cs="Times New Roman"/>
          <w:sz w:val="24"/>
          <w:szCs w:val="24"/>
          <w:u w:val="single"/>
        </w:rPr>
        <w:t>Objectives</w:t>
      </w:r>
      <w:r w:rsidRPr="00B92F66">
        <w:rPr>
          <w:rStyle w:val="Strong"/>
          <w:rFonts w:ascii="Times New Roman" w:hAnsi="Times New Roman" w:cs="Times New Roman"/>
          <w:b w:val="0"/>
          <w:sz w:val="24"/>
          <w:szCs w:val="24"/>
          <w:u w:val="single"/>
        </w:rPr>
        <w:t>:</w:t>
      </w:r>
    </w:p>
    <w:p w:rsidR="00432331" w:rsidRPr="0034398B" w:rsidRDefault="00432331" w:rsidP="00432331">
      <w:pPr>
        <w:pStyle w:val="ListParagraph"/>
        <w:numPr>
          <w:ilvl w:val="0"/>
          <w:numId w:val="3"/>
        </w:numPr>
        <w:spacing w:after="0" w:line="300" w:lineRule="atLeast"/>
        <w:rPr>
          <w:rStyle w:val="Strong"/>
          <w:rFonts w:ascii="Times New Roman" w:hAnsi="Times New Roman" w:cs="Times New Roman"/>
          <w:b w:val="0"/>
          <w:sz w:val="24"/>
          <w:szCs w:val="24"/>
          <w:lang w:bidi="bn-BD"/>
        </w:rPr>
      </w:pPr>
      <w:r w:rsidRPr="0034398B">
        <w:rPr>
          <w:rStyle w:val="Strong"/>
          <w:rFonts w:ascii="Times New Roman" w:hAnsi="Times New Roman" w:cs="Times New Roman"/>
          <w:b w:val="0"/>
          <w:sz w:val="24"/>
          <w:szCs w:val="24"/>
          <w:lang w:bidi="bn-BD"/>
        </w:rPr>
        <w:t>To learn about Dynamic Host Configuration Protocol</w:t>
      </w:r>
    </w:p>
    <w:p w:rsidR="00432331" w:rsidRPr="0034398B" w:rsidRDefault="00432331" w:rsidP="00432331">
      <w:pPr>
        <w:pStyle w:val="ListParagraph"/>
        <w:numPr>
          <w:ilvl w:val="0"/>
          <w:numId w:val="3"/>
        </w:numPr>
        <w:spacing w:after="0" w:line="300" w:lineRule="atLeast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34398B">
        <w:rPr>
          <w:rStyle w:val="Strong"/>
          <w:rFonts w:ascii="Times New Roman" w:hAnsi="Times New Roman" w:cs="Times New Roman"/>
          <w:b w:val="0"/>
          <w:sz w:val="24"/>
          <w:szCs w:val="24"/>
          <w:lang w:bidi="bn-BD"/>
        </w:rPr>
        <w:t xml:space="preserve">To learn how client/server protocol that automatically provides an Internet </w:t>
      </w:r>
      <w:proofErr w:type="gramStart"/>
      <w:r w:rsidRPr="0034398B">
        <w:rPr>
          <w:rStyle w:val="Strong"/>
          <w:rFonts w:ascii="Times New Roman" w:hAnsi="Times New Roman" w:cs="Times New Roman"/>
          <w:b w:val="0"/>
          <w:sz w:val="24"/>
          <w:szCs w:val="24"/>
          <w:lang w:bidi="bn-BD"/>
        </w:rPr>
        <w:t>Protocol(</w:t>
      </w:r>
      <w:proofErr w:type="gramEnd"/>
      <w:r w:rsidRPr="0034398B">
        <w:rPr>
          <w:rStyle w:val="Strong"/>
          <w:rFonts w:ascii="Times New Roman" w:hAnsi="Times New Roman" w:cs="Times New Roman"/>
          <w:b w:val="0"/>
          <w:sz w:val="24"/>
          <w:szCs w:val="24"/>
          <w:lang w:bidi="bn-BD"/>
        </w:rPr>
        <w:t>IP) host with its IP address.</w:t>
      </w:r>
    </w:p>
    <w:p w:rsidR="00432331" w:rsidRPr="0034398B" w:rsidRDefault="00432331" w:rsidP="00432331">
      <w:pPr>
        <w:spacing w:after="0" w:line="300" w:lineRule="atLeast"/>
        <w:rPr>
          <w:rStyle w:val="Strong"/>
          <w:rFonts w:ascii="Times New Roman" w:hAnsi="Times New Roman" w:cs="Times New Roman"/>
          <w:b w:val="0"/>
          <w:sz w:val="24"/>
          <w:szCs w:val="24"/>
        </w:rPr>
      </w:pPr>
    </w:p>
    <w:p w:rsidR="00807E16" w:rsidRPr="00B92F66" w:rsidRDefault="00807E16" w:rsidP="00807E16">
      <w:pPr>
        <w:spacing w:after="0" w:line="300" w:lineRule="atLeast"/>
        <w:rPr>
          <w:rStyle w:val="Strong"/>
          <w:rFonts w:ascii="Times New Roman" w:hAnsi="Times New Roman" w:cs="Times New Roman"/>
          <w:sz w:val="24"/>
          <w:szCs w:val="24"/>
          <w:u w:val="single"/>
        </w:rPr>
      </w:pPr>
      <w:r w:rsidRPr="00B92F66">
        <w:rPr>
          <w:rStyle w:val="Strong"/>
          <w:rFonts w:ascii="Times New Roman" w:hAnsi="Times New Roman" w:cs="Times New Roman"/>
          <w:sz w:val="24"/>
          <w:szCs w:val="24"/>
          <w:u w:val="single"/>
        </w:rPr>
        <w:t xml:space="preserve">Working </w:t>
      </w:r>
      <w:r w:rsidR="00593A0F" w:rsidRPr="00B92F66">
        <w:rPr>
          <w:rStyle w:val="Strong"/>
          <w:rFonts w:ascii="Times New Roman" w:hAnsi="Times New Roman" w:cs="Times New Roman"/>
          <w:sz w:val="24"/>
          <w:szCs w:val="24"/>
          <w:u w:val="single"/>
        </w:rPr>
        <w:t>Procedure:</w:t>
      </w:r>
    </w:p>
    <w:p w:rsidR="00807E16" w:rsidRPr="0034398B" w:rsidRDefault="00593A0F" w:rsidP="00807E16">
      <w:pPr>
        <w:spacing w:after="0" w:line="300" w:lineRule="atLeast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34398B">
        <w:rPr>
          <w:rStyle w:val="Strong"/>
          <w:rFonts w:ascii="Times New Roman" w:hAnsi="Times New Roman" w:cs="Times New Roman"/>
          <w:b w:val="0"/>
          <w:sz w:val="24"/>
          <w:szCs w:val="24"/>
        </w:rPr>
        <w:t>Let’s</w:t>
      </w:r>
      <w:r w:rsidR="00807E16" w:rsidRPr="0034398B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apply DHCP on packet tracer.</w:t>
      </w:r>
    </w:p>
    <w:p w:rsidR="00807E16" w:rsidRPr="0034398B" w:rsidRDefault="00807E16" w:rsidP="00807E16">
      <w:pPr>
        <w:spacing w:after="240" w:line="300" w:lineRule="atLeast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34398B">
        <w:rPr>
          <w:rStyle w:val="Strong"/>
          <w:rFonts w:ascii="Times New Roman" w:hAnsi="Times New Roman" w:cs="Times New Roman"/>
          <w:b w:val="0"/>
          <w:sz w:val="24"/>
          <w:szCs w:val="24"/>
        </w:rPr>
        <w:t>First, let us make a topology with one router on which we will apply DHCP and several client PCs. More like this one, </w:t>
      </w:r>
    </w:p>
    <w:p w:rsidR="00807E16" w:rsidRPr="0034398B" w:rsidRDefault="006333D8" w:rsidP="00815604">
      <w:pPr>
        <w:spacing w:after="0" w:line="300" w:lineRule="atLeast"/>
        <w:jc w:val="center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6333D8">
        <w:rPr>
          <w:rStyle w:val="Strong"/>
          <w:rFonts w:ascii="Times New Roman" w:hAnsi="Times New Roman" w:cs="Times New Roman"/>
          <w:b w:val="0"/>
          <w:noProof/>
          <w:sz w:val="24"/>
          <w:szCs w:val="24"/>
        </w:rPr>
        <w:drawing>
          <wp:inline distT="0" distB="0" distL="0" distR="0">
            <wp:extent cx="5942471" cy="2114550"/>
            <wp:effectExtent l="0" t="0" r="1270" b="0"/>
            <wp:docPr id="1" name="Picture 1" descr="G:\3-2\computer network\nework lab\pkt file\lab-09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3-2\computer network\nework lab\pkt file\lab-09(1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856" cy="211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7E16" w:rsidRPr="0034398B" w:rsidRDefault="00807E16" w:rsidP="00807E16">
      <w:pPr>
        <w:spacing w:after="240" w:line="300" w:lineRule="atLeast"/>
        <w:rPr>
          <w:rStyle w:val="Strong"/>
          <w:rFonts w:ascii="Times New Roman" w:hAnsi="Times New Roman" w:cs="Times New Roman"/>
          <w:b w:val="0"/>
          <w:sz w:val="24"/>
          <w:szCs w:val="24"/>
        </w:rPr>
      </w:pPr>
    </w:p>
    <w:p w:rsidR="00807E16" w:rsidRPr="0034398B" w:rsidRDefault="00807E16" w:rsidP="00807E16">
      <w:pPr>
        <w:spacing w:after="240" w:line="300" w:lineRule="atLeast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34398B">
        <w:rPr>
          <w:rStyle w:val="Strong"/>
          <w:rFonts w:ascii="Times New Roman" w:hAnsi="Times New Roman" w:cs="Times New Roman"/>
          <w:b w:val="0"/>
          <w:sz w:val="24"/>
          <w:szCs w:val="24"/>
        </w:rPr>
        <w:t>The commands in sequence are as follows. </w:t>
      </w:r>
      <w:r w:rsidRPr="0034398B">
        <w:rPr>
          <w:rStyle w:val="Strong"/>
          <w:rFonts w:ascii="Times New Roman" w:hAnsi="Times New Roman" w:cs="Times New Roman"/>
          <w:b w:val="0"/>
          <w:sz w:val="24"/>
          <w:szCs w:val="24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07E16" w:rsidRPr="0034398B" w:rsidTr="00807E16">
        <w:trPr>
          <w:trHeight w:val="3320"/>
        </w:trPr>
        <w:tc>
          <w:tcPr>
            <w:tcW w:w="9576" w:type="dxa"/>
          </w:tcPr>
          <w:p w:rsidR="00807E16" w:rsidRPr="0034398B" w:rsidRDefault="00807E16" w:rsidP="00807E16">
            <w:pPr>
              <w:pStyle w:val="NoSpacing"/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4398B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  <w:t>Router&gt;enable</w:t>
            </w:r>
          </w:p>
          <w:p w:rsidR="00807E16" w:rsidRPr="0034398B" w:rsidRDefault="00807E16" w:rsidP="00807E16">
            <w:pPr>
              <w:pStyle w:val="NoSpacing"/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34398B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  <w:t>Router#configure</w:t>
            </w:r>
            <w:proofErr w:type="spellEnd"/>
            <w:r w:rsidRPr="0034398B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  <w:t xml:space="preserve"> terminal</w:t>
            </w:r>
          </w:p>
          <w:p w:rsidR="00807E16" w:rsidRPr="0034398B" w:rsidRDefault="00807E16" w:rsidP="00807E16">
            <w:pPr>
              <w:pStyle w:val="NoSpacing"/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4398B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  <w:t>Enter configuration commands, one per line.  End with CNTL/Z.</w:t>
            </w:r>
          </w:p>
          <w:p w:rsidR="00807E16" w:rsidRPr="0034398B" w:rsidRDefault="00807E16" w:rsidP="00807E16">
            <w:pPr>
              <w:pStyle w:val="NoSpacing"/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4398B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  <w:t>Router(</w:t>
            </w:r>
            <w:proofErr w:type="spellStart"/>
            <w:r w:rsidRPr="0034398B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  <w:t>config</w:t>
            </w:r>
            <w:proofErr w:type="spellEnd"/>
            <w:r w:rsidRPr="0034398B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  <w:t>)#hostname DHCP-Router</w:t>
            </w:r>
          </w:p>
          <w:p w:rsidR="00807E16" w:rsidRPr="0034398B" w:rsidRDefault="00807E16" w:rsidP="00807E16">
            <w:pPr>
              <w:pStyle w:val="NoSpacing"/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4398B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  <w:t>DHCP-Router(</w:t>
            </w:r>
            <w:proofErr w:type="spellStart"/>
            <w:r w:rsidRPr="0034398B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  <w:t>config</w:t>
            </w:r>
            <w:proofErr w:type="spellEnd"/>
            <w:r w:rsidRPr="0034398B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  <w:t>)#</w:t>
            </w:r>
            <w:proofErr w:type="spellStart"/>
            <w:r w:rsidRPr="0034398B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  <w:t>ip</w:t>
            </w:r>
            <w:proofErr w:type="spellEnd"/>
            <w:r w:rsidRPr="0034398B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34398B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  <w:t>dhcp</w:t>
            </w:r>
            <w:proofErr w:type="spellEnd"/>
            <w:r w:rsidRPr="0034398B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  <w:t xml:space="preserve"> pool CSL</w:t>
            </w:r>
          </w:p>
          <w:p w:rsidR="00807E16" w:rsidRPr="0034398B" w:rsidRDefault="00807E16" w:rsidP="00807E16">
            <w:pPr>
              <w:pStyle w:val="NoSpacing"/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4398B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  <w:t>DHCP-Router(</w:t>
            </w:r>
            <w:proofErr w:type="spellStart"/>
            <w:r w:rsidRPr="0034398B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  <w:t>dhcp-config</w:t>
            </w:r>
            <w:proofErr w:type="spellEnd"/>
            <w:r w:rsidRPr="0034398B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  <w:t>)#network 192.168.1.0 255.255.255.0</w:t>
            </w:r>
          </w:p>
          <w:p w:rsidR="00807E16" w:rsidRPr="0034398B" w:rsidRDefault="00807E16" w:rsidP="00807E16">
            <w:pPr>
              <w:pStyle w:val="NoSpacing"/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4398B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  <w:t>DHCP-Router(</w:t>
            </w:r>
            <w:proofErr w:type="spellStart"/>
            <w:r w:rsidRPr="0034398B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  <w:t>dhcp-config</w:t>
            </w:r>
            <w:proofErr w:type="spellEnd"/>
            <w:r w:rsidRPr="0034398B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  <w:t>)#default-router 192.168.1.1</w:t>
            </w:r>
          </w:p>
          <w:p w:rsidR="00807E16" w:rsidRPr="0034398B" w:rsidRDefault="00807E16" w:rsidP="00807E16">
            <w:pPr>
              <w:pStyle w:val="NoSpacing"/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4398B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  <w:t>DHCP-Router(</w:t>
            </w:r>
            <w:proofErr w:type="spellStart"/>
            <w:r w:rsidRPr="0034398B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  <w:t>dhcp-config</w:t>
            </w:r>
            <w:proofErr w:type="spellEnd"/>
            <w:r w:rsidRPr="0034398B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  <w:t>)#</w:t>
            </w:r>
            <w:proofErr w:type="spellStart"/>
            <w:r w:rsidRPr="0034398B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  <w:t>dns</w:t>
            </w:r>
            <w:proofErr w:type="spellEnd"/>
            <w:r w:rsidRPr="0034398B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  <w:t>-server 192.168.1.254</w:t>
            </w:r>
          </w:p>
          <w:p w:rsidR="00807E16" w:rsidRPr="0034398B" w:rsidRDefault="00807E16" w:rsidP="00807E16">
            <w:pPr>
              <w:pStyle w:val="NoSpacing"/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4398B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  <w:t>DHCP-Router(</w:t>
            </w:r>
            <w:proofErr w:type="spellStart"/>
            <w:r w:rsidRPr="0034398B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  <w:t>dhcp-config</w:t>
            </w:r>
            <w:proofErr w:type="spellEnd"/>
            <w:r w:rsidRPr="0034398B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  <w:t>)#exit</w:t>
            </w:r>
          </w:p>
          <w:p w:rsidR="00807E16" w:rsidRPr="0034398B" w:rsidRDefault="00807E16" w:rsidP="00807E16">
            <w:pPr>
              <w:pStyle w:val="NoSpacing"/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4398B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  <w:t>DHCP-Router(</w:t>
            </w:r>
            <w:proofErr w:type="spellStart"/>
            <w:r w:rsidRPr="0034398B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  <w:t>config</w:t>
            </w:r>
            <w:proofErr w:type="spellEnd"/>
            <w:r w:rsidRPr="0034398B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  <w:t>)#</w:t>
            </w:r>
            <w:proofErr w:type="spellStart"/>
            <w:r w:rsidRPr="0034398B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  <w:t>ip</w:t>
            </w:r>
            <w:proofErr w:type="spellEnd"/>
            <w:r w:rsidRPr="0034398B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34398B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  <w:t>dhcp</w:t>
            </w:r>
            <w:proofErr w:type="spellEnd"/>
            <w:r w:rsidRPr="0034398B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  <w:t xml:space="preserve"> excluded-address 192.168.1.1 192.168.1.10</w:t>
            </w:r>
          </w:p>
          <w:p w:rsidR="00807E16" w:rsidRPr="0034398B" w:rsidRDefault="00807E16" w:rsidP="00807E16">
            <w:pPr>
              <w:pStyle w:val="NoSpacing"/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4398B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  <w:t>DHCP-Router(</w:t>
            </w:r>
            <w:proofErr w:type="spellStart"/>
            <w:r w:rsidRPr="0034398B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  <w:t>config</w:t>
            </w:r>
            <w:proofErr w:type="spellEnd"/>
            <w:r w:rsidRPr="0034398B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  <w:t>)#</w:t>
            </w:r>
            <w:proofErr w:type="spellStart"/>
            <w:r w:rsidRPr="0034398B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  <w:t>ip</w:t>
            </w:r>
            <w:proofErr w:type="spellEnd"/>
            <w:r w:rsidRPr="0034398B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34398B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  <w:t>dhcp</w:t>
            </w:r>
            <w:proofErr w:type="spellEnd"/>
            <w:r w:rsidRPr="0034398B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  <w:t xml:space="preserve"> excluded-address 192.168.1.254</w:t>
            </w:r>
          </w:p>
          <w:p w:rsidR="00807E16" w:rsidRPr="0034398B" w:rsidRDefault="00807E16" w:rsidP="00807E16">
            <w:pPr>
              <w:pStyle w:val="NoSpacing"/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4398B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  <w:t>DHCP-Router(</w:t>
            </w:r>
            <w:proofErr w:type="spellStart"/>
            <w:r w:rsidRPr="0034398B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  <w:t>config</w:t>
            </w:r>
            <w:proofErr w:type="spellEnd"/>
            <w:r w:rsidRPr="0034398B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  <w:t xml:space="preserve">)#interface </w:t>
            </w:r>
            <w:proofErr w:type="spellStart"/>
            <w:r w:rsidRPr="0034398B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  <w:t>fastEthernet</w:t>
            </w:r>
            <w:proofErr w:type="spellEnd"/>
            <w:r w:rsidRPr="0034398B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  <w:t xml:space="preserve"> 0/0</w:t>
            </w:r>
          </w:p>
          <w:p w:rsidR="00807E16" w:rsidRPr="0034398B" w:rsidRDefault="00807E16" w:rsidP="00807E16">
            <w:pPr>
              <w:pStyle w:val="NoSpacing"/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4398B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  <w:t>DHCP-Router(</w:t>
            </w:r>
            <w:proofErr w:type="spellStart"/>
            <w:r w:rsidRPr="0034398B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  <w:t>config</w:t>
            </w:r>
            <w:proofErr w:type="spellEnd"/>
            <w:r w:rsidRPr="0034398B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  <w:t>-if)#no shutdown</w:t>
            </w:r>
          </w:p>
          <w:p w:rsidR="00807E16" w:rsidRPr="0034398B" w:rsidRDefault="00807E16" w:rsidP="00807E16">
            <w:pPr>
              <w:pStyle w:val="NoSpacing"/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4398B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  <w:t>%LINK-5-CHANGED: Interface FastEthernet0/0, changed state to up</w:t>
            </w:r>
          </w:p>
          <w:p w:rsidR="00807E16" w:rsidRPr="0034398B" w:rsidRDefault="00807E16" w:rsidP="00807E16">
            <w:pPr>
              <w:pStyle w:val="NoSpacing"/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4398B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  <w:t>%LINEPROTO-5-UPDOWN: Line protocol on Interface FastEthernet0/0, changed state to up</w:t>
            </w:r>
          </w:p>
          <w:p w:rsidR="00807E16" w:rsidRPr="0034398B" w:rsidRDefault="00807E16" w:rsidP="00807E16">
            <w:pPr>
              <w:pStyle w:val="NoSpacing"/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4398B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DHCP-Router(</w:t>
            </w:r>
            <w:proofErr w:type="spellStart"/>
            <w:r w:rsidRPr="0034398B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  <w:t>config</w:t>
            </w:r>
            <w:proofErr w:type="spellEnd"/>
            <w:r w:rsidRPr="0034398B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  <w:t>-if)#</w:t>
            </w:r>
            <w:proofErr w:type="spellStart"/>
            <w:r w:rsidRPr="0034398B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  <w:t>ip</w:t>
            </w:r>
            <w:proofErr w:type="spellEnd"/>
            <w:r w:rsidRPr="0034398B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  <w:t xml:space="preserve"> address 192.168.1.1 255.255.255.0</w:t>
            </w:r>
          </w:p>
          <w:p w:rsidR="00807E16" w:rsidRPr="0034398B" w:rsidRDefault="00807E16" w:rsidP="00807E16">
            <w:pPr>
              <w:pStyle w:val="NoSpacing"/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4398B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  <w:t>DHCP-Router(</w:t>
            </w:r>
            <w:proofErr w:type="spellStart"/>
            <w:r w:rsidRPr="0034398B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  <w:t>config</w:t>
            </w:r>
            <w:proofErr w:type="spellEnd"/>
            <w:r w:rsidRPr="0034398B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  <w:t>-if)#exit</w:t>
            </w:r>
          </w:p>
          <w:p w:rsidR="00807E16" w:rsidRPr="0034398B" w:rsidRDefault="00807E16" w:rsidP="00807E16">
            <w:pPr>
              <w:pStyle w:val="NoSpacing"/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4398B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  <w:t>DHCP-Router(</w:t>
            </w:r>
            <w:proofErr w:type="spellStart"/>
            <w:r w:rsidRPr="0034398B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  <w:t>config</w:t>
            </w:r>
            <w:proofErr w:type="spellEnd"/>
            <w:r w:rsidRPr="0034398B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  <w:t>)#exit</w:t>
            </w:r>
          </w:p>
          <w:p w:rsidR="00807E16" w:rsidRPr="0034398B" w:rsidRDefault="00807E16" w:rsidP="00807E16">
            <w:pPr>
              <w:pStyle w:val="NoSpacing"/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4398B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  <w:t>DHCP-Router#</w:t>
            </w:r>
          </w:p>
          <w:p w:rsidR="00807E16" w:rsidRPr="0034398B" w:rsidRDefault="00807E16" w:rsidP="00807E16">
            <w:pPr>
              <w:pStyle w:val="NoSpacing"/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4398B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  <w:t>%SYS-5-CONFIG_I: Configured from console by console</w:t>
            </w:r>
          </w:p>
          <w:p w:rsidR="00807E16" w:rsidRPr="0034398B" w:rsidRDefault="00807E16" w:rsidP="00807E16">
            <w:pPr>
              <w:pStyle w:val="NoSpacing"/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34398B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  <w:t>DHCP-Router#show</w:t>
            </w:r>
            <w:proofErr w:type="spellEnd"/>
            <w:r w:rsidRPr="0034398B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  <w:t xml:space="preserve"> running-</w:t>
            </w:r>
            <w:proofErr w:type="spellStart"/>
            <w:r w:rsidRPr="0034398B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  <w:t>config</w:t>
            </w:r>
            <w:proofErr w:type="spellEnd"/>
          </w:p>
          <w:p w:rsidR="00807E16" w:rsidRPr="0034398B" w:rsidRDefault="00807E16" w:rsidP="00807E16">
            <w:pPr>
              <w:pStyle w:val="NoSpacing"/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4398B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  <w:t>Building configuration...</w:t>
            </w:r>
          </w:p>
          <w:p w:rsidR="00807E16" w:rsidRPr="0034398B" w:rsidRDefault="00807E16" w:rsidP="00807E16">
            <w:pPr>
              <w:pStyle w:val="NoSpacing"/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4398B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  <w:t>Current configuration : 663 bytes</w:t>
            </w:r>
          </w:p>
          <w:p w:rsidR="00807E16" w:rsidRPr="0034398B" w:rsidRDefault="00807E16" w:rsidP="00807E16">
            <w:pPr>
              <w:pStyle w:val="NoSpacing"/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4398B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  <w:t>!</w:t>
            </w:r>
          </w:p>
          <w:p w:rsidR="00807E16" w:rsidRPr="0034398B" w:rsidRDefault="00807E16" w:rsidP="00807E16">
            <w:pPr>
              <w:pStyle w:val="NoSpacing"/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4398B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  <w:t>version 12.4</w:t>
            </w:r>
          </w:p>
          <w:p w:rsidR="00807E16" w:rsidRPr="0034398B" w:rsidRDefault="00807E16" w:rsidP="00807E16">
            <w:pPr>
              <w:pStyle w:val="NoSpacing"/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4398B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  <w:t xml:space="preserve">no service timestamps log </w:t>
            </w:r>
            <w:proofErr w:type="spellStart"/>
            <w:r w:rsidRPr="0034398B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  <w:t>datetime</w:t>
            </w:r>
            <w:proofErr w:type="spellEnd"/>
            <w:r w:rsidRPr="0034398B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34398B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  <w:t>msec</w:t>
            </w:r>
            <w:proofErr w:type="spellEnd"/>
          </w:p>
          <w:p w:rsidR="00807E16" w:rsidRPr="0034398B" w:rsidRDefault="00807E16" w:rsidP="00807E16">
            <w:pPr>
              <w:pStyle w:val="NoSpacing"/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4398B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  <w:t xml:space="preserve">no service timestamps debug </w:t>
            </w:r>
            <w:proofErr w:type="spellStart"/>
            <w:r w:rsidRPr="0034398B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  <w:t>datetime</w:t>
            </w:r>
            <w:proofErr w:type="spellEnd"/>
            <w:r w:rsidRPr="0034398B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34398B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  <w:t>msec</w:t>
            </w:r>
            <w:proofErr w:type="spellEnd"/>
          </w:p>
          <w:p w:rsidR="00807E16" w:rsidRPr="0034398B" w:rsidRDefault="00807E16" w:rsidP="00807E16">
            <w:pPr>
              <w:pStyle w:val="NoSpacing"/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4398B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  <w:t>no service password-encryption</w:t>
            </w:r>
          </w:p>
          <w:p w:rsidR="00807E16" w:rsidRPr="0034398B" w:rsidRDefault="00807E16" w:rsidP="00807E16">
            <w:pPr>
              <w:pStyle w:val="NoSpacing"/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4398B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  <w:t>!</w:t>
            </w:r>
          </w:p>
          <w:p w:rsidR="00807E16" w:rsidRPr="0034398B" w:rsidRDefault="00807E16" w:rsidP="00807E16">
            <w:pPr>
              <w:pStyle w:val="NoSpacing"/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4398B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  <w:t>hostname DHCP-Router</w:t>
            </w:r>
          </w:p>
          <w:p w:rsidR="00807E16" w:rsidRPr="0034398B" w:rsidRDefault="00807E16" w:rsidP="00807E16">
            <w:pPr>
              <w:pStyle w:val="NoSpacing"/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4398B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  <w:t>!</w:t>
            </w:r>
          </w:p>
          <w:p w:rsidR="00807E16" w:rsidRPr="0034398B" w:rsidRDefault="00807E16" w:rsidP="00807E16">
            <w:pPr>
              <w:pStyle w:val="NoSpacing"/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4398B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  <w:t>!</w:t>
            </w:r>
          </w:p>
          <w:p w:rsidR="00807E16" w:rsidRPr="0034398B" w:rsidRDefault="00807E16" w:rsidP="00807E16">
            <w:pPr>
              <w:pStyle w:val="NoSpacing"/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4398B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  <w:t>!</w:t>
            </w:r>
          </w:p>
          <w:p w:rsidR="00807E16" w:rsidRPr="0034398B" w:rsidRDefault="00807E16" w:rsidP="00807E16">
            <w:pPr>
              <w:pStyle w:val="NoSpacing"/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4398B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  <w:t>!</w:t>
            </w:r>
          </w:p>
          <w:p w:rsidR="00807E16" w:rsidRPr="0034398B" w:rsidRDefault="00807E16" w:rsidP="00807E16">
            <w:pPr>
              <w:pStyle w:val="NoSpacing"/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34398B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  <w:t>ip</w:t>
            </w:r>
            <w:proofErr w:type="spellEnd"/>
            <w:r w:rsidRPr="0034398B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34398B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  <w:t>dhcp</w:t>
            </w:r>
            <w:proofErr w:type="spellEnd"/>
            <w:r w:rsidRPr="0034398B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  <w:t xml:space="preserve"> excluded-address 192.168.1.1 192.168.1.10</w:t>
            </w:r>
          </w:p>
          <w:p w:rsidR="00807E16" w:rsidRPr="0034398B" w:rsidRDefault="00807E16" w:rsidP="00807E16">
            <w:pPr>
              <w:pStyle w:val="NoSpacing"/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34398B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  <w:t>ip</w:t>
            </w:r>
            <w:proofErr w:type="spellEnd"/>
            <w:r w:rsidRPr="0034398B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34398B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  <w:t>dhcp</w:t>
            </w:r>
            <w:proofErr w:type="spellEnd"/>
            <w:r w:rsidRPr="0034398B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  <w:t xml:space="preserve"> excluded-address 192.168.1.254</w:t>
            </w:r>
          </w:p>
          <w:p w:rsidR="00807E16" w:rsidRPr="0034398B" w:rsidRDefault="00807E16" w:rsidP="00807E16">
            <w:pPr>
              <w:pStyle w:val="NoSpacing"/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4398B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  <w:t>!</w:t>
            </w:r>
          </w:p>
          <w:p w:rsidR="00807E16" w:rsidRPr="0034398B" w:rsidRDefault="00807E16" w:rsidP="00807E16">
            <w:pPr>
              <w:pStyle w:val="NoSpacing"/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34398B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  <w:t>ip</w:t>
            </w:r>
            <w:proofErr w:type="spellEnd"/>
            <w:r w:rsidRPr="0034398B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34398B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  <w:t>dhcp</w:t>
            </w:r>
            <w:proofErr w:type="spellEnd"/>
            <w:r w:rsidRPr="0034398B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  <w:t xml:space="preserve"> pool CSL</w:t>
            </w:r>
          </w:p>
          <w:p w:rsidR="00807E16" w:rsidRPr="0034398B" w:rsidRDefault="00807E16" w:rsidP="00807E16">
            <w:pPr>
              <w:pStyle w:val="NoSpacing"/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4398B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  <w:t xml:space="preserve"> network 192.168.1.0 255.255.255.0</w:t>
            </w:r>
          </w:p>
          <w:p w:rsidR="00807E16" w:rsidRPr="0034398B" w:rsidRDefault="00807E16" w:rsidP="00807E16">
            <w:pPr>
              <w:pStyle w:val="NoSpacing"/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4398B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  <w:t xml:space="preserve"> default-router 192.168.1.1</w:t>
            </w:r>
          </w:p>
          <w:p w:rsidR="00807E16" w:rsidRPr="0034398B" w:rsidRDefault="00807E16" w:rsidP="00807E16">
            <w:pPr>
              <w:pStyle w:val="NoSpacing"/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4398B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34398B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  <w:t>dns</w:t>
            </w:r>
            <w:proofErr w:type="spellEnd"/>
            <w:r w:rsidRPr="0034398B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  <w:t>-server 192.168.1.254</w:t>
            </w:r>
          </w:p>
          <w:p w:rsidR="00807E16" w:rsidRPr="0034398B" w:rsidRDefault="00807E16" w:rsidP="00807E16">
            <w:pPr>
              <w:pStyle w:val="NoSpacing"/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4398B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  <w:t>!</w:t>
            </w:r>
          </w:p>
          <w:p w:rsidR="00807E16" w:rsidRPr="0034398B" w:rsidRDefault="00807E16" w:rsidP="00807E16">
            <w:pPr>
              <w:pStyle w:val="NoSpacing"/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4398B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  <w:t>DHCP-Router#</w:t>
            </w:r>
          </w:p>
          <w:p w:rsidR="00807E16" w:rsidRPr="0034398B" w:rsidRDefault="00807E16" w:rsidP="00807E16">
            <w:pPr>
              <w:pStyle w:val="NoSpacing"/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34398B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  <w:t>DHCP-Router#copy</w:t>
            </w:r>
            <w:proofErr w:type="spellEnd"/>
            <w:r w:rsidRPr="0034398B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  <w:t xml:space="preserve"> running-</w:t>
            </w:r>
            <w:proofErr w:type="spellStart"/>
            <w:r w:rsidRPr="0034398B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  <w:t>config</w:t>
            </w:r>
            <w:proofErr w:type="spellEnd"/>
            <w:r w:rsidRPr="0034398B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  <w:t xml:space="preserve"> startup-</w:t>
            </w:r>
            <w:proofErr w:type="spellStart"/>
            <w:r w:rsidRPr="0034398B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  <w:t>config</w:t>
            </w:r>
            <w:proofErr w:type="spellEnd"/>
          </w:p>
          <w:p w:rsidR="00807E16" w:rsidRPr="0034398B" w:rsidRDefault="00807E16" w:rsidP="00807E16">
            <w:pPr>
              <w:pStyle w:val="NoSpacing"/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4398B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  <w:t>DHCP-Router#</w:t>
            </w:r>
          </w:p>
          <w:p w:rsidR="00807E16" w:rsidRPr="0034398B" w:rsidRDefault="00807E16" w:rsidP="00807E16">
            <w:pPr>
              <w:pStyle w:val="NoSpacing"/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4398B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  <w:t>DHCP-Router#</w:t>
            </w:r>
          </w:p>
          <w:p w:rsidR="00807E16" w:rsidRPr="0034398B" w:rsidRDefault="00807E16" w:rsidP="00807E16">
            <w:pPr>
              <w:pStyle w:val="NoSpacing"/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34398B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  <w:t>DHCP-Router#copy</w:t>
            </w:r>
            <w:proofErr w:type="spellEnd"/>
            <w:r w:rsidRPr="0034398B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  <w:t xml:space="preserve"> running-</w:t>
            </w:r>
            <w:proofErr w:type="spellStart"/>
            <w:r w:rsidRPr="0034398B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  <w:t>config</w:t>
            </w:r>
            <w:proofErr w:type="spellEnd"/>
            <w:r w:rsidRPr="0034398B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  <w:t xml:space="preserve"> startup-</w:t>
            </w:r>
            <w:proofErr w:type="spellStart"/>
            <w:r w:rsidRPr="0034398B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  <w:t>config</w:t>
            </w:r>
            <w:proofErr w:type="spellEnd"/>
          </w:p>
          <w:p w:rsidR="00807E16" w:rsidRPr="0034398B" w:rsidRDefault="00807E16" w:rsidP="00807E16">
            <w:pPr>
              <w:pStyle w:val="NoSpacing"/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4398B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  <w:t>Destination filename [startup-</w:t>
            </w:r>
            <w:proofErr w:type="spellStart"/>
            <w:r w:rsidRPr="0034398B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  <w:t>config</w:t>
            </w:r>
            <w:proofErr w:type="spellEnd"/>
            <w:r w:rsidRPr="0034398B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  <w:t xml:space="preserve">]? </w:t>
            </w:r>
          </w:p>
          <w:p w:rsidR="00807E16" w:rsidRPr="0034398B" w:rsidRDefault="00807E16" w:rsidP="00807E16">
            <w:pPr>
              <w:pStyle w:val="NoSpacing"/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4398B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  <w:t>Building configuration...</w:t>
            </w:r>
          </w:p>
          <w:p w:rsidR="00807E16" w:rsidRPr="0034398B" w:rsidRDefault="00807E16" w:rsidP="00807E16">
            <w:pPr>
              <w:pStyle w:val="NoSpacing"/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4398B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  <w:t>[OK]</w:t>
            </w:r>
          </w:p>
          <w:p w:rsidR="00807E16" w:rsidRPr="0034398B" w:rsidRDefault="00807E16" w:rsidP="00807E16">
            <w:pPr>
              <w:pStyle w:val="NoSpacing"/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34398B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  <w:t>DHCP-Router#show</w:t>
            </w:r>
            <w:proofErr w:type="spellEnd"/>
            <w:r w:rsidRPr="0034398B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34398B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  <w:t>ip</w:t>
            </w:r>
            <w:proofErr w:type="spellEnd"/>
            <w:r w:rsidRPr="0034398B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34398B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  <w:t>dhcp</w:t>
            </w:r>
            <w:proofErr w:type="spellEnd"/>
            <w:r w:rsidRPr="0034398B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  <w:t xml:space="preserve"> binding</w:t>
            </w:r>
          </w:p>
          <w:p w:rsidR="00807E16" w:rsidRPr="0034398B" w:rsidRDefault="00807E16" w:rsidP="00807E16">
            <w:pPr>
              <w:pStyle w:val="NoSpacing"/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4398B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  <w:t>IP address       Client-ID/              Lease expiration        Type</w:t>
            </w:r>
          </w:p>
          <w:p w:rsidR="00807E16" w:rsidRPr="0034398B" w:rsidRDefault="00807E16" w:rsidP="00807E16">
            <w:pPr>
              <w:pStyle w:val="NoSpacing"/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4398B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         Hardware address</w:t>
            </w:r>
          </w:p>
          <w:p w:rsidR="00807E16" w:rsidRPr="0034398B" w:rsidRDefault="00807E16" w:rsidP="00807E16">
            <w:pPr>
              <w:pStyle w:val="NoSpacing"/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4398B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  <w:t>192.168.1.11     000C.CF91.B463           --                     Automatic</w:t>
            </w:r>
          </w:p>
          <w:p w:rsidR="00807E16" w:rsidRPr="0034398B" w:rsidRDefault="00807E16" w:rsidP="00807E16">
            <w:pPr>
              <w:pStyle w:val="NoSpacing"/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4398B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  <w:t>192.168.1.12     000C.CF9E.177E           --                     Automatic</w:t>
            </w:r>
          </w:p>
          <w:p w:rsidR="00807E16" w:rsidRPr="0034398B" w:rsidRDefault="00807E16" w:rsidP="00807E16">
            <w:pPr>
              <w:pStyle w:val="NoSpacing"/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4398B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  <w:t>192.168.1.13     0050.0F66.1E90           --                     Automatic</w:t>
            </w:r>
          </w:p>
          <w:p w:rsidR="00807E16" w:rsidRPr="0034398B" w:rsidRDefault="00807E16" w:rsidP="00807E16">
            <w:pPr>
              <w:pStyle w:val="NoSpacing"/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4398B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  <w:t>192.168.1.14     0004.9AA5.295C           --                     Automatic</w:t>
            </w:r>
          </w:p>
          <w:p w:rsidR="00807E16" w:rsidRPr="0034398B" w:rsidRDefault="00807E16" w:rsidP="00807E16">
            <w:pPr>
              <w:pStyle w:val="NoSpacing"/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4398B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  <w:t>DHCP-Router#</w:t>
            </w:r>
          </w:p>
        </w:tc>
      </w:tr>
    </w:tbl>
    <w:p w:rsidR="00807E16" w:rsidRPr="0034398B" w:rsidRDefault="00807E16" w:rsidP="00807E16">
      <w:pPr>
        <w:spacing w:after="0" w:line="300" w:lineRule="atLeast"/>
        <w:rPr>
          <w:rStyle w:val="Strong"/>
          <w:rFonts w:ascii="Times New Roman" w:hAnsi="Times New Roman" w:cs="Times New Roman"/>
          <w:b w:val="0"/>
          <w:sz w:val="24"/>
          <w:szCs w:val="24"/>
        </w:rPr>
      </w:pPr>
    </w:p>
    <w:p w:rsidR="00807E16" w:rsidRPr="0034398B" w:rsidRDefault="00807E16" w:rsidP="00807E16">
      <w:pPr>
        <w:spacing w:after="0" w:line="300" w:lineRule="atLeast"/>
        <w:rPr>
          <w:rStyle w:val="Strong"/>
          <w:rFonts w:ascii="Times New Roman" w:hAnsi="Times New Roman" w:cs="Times New Roman"/>
          <w:b w:val="0"/>
          <w:sz w:val="24"/>
          <w:szCs w:val="24"/>
        </w:rPr>
      </w:pPr>
    </w:p>
    <w:p w:rsidR="00807E16" w:rsidRPr="0034398B" w:rsidRDefault="00815604" w:rsidP="00FE784E">
      <w:pPr>
        <w:spacing w:after="240" w:line="300" w:lineRule="atLeast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307262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Now, open the PC and </w:t>
      </w:r>
      <w:r w:rsidR="00807E16" w:rsidRPr="0034398B">
        <w:rPr>
          <w:rStyle w:val="Strong"/>
          <w:rFonts w:ascii="Times New Roman" w:hAnsi="Times New Roman" w:cs="Times New Roman"/>
          <w:b w:val="0"/>
          <w:sz w:val="24"/>
          <w:szCs w:val="24"/>
        </w:rPr>
        <w:t>Click on IP Configuration</w:t>
      </w:r>
    </w:p>
    <w:p w:rsidR="00807E16" w:rsidRPr="0034398B" w:rsidRDefault="00807E16" w:rsidP="00807E16">
      <w:pPr>
        <w:spacing w:after="0" w:line="300" w:lineRule="atLeast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34398B">
        <w:rPr>
          <w:rStyle w:val="Strong"/>
          <w:rFonts w:ascii="Times New Roman" w:hAnsi="Times New Roman" w:cs="Times New Roman"/>
          <w:b w:val="0"/>
          <w:sz w:val="24"/>
          <w:szCs w:val="24"/>
        </w:rPr>
        <w:lastRenderedPageBreak/>
        <w:t xml:space="preserve">Select from Static to DHCP </w:t>
      </w:r>
      <w:proofErr w:type="gramStart"/>
      <w:r w:rsidRPr="0034398B">
        <w:rPr>
          <w:rStyle w:val="Strong"/>
          <w:rFonts w:ascii="Times New Roman" w:hAnsi="Times New Roman" w:cs="Times New Roman"/>
          <w:b w:val="0"/>
          <w:sz w:val="24"/>
          <w:szCs w:val="24"/>
        </w:rPr>
        <w:t>And</w:t>
      </w:r>
      <w:proofErr w:type="gramEnd"/>
      <w:r w:rsidRPr="0034398B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after DHCP request is completed you will see the following screen</w:t>
      </w:r>
    </w:p>
    <w:p w:rsidR="00807E16" w:rsidRPr="0034398B" w:rsidRDefault="00807E16" w:rsidP="00807E16">
      <w:pPr>
        <w:spacing w:after="0" w:line="300" w:lineRule="atLeast"/>
        <w:rPr>
          <w:rStyle w:val="Strong"/>
          <w:rFonts w:ascii="Times New Roman" w:hAnsi="Times New Roman" w:cs="Times New Roman"/>
          <w:b w:val="0"/>
          <w:sz w:val="24"/>
          <w:szCs w:val="24"/>
        </w:rPr>
      </w:pPr>
    </w:p>
    <w:p w:rsidR="00807E16" w:rsidRPr="0034398B" w:rsidRDefault="00807E16" w:rsidP="00807E16">
      <w:pPr>
        <w:spacing w:after="240" w:line="300" w:lineRule="atLeast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34398B">
        <w:rPr>
          <w:rStyle w:val="Strong"/>
          <w:rFonts w:ascii="Times New Roman" w:hAnsi="Times New Roman" w:cs="Times New Roman"/>
          <w:b w:val="0"/>
          <w:noProof/>
          <w:sz w:val="24"/>
          <w:szCs w:val="24"/>
        </w:rPr>
        <w:drawing>
          <wp:inline distT="0" distB="0" distL="0" distR="0" wp14:anchorId="3F0D0683" wp14:editId="71BFB50A">
            <wp:extent cx="5534025" cy="2790190"/>
            <wp:effectExtent l="0" t="0" r="9525" b="0"/>
            <wp:docPr id="5" name="Picture 4" descr="PC0-ip conf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C0-ip config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4779" cy="2805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398B">
        <w:rPr>
          <w:rStyle w:val="Strong"/>
          <w:rFonts w:ascii="Times New Roman" w:hAnsi="Times New Roman" w:cs="Times New Roman"/>
          <w:b w:val="0"/>
          <w:sz w:val="24"/>
          <w:szCs w:val="24"/>
        </w:rPr>
        <w:br/>
      </w:r>
      <w:r w:rsidRPr="0034398B">
        <w:rPr>
          <w:rStyle w:val="Strong"/>
          <w:rFonts w:ascii="Times New Roman" w:hAnsi="Times New Roman" w:cs="Times New Roman"/>
          <w:b w:val="0"/>
          <w:sz w:val="24"/>
          <w:szCs w:val="24"/>
        </w:rPr>
        <w:br/>
      </w:r>
      <w:hyperlink r:id="rId7" w:history="1"/>
    </w:p>
    <w:p w:rsidR="00807E16" w:rsidRPr="0034398B" w:rsidRDefault="00807E16" w:rsidP="00807E16">
      <w:pPr>
        <w:spacing w:after="0" w:line="300" w:lineRule="atLeast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34398B">
        <w:rPr>
          <w:rStyle w:val="Strong"/>
          <w:rFonts w:ascii="Times New Roman" w:hAnsi="Times New Roman" w:cs="Times New Roman"/>
          <w:b w:val="0"/>
          <w:sz w:val="24"/>
          <w:szCs w:val="24"/>
        </w:rPr>
        <w:t>That is all, we have applied DHCP on packet tracer.</w:t>
      </w:r>
    </w:p>
    <w:p w:rsidR="00807E16" w:rsidRPr="0034398B" w:rsidRDefault="00807E16" w:rsidP="00807E16">
      <w:pPr>
        <w:spacing w:after="0" w:line="300" w:lineRule="atLeast"/>
        <w:rPr>
          <w:rStyle w:val="Strong"/>
          <w:rFonts w:ascii="Times New Roman" w:hAnsi="Times New Roman" w:cs="Times New Roman"/>
          <w:b w:val="0"/>
          <w:sz w:val="24"/>
          <w:szCs w:val="24"/>
        </w:rPr>
      </w:pPr>
    </w:p>
    <w:p w:rsidR="00807E16" w:rsidRDefault="00FE784E" w:rsidP="00807E16">
      <w:pPr>
        <w:spacing w:after="0" w:line="300" w:lineRule="atLeast"/>
        <w:rPr>
          <w:rStyle w:val="Strong"/>
          <w:rFonts w:ascii="Times New Roman" w:hAnsi="Times New Roman" w:cs="Times New Roman"/>
          <w:sz w:val="24"/>
          <w:szCs w:val="24"/>
          <w:u w:val="single"/>
        </w:rPr>
      </w:pPr>
      <w:r w:rsidRPr="00FE784E">
        <w:rPr>
          <w:rStyle w:val="Strong"/>
          <w:rFonts w:ascii="Times New Roman" w:hAnsi="Times New Roman" w:cs="Times New Roman"/>
          <w:sz w:val="24"/>
          <w:szCs w:val="24"/>
          <w:u w:val="single"/>
        </w:rPr>
        <w:t>OUTPUT:</w:t>
      </w:r>
    </w:p>
    <w:p w:rsidR="00FE784E" w:rsidRDefault="00FE784E" w:rsidP="00807E16">
      <w:pPr>
        <w:spacing w:after="0" w:line="300" w:lineRule="atLeast"/>
        <w:rPr>
          <w:rStyle w:val="Strong"/>
          <w:rFonts w:ascii="Times New Roman" w:hAnsi="Times New Roman" w:cs="Times New Roman"/>
          <w:sz w:val="24"/>
          <w:szCs w:val="24"/>
          <w:u w:val="single"/>
        </w:rPr>
      </w:pPr>
    </w:p>
    <w:p w:rsidR="00FE784E" w:rsidRPr="00FE784E" w:rsidRDefault="000452C9" w:rsidP="00807E16">
      <w:pPr>
        <w:spacing w:after="0" w:line="300" w:lineRule="atLeast"/>
        <w:rPr>
          <w:rStyle w:val="Strong"/>
          <w:rFonts w:ascii="Times New Roman" w:hAnsi="Times New Roman" w:cs="Times New Roman"/>
          <w:sz w:val="24"/>
          <w:szCs w:val="24"/>
          <w:u w:val="single"/>
        </w:rPr>
      </w:pPr>
      <w:r w:rsidRPr="000452C9">
        <w:rPr>
          <w:rStyle w:val="Strong"/>
          <w:rFonts w:ascii="Times New Roman" w:hAnsi="Times New Roman" w:cs="Times New Roman"/>
          <w:noProof/>
          <w:sz w:val="24"/>
          <w:szCs w:val="24"/>
          <w:u w:val="single"/>
        </w:rPr>
        <w:drawing>
          <wp:inline distT="0" distB="0" distL="0" distR="0">
            <wp:extent cx="4181475" cy="514350"/>
            <wp:effectExtent l="0" t="0" r="9525" b="0"/>
            <wp:docPr id="4" name="Picture 4" descr="G:\3-2\computer network\nework lab\pkt file\lab-09(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3-2\computer network\nework lab\pkt file\lab-09(12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07E16" w:rsidRPr="00B92F66" w:rsidRDefault="00B92F66" w:rsidP="00807E16">
      <w:pPr>
        <w:spacing w:after="0" w:line="300" w:lineRule="atLeast"/>
        <w:rPr>
          <w:rStyle w:val="Strong"/>
          <w:rFonts w:ascii="Times New Roman" w:hAnsi="Times New Roman" w:cs="Times New Roman"/>
          <w:sz w:val="24"/>
          <w:szCs w:val="24"/>
          <w:u w:val="single"/>
        </w:rPr>
      </w:pPr>
      <w:r w:rsidRPr="00B92F66">
        <w:rPr>
          <w:rStyle w:val="Strong"/>
          <w:rFonts w:ascii="Times New Roman" w:hAnsi="Times New Roman" w:cs="Times New Roman"/>
          <w:sz w:val="24"/>
          <w:szCs w:val="24"/>
          <w:u w:val="single"/>
        </w:rPr>
        <w:t>Conclusion</w:t>
      </w:r>
      <w:r w:rsidR="00807E16" w:rsidRPr="00B92F66">
        <w:rPr>
          <w:rStyle w:val="Strong"/>
          <w:rFonts w:ascii="Times New Roman" w:hAnsi="Times New Roman" w:cs="Times New Roman"/>
          <w:sz w:val="24"/>
          <w:szCs w:val="24"/>
          <w:u w:val="single"/>
        </w:rPr>
        <w:t>:</w:t>
      </w:r>
    </w:p>
    <w:p w:rsidR="00B97A7E" w:rsidRPr="0034398B" w:rsidRDefault="00B97A7E" w:rsidP="00FF3A4B">
      <w:pPr>
        <w:spacing w:after="0" w:line="300" w:lineRule="atLeast"/>
        <w:jc w:val="both"/>
        <w:rPr>
          <w:rStyle w:val="Strong"/>
          <w:rFonts w:ascii="Times New Roman" w:hAnsi="Times New Roman" w:cs="Times New Roman"/>
          <w:sz w:val="24"/>
          <w:szCs w:val="24"/>
        </w:rPr>
      </w:pPr>
      <w:r w:rsidRPr="0034398B">
        <w:rPr>
          <w:rFonts w:ascii="Times New Roman" w:hAnsi="Times New Roman" w:cs="Times New Roman"/>
          <w:sz w:val="24"/>
          <w:szCs w:val="24"/>
        </w:rPr>
        <w:t>DHCP </w:t>
      </w:r>
      <w:r w:rsidRPr="0034398B">
        <w:rPr>
          <w:rFonts w:ascii="Times New Roman" w:hAnsi="Times New Roman" w:cs="Times New Roman"/>
          <w:sz w:val="24"/>
          <w:szCs w:val="24"/>
          <w:shd w:val="clear" w:color="auto" w:fill="FFFFFF"/>
        </w:rPr>
        <w:t>allows a computer to join an IP-based network without having a pre-configured IP address. DHCP is a protocol that assigns unique IP addresses to devices, then releases and renews these addresses as devices leave and re-join the network.</w:t>
      </w:r>
    </w:p>
    <w:p w:rsidR="00432331" w:rsidRPr="0034398B" w:rsidRDefault="00432331" w:rsidP="00FF3A4B">
      <w:pPr>
        <w:spacing w:after="0" w:line="300" w:lineRule="atLeast"/>
        <w:rPr>
          <w:rStyle w:val="Strong"/>
          <w:rFonts w:ascii="Times New Roman" w:hAnsi="Times New Roman" w:cs="Times New Roman"/>
          <w:b w:val="0"/>
          <w:sz w:val="24"/>
          <w:szCs w:val="24"/>
          <w:lang w:bidi="bn-BD"/>
        </w:rPr>
      </w:pPr>
    </w:p>
    <w:p w:rsidR="00432331" w:rsidRPr="0034398B" w:rsidRDefault="00432331" w:rsidP="00432331">
      <w:pPr>
        <w:rPr>
          <w:rStyle w:val="Strong"/>
          <w:rFonts w:ascii="Times New Roman" w:hAnsi="Times New Roman" w:cs="Times New Roman"/>
          <w:b w:val="0"/>
          <w:sz w:val="24"/>
          <w:szCs w:val="24"/>
        </w:rPr>
      </w:pPr>
    </w:p>
    <w:p w:rsidR="00E51010" w:rsidRPr="0034398B" w:rsidRDefault="00A62D37" w:rsidP="00A62D37">
      <w:pPr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34398B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   </w:t>
      </w:r>
    </w:p>
    <w:sectPr w:rsidR="00E51010" w:rsidRPr="003439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042B33"/>
    <w:multiLevelType w:val="hybridMultilevel"/>
    <w:tmpl w:val="CB724E8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01D605D"/>
    <w:multiLevelType w:val="hybridMultilevel"/>
    <w:tmpl w:val="0FAC93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2014738"/>
    <w:multiLevelType w:val="hybridMultilevel"/>
    <w:tmpl w:val="0B087878"/>
    <w:lvl w:ilvl="0" w:tplc="04090001">
      <w:start w:val="1"/>
      <w:numFmt w:val="bullet"/>
      <w:lvlText w:val=""/>
      <w:lvlJc w:val="left"/>
      <w:pPr>
        <w:ind w:left="15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D37"/>
    <w:rsid w:val="000452C9"/>
    <w:rsid w:val="00193811"/>
    <w:rsid w:val="002A5457"/>
    <w:rsid w:val="00307262"/>
    <w:rsid w:val="00337C82"/>
    <w:rsid w:val="0034398B"/>
    <w:rsid w:val="00432331"/>
    <w:rsid w:val="004974BB"/>
    <w:rsid w:val="00593A0F"/>
    <w:rsid w:val="006333D8"/>
    <w:rsid w:val="006C6303"/>
    <w:rsid w:val="00807E16"/>
    <w:rsid w:val="00815604"/>
    <w:rsid w:val="00A267F8"/>
    <w:rsid w:val="00A62D37"/>
    <w:rsid w:val="00AB4543"/>
    <w:rsid w:val="00B92F66"/>
    <w:rsid w:val="00B97A7E"/>
    <w:rsid w:val="00E411F7"/>
    <w:rsid w:val="00FE784E"/>
    <w:rsid w:val="00FF3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5EB4C2-589E-4A37-8B43-588089360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2D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62D37"/>
    <w:rPr>
      <w:b/>
      <w:bCs/>
    </w:rPr>
  </w:style>
  <w:style w:type="paragraph" w:styleId="ListParagraph">
    <w:name w:val="List Paragraph"/>
    <w:basedOn w:val="Normal"/>
    <w:uiPriority w:val="34"/>
    <w:qFormat/>
    <w:rsid w:val="00432331"/>
    <w:pPr>
      <w:ind w:left="720"/>
      <w:contextualSpacing/>
    </w:pPr>
  </w:style>
  <w:style w:type="table" w:styleId="TableGrid">
    <w:name w:val="Table Grid"/>
    <w:basedOn w:val="TableNormal"/>
    <w:uiPriority w:val="39"/>
    <w:rsid w:val="00807E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07E1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lh4.ggpht.com/-7xoYCKf0oD0/UIWbUKNymsI/AAAAAAAAAd8/SEZW_wXZHZM/s1600-h/image%25255B31%25255D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459</Words>
  <Characters>2620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shohag khan</dc:creator>
  <cp:keywords/>
  <dc:description/>
  <cp:lastModifiedBy>asad zzaman</cp:lastModifiedBy>
  <cp:revision>23</cp:revision>
  <dcterms:created xsi:type="dcterms:W3CDTF">2018-01-22T07:36:00Z</dcterms:created>
  <dcterms:modified xsi:type="dcterms:W3CDTF">2018-01-23T04:59:00Z</dcterms:modified>
</cp:coreProperties>
</file>