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48" w:rsidRPr="00AF4846" w:rsidRDefault="00F86948" w:rsidP="00F8694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AF4846">
        <w:rPr>
          <w:rFonts w:ascii="Times New Roman" w:hAnsi="Times New Roman"/>
          <w:b/>
          <w:sz w:val="24"/>
          <w:szCs w:val="24"/>
          <w:u w:val="single"/>
        </w:rPr>
        <w:t>Lab</w:t>
      </w:r>
      <w:r w:rsidR="00AF4846" w:rsidRPr="00AF4846">
        <w:rPr>
          <w:rFonts w:ascii="Times New Roman" w:hAnsi="Times New Roman"/>
          <w:b/>
          <w:sz w:val="24"/>
          <w:szCs w:val="24"/>
          <w:u w:val="single"/>
        </w:rPr>
        <w:t xml:space="preserve"> Report</w:t>
      </w:r>
      <w:r w:rsidRPr="00AF4846">
        <w:rPr>
          <w:rFonts w:ascii="Times New Roman" w:hAnsi="Times New Roman"/>
          <w:b/>
          <w:sz w:val="24"/>
          <w:szCs w:val="24"/>
          <w:u w:val="single"/>
        </w:rPr>
        <w:t xml:space="preserve"> No</w:t>
      </w:r>
      <w:proofErr w:type="gramStart"/>
      <w:r w:rsidRPr="00AF4846">
        <w:rPr>
          <w:rFonts w:ascii="Times New Roman" w:hAnsi="Times New Roman"/>
          <w:b/>
          <w:sz w:val="24"/>
          <w:szCs w:val="24"/>
          <w:u w:val="single"/>
        </w:rPr>
        <w:t>:</w:t>
      </w:r>
      <w:r w:rsidR="00E747AC" w:rsidRPr="00AF4846">
        <w:rPr>
          <w:rFonts w:ascii="Times New Roman" w:hAnsi="Times New Roman"/>
          <w:b/>
          <w:sz w:val="24"/>
          <w:szCs w:val="24"/>
        </w:rPr>
        <w:t>10</w:t>
      </w:r>
      <w:proofErr w:type="gramEnd"/>
    </w:p>
    <w:p w:rsidR="00576B78" w:rsidRPr="00AF4846" w:rsidRDefault="00E747AC" w:rsidP="00824D1F">
      <w:pPr>
        <w:pStyle w:val="NoSpacing"/>
        <w:rPr>
          <w:rFonts w:ascii="Times New Roman" w:hAnsi="Times New Roman"/>
          <w:b/>
          <w:sz w:val="24"/>
          <w:szCs w:val="24"/>
        </w:rPr>
      </w:pPr>
      <w:r w:rsidRPr="00AF4846">
        <w:rPr>
          <w:rFonts w:ascii="Times New Roman" w:hAnsi="Times New Roman"/>
          <w:b/>
          <w:sz w:val="24"/>
          <w:szCs w:val="24"/>
          <w:u w:val="single"/>
        </w:rPr>
        <w:t>Lab Report name</w:t>
      </w:r>
      <w:r w:rsidR="00F86948" w:rsidRPr="00AF4846">
        <w:rPr>
          <w:rFonts w:ascii="Times New Roman" w:hAnsi="Times New Roman"/>
          <w:b/>
          <w:sz w:val="24"/>
          <w:szCs w:val="24"/>
          <w:u w:val="single"/>
        </w:rPr>
        <w:t>:</w:t>
      </w:r>
      <w:r w:rsidR="00F86948" w:rsidRPr="00AF4846">
        <w:rPr>
          <w:rFonts w:ascii="Times New Roman" w:hAnsi="Times New Roman"/>
          <w:b/>
          <w:sz w:val="24"/>
          <w:szCs w:val="24"/>
        </w:rPr>
        <w:t xml:space="preserve"> </w:t>
      </w:r>
      <w:r w:rsidR="00824D1F" w:rsidRPr="00AF4846">
        <w:rPr>
          <w:rFonts w:ascii="Times New Roman" w:hAnsi="Times New Roman"/>
          <w:sz w:val="24"/>
          <w:szCs w:val="24"/>
        </w:rPr>
        <w:t>DHCP on PT through Server</w:t>
      </w:r>
    </w:p>
    <w:p w:rsidR="00D555AE" w:rsidRPr="00AF4846" w:rsidRDefault="00D555AE" w:rsidP="0001356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34DD6" w:rsidRPr="00AF4846" w:rsidRDefault="00C34DD6" w:rsidP="00013565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F01987" w:rsidRPr="00AF4846" w:rsidRDefault="00F01987" w:rsidP="00013565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</w:rPr>
      </w:pPr>
      <w:r w:rsidRPr="00AF4846">
        <w:rPr>
          <w:rFonts w:ascii="Times New Roman" w:hAnsi="Times New Roman"/>
          <w:b/>
          <w:noProof/>
          <w:sz w:val="24"/>
          <w:szCs w:val="24"/>
          <w:u w:val="single"/>
        </w:rPr>
        <w:t>Objectives:</w:t>
      </w:r>
    </w:p>
    <w:p w:rsidR="0042092B" w:rsidRPr="00AF4846" w:rsidRDefault="00B85B03" w:rsidP="000135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AF4846">
        <w:rPr>
          <w:rFonts w:ascii="Times New Roman" w:hAnsi="Times New Roman"/>
          <w:noProof/>
          <w:sz w:val="24"/>
          <w:szCs w:val="24"/>
        </w:rPr>
        <w:t>Assigning IP addresses</w:t>
      </w:r>
      <w:r w:rsidR="005927A5" w:rsidRPr="00AF4846">
        <w:rPr>
          <w:rFonts w:ascii="Times New Roman" w:hAnsi="Times New Roman"/>
          <w:noProof/>
          <w:sz w:val="24"/>
          <w:szCs w:val="24"/>
        </w:rPr>
        <w:t xml:space="preserve"> automatically through a router</w:t>
      </w:r>
      <w:r w:rsidRPr="00AF4846">
        <w:rPr>
          <w:rFonts w:ascii="Times New Roman" w:hAnsi="Times New Roman"/>
          <w:noProof/>
          <w:sz w:val="24"/>
          <w:szCs w:val="24"/>
        </w:rPr>
        <w:t xml:space="preserve"> to som</w:t>
      </w:r>
      <w:r w:rsidR="00201454" w:rsidRPr="00AF4846">
        <w:rPr>
          <w:rFonts w:ascii="Times New Roman" w:hAnsi="Times New Roman"/>
          <w:noProof/>
          <w:sz w:val="24"/>
          <w:szCs w:val="24"/>
        </w:rPr>
        <w:t xml:space="preserve">e terminals </w:t>
      </w:r>
      <w:r w:rsidR="00791A3E" w:rsidRPr="00AF4846">
        <w:rPr>
          <w:rFonts w:ascii="Times New Roman" w:hAnsi="Times New Roman"/>
          <w:noProof/>
          <w:sz w:val="24"/>
          <w:szCs w:val="24"/>
        </w:rPr>
        <w:t>implementing</w:t>
      </w:r>
      <w:r w:rsidR="00824D1F" w:rsidRPr="00AF4846">
        <w:rPr>
          <w:rFonts w:ascii="Times New Roman" w:hAnsi="Times New Roman"/>
          <w:noProof/>
          <w:sz w:val="24"/>
          <w:szCs w:val="24"/>
        </w:rPr>
        <w:t xml:space="preserve"> DHCP on PT through server.</w:t>
      </w:r>
    </w:p>
    <w:p w:rsidR="00F01987" w:rsidRPr="00AF4846" w:rsidRDefault="00F01987" w:rsidP="00013565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45318D" w:rsidRPr="00AF4846" w:rsidRDefault="0045318D" w:rsidP="00013565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  <w:u w:val="single"/>
        </w:rPr>
      </w:pPr>
      <w:r w:rsidRPr="00AF4846">
        <w:rPr>
          <w:rFonts w:ascii="Times New Roman" w:hAnsi="Times New Roman"/>
          <w:b/>
          <w:noProof/>
          <w:sz w:val="24"/>
          <w:szCs w:val="24"/>
          <w:u w:val="single"/>
        </w:rPr>
        <w:t>Requirments:</w:t>
      </w:r>
    </w:p>
    <w:p w:rsidR="00160621" w:rsidRPr="00AF4846" w:rsidRDefault="007730E8" w:rsidP="000135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 w:rsidRPr="00AF4846">
        <w:rPr>
          <w:rFonts w:ascii="Times New Roman" w:hAnsi="Times New Roman"/>
          <w:noProof/>
          <w:sz w:val="24"/>
          <w:szCs w:val="24"/>
        </w:rPr>
        <w:t>A</w:t>
      </w:r>
      <w:r w:rsidR="00824D1F" w:rsidRPr="00AF4846">
        <w:rPr>
          <w:rFonts w:ascii="Times New Roman" w:hAnsi="Times New Roman"/>
          <w:noProof/>
          <w:sz w:val="24"/>
          <w:szCs w:val="24"/>
        </w:rPr>
        <w:t xml:space="preserve"> router</w:t>
      </w:r>
      <w:r w:rsidR="00160621" w:rsidRPr="00AF4846">
        <w:rPr>
          <w:rFonts w:ascii="Times New Roman" w:hAnsi="Times New Roman"/>
          <w:noProof/>
          <w:sz w:val="24"/>
          <w:szCs w:val="24"/>
        </w:rPr>
        <w:t>.</w:t>
      </w:r>
    </w:p>
    <w:p w:rsidR="00F40D60" w:rsidRPr="00AF4846" w:rsidRDefault="00760967" w:rsidP="000135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 w:rsidRPr="00AF4846">
        <w:rPr>
          <w:rFonts w:ascii="Times New Roman" w:hAnsi="Times New Roman"/>
          <w:noProof/>
          <w:sz w:val="24"/>
          <w:szCs w:val="24"/>
        </w:rPr>
        <w:t>Some terminals</w:t>
      </w:r>
      <w:r w:rsidR="00010D9E" w:rsidRPr="00AF4846">
        <w:rPr>
          <w:rFonts w:ascii="Times New Roman" w:hAnsi="Times New Roman"/>
          <w:noProof/>
          <w:sz w:val="24"/>
          <w:szCs w:val="24"/>
        </w:rPr>
        <w:t>.</w:t>
      </w:r>
    </w:p>
    <w:p w:rsidR="007A2012" w:rsidRPr="00AF4846" w:rsidRDefault="007A2012" w:rsidP="000135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 w:rsidRPr="00AF4846">
        <w:rPr>
          <w:rFonts w:ascii="Times New Roman" w:hAnsi="Times New Roman"/>
          <w:noProof/>
          <w:sz w:val="24"/>
          <w:szCs w:val="24"/>
        </w:rPr>
        <w:t>A server.</w:t>
      </w:r>
    </w:p>
    <w:p w:rsidR="0045318D" w:rsidRPr="00AF4846" w:rsidRDefault="0045318D" w:rsidP="00013565">
      <w:p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B25D37" w:rsidRPr="00AF4846" w:rsidRDefault="00120935" w:rsidP="00013565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u w:val="single"/>
        </w:rPr>
      </w:pPr>
      <w:r w:rsidRPr="00AF4846">
        <w:rPr>
          <w:rFonts w:ascii="Times New Roman" w:hAnsi="Times New Roman"/>
          <w:b/>
          <w:noProof/>
          <w:sz w:val="24"/>
          <w:szCs w:val="24"/>
          <w:u w:val="single"/>
        </w:rPr>
        <w:t>Description:</w:t>
      </w:r>
      <w:r w:rsidR="001C43E4" w:rsidRPr="00AF4846">
        <w:rPr>
          <w:rFonts w:ascii="Times New Roman" w:hAnsi="Times New Roman"/>
          <w:noProof/>
          <w:sz w:val="24"/>
          <w:szCs w:val="24"/>
          <w:u w:val="single"/>
        </w:rPr>
        <w:t xml:space="preserve"> </w:t>
      </w:r>
    </w:p>
    <w:p w:rsidR="00120935" w:rsidRPr="00AF4846" w:rsidRDefault="00D03394" w:rsidP="00013565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AF4846">
        <w:rPr>
          <w:rFonts w:ascii="Times New Roman" w:hAnsi="Times New Roman"/>
          <w:noProof/>
          <w:sz w:val="24"/>
          <w:szCs w:val="24"/>
        </w:rPr>
        <w:t xml:space="preserve">  </w:t>
      </w:r>
      <w:r w:rsidR="00F10BBB" w:rsidRPr="00AF4846">
        <w:rPr>
          <w:rFonts w:ascii="Times New Roman" w:hAnsi="Times New Roman"/>
          <w:noProof/>
          <w:sz w:val="24"/>
          <w:szCs w:val="24"/>
        </w:rPr>
        <w:t xml:space="preserve">   </w:t>
      </w:r>
      <w:r w:rsidR="006A4CF4" w:rsidRPr="00AF4846">
        <w:rPr>
          <w:rFonts w:ascii="Times New Roman" w:hAnsi="Times New Roman"/>
          <w:noProof/>
          <w:sz w:val="24"/>
          <w:szCs w:val="24"/>
        </w:rPr>
        <w:t xml:space="preserve">      </w:t>
      </w:r>
      <w:r w:rsidR="00F10BBB" w:rsidRPr="00AF4846">
        <w:rPr>
          <w:rFonts w:ascii="Times New Roman" w:hAnsi="Times New Roman"/>
          <w:noProof/>
          <w:sz w:val="24"/>
          <w:szCs w:val="24"/>
        </w:rPr>
        <w:t xml:space="preserve"> </w:t>
      </w:r>
      <w:r w:rsidR="001C43E4" w:rsidRPr="00AF4846">
        <w:rPr>
          <w:rFonts w:ascii="Times New Roman" w:hAnsi="Times New Roman"/>
          <w:noProof/>
          <w:sz w:val="24"/>
          <w:szCs w:val="24"/>
        </w:rPr>
        <w:t>DHCP stands for Dynamic Host Configuration Protocol</w:t>
      </w:r>
      <w:r w:rsidR="00170FF6" w:rsidRPr="00AF4846">
        <w:rPr>
          <w:rFonts w:ascii="Times New Roman" w:hAnsi="Times New Roman"/>
          <w:noProof/>
          <w:sz w:val="24"/>
          <w:szCs w:val="24"/>
        </w:rPr>
        <w:t xml:space="preserve">. </w:t>
      </w:r>
      <w:r w:rsidR="006C67B2" w:rsidRPr="00AF4846">
        <w:rPr>
          <w:rFonts w:ascii="Times New Roman" w:hAnsi="Times New Roman"/>
          <w:b/>
          <w:noProof/>
          <w:sz w:val="24"/>
          <w:szCs w:val="24"/>
        </w:rPr>
        <w:t>DHCP</w:t>
      </w:r>
      <w:r w:rsidR="006C67B2" w:rsidRPr="00AF4846">
        <w:rPr>
          <w:rFonts w:ascii="Times New Roman" w:hAnsi="Times New Roman"/>
          <w:noProof/>
          <w:sz w:val="24"/>
          <w:szCs w:val="24"/>
        </w:rPr>
        <w:t xml:space="preserve"> is a superset</w:t>
      </w:r>
      <w:r w:rsidR="00C44347" w:rsidRPr="00AF4846">
        <w:rPr>
          <w:rFonts w:ascii="Times New Roman" w:hAnsi="Times New Roman"/>
          <w:noProof/>
          <w:sz w:val="24"/>
          <w:szCs w:val="24"/>
        </w:rPr>
        <w:t xml:space="preserve"> of the BootP protocol</w:t>
      </w:r>
      <w:r w:rsidR="0076286F" w:rsidRPr="00AF4846">
        <w:rPr>
          <w:rFonts w:ascii="Times New Roman" w:hAnsi="Times New Roman"/>
          <w:noProof/>
          <w:sz w:val="24"/>
          <w:szCs w:val="24"/>
        </w:rPr>
        <w:t>. This neans that</w:t>
      </w:r>
      <w:r w:rsidR="00B70E8C" w:rsidRPr="00AF4846">
        <w:rPr>
          <w:rFonts w:ascii="Times New Roman" w:hAnsi="Times New Roman"/>
          <w:noProof/>
          <w:sz w:val="24"/>
          <w:szCs w:val="24"/>
        </w:rPr>
        <w:t xml:space="preserve"> it uses</w:t>
      </w:r>
      <w:r w:rsidR="00F531CF" w:rsidRPr="00AF4846">
        <w:rPr>
          <w:rFonts w:ascii="Times New Roman" w:hAnsi="Times New Roman"/>
          <w:noProof/>
          <w:sz w:val="24"/>
          <w:szCs w:val="24"/>
        </w:rPr>
        <w:t xml:space="preserve"> the same protocol structure</w:t>
      </w:r>
      <w:r w:rsidR="00D10D26" w:rsidRPr="00AF4846">
        <w:rPr>
          <w:rFonts w:ascii="Times New Roman" w:hAnsi="Times New Roman"/>
          <w:noProof/>
          <w:sz w:val="24"/>
          <w:szCs w:val="24"/>
        </w:rPr>
        <w:t xml:space="preserve"> as </w:t>
      </w:r>
      <w:r w:rsidR="00D10D26" w:rsidRPr="00AF4846">
        <w:rPr>
          <w:rFonts w:ascii="Times New Roman" w:hAnsi="Times New Roman"/>
          <w:b/>
          <w:noProof/>
          <w:sz w:val="24"/>
          <w:szCs w:val="24"/>
        </w:rPr>
        <w:t>BootP</w:t>
      </w:r>
      <w:r w:rsidR="00D10D26" w:rsidRPr="00AF4846">
        <w:rPr>
          <w:rFonts w:ascii="Times New Roman" w:hAnsi="Times New Roman"/>
          <w:noProof/>
          <w:sz w:val="24"/>
          <w:szCs w:val="24"/>
        </w:rPr>
        <w:t>, but</w:t>
      </w:r>
      <w:r w:rsidR="00904F7C" w:rsidRPr="00AF4846">
        <w:rPr>
          <w:rFonts w:ascii="Times New Roman" w:hAnsi="Times New Roman"/>
          <w:noProof/>
          <w:sz w:val="24"/>
          <w:szCs w:val="24"/>
        </w:rPr>
        <w:t xml:space="preserve"> it has </w:t>
      </w:r>
      <w:r w:rsidR="007327C1" w:rsidRPr="00AF4846">
        <w:rPr>
          <w:rFonts w:ascii="Times New Roman" w:hAnsi="Times New Roman"/>
          <w:noProof/>
          <w:sz w:val="24"/>
          <w:szCs w:val="24"/>
        </w:rPr>
        <w:t>enhancements added</w:t>
      </w:r>
      <w:r w:rsidR="00A74B47" w:rsidRPr="00AF4846">
        <w:rPr>
          <w:rFonts w:ascii="Times New Roman" w:hAnsi="Times New Roman"/>
          <w:noProof/>
          <w:sz w:val="24"/>
          <w:szCs w:val="24"/>
        </w:rPr>
        <w:t>. Both of these protocols</w:t>
      </w:r>
      <w:r w:rsidR="00FC6B00" w:rsidRPr="00AF4846">
        <w:rPr>
          <w:rFonts w:ascii="Times New Roman" w:hAnsi="Times New Roman"/>
          <w:noProof/>
          <w:sz w:val="24"/>
          <w:szCs w:val="24"/>
        </w:rPr>
        <w:t xml:space="preserve"> use servers</w:t>
      </w:r>
      <w:r w:rsidR="00042CD9" w:rsidRPr="00AF4846">
        <w:rPr>
          <w:rFonts w:ascii="Times New Roman" w:hAnsi="Times New Roman"/>
          <w:noProof/>
          <w:sz w:val="24"/>
          <w:szCs w:val="24"/>
        </w:rPr>
        <w:t xml:space="preserve"> that dynamically</w:t>
      </w:r>
      <w:r w:rsidR="008821EC" w:rsidRPr="00AF4846">
        <w:rPr>
          <w:rFonts w:ascii="Times New Roman" w:hAnsi="Times New Roman"/>
          <w:noProof/>
          <w:sz w:val="24"/>
          <w:szCs w:val="24"/>
        </w:rPr>
        <w:t xml:space="preserve"> configure</w:t>
      </w:r>
      <w:r w:rsidR="00E71B5D" w:rsidRPr="00AF4846">
        <w:rPr>
          <w:rFonts w:ascii="Times New Roman" w:hAnsi="Times New Roman"/>
          <w:noProof/>
          <w:sz w:val="24"/>
          <w:szCs w:val="24"/>
        </w:rPr>
        <w:t xml:space="preserve"> clients</w:t>
      </w:r>
      <w:r w:rsidR="00F65894" w:rsidRPr="00AF4846">
        <w:rPr>
          <w:rFonts w:ascii="Times New Roman" w:hAnsi="Times New Roman"/>
          <w:noProof/>
          <w:sz w:val="24"/>
          <w:szCs w:val="24"/>
        </w:rPr>
        <w:t xml:space="preserve"> when</w:t>
      </w:r>
      <w:r w:rsidR="009E3748" w:rsidRPr="00AF4846">
        <w:rPr>
          <w:rFonts w:ascii="Times New Roman" w:hAnsi="Times New Roman"/>
          <w:noProof/>
          <w:sz w:val="24"/>
          <w:szCs w:val="24"/>
        </w:rPr>
        <w:t xml:space="preserve"> requested</w:t>
      </w:r>
      <w:r w:rsidR="009B470B" w:rsidRPr="00AF4846">
        <w:rPr>
          <w:rFonts w:ascii="Times New Roman" w:hAnsi="Times New Roman"/>
          <w:noProof/>
          <w:sz w:val="24"/>
          <w:szCs w:val="24"/>
        </w:rPr>
        <w:t>. Two</w:t>
      </w:r>
      <w:r w:rsidR="008F174E" w:rsidRPr="00AF4846">
        <w:rPr>
          <w:rFonts w:ascii="Times New Roman" w:hAnsi="Times New Roman"/>
          <w:noProof/>
          <w:sz w:val="24"/>
          <w:szCs w:val="24"/>
        </w:rPr>
        <w:t xml:space="preserve"> major enhancements</w:t>
      </w:r>
      <w:r w:rsidR="00CD4374" w:rsidRPr="00AF4846">
        <w:rPr>
          <w:rFonts w:ascii="Times New Roman" w:hAnsi="Times New Roman"/>
          <w:noProof/>
          <w:sz w:val="24"/>
          <w:szCs w:val="24"/>
        </w:rPr>
        <w:t xml:space="preserve"> are address pool</w:t>
      </w:r>
      <w:r w:rsidR="00FB12E2" w:rsidRPr="00AF4846">
        <w:rPr>
          <w:rFonts w:ascii="Times New Roman" w:hAnsi="Times New Roman"/>
          <w:noProof/>
          <w:sz w:val="24"/>
          <w:szCs w:val="24"/>
        </w:rPr>
        <w:t xml:space="preserve">s </w:t>
      </w:r>
      <w:r w:rsidR="007F6EE3" w:rsidRPr="00AF4846">
        <w:rPr>
          <w:rFonts w:ascii="Times New Roman" w:hAnsi="Times New Roman"/>
          <w:noProof/>
          <w:sz w:val="24"/>
          <w:szCs w:val="24"/>
        </w:rPr>
        <w:t xml:space="preserve">and </w:t>
      </w:r>
      <w:r w:rsidR="00546D02" w:rsidRPr="00AF4846">
        <w:rPr>
          <w:rFonts w:ascii="Times New Roman" w:hAnsi="Times New Roman"/>
          <w:noProof/>
          <w:sz w:val="24"/>
          <w:szCs w:val="24"/>
        </w:rPr>
        <w:t>lease times</w:t>
      </w:r>
      <w:r w:rsidR="00F65CF5" w:rsidRPr="00AF4846">
        <w:rPr>
          <w:rFonts w:ascii="Times New Roman" w:hAnsi="Times New Roman"/>
          <w:noProof/>
          <w:sz w:val="24"/>
          <w:szCs w:val="24"/>
        </w:rPr>
        <w:t>.</w:t>
      </w:r>
    </w:p>
    <w:p w:rsidR="00BD0711" w:rsidRPr="00AF4846" w:rsidRDefault="00BD0711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53FDF" w:rsidRPr="00AF4846" w:rsidRDefault="005D2F63" w:rsidP="0001356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F4846">
        <w:rPr>
          <w:rFonts w:ascii="Times New Roman" w:eastAsia="Times New Roman" w:hAnsi="Times New Roman"/>
          <w:bCs/>
          <w:sz w:val="24"/>
          <w:szCs w:val="24"/>
        </w:rPr>
        <w:t>We have designed the following network topology where</w:t>
      </w:r>
      <w:r w:rsidR="000D46F9" w:rsidRPr="00AF4846">
        <w:rPr>
          <w:rFonts w:ascii="Times New Roman" w:eastAsia="Times New Roman" w:hAnsi="Times New Roman"/>
          <w:bCs/>
          <w:sz w:val="24"/>
          <w:szCs w:val="24"/>
        </w:rPr>
        <w:t xml:space="preserve"> each of the</w:t>
      </w:r>
      <w:r w:rsidR="005242CD" w:rsidRPr="00AF484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75BD0" w:rsidRPr="00AF4846">
        <w:rPr>
          <w:rFonts w:ascii="Times New Roman" w:eastAsia="Times New Roman" w:hAnsi="Times New Roman"/>
          <w:bCs/>
          <w:sz w:val="24"/>
          <w:szCs w:val="24"/>
        </w:rPr>
        <w:t>terminals</w:t>
      </w:r>
      <w:r w:rsidR="005242CD" w:rsidRPr="00AF484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75BD0" w:rsidRPr="00AF4846">
        <w:rPr>
          <w:rFonts w:ascii="Times New Roman" w:eastAsia="Times New Roman" w:hAnsi="Times New Roman"/>
          <w:bCs/>
          <w:sz w:val="24"/>
          <w:szCs w:val="24"/>
        </w:rPr>
        <w:t>gets</w:t>
      </w:r>
      <w:r w:rsidR="005242CD" w:rsidRPr="00AF4846">
        <w:rPr>
          <w:rFonts w:ascii="Times New Roman" w:eastAsia="Times New Roman" w:hAnsi="Times New Roman"/>
          <w:bCs/>
          <w:sz w:val="24"/>
          <w:szCs w:val="24"/>
        </w:rPr>
        <w:t xml:space="preserve"> their </w:t>
      </w:r>
      <w:r w:rsidR="005242CD" w:rsidRPr="00AF4846">
        <w:rPr>
          <w:rFonts w:ascii="Times New Roman" w:eastAsia="Times New Roman" w:hAnsi="Times New Roman"/>
          <w:b/>
          <w:bCs/>
          <w:sz w:val="24"/>
          <w:szCs w:val="24"/>
        </w:rPr>
        <w:t>IP</w:t>
      </w:r>
      <w:r w:rsidR="005242CD" w:rsidRPr="00AF4846">
        <w:rPr>
          <w:rFonts w:ascii="Times New Roman" w:eastAsia="Times New Roman" w:hAnsi="Times New Roman"/>
          <w:bCs/>
          <w:sz w:val="24"/>
          <w:szCs w:val="24"/>
        </w:rPr>
        <w:t xml:space="preserve"> address </w:t>
      </w:r>
      <w:r w:rsidR="00FF3877" w:rsidRPr="00AF4846">
        <w:rPr>
          <w:rFonts w:ascii="Times New Roman" w:eastAsia="Times New Roman" w:hAnsi="Times New Roman"/>
          <w:bCs/>
          <w:sz w:val="24"/>
          <w:szCs w:val="24"/>
        </w:rPr>
        <w:t xml:space="preserve">automatically through the router or the server by </w:t>
      </w:r>
      <w:r w:rsidR="00FF3877" w:rsidRPr="00AF4846">
        <w:rPr>
          <w:rFonts w:ascii="Times New Roman" w:eastAsia="Times New Roman" w:hAnsi="Times New Roman"/>
          <w:b/>
          <w:bCs/>
          <w:sz w:val="24"/>
          <w:szCs w:val="24"/>
        </w:rPr>
        <w:t>DHCP</w:t>
      </w:r>
      <w:r w:rsidR="00FF3877" w:rsidRPr="00AF4846">
        <w:rPr>
          <w:rFonts w:ascii="Times New Roman" w:eastAsia="Times New Roman" w:hAnsi="Times New Roman"/>
          <w:bCs/>
          <w:sz w:val="24"/>
          <w:szCs w:val="24"/>
        </w:rPr>
        <w:t xml:space="preserve"> protocol.</w:t>
      </w:r>
    </w:p>
    <w:p w:rsidR="00E53FDF" w:rsidRPr="00AF4846" w:rsidRDefault="00E53FDF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53FDF" w:rsidRPr="00AF4846" w:rsidRDefault="00C67DD3" w:rsidP="00BD6ED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AF4846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242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DF" w:rsidRPr="00AF4846" w:rsidRDefault="00824D1F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AF4846">
        <w:rPr>
          <w:rFonts w:ascii="Times New Roman" w:eastAsia="Times New Roman" w:hAnsi="Times New Roman"/>
          <w:bCs/>
          <w:sz w:val="24"/>
          <w:szCs w:val="24"/>
        </w:rPr>
        <w:t xml:space="preserve">                              Fig: A network in which </w:t>
      </w:r>
      <w:r w:rsidRPr="00AF4846">
        <w:rPr>
          <w:rFonts w:ascii="Times New Roman" w:eastAsia="Times New Roman" w:hAnsi="Times New Roman"/>
          <w:b/>
          <w:bCs/>
          <w:sz w:val="24"/>
          <w:szCs w:val="24"/>
        </w:rPr>
        <w:t>DHCP</w:t>
      </w:r>
      <w:r w:rsidRPr="00AF4846">
        <w:rPr>
          <w:rFonts w:ascii="Times New Roman" w:eastAsia="Times New Roman" w:hAnsi="Times New Roman"/>
          <w:bCs/>
          <w:sz w:val="24"/>
          <w:szCs w:val="24"/>
        </w:rPr>
        <w:t xml:space="preserve"> protocol</w:t>
      </w:r>
    </w:p>
    <w:p w:rsidR="00E53FDF" w:rsidRPr="00AF4846" w:rsidRDefault="00E53FDF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53FDF" w:rsidRPr="00AF4846" w:rsidRDefault="00E53FDF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53FDF" w:rsidRPr="00AF4846" w:rsidRDefault="00E53FDF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53FDF" w:rsidRPr="00AF4846" w:rsidRDefault="00E53FDF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53FDF" w:rsidRPr="00AF4846" w:rsidRDefault="00E53FDF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53FDF" w:rsidRPr="00AF4846" w:rsidRDefault="00E53FDF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53FDF" w:rsidRPr="00AF4846" w:rsidRDefault="00E53FDF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53FDF" w:rsidRPr="00AF4846" w:rsidRDefault="00E53FDF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24D1F" w:rsidRPr="00AF4846" w:rsidRDefault="00824D1F" w:rsidP="00824D1F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AF4846">
        <w:rPr>
          <w:rFonts w:ascii="Times New Roman" w:eastAsia="Times New Roman" w:hAnsi="Times New Roman"/>
          <w:bCs/>
          <w:sz w:val="24"/>
          <w:szCs w:val="24"/>
        </w:rPr>
        <w:t xml:space="preserve">                         </w:t>
      </w:r>
    </w:p>
    <w:p w:rsidR="00A47B33" w:rsidRPr="00AF4846" w:rsidRDefault="00B84320" w:rsidP="00824D1F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AF4846">
        <w:rPr>
          <w:rFonts w:ascii="Times New Roman" w:eastAsia="Times New Roman" w:hAnsi="Times New Roman"/>
          <w:bCs/>
          <w:sz w:val="24"/>
          <w:szCs w:val="24"/>
        </w:rPr>
        <w:lastRenderedPageBreak/>
        <w:t xml:space="preserve">Let’s have a look the commands we used to configure </w:t>
      </w:r>
      <w:r w:rsidRPr="00AF4846">
        <w:rPr>
          <w:rFonts w:ascii="Times New Roman" w:eastAsia="Times New Roman" w:hAnsi="Times New Roman"/>
          <w:b/>
          <w:bCs/>
          <w:sz w:val="24"/>
          <w:szCs w:val="24"/>
        </w:rPr>
        <w:t>DHCP protocol</w:t>
      </w:r>
      <w:r w:rsidRPr="00AF4846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BD0711" w:rsidRPr="00AF4846" w:rsidRDefault="00BD0711" w:rsidP="0001356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C1739" w:rsidRPr="00AF4846" w:rsidRDefault="007C1739" w:rsidP="0001356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F4846">
        <w:rPr>
          <w:rFonts w:ascii="Times New Roman" w:eastAsia="Times New Roman" w:hAnsi="Times New Roman"/>
          <w:sz w:val="24"/>
          <w:szCs w:val="24"/>
        </w:rPr>
        <w:t>Router&gt;</w:t>
      </w: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en</w:t>
      </w:r>
      <w:proofErr w:type="spellEnd"/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Router#config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 xml:space="preserve"> t</w:t>
      </w:r>
    </w:p>
    <w:p w:rsidR="0002082D" w:rsidRPr="00AF4846" w:rsidRDefault="0002082D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)#interface FastEthernet0/0</w:t>
      </w:r>
    </w:p>
    <w:p w:rsidR="0002082D" w:rsidRPr="00AF4846" w:rsidRDefault="0002082D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-if)#</w:t>
      </w: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 xml:space="preserve"> address 192.168.10.1 255.255.255.0</w:t>
      </w:r>
    </w:p>
    <w:p w:rsidR="00BA293B" w:rsidRPr="00AF4846" w:rsidRDefault="00BA293B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-if)#no shutdown</w:t>
      </w:r>
    </w:p>
    <w:p w:rsidR="00114283" w:rsidRPr="00AF4846" w:rsidRDefault="00114283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)#</w:t>
      </w: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dhcp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 xml:space="preserve"> excluded-address 192.168.10.1 </w:t>
      </w: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)#</w:t>
      </w: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dhcp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 xml:space="preserve"> excluded-address 192.168.10.2 </w:t>
      </w: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)#</w:t>
      </w: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dhcp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 xml:space="preserve"> pool </w:t>
      </w:r>
      <w:r w:rsidR="005D418D" w:rsidRPr="00AF4846">
        <w:rPr>
          <w:rFonts w:ascii="Times New Roman" w:eastAsia="Times New Roman" w:hAnsi="Times New Roman"/>
          <w:sz w:val="24"/>
          <w:szCs w:val="24"/>
        </w:rPr>
        <w:t>ICT</w:t>
      </w: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dhcp-config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)#network 192.168.10.0 255.255.255.0</w:t>
      </w: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dhcp-config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)#default-router 192.168.10.1</w:t>
      </w: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dhcp-config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)#</w:t>
      </w: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dns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-server 192.168.10.2</w:t>
      </w: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dhcp-config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)#exit</w:t>
      </w: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AF4846">
        <w:rPr>
          <w:rFonts w:ascii="Times New Roman" w:eastAsia="Times New Roman" w:hAnsi="Times New Roman"/>
          <w:sz w:val="24"/>
          <w:szCs w:val="24"/>
        </w:rPr>
        <w:t>Router(</w:t>
      </w:r>
      <w:proofErr w:type="spellStart"/>
      <w:proofErr w:type="gramEnd"/>
      <w:r w:rsidRPr="00AF4846">
        <w:rPr>
          <w:rFonts w:ascii="Times New Roman" w:eastAsia="Times New Roman" w:hAnsi="Times New Roman"/>
          <w:sz w:val="24"/>
          <w:szCs w:val="24"/>
        </w:rPr>
        <w:t>config</w:t>
      </w:r>
      <w:proofErr w:type="spellEnd"/>
      <w:r w:rsidRPr="00AF4846">
        <w:rPr>
          <w:rFonts w:ascii="Times New Roman" w:eastAsia="Times New Roman" w:hAnsi="Times New Roman"/>
          <w:sz w:val="24"/>
          <w:szCs w:val="24"/>
        </w:rPr>
        <w:t>)#exit</w:t>
      </w:r>
    </w:p>
    <w:p w:rsidR="00824D1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F4846">
        <w:rPr>
          <w:rFonts w:ascii="Times New Roman" w:eastAsia="Times New Roman" w:hAnsi="Times New Roman"/>
          <w:sz w:val="24"/>
          <w:szCs w:val="24"/>
        </w:rPr>
        <w:t>%SYS-5-CONFIG_I: Configured from console by console</w:t>
      </w: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F4846">
        <w:rPr>
          <w:rFonts w:ascii="Times New Roman" w:eastAsia="Times New Roman" w:hAnsi="Times New Roman"/>
          <w:sz w:val="24"/>
          <w:szCs w:val="24"/>
        </w:rPr>
        <w:t>Router#exit</w:t>
      </w:r>
      <w:proofErr w:type="spellEnd"/>
    </w:p>
    <w:p w:rsidR="00824D1F" w:rsidRPr="00AF4846" w:rsidRDefault="00824D1F" w:rsidP="0001356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proofErr w:type="gramStart"/>
      <w:r w:rsidRPr="00AF4846">
        <w:rPr>
          <w:rFonts w:ascii="Times New Roman" w:eastAsia="Times New Roman" w:hAnsi="Times New Roman"/>
          <w:b/>
          <w:sz w:val="24"/>
          <w:szCs w:val="24"/>
        </w:rPr>
        <w:t>Output :</w:t>
      </w:r>
      <w:proofErr w:type="gramEnd"/>
    </w:p>
    <w:p w:rsidR="00E747AC" w:rsidRPr="00AF4846" w:rsidRDefault="00E747AC" w:rsidP="0001356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824D1F" w:rsidRPr="00AF4846" w:rsidRDefault="00C67DD3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F4846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747AC" w:rsidRPr="00AF4846" w:rsidRDefault="00AA68DA" w:rsidP="0001356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F4846">
        <w:rPr>
          <w:rFonts w:ascii="Times New Roman" w:eastAsia="Times New Roman" w:hAnsi="Times New Roman"/>
          <w:b/>
          <w:sz w:val="24"/>
          <w:szCs w:val="24"/>
          <w:u w:val="single"/>
        </w:rPr>
        <w:t>Conclusion:</w:t>
      </w:r>
    </w:p>
    <w:p w:rsidR="0015416F" w:rsidRPr="00AF4846" w:rsidRDefault="008A5BCE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F484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AF4846">
        <w:rPr>
          <w:rFonts w:ascii="Times New Roman" w:eastAsia="Times New Roman" w:hAnsi="Times New Roman"/>
          <w:sz w:val="24"/>
          <w:szCs w:val="24"/>
        </w:rPr>
        <w:t xml:space="preserve">DHCP is a very efficient protocol or method </w:t>
      </w:r>
      <w:r w:rsidR="00A97B53" w:rsidRPr="00AF4846">
        <w:rPr>
          <w:rFonts w:ascii="Times New Roman" w:eastAsia="Times New Roman" w:hAnsi="Times New Roman"/>
          <w:sz w:val="24"/>
          <w:szCs w:val="24"/>
        </w:rPr>
        <w:t>by which a large number of terminals in a network can be assigned</w:t>
      </w:r>
      <w:r w:rsidR="00C34D1B" w:rsidRPr="00AF4846">
        <w:rPr>
          <w:rFonts w:ascii="Times New Roman" w:eastAsia="Times New Roman" w:hAnsi="Times New Roman"/>
          <w:sz w:val="24"/>
          <w:szCs w:val="24"/>
        </w:rPr>
        <w:t xml:space="preserve"> with</w:t>
      </w:r>
      <w:r w:rsidR="00A97B53" w:rsidRPr="00AF4846">
        <w:rPr>
          <w:rFonts w:ascii="Times New Roman" w:eastAsia="Times New Roman" w:hAnsi="Times New Roman"/>
          <w:sz w:val="24"/>
          <w:szCs w:val="24"/>
        </w:rPr>
        <w:t xml:space="preserve"> their IP addresses automatically from router or server</w:t>
      </w:r>
      <w:r w:rsidR="009B3870" w:rsidRPr="00AF4846">
        <w:rPr>
          <w:rFonts w:ascii="Times New Roman" w:eastAsia="Times New Roman" w:hAnsi="Times New Roman"/>
          <w:sz w:val="24"/>
          <w:szCs w:val="24"/>
        </w:rPr>
        <w:t>. Here we used rout</w:t>
      </w:r>
      <w:r w:rsidR="00F54137" w:rsidRPr="00AF4846">
        <w:rPr>
          <w:rFonts w:ascii="Times New Roman" w:eastAsia="Times New Roman" w:hAnsi="Times New Roman"/>
          <w:sz w:val="24"/>
          <w:szCs w:val="24"/>
        </w:rPr>
        <w:t>er to implement DHCP. Although this</w:t>
      </w:r>
      <w:r w:rsidR="009B3870" w:rsidRPr="00AF4846">
        <w:rPr>
          <w:rFonts w:ascii="Times New Roman" w:eastAsia="Times New Roman" w:hAnsi="Times New Roman"/>
          <w:sz w:val="24"/>
          <w:szCs w:val="24"/>
        </w:rPr>
        <w:t xml:space="preserve"> can be done by using a server.</w:t>
      </w: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5416F" w:rsidRPr="00AF4846" w:rsidRDefault="0015416F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D0AB7" w:rsidRPr="00AF4846" w:rsidRDefault="008D0AB7" w:rsidP="0001356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8D0AB7" w:rsidRPr="00AF4846" w:rsidSect="00271B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CF" w:rsidRDefault="00ED35CF" w:rsidP="00130A0D">
      <w:pPr>
        <w:spacing w:after="0" w:line="240" w:lineRule="auto"/>
      </w:pPr>
      <w:r>
        <w:separator/>
      </w:r>
    </w:p>
  </w:endnote>
  <w:endnote w:type="continuationSeparator" w:id="0">
    <w:p w:rsidR="00ED35CF" w:rsidRDefault="00ED35CF" w:rsidP="00130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0D" w:rsidRDefault="00130A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0D" w:rsidRDefault="00130A0D">
    <w:pPr>
      <w:pStyle w:val="Footer"/>
      <w:jc w:val="right"/>
    </w:pPr>
    <w:r>
      <w:t xml:space="preserve">Page </w:t>
    </w:r>
    <w:r w:rsidR="003B09AF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3B09AF">
      <w:rPr>
        <w:b/>
        <w:sz w:val="24"/>
        <w:szCs w:val="24"/>
      </w:rPr>
      <w:fldChar w:fldCharType="separate"/>
    </w:r>
    <w:r w:rsidR="00AF4846">
      <w:rPr>
        <w:b/>
        <w:noProof/>
      </w:rPr>
      <w:t>1</w:t>
    </w:r>
    <w:r w:rsidR="003B09AF">
      <w:rPr>
        <w:b/>
        <w:sz w:val="24"/>
        <w:szCs w:val="24"/>
      </w:rPr>
      <w:fldChar w:fldCharType="end"/>
    </w:r>
    <w:r>
      <w:t xml:space="preserve"> of </w:t>
    </w:r>
    <w:r w:rsidR="003B09AF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3B09AF">
      <w:rPr>
        <w:b/>
        <w:sz w:val="24"/>
        <w:szCs w:val="24"/>
      </w:rPr>
      <w:fldChar w:fldCharType="separate"/>
    </w:r>
    <w:r w:rsidR="00AF4846">
      <w:rPr>
        <w:b/>
        <w:noProof/>
      </w:rPr>
      <w:t>2</w:t>
    </w:r>
    <w:r w:rsidR="003B09AF">
      <w:rPr>
        <w:b/>
        <w:sz w:val="24"/>
        <w:szCs w:val="24"/>
      </w:rPr>
      <w:fldChar w:fldCharType="end"/>
    </w:r>
  </w:p>
  <w:p w:rsidR="00130A0D" w:rsidRDefault="00130A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0D" w:rsidRDefault="0013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CF" w:rsidRDefault="00ED35CF" w:rsidP="00130A0D">
      <w:pPr>
        <w:spacing w:after="0" w:line="240" w:lineRule="auto"/>
      </w:pPr>
      <w:r>
        <w:separator/>
      </w:r>
    </w:p>
  </w:footnote>
  <w:footnote w:type="continuationSeparator" w:id="0">
    <w:p w:rsidR="00ED35CF" w:rsidRDefault="00ED35CF" w:rsidP="00130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0D" w:rsidRDefault="00130A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0D" w:rsidRDefault="00130A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A0D" w:rsidRDefault="00130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B0DEB"/>
    <w:multiLevelType w:val="hybridMultilevel"/>
    <w:tmpl w:val="583E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296"/>
    <w:multiLevelType w:val="multilevel"/>
    <w:tmpl w:val="D228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11628"/>
    <w:multiLevelType w:val="hybridMultilevel"/>
    <w:tmpl w:val="8116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9F"/>
    <w:rsid w:val="000105E5"/>
    <w:rsid w:val="00010D9E"/>
    <w:rsid w:val="00013565"/>
    <w:rsid w:val="00013B99"/>
    <w:rsid w:val="000176A1"/>
    <w:rsid w:val="0002082D"/>
    <w:rsid w:val="00026BC0"/>
    <w:rsid w:val="000319FF"/>
    <w:rsid w:val="00042CD9"/>
    <w:rsid w:val="00056D75"/>
    <w:rsid w:val="00091D6B"/>
    <w:rsid w:val="000D46F9"/>
    <w:rsid w:val="00114283"/>
    <w:rsid w:val="00120935"/>
    <w:rsid w:val="00130A0D"/>
    <w:rsid w:val="00144B8A"/>
    <w:rsid w:val="00153D20"/>
    <w:rsid w:val="0015416F"/>
    <w:rsid w:val="00160621"/>
    <w:rsid w:val="00164F81"/>
    <w:rsid w:val="00170FF6"/>
    <w:rsid w:val="001825E1"/>
    <w:rsid w:val="00194168"/>
    <w:rsid w:val="00195427"/>
    <w:rsid w:val="001C43E4"/>
    <w:rsid w:val="001F64CC"/>
    <w:rsid w:val="00201454"/>
    <w:rsid w:val="0023190A"/>
    <w:rsid w:val="00236772"/>
    <w:rsid w:val="00244A32"/>
    <w:rsid w:val="0026323E"/>
    <w:rsid w:val="00270C98"/>
    <w:rsid w:val="00271B22"/>
    <w:rsid w:val="00277340"/>
    <w:rsid w:val="002925F2"/>
    <w:rsid w:val="002B269F"/>
    <w:rsid w:val="002B4B11"/>
    <w:rsid w:val="002B57E0"/>
    <w:rsid w:val="002C278D"/>
    <w:rsid w:val="002C522C"/>
    <w:rsid w:val="002F33A3"/>
    <w:rsid w:val="00331DD5"/>
    <w:rsid w:val="0034019A"/>
    <w:rsid w:val="00342643"/>
    <w:rsid w:val="003816B0"/>
    <w:rsid w:val="00386B9E"/>
    <w:rsid w:val="003A2010"/>
    <w:rsid w:val="003B09AF"/>
    <w:rsid w:val="003B7A5D"/>
    <w:rsid w:val="003C3841"/>
    <w:rsid w:val="003D14EF"/>
    <w:rsid w:val="00417764"/>
    <w:rsid w:val="0042092B"/>
    <w:rsid w:val="00421E65"/>
    <w:rsid w:val="00426C0D"/>
    <w:rsid w:val="004346FA"/>
    <w:rsid w:val="0045318D"/>
    <w:rsid w:val="00461F87"/>
    <w:rsid w:val="00480A61"/>
    <w:rsid w:val="00482722"/>
    <w:rsid w:val="004A63E8"/>
    <w:rsid w:val="004A65FB"/>
    <w:rsid w:val="004D2D61"/>
    <w:rsid w:val="004D5C55"/>
    <w:rsid w:val="004F10D8"/>
    <w:rsid w:val="004F3BE0"/>
    <w:rsid w:val="00501515"/>
    <w:rsid w:val="005242CD"/>
    <w:rsid w:val="00546D02"/>
    <w:rsid w:val="00546EC3"/>
    <w:rsid w:val="005610A6"/>
    <w:rsid w:val="00575C86"/>
    <w:rsid w:val="00576B78"/>
    <w:rsid w:val="005873AA"/>
    <w:rsid w:val="005927A5"/>
    <w:rsid w:val="005A7B45"/>
    <w:rsid w:val="005D08C9"/>
    <w:rsid w:val="005D2F63"/>
    <w:rsid w:val="005D418D"/>
    <w:rsid w:val="005E3369"/>
    <w:rsid w:val="005E6D4D"/>
    <w:rsid w:val="006674E1"/>
    <w:rsid w:val="00672B40"/>
    <w:rsid w:val="00682E10"/>
    <w:rsid w:val="00686E49"/>
    <w:rsid w:val="00687242"/>
    <w:rsid w:val="00687555"/>
    <w:rsid w:val="006A4CF4"/>
    <w:rsid w:val="006C67B2"/>
    <w:rsid w:val="006D36CB"/>
    <w:rsid w:val="006F30FF"/>
    <w:rsid w:val="007176B8"/>
    <w:rsid w:val="00720F47"/>
    <w:rsid w:val="00726B3F"/>
    <w:rsid w:val="007327C1"/>
    <w:rsid w:val="007340F8"/>
    <w:rsid w:val="0074136A"/>
    <w:rsid w:val="00751BB1"/>
    <w:rsid w:val="00752917"/>
    <w:rsid w:val="00760967"/>
    <w:rsid w:val="0076286F"/>
    <w:rsid w:val="00766AEA"/>
    <w:rsid w:val="007670CA"/>
    <w:rsid w:val="007730E8"/>
    <w:rsid w:val="007802BE"/>
    <w:rsid w:val="00791A3E"/>
    <w:rsid w:val="0079727F"/>
    <w:rsid w:val="00797C3A"/>
    <w:rsid w:val="007A2012"/>
    <w:rsid w:val="007A6AF2"/>
    <w:rsid w:val="007C1739"/>
    <w:rsid w:val="007D3FF1"/>
    <w:rsid w:val="007F236F"/>
    <w:rsid w:val="007F6EE3"/>
    <w:rsid w:val="00824142"/>
    <w:rsid w:val="00824D1F"/>
    <w:rsid w:val="008259AC"/>
    <w:rsid w:val="00832457"/>
    <w:rsid w:val="0085114B"/>
    <w:rsid w:val="00854C4B"/>
    <w:rsid w:val="008821EC"/>
    <w:rsid w:val="0089670B"/>
    <w:rsid w:val="008A5BCE"/>
    <w:rsid w:val="008C34E1"/>
    <w:rsid w:val="008D0AB7"/>
    <w:rsid w:val="008E2848"/>
    <w:rsid w:val="008F174E"/>
    <w:rsid w:val="00902572"/>
    <w:rsid w:val="00904F7C"/>
    <w:rsid w:val="00913CE6"/>
    <w:rsid w:val="00914D28"/>
    <w:rsid w:val="009451D9"/>
    <w:rsid w:val="00992F0A"/>
    <w:rsid w:val="00997BD4"/>
    <w:rsid w:val="009A7F17"/>
    <w:rsid w:val="009B2144"/>
    <w:rsid w:val="009B28B8"/>
    <w:rsid w:val="009B3870"/>
    <w:rsid w:val="009B470B"/>
    <w:rsid w:val="009B672D"/>
    <w:rsid w:val="009B7E96"/>
    <w:rsid w:val="009D4D8D"/>
    <w:rsid w:val="009D559E"/>
    <w:rsid w:val="009D5AB2"/>
    <w:rsid w:val="009E06D7"/>
    <w:rsid w:val="009E3748"/>
    <w:rsid w:val="009E3D0E"/>
    <w:rsid w:val="00A403D6"/>
    <w:rsid w:val="00A46A7E"/>
    <w:rsid w:val="00A47583"/>
    <w:rsid w:val="00A47B33"/>
    <w:rsid w:val="00A52C4E"/>
    <w:rsid w:val="00A703C1"/>
    <w:rsid w:val="00A74B47"/>
    <w:rsid w:val="00A75BD0"/>
    <w:rsid w:val="00A97B53"/>
    <w:rsid w:val="00AA68DA"/>
    <w:rsid w:val="00AB720F"/>
    <w:rsid w:val="00AB7FD5"/>
    <w:rsid w:val="00AD0F25"/>
    <w:rsid w:val="00AE3CB0"/>
    <w:rsid w:val="00AF0B4D"/>
    <w:rsid w:val="00AF4846"/>
    <w:rsid w:val="00B0038B"/>
    <w:rsid w:val="00B022DA"/>
    <w:rsid w:val="00B2127A"/>
    <w:rsid w:val="00B25D37"/>
    <w:rsid w:val="00B27BE2"/>
    <w:rsid w:val="00B31354"/>
    <w:rsid w:val="00B626B9"/>
    <w:rsid w:val="00B70E8C"/>
    <w:rsid w:val="00B71851"/>
    <w:rsid w:val="00B77286"/>
    <w:rsid w:val="00B82446"/>
    <w:rsid w:val="00B84320"/>
    <w:rsid w:val="00B85B03"/>
    <w:rsid w:val="00BA293B"/>
    <w:rsid w:val="00BC5474"/>
    <w:rsid w:val="00BD0711"/>
    <w:rsid w:val="00BD1773"/>
    <w:rsid w:val="00BD6ED8"/>
    <w:rsid w:val="00BF3CAA"/>
    <w:rsid w:val="00BF6B12"/>
    <w:rsid w:val="00C34D1B"/>
    <w:rsid w:val="00C34DD6"/>
    <w:rsid w:val="00C44347"/>
    <w:rsid w:val="00C562CF"/>
    <w:rsid w:val="00C67DD3"/>
    <w:rsid w:val="00C733FE"/>
    <w:rsid w:val="00C97A3D"/>
    <w:rsid w:val="00CB331B"/>
    <w:rsid w:val="00CD4374"/>
    <w:rsid w:val="00CF706D"/>
    <w:rsid w:val="00D03394"/>
    <w:rsid w:val="00D036B1"/>
    <w:rsid w:val="00D03E96"/>
    <w:rsid w:val="00D04A62"/>
    <w:rsid w:val="00D10D26"/>
    <w:rsid w:val="00D1566B"/>
    <w:rsid w:val="00D15F26"/>
    <w:rsid w:val="00D555AE"/>
    <w:rsid w:val="00D75AC5"/>
    <w:rsid w:val="00D76C24"/>
    <w:rsid w:val="00D867BD"/>
    <w:rsid w:val="00DD22E9"/>
    <w:rsid w:val="00DE2586"/>
    <w:rsid w:val="00DF229A"/>
    <w:rsid w:val="00DF64B4"/>
    <w:rsid w:val="00E14C04"/>
    <w:rsid w:val="00E42E93"/>
    <w:rsid w:val="00E500B3"/>
    <w:rsid w:val="00E53FDF"/>
    <w:rsid w:val="00E630F0"/>
    <w:rsid w:val="00E64AE9"/>
    <w:rsid w:val="00E71B5D"/>
    <w:rsid w:val="00E747AC"/>
    <w:rsid w:val="00E778F2"/>
    <w:rsid w:val="00E80584"/>
    <w:rsid w:val="00E92869"/>
    <w:rsid w:val="00E97E94"/>
    <w:rsid w:val="00EA08A6"/>
    <w:rsid w:val="00EA60A5"/>
    <w:rsid w:val="00EC0DF3"/>
    <w:rsid w:val="00ED1498"/>
    <w:rsid w:val="00ED35CF"/>
    <w:rsid w:val="00EE7E99"/>
    <w:rsid w:val="00F01987"/>
    <w:rsid w:val="00F1011E"/>
    <w:rsid w:val="00F10BBB"/>
    <w:rsid w:val="00F362DD"/>
    <w:rsid w:val="00F40D60"/>
    <w:rsid w:val="00F45675"/>
    <w:rsid w:val="00F531CF"/>
    <w:rsid w:val="00F54137"/>
    <w:rsid w:val="00F65894"/>
    <w:rsid w:val="00F65CF5"/>
    <w:rsid w:val="00F86948"/>
    <w:rsid w:val="00FB12E2"/>
    <w:rsid w:val="00FC6B00"/>
    <w:rsid w:val="00FC6E08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99C71-2548-48D6-B7D0-622E3AD3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A5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0935"/>
    <w:rPr>
      <w:rFonts w:ascii="Tahoma" w:hAnsi="Tahoma" w:cs="Tahoma"/>
      <w:sz w:val="16"/>
      <w:szCs w:val="16"/>
    </w:rPr>
  </w:style>
  <w:style w:type="character" w:customStyle="1" w:styleId="questionbody">
    <w:name w:val="questionbody"/>
    <w:basedOn w:val="DefaultParagraphFont"/>
    <w:rsid w:val="00120935"/>
  </w:style>
  <w:style w:type="paragraph" w:styleId="NormalWeb">
    <w:name w:val="Normal (Web)"/>
    <w:basedOn w:val="Normal"/>
    <w:uiPriority w:val="99"/>
    <w:semiHidden/>
    <w:unhideWhenUsed/>
    <w:rsid w:val="00E630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E630F0"/>
    <w:rPr>
      <w:b/>
      <w:bCs/>
    </w:rPr>
  </w:style>
  <w:style w:type="character" w:styleId="Emphasis">
    <w:name w:val="Emphasis"/>
    <w:uiPriority w:val="20"/>
    <w:qFormat/>
    <w:rsid w:val="00E630F0"/>
    <w:rPr>
      <w:i/>
      <w:iCs/>
    </w:rPr>
  </w:style>
  <w:style w:type="paragraph" w:styleId="ListParagraph">
    <w:name w:val="List Paragraph"/>
    <w:basedOn w:val="Normal"/>
    <w:uiPriority w:val="34"/>
    <w:qFormat/>
    <w:rsid w:val="00160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0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A0D"/>
  </w:style>
  <w:style w:type="paragraph" w:styleId="Footer">
    <w:name w:val="footer"/>
    <w:basedOn w:val="Normal"/>
    <w:link w:val="FooterChar"/>
    <w:uiPriority w:val="99"/>
    <w:unhideWhenUsed/>
    <w:rsid w:val="00130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A0D"/>
  </w:style>
  <w:style w:type="paragraph" w:styleId="NoSpacing">
    <w:name w:val="No Spacing"/>
    <w:uiPriority w:val="1"/>
    <w:qFormat/>
    <w:rsid w:val="00824D1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4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WarezBB</dc:creator>
  <cp:keywords/>
  <cp:lastModifiedBy>asad zzaman</cp:lastModifiedBy>
  <cp:revision>4</cp:revision>
  <dcterms:created xsi:type="dcterms:W3CDTF">2018-01-22T12:55:00Z</dcterms:created>
  <dcterms:modified xsi:type="dcterms:W3CDTF">2018-01-23T04:52:00Z</dcterms:modified>
</cp:coreProperties>
</file>