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9A972A6">
      <w:bookmarkStart w:name="_GoBack" w:id="0"/>
      <w:bookmarkEnd w:id="0"/>
      <w:hyperlink r:id="R1845324620034481">
        <w:r w:rsidRPr="7FE12426" w:rsidR="34FE2A1D">
          <w:rPr>
            <w:rStyle w:val="Hyperlink"/>
          </w:rPr>
          <w:t>https://github.com/Spidy20/Emotion_recognition_system</w:t>
        </w:r>
      </w:hyperlink>
    </w:p>
    <w:p w:rsidR="6A65CAE2" w:rsidP="7FE12426" w:rsidRDefault="6A65CAE2" w14:paraId="4664BAA6" w14:textId="5E4D8CFA">
      <w:pPr>
        <w:pStyle w:val="Normal"/>
      </w:pPr>
      <w:hyperlink r:id="R41949f67a01d47d3">
        <w:r w:rsidRPr="7FE12426" w:rsidR="6A65CAE2">
          <w:rPr>
            <w:rStyle w:val="Hyperlink"/>
          </w:rPr>
          <w:t>https://github.com/sayakpaul/Emotion-Detection-using-Deep-Learning</w:t>
        </w:r>
      </w:hyperlink>
    </w:p>
    <w:p w:rsidR="34FE2A1D" w:rsidP="7FE12426" w:rsidRDefault="34FE2A1D" w14:paraId="30D92167" w14:textId="416EF8C2">
      <w:pPr>
        <w:pStyle w:val="Normal"/>
      </w:pPr>
      <w:hyperlink r:id="R2208b4417da748b2">
        <w:r w:rsidRPr="7FE12426" w:rsidR="34FE2A1D">
          <w:rPr>
            <w:rStyle w:val="Hyperlink"/>
          </w:rPr>
          <w:t>https://github.com/atulapra/Emotion-detection</w:t>
        </w:r>
      </w:hyperlink>
    </w:p>
    <w:p w:rsidR="34FE2A1D" w:rsidP="7FE12426" w:rsidRDefault="34FE2A1D" w14:paraId="62BDB91B" w14:textId="0A17F3F6">
      <w:pPr>
        <w:pStyle w:val="Normal"/>
      </w:pPr>
      <w:hyperlink r:id="Rc968df1b0acf49cf">
        <w:r w:rsidRPr="7FE12426" w:rsidR="34FE2A1D">
          <w:rPr>
            <w:rStyle w:val="Hyperlink"/>
          </w:rPr>
          <w:t>https://github.com/WuJie1010/Facial-Expression-Recognition.Pytorch</w:t>
        </w:r>
      </w:hyperlink>
    </w:p>
    <w:p w:rsidR="34FE2A1D" w:rsidP="7FE12426" w:rsidRDefault="34FE2A1D" w14:paraId="3D31C7F0" w14:textId="52D0B780">
      <w:pPr>
        <w:pStyle w:val="Normal"/>
      </w:pPr>
      <w:hyperlink r:id="Ra5934826348040e4">
        <w:r w:rsidRPr="7FE12426" w:rsidR="34FE2A1D">
          <w:rPr>
            <w:rStyle w:val="Hyperlink"/>
          </w:rPr>
          <w:t>https://github.com/vijuSR/facial_emotion_recognition__EMOJIFIER</w:t>
        </w:r>
      </w:hyperlink>
    </w:p>
    <w:p w:rsidR="34FE2A1D" w:rsidP="7FE12426" w:rsidRDefault="34FE2A1D" w14:paraId="6957E8EB" w14:textId="5072FE6E">
      <w:pPr>
        <w:pStyle w:val="Normal"/>
      </w:pPr>
      <w:hyperlink r:id="Rbc0f1c58194c45b7">
        <w:r w:rsidRPr="7FE12426" w:rsidR="34FE2A1D">
          <w:rPr>
            <w:rStyle w:val="Hyperlink"/>
          </w:rPr>
          <w:t>https://github.com/rishabhjainps/Facial-Expression-Recognition</w:t>
        </w:r>
      </w:hyperlink>
    </w:p>
    <w:p w:rsidR="34FE2A1D" w:rsidP="698A2209" w:rsidRDefault="34FE2A1D" w14:paraId="773B58AA" w14:textId="49214C5C">
      <w:pPr>
        <w:pStyle w:val="Normal"/>
        <w:rPr>
          <w:b w:val="1"/>
          <w:bCs w:val="1"/>
        </w:rPr>
      </w:pPr>
      <w:hyperlink r:id="R3efde953f53043f6">
        <w:r w:rsidRPr="698A2209" w:rsidR="34FE2A1D">
          <w:rPr>
            <w:rStyle w:val="Hyperlink"/>
            <w:b w:val="1"/>
            <w:bCs w:val="1"/>
          </w:rPr>
          <w:t>https://github.com/amineHorseman/facial-expression-recognition-svm</w:t>
        </w:r>
      </w:hyperlink>
    </w:p>
    <w:p w:rsidR="34FE2A1D" w:rsidP="7FE12426" w:rsidRDefault="34FE2A1D" w14:paraId="1DDA244E" w14:textId="39B54FF8">
      <w:pPr>
        <w:pStyle w:val="Normal"/>
      </w:pPr>
      <w:hyperlink r:id="Rdb32818f58cb4a7e">
        <w:r w:rsidRPr="7FE12426" w:rsidR="34FE2A1D">
          <w:rPr>
            <w:rStyle w:val="Hyperlink"/>
          </w:rPr>
          <w:t>https://github.com/phamquiluan/ResidualMaskingNetwork</w:t>
        </w:r>
      </w:hyperlink>
    </w:p>
    <w:p w:rsidR="34FE2A1D" w:rsidP="7FE12426" w:rsidRDefault="34FE2A1D" w14:paraId="267916B7" w14:textId="7C1FB1F3">
      <w:pPr>
        <w:pStyle w:val="Normal"/>
      </w:pPr>
      <w:hyperlink r:id="R8f481c6ef9aa476f">
        <w:r w:rsidRPr="7FE12426" w:rsidR="34FE2A1D">
          <w:rPr>
            <w:rStyle w:val="Hyperlink"/>
          </w:rPr>
          <w:t>https://github.com/amineHorseman/facial-expression-recognition-using-cnn</w:t>
        </w:r>
      </w:hyperlink>
    </w:p>
    <w:p w:rsidR="34FE2A1D" w:rsidP="7FE12426" w:rsidRDefault="34FE2A1D" w14:paraId="1E4B8E28" w14:textId="579055BF">
      <w:pPr>
        <w:pStyle w:val="Normal"/>
      </w:pPr>
      <w:hyperlink r:id="R0a1f7449dae94dea">
        <w:r w:rsidRPr="7FE12426" w:rsidR="34FE2A1D">
          <w:rPr>
            <w:rStyle w:val="Hyperlink"/>
          </w:rPr>
          <w:t>https://github.com/huihut/Facemoji</w:t>
        </w:r>
      </w:hyperlink>
    </w:p>
    <w:p w:rsidR="34FE2A1D" w:rsidP="7FE12426" w:rsidRDefault="34FE2A1D" w14:paraId="0B6C60B2" w14:textId="55ACE837">
      <w:pPr>
        <w:pStyle w:val="Normal"/>
      </w:pPr>
      <w:hyperlink r:id="R16f62db541a74217">
        <w:r w:rsidRPr="7FE12426" w:rsidR="34FE2A1D">
          <w:rPr>
            <w:rStyle w:val="Hyperlink"/>
          </w:rPr>
          <w:t>https://github.com/susantabiswas/realtime-facial-emotion-analyzer</w:t>
        </w:r>
      </w:hyperlink>
    </w:p>
    <w:p w:rsidR="34FE2A1D" w:rsidP="7FE12426" w:rsidRDefault="34FE2A1D" w14:paraId="795FE6FB" w14:textId="54ECC344">
      <w:pPr>
        <w:pStyle w:val="Normal"/>
      </w:pPr>
      <w:hyperlink r:id="Redb54eb0f49144d2">
        <w:r w:rsidRPr="7FE12426" w:rsidR="34FE2A1D">
          <w:rPr>
            <w:rStyle w:val="Hyperlink"/>
          </w:rPr>
          <w:t>https://github.com/omar178/Emotion-recognition</w:t>
        </w:r>
      </w:hyperlink>
    </w:p>
    <w:p w:rsidR="2540BC92" w:rsidP="7FE12426" w:rsidRDefault="2540BC92" w14:paraId="4D743F14" w14:textId="2BAF8192">
      <w:pPr>
        <w:pStyle w:val="Normal"/>
      </w:pPr>
      <w:hyperlink r:id="Rc19103c04c7144ab">
        <w:r w:rsidRPr="7FE12426" w:rsidR="2540BC92">
          <w:rPr>
            <w:rStyle w:val="Hyperlink"/>
          </w:rPr>
          <w:t>https://github.com/phamquiluan/ResidualMaskingNetwork</w:t>
        </w:r>
      </w:hyperlink>
    </w:p>
    <w:p w:rsidR="7FE12426" w:rsidP="7FE12426" w:rsidRDefault="7FE12426" w14:paraId="48F340EB" w14:textId="03BFB8DC">
      <w:pPr>
        <w:pStyle w:val="Normal"/>
      </w:pPr>
    </w:p>
    <w:p w:rsidR="7FE12426" w:rsidP="7FE12426" w:rsidRDefault="7FE12426" w14:paraId="311E1D93" w14:textId="06F56C7E">
      <w:pPr>
        <w:pStyle w:val="Normal"/>
      </w:pPr>
    </w:p>
    <w:p w:rsidR="6F81C6FD" w:rsidP="7FE12426" w:rsidRDefault="6F81C6FD" w14:paraId="30B1E099" w14:textId="779E11A9">
      <w:pPr>
        <w:pStyle w:val="Normal"/>
      </w:pPr>
      <w:r w:rsidR="6F81C6FD">
        <w:rPr/>
        <w:t>-----------------------------------------------------------------------------------------------------------</w:t>
      </w:r>
    </w:p>
    <w:p w:rsidR="6F81C6FD" w:rsidP="7FE12426" w:rsidRDefault="6F81C6FD" w14:paraId="3DF3601D" w14:textId="44913F3D">
      <w:pPr>
        <w:pStyle w:val="Normal"/>
      </w:pPr>
      <w:hyperlink r:id="Re45a9dd4deee416f">
        <w:r w:rsidRPr="7FE12426" w:rsidR="6F81C6FD">
          <w:rPr>
            <w:rStyle w:val="Hyperlink"/>
          </w:rPr>
          <w:t>https://github.com/Spidy20/Emotion_recognition_system</w:t>
        </w:r>
      </w:hyperlink>
    </w:p>
    <w:p w:rsidR="5F871232" w:rsidP="7FE12426" w:rsidRDefault="5F871232" w14:paraId="3CF6C7CF" w14:textId="255FD9A6">
      <w:pPr>
        <w:pStyle w:val="Normal"/>
      </w:pPr>
      <w:hyperlink r:id="R631f213156c7427c">
        <w:r w:rsidRPr="7FE12426" w:rsidR="5F871232">
          <w:rPr>
            <w:rStyle w:val="Hyperlink"/>
          </w:rPr>
          <w:t>https://github.com/sayakpaul/Emotion-Detection-using-Deep-Learning</w:t>
        </w:r>
      </w:hyperlink>
    </w:p>
    <w:p w:rsidR="6F81C6FD" w:rsidP="7FE12426" w:rsidRDefault="6F81C6FD" w14:paraId="08DB7B82" w14:textId="31A5D2F2">
      <w:pPr>
        <w:pStyle w:val="Normal"/>
        <w:rPr>
          <w:b w:val="1"/>
          <w:bCs w:val="1"/>
        </w:rPr>
      </w:pPr>
      <w:hyperlink r:id="R48b53c4b2b75495d">
        <w:r w:rsidRPr="7FE12426" w:rsidR="6F81C6FD">
          <w:rPr>
            <w:rStyle w:val="Hyperlink"/>
            <w:b w:val="1"/>
            <w:bCs w:val="1"/>
          </w:rPr>
          <w:t>https://github.com/atulapra/Emotion-detection</w:t>
        </w:r>
      </w:hyperlink>
    </w:p>
    <w:p w:rsidR="6F81C6FD" w:rsidP="7FE12426" w:rsidRDefault="6F81C6FD" w14:paraId="7FCC5ACA" w14:textId="64D1D72B">
      <w:pPr>
        <w:pStyle w:val="Normal"/>
      </w:pPr>
      <w:hyperlink r:id="Rb968601fd6db4744">
        <w:r w:rsidRPr="7FE12426" w:rsidR="6F81C6FD">
          <w:rPr>
            <w:rStyle w:val="Hyperlink"/>
          </w:rPr>
          <w:t>https://github.com/vijuSR/facial_emotion_recognition__EMOJIFIER</w:t>
        </w:r>
      </w:hyperlink>
    </w:p>
    <w:p w:rsidR="6F81C6FD" w:rsidP="7FE12426" w:rsidRDefault="6F81C6FD" w14:paraId="21474E3E" w14:textId="261F1D39">
      <w:pPr>
        <w:pStyle w:val="Normal"/>
      </w:pPr>
      <w:hyperlink r:id="R0b6686d930574c35">
        <w:r w:rsidRPr="7FE12426" w:rsidR="6F81C6FD">
          <w:rPr>
            <w:rStyle w:val="Hyperlink"/>
          </w:rPr>
          <w:t>https://github.com/rishabhjainps/Facial-Expression-Recognition</w:t>
        </w:r>
      </w:hyperlink>
    </w:p>
    <w:p w:rsidR="6F81C6FD" w:rsidP="7FE12426" w:rsidRDefault="6F81C6FD" w14:paraId="068E941B" w14:textId="097BF74F">
      <w:pPr>
        <w:pStyle w:val="Normal"/>
      </w:pPr>
      <w:hyperlink r:id="R2a3e0bfa491b4384">
        <w:r w:rsidRPr="7FE12426" w:rsidR="6F81C6FD">
          <w:rPr>
            <w:rStyle w:val="Hyperlink"/>
          </w:rPr>
          <w:t>https://github.com/omar178/Emotion-recognition</w:t>
        </w:r>
      </w:hyperlink>
    </w:p>
    <w:p w:rsidR="7FE12426" w:rsidP="7FE12426" w:rsidRDefault="7FE12426" w14:paraId="7B328C5B" w14:textId="5E72DB96">
      <w:pPr>
        <w:pStyle w:val="Normal"/>
      </w:pPr>
    </w:p>
    <w:p w:rsidR="7FE12426" w:rsidP="7FE12426" w:rsidRDefault="7FE12426" w14:paraId="6096FE2A" w14:textId="2232B60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B3DE5B"/>
    <w:rsid w:val="05816E8A"/>
    <w:rsid w:val="0D92553A"/>
    <w:rsid w:val="0FB5B139"/>
    <w:rsid w:val="2344486C"/>
    <w:rsid w:val="2540BC92"/>
    <w:rsid w:val="328B4682"/>
    <w:rsid w:val="34FE2A1D"/>
    <w:rsid w:val="43492224"/>
    <w:rsid w:val="5DE0C2CA"/>
    <w:rsid w:val="5F871232"/>
    <w:rsid w:val="698A2209"/>
    <w:rsid w:val="6A65CAE2"/>
    <w:rsid w:val="6E71F77B"/>
    <w:rsid w:val="6F81C6FD"/>
    <w:rsid w:val="75B3DE5B"/>
    <w:rsid w:val="764EDCEE"/>
    <w:rsid w:val="77AB0424"/>
    <w:rsid w:val="7D831D7B"/>
    <w:rsid w:val="7FE1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DE5B"/>
  <w15:chartTrackingRefBased/>
  <w15:docId w15:val="{715F1D11-FAF5-4643-8816-C8C89E390F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pidy20/Emotion_recognition_system" TargetMode="External" Id="R1845324620034481" /><Relationship Type="http://schemas.openxmlformats.org/officeDocument/2006/relationships/hyperlink" Target="https://github.com/sayakpaul/Emotion-Detection-using-Deep-Learning" TargetMode="External" Id="R41949f67a01d47d3" /><Relationship Type="http://schemas.openxmlformats.org/officeDocument/2006/relationships/hyperlink" Target="https://github.com/atulapra/Emotion-detection" TargetMode="External" Id="R2208b4417da748b2" /><Relationship Type="http://schemas.openxmlformats.org/officeDocument/2006/relationships/hyperlink" Target="https://github.com/WuJie1010/Facial-Expression-Recognition.Pytorch" TargetMode="External" Id="Rc968df1b0acf49cf" /><Relationship Type="http://schemas.openxmlformats.org/officeDocument/2006/relationships/hyperlink" Target="https://github.com/vijuSR/facial_emotion_recognition__EMOJIFIER" TargetMode="External" Id="Ra5934826348040e4" /><Relationship Type="http://schemas.openxmlformats.org/officeDocument/2006/relationships/hyperlink" Target="https://github.com/rishabhjainps/Facial-Expression-Recognition" TargetMode="External" Id="Rbc0f1c58194c45b7" /><Relationship Type="http://schemas.openxmlformats.org/officeDocument/2006/relationships/hyperlink" Target="https://github.com/phamquiluan/ResidualMaskingNetwork" TargetMode="External" Id="Rdb32818f58cb4a7e" /><Relationship Type="http://schemas.openxmlformats.org/officeDocument/2006/relationships/hyperlink" Target="https://github.com/amineHorseman/facial-expression-recognition-using-cnn" TargetMode="External" Id="R8f481c6ef9aa476f" /><Relationship Type="http://schemas.openxmlformats.org/officeDocument/2006/relationships/hyperlink" Target="https://github.com/huihut/Facemoji" TargetMode="External" Id="R0a1f7449dae94dea" /><Relationship Type="http://schemas.openxmlformats.org/officeDocument/2006/relationships/hyperlink" Target="https://github.com/susantabiswas/realtime-facial-emotion-analyzer" TargetMode="External" Id="R16f62db541a74217" /><Relationship Type="http://schemas.openxmlformats.org/officeDocument/2006/relationships/hyperlink" Target="https://github.com/omar178/Emotion-recognition" TargetMode="External" Id="Redb54eb0f49144d2" /><Relationship Type="http://schemas.openxmlformats.org/officeDocument/2006/relationships/hyperlink" Target="https://github.com/phamquiluan/ResidualMaskingNetwork" TargetMode="External" Id="Rc19103c04c7144ab" /><Relationship Type="http://schemas.openxmlformats.org/officeDocument/2006/relationships/hyperlink" Target="https://github.com/Spidy20/Emotion_recognition_system" TargetMode="External" Id="Re45a9dd4deee416f" /><Relationship Type="http://schemas.openxmlformats.org/officeDocument/2006/relationships/hyperlink" Target="https://github.com/sayakpaul/Emotion-Detection-using-Deep-Learning" TargetMode="External" Id="R631f213156c7427c" /><Relationship Type="http://schemas.openxmlformats.org/officeDocument/2006/relationships/hyperlink" Target="https://github.com/atulapra/Emotion-detection" TargetMode="External" Id="R48b53c4b2b75495d" /><Relationship Type="http://schemas.openxmlformats.org/officeDocument/2006/relationships/hyperlink" Target="https://github.com/vijuSR/facial_emotion_recognition__EMOJIFIER" TargetMode="External" Id="Rb968601fd6db4744" /><Relationship Type="http://schemas.openxmlformats.org/officeDocument/2006/relationships/hyperlink" Target="https://github.com/rishabhjainps/Facial-Expression-Recognition" TargetMode="External" Id="R0b6686d930574c35" /><Relationship Type="http://schemas.openxmlformats.org/officeDocument/2006/relationships/hyperlink" Target="https://github.com/omar178/Emotion-recognition" TargetMode="External" Id="R2a3e0bfa491b4384" /><Relationship Type="http://schemas.openxmlformats.org/officeDocument/2006/relationships/hyperlink" Target="https://github.com/amineHorseman/facial-expression-recognition-svm" TargetMode="External" Id="R3efde953f53043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2022-08-30T04:12:36.4247953Z</dcterms:created>
  <dcterms:modified xsi:type="dcterms:W3CDTF">2022-09-29T03:01:54.0159939Z</dcterms:modified>
  <dc:creator>Md Asaduzzaman Jabin</dc:creator>
  <lastModifiedBy>Md Asaduzzaman Jabin</lastModifiedBy>
</coreProperties>
</file>