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BC61" w14:textId="77777777" w:rsidR="00AC5527" w:rsidRPr="00AC5527" w:rsidRDefault="00AC5527" w:rsidP="00AC5527">
      <w:pPr>
        <w:jc w:val="both"/>
        <w:rPr>
          <w:rFonts w:ascii="Times New Roman" w:hAnsi="Times New Roman" w:cs="Times New Roman"/>
          <w:b/>
          <w:bCs/>
        </w:rPr>
      </w:pPr>
      <w:r w:rsidRPr="00AC5527">
        <w:rPr>
          <w:rFonts w:ascii="Times New Roman" w:hAnsi="Times New Roman" w:cs="Times New Roman"/>
          <w:b/>
          <w:bCs/>
        </w:rPr>
        <w:t>1. Job Applicant (Candidate)</w:t>
      </w:r>
    </w:p>
    <w:p w14:paraId="2A2D772F" w14:textId="77777777" w:rsidR="00AC5527" w:rsidRPr="00AC5527" w:rsidRDefault="00AC5527" w:rsidP="00AC5527">
      <w:p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>The person applying for jobs.</w:t>
      </w:r>
    </w:p>
    <w:p w14:paraId="2D42046B" w14:textId="77777777" w:rsidR="00AC5527" w:rsidRPr="00AC5527" w:rsidRDefault="00AC5527" w:rsidP="00AC5527">
      <w:p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>Features for them:</w:t>
      </w:r>
    </w:p>
    <w:p w14:paraId="58B03524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  <w:b/>
          <w:bCs/>
        </w:rPr>
        <w:t>Register/Login</w:t>
      </w:r>
      <w:r w:rsidRPr="00AC5527">
        <w:rPr>
          <w:rFonts w:ascii="Times New Roman" w:hAnsi="Times New Roman" w:cs="Times New Roman"/>
        </w:rPr>
        <w:t xml:space="preserve"> </w:t>
      </w:r>
    </w:p>
    <w:p w14:paraId="7AF38FB9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Create profile </w:t>
      </w:r>
    </w:p>
    <w:p w14:paraId="6CDDB0C1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Upload resume (PDF/DOCX) </w:t>
      </w:r>
    </w:p>
    <w:p w14:paraId="0FD2C265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Update skills, education, experience </w:t>
      </w:r>
    </w:p>
    <w:p w14:paraId="23784DEC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Browse available jobs </w:t>
      </w:r>
    </w:p>
    <w:p w14:paraId="5952172C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Apply for jobs </w:t>
      </w:r>
    </w:p>
    <w:p w14:paraId="3D4FD4EB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View application status </w:t>
      </w:r>
    </w:p>
    <w:p w14:paraId="3AA7FE5C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Get match score for each job </w:t>
      </w:r>
    </w:p>
    <w:p w14:paraId="59D5D1BB" w14:textId="77777777" w:rsidR="00AC5527" w:rsidRPr="00AC5527" w:rsidRDefault="00AC5527" w:rsidP="00AC552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5527">
        <w:rPr>
          <w:rFonts w:ascii="Times New Roman" w:hAnsi="Times New Roman" w:cs="Times New Roman"/>
        </w:rPr>
        <w:t xml:space="preserve">Receive interview notifications </w:t>
      </w:r>
    </w:p>
    <w:p w14:paraId="7ADBE99E" w14:textId="30801C5D" w:rsidR="00AC5527" w:rsidRPr="00AC5527" w:rsidRDefault="00DA39C6" w:rsidP="00DA39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workflow:</w:t>
      </w:r>
      <w:r w:rsidR="00AC5527" w:rsidRPr="00AC5527">
        <w:rPr>
          <w:rFonts w:ascii="Times New Roman" w:hAnsi="Times New Roman" w:cs="Times New Roman"/>
        </w:rPr>
        <w:br/>
        <w:t>Applicant → uploads CV → system extracts skills → applies → gets ranked.</w:t>
      </w:r>
    </w:p>
    <w:p w14:paraId="3637CB40" w14:textId="77777777" w:rsidR="00B95A6B" w:rsidRPr="00B95A6B" w:rsidRDefault="00B95A6B" w:rsidP="00B95A6B">
      <w:pPr>
        <w:jc w:val="both"/>
        <w:rPr>
          <w:rFonts w:ascii="Times New Roman" w:hAnsi="Times New Roman" w:cs="Times New Roman"/>
          <w:b/>
          <w:bCs/>
        </w:rPr>
      </w:pPr>
      <w:r w:rsidRPr="00B95A6B">
        <w:rPr>
          <w:rFonts w:ascii="Times New Roman" w:hAnsi="Times New Roman" w:cs="Times New Roman"/>
          <w:b/>
          <w:bCs/>
        </w:rPr>
        <w:t>2. HR / Recruiter</w:t>
      </w:r>
    </w:p>
    <w:p w14:paraId="157D2A06" w14:textId="77777777" w:rsidR="00B95A6B" w:rsidRPr="00B95A6B" w:rsidRDefault="00B95A6B" w:rsidP="00B95A6B">
      <w:p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>The company-side user.</w:t>
      </w:r>
    </w:p>
    <w:p w14:paraId="7DC1DE80" w14:textId="77777777" w:rsidR="00B95A6B" w:rsidRPr="00B95A6B" w:rsidRDefault="00B95A6B" w:rsidP="00B95A6B">
      <w:p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>Features for them:</w:t>
      </w:r>
    </w:p>
    <w:p w14:paraId="1181C8CB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  <w:b/>
          <w:bCs/>
        </w:rPr>
        <w:t>Register/Login</w:t>
      </w:r>
      <w:r w:rsidRPr="00B95A6B">
        <w:rPr>
          <w:rFonts w:ascii="Times New Roman" w:hAnsi="Times New Roman" w:cs="Times New Roman"/>
        </w:rPr>
        <w:t xml:space="preserve"> </w:t>
      </w:r>
    </w:p>
    <w:p w14:paraId="3B00C3A0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Create company profile </w:t>
      </w:r>
    </w:p>
    <w:p w14:paraId="275DAD97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Post job openings </w:t>
      </w:r>
    </w:p>
    <w:p w14:paraId="4FD932E0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Set required skills </w:t>
      </w:r>
    </w:p>
    <w:p w14:paraId="5A819DFB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Set minimum experience </w:t>
      </w:r>
    </w:p>
    <w:p w14:paraId="39968186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View applicants </w:t>
      </w:r>
    </w:p>
    <w:p w14:paraId="5DF3B543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View ranked applicants </w:t>
      </w:r>
    </w:p>
    <w:p w14:paraId="697DC565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Filter candidates by skill/education </w:t>
      </w:r>
    </w:p>
    <w:p w14:paraId="190AAFC6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Shortlist candidates </w:t>
      </w:r>
    </w:p>
    <w:p w14:paraId="4A0610FA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 xml:space="preserve">Schedule interviews </w:t>
      </w:r>
    </w:p>
    <w:p w14:paraId="65C61CB0" w14:textId="77777777" w:rsidR="00B95A6B" w:rsidRPr="00B95A6B" w:rsidRDefault="00B95A6B" w:rsidP="00B95A6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lastRenderedPageBreak/>
        <w:t xml:space="preserve">Change status (Selected/Rejected) </w:t>
      </w:r>
    </w:p>
    <w:p w14:paraId="7C476BEB" w14:textId="77777777" w:rsidR="00B95A6B" w:rsidRDefault="00B95A6B" w:rsidP="00B95A6B">
      <w:pPr>
        <w:rPr>
          <w:rFonts w:ascii="Times New Roman" w:hAnsi="Times New Roman" w:cs="Times New Roman"/>
        </w:rPr>
      </w:pPr>
      <w:r w:rsidRPr="00B95A6B">
        <w:rPr>
          <w:rFonts w:ascii="Times New Roman" w:hAnsi="Times New Roman" w:cs="Times New Roman"/>
        </w:rPr>
        <w:t>Example workflow:</w:t>
      </w:r>
      <w:r w:rsidRPr="00B95A6B">
        <w:rPr>
          <w:rFonts w:ascii="Times New Roman" w:hAnsi="Times New Roman" w:cs="Times New Roman"/>
        </w:rPr>
        <w:br/>
        <w:t>HR → posts job → sees ranked candidates → shortlists top ones.</w:t>
      </w:r>
    </w:p>
    <w:p w14:paraId="5D051E1D" w14:textId="6A386CC9" w:rsidR="00494DE6" w:rsidRPr="00494DE6" w:rsidRDefault="00494DE6" w:rsidP="00494D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494DE6">
        <w:rPr>
          <w:rFonts w:ascii="Times New Roman" w:hAnsi="Times New Roman" w:cs="Times New Roman"/>
          <w:b/>
          <w:bCs/>
        </w:rPr>
        <w:t xml:space="preserve">Admin </w:t>
      </w:r>
    </w:p>
    <w:p w14:paraId="301EEA7B" w14:textId="77777777" w:rsidR="00494DE6" w:rsidRPr="00494DE6" w:rsidRDefault="00494DE6" w:rsidP="00494DE6">
      <w:p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>Features:</w:t>
      </w:r>
    </w:p>
    <w:p w14:paraId="2D162E80" w14:textId="77777777" w:rsidR="00494DE6" w:rsidRPr="00494DE6" w:rsidRDefault="00494DE6" w:rsidP="00494D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 xml:space="preserve">Manage users </w:t>
      </w:r>
    </w:p>
    <w:p w14:paraId="4702B8B8" w14:textId="77777777" w:rsidR="00494DE6" w:rsidRPr="00494DE6" w:rsidRDefault="00494DE6" w:rsidP="00494D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 xml:space="preserve">Manage job posts </w:t>
      </w:r>
    </w:p>
    <w:p w14:paraId="4E754AFA" w14:textId="77777777" w:rsidR="00494DE6" w:rsidRPr="00494DE6" w:rsidRDefault="00494DE6" w:rsidP="00494D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 xml:space="preserve">Remove fake/spam accounts </w:t>
      </w:r>
    </w:p>
    <w:p w14:paraId="04CA3463" w14:textId="77777777" w:rsidR="00494DE6" w:rsidRPr="00494DE6" w:rsidRDefault="00494DE6" w:rsidP="00494D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 xml:space="preserve">System analytics </w:t>
      </w:r>
    </w:p>
    <w:p w14:paraId="5C486C17" w14:textId="77777777" w:rsidR="00494DE6" w:rsidRPr="00494DE6" w:rsidRDefault="00494DE6" w:rsidP="00494D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4DE6">
        <w:rPr>
          <w:rFonts w:ascii="Times New Roman" w:hAnsi="Times New Roman" w:cs="Times New Roman"/>
        </w:rPr>
        <w:t>Manage reports</w:t>
      </w:r>
    </w:p>
    <w:p w14:paraId="60ADFAC3" w14:textId="77777777" w:rsidR="00B95A6B" w:rsidRPr="00B95A6B" w:rsidRDefault="00B95A6B" w:rsidP="00B95A6B">
      <w:pPr>
        <w:rPr>
          <w:rFonts w:ascii="Times New Roman" w:hAnsi="Times New Roman" w:cs="Times New Roman"/>
        </w:rPr>
      </w:pPr>
    </w:p>
    <w:p w14:paraId="0D4055D7" w14:textId="77777777" w:rsidR="00065B2E" w:rsidRPr="005A0700" w:rsidRDefault="00065B2E" w:rsidP="005A0700">
      <w:pPr>
        <w:jc w:val="both"/>
        <w:rPr>
          <w:rFonts w:ascii="Times New Roman" w:hAnsi="Times New Roman" w:cs="Times New Roman"/>
        </w:rPr>
      </w:pPr>
    </w:p>
    <w:sectPr w:rsidR="00065B2E" w:rsidRPr="005A0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F60"/>
    <w:multiLevelType w:val="multilevel"/>
    <w:tmpl w:val="CAC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2230"/>
    <w:multiLevelType w:val="multilevel"/>
    <w:tmpl w:val="880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1237E"/>
    <w:multiLevelType w:val="multilevel"/>
    <w:tmpl w:val="C03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69BD"/>
    <w:multiLevelType w:val="multilevel"/>
    <w:tmpl w:val="762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C5C29"/>
    <w:multiLevelType w:val="multilevel"/>
    <w:tmpl w:val="A43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20E33"/>
    <w:multiLevelType w:val="multilevel"/>
    <w:tmpl w:val="F97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F387D"/>
    <w:multiLevelType w:val="multilevel"/>
    <w:tmpl w:val="96F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26021">
    <w:abstractNumId w:val="2"/>
  </w:num>
  <w:num w:numId="2" w16cid:durableId="635570099">
    <w:abstractNumId w:val="5"/>
  </w:num>
  <w:num w:numId="3" w16cid:durableId="1180580808">
    <w:abstractNumId w:val="6"/>
  </w:num>
  <w:num w:numId="4" w16cid:durableId="1003124614">
    <w:abstractNumId w:val="4"/>
  </w:num>
  <w:num w:numId="5" w16cid:durableId="559248916">
    <w:abstractNumId w:val="1"/>
  </w:num>
  <w:num w:numId="6" w16cid:durableId="579146196">
    <w:abstractNumId w:val="3"/>
  </w:num>
  <w:num w:numId="7" w16cid:durableId="137843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43"/>
    <w:rsid w:val="00033AC9"/>
    <w:rsid w:val="00054C2F"/>
    <w:rsid w:val="00065B2E"/>
    <w:rsid w:val="00282709"/>
    <w:rsid w:val="00443011"/>
    <w:rsid w:val="00494DE6"/>
    <w:rsid w:val="004E395F"/>
    <w:rsid w:val="004F7734"/>
    <w:rsid w:val="005A0700"/>
    <w:rsid w:val="00655EA6"/>
    <w:rsid w:val="00787BB7"/>
    <w:rsid w:val="009A5143"/>
    <w:rsid w:val="00A65F37"/>
    <w:rsid w:val="00AC5527"/>
    <w:rsid w:val="00AF7B33"/>
    <w:rsid w:val="00B95A6B"/>
    <w:rsid w:val="00BF4CB5"/>
    <w:rsid w:val="00C07952"/>
    <w:rsid w:val="00C928EC"/>
    <w:rsid w:val="00DA39C6"/>
    <w:rsid w:val="00F61FB1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DF62"/>
  <w15:chartTrackingRefBased/>
  <w15:docId w15:val="{7BF60DB5-BC23-4415-81CA-241E22CD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Islam</dc:creator>
  <cp:keywords/>
  <dc:description/>
  <cp:lastModifiedBy>Sadia Islam</cp:lastModifiedBy>
  <cp:revision>8</cp:revision>
  <dcterms:created xsi:type="dcterms:W3CDTF">2026-06-26T14:35:00Z</dcterms:created>
  <dcterms:modified xsi:type="dcterms:W3CDTF">2026-06-28T14:52:00Z</dcterms:modified>
</cp:coreProperties>
</file>