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2300" w14:textId="77777777" w:rsidR="00F05B81" w:rsidRDefault="00000000" w:rsidP="00F05B81">
      <w:pPr>
        <w:spacing w:before="120" w:after="120"/>
        <w:jc w:val="right"/>
        <w:outlineLvl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Приложение № 3.2</w:t>
      </w:r>
    </w:p>
    <w:p w14:paraId="35D58394" w14:textId="77777777" w:rsidR="00F05B81" w:rsidRDefault="00000000" w:rsidP="00F05B81">
      <w:pPr>
        <w:spacing w:before="120" w:after="120"/>
        <w:jc w:val="right"/>
        <w:rPr>
          <w:rFonts w:ascii="Arial Narrow" w:hAnsi="Arial Narrow" w:cs="Arial"/>
        </w:rPr>
      </w:pPr>
      <w:r w:rsidRPr="00C0215D">
        <w:rPr>
          <w:rFonts w:ascii="Arial Narrow" w:hAnsi="Arial Narrow" w:cs="Arial"/>
        </w:rPr>
        <w:t xml:space="preserve">к Договору возмездного оказания услуг </w:t>
      </w:r>
    </w:p>
    <w:p w14:paraId="5B2590AB" w14:textId="33DBAE45" w:rsidR="008B2523" w:rsidRDefault="00000000" w:rsidP="008B2523">
      <w:pPr>
        <w:spacing w:before="120"/>
        <w:jc w:val="right"/>
        <w:rPr>
          <w:rFonts w:ascii="Arial Narrow" w:hAnsi="Arial Narrow" w:cs="Arial"/>
          <w:b/>
          <w:bCs/>
          <w:spacing w:val="-2"/>
          <w:sz w:val="22"/>
          <w:szCs w:val="22"/>
        </w:rPr>
      </w:pPr>
      <w:r w:rsidRPr="00607321">
        <w:rPr>
          <w:rFonts w:ascii="Arial Narrow" w:hAnsi="Arial Narrow" w:cs="Arial" w:hint="eastAsia"/>
          <w:sz w:val="22"/>
          <w:szCs w:val="22"/>
        </w:rPr>
        <w:t>№</w:t>
      </w:r>
      <w:r w:rsidR="006177C1">
        <w:rPr>
          <w:rFonts w:ascii="Arial Narrow" w:hAnsi="Arial Narrow" w:cs="Arial"/>
          <w:sz w:val="22"/>
          <w:szCs w:val="22"/>
        </w:rPr>
        <w:t xml:space="preserve"> ______________________________</w:t>
      </w:r>
      <w:r w:rsidR="006177C1">
        <w:rPr>
          <w:rFonts w:ascii="Arial Narrow" w:hAnsi="Arial Narrow" w:cs="Arial"/>
          <w:bCs/>
          <w:spacing w:val="-2"/>
          <w:sz w:val="22"/>
          <w:szCs w:val="22"/>
        </w:rPr>
        <w:t>от __.__.20</w:t>
      </w:r>
      <w:r w:rsidR="00140BAB">
        <w:rPr>
          <w:rFonts w:ascii="Arial Narrow" w:hAnsi="Arial Narrow" w:cs="Arial"/>
          <w:bCs/>
          <w:spacing w:val="-2"/>
          <w:sz w:val="22"/>
          <w:szCs w:val="22"/>
        </w:rPr>
        <w:t>__</w:t>
      </w:r>
      <w:r w:rsidR="006177C1">
        <w:rPr>
          <w:rFonts w:ascii="Arial Narrow" w:hAnsi="Arial Narrow" w:cs="Arial"/>
          <w:bCs/>
          <w:spacing w:val="-2"/>
          <w:sz w:val="22"/>
          <w:szCs w:val="22"/>
        </w:rPr>
        <w:t xml:space="preserve"> </w:t>
      </w:r>
      <w:r w:rsidRPr="008B2523">
        <w:rPr>
          <w:rFonts w:ascii="Arial Narrow" w:hAnsi="Arial Narrow" w:cs="Arial"/>
          <w:bCs/>
          <w:spacing w:val="-2"/>
          <w:sz w:val="22"/>
          <w:szCs w:val="22"/>
        </w:rPr>
        <w:t>г.</w:t>
      </w:r>
    </w:p>
    <w:p w14:paraId="4B2BCA09" w14:textId="77777777" w:rsidR="00F05B81" w:rsidRDefault="00F05B81" w:rsidP="00F05B81">
      <w:pPr>
        <w:spacing w:before="120" w:after="120"/>
        <w:jc w:val="right"/>
        <w:rPr>
          <w:rFonts w:ascii="Arial Narrow" w:hAnsi="Arial Narrow" w:cs="Arial"/>
          <w:sz w:val="22"/>
          <w:szCs w:val="22"/>
        </w:rPr>
      </w:pPr>
    </w:p>
    <w:p w14:paraId="69F293E8" w14:textId="77777777" w:rsidR="00F05B81" w:rsidRPr="00B03F41" w:rsidRDefault="00F05B81" w:rsidP="00F05B81">
      <w:pPr>
        <w:spacing w:before="120" w:after="120"/>
        <w:jc w:val="right"/>
        <w:rPr>
          <w:rFonts w:ascii="Arial Narrow" w:hAnsi="Arial Narrow" w:cs="Arial"/>
          <w:sz w:val="22"/>
          <w:szCs w:val="22"/>
        </w:rPr>
      </w:pPr>
    </w:p>
    <w:p w14:paraId="1A2126EA" w14:textId="77777777" w:rsidR="00F05B81" w:rsidRPr="00B03F41" w:rsidRDefault="00F05B81" w:rsidP="00F05B81">
      <w:pPr>
        <w:spacing w:before="120" w:after="120"/>
        <w:jc w:val="center"/>
        <w:outlineLvl w:val="0"/>
        <w:rPr>
          <w:rFonts w:ascii="Arial Narrow" w:hAnsi="Arial Narrow" w:cs="Arial"/>
          <w:b/>
          <w:sz w:val="22"/>
          <w:szCs w:val="22"/>
        </w:rPr>
      </w:pPr>
    </w:p>
    <w:p w14:paraId="04DEAD9D" w14:textId="77777777" w:rsidR="00F05B81" w:rsidRDefault="00000000" w:rsidP="00F05B81">
      <w:pPr>
        <w:spacing w:before="120" w:after="120"/>
        <w:jc w:val="center"/>
        <w:outlineLvl w:val="0"/>
        <w:rPr>
          <w:rFonts w:ascii="Arial Narrow" w:hAnsi="Arial Narrow" w:cs="Arial"/>
          <w:b/>
          <w:sz w:val="22"/>
          <w:szCs w:val="22"/>
        </w:rPr>
      </w:pPr>
      <w:r w:rsidRPr="00B03F41">
        <w:rPr>
          <w:rFonts w:ascii="Arial Narrow" w:hAnsi="Arial Narrow" w:cs="Arial"/>
          <w:b/>
          <w:sz w:val="22"/>
          <w:szCs w:val="22"/>
        </w:rPr>
        <w:t xml:space="preserve">Перечень документов, на которые распространяется право подписи сотрудников </w:t>
      </w:r>
      <w:r>
        <w:rPr>
          <w:rFonts w:ascii="Arial Narrow" w:hAnsi="Arial Narrow" w:cs="Arial"/>
          <w:b/>
          <w:sz w:val="22"/>
          <w:szCs w:val="22"/>
        </w:rPr>
        <w:t xml:space="preserve">ЕКЦ </w:t>
      </w:r>
      <w:r w:rsidRPr="00B03F41">
        <w:rPr>
          <w:rFonts w:ascii="Arial Narrow" w:hAnsi="Arial Narrow" w:cs="Arial"/>
          <w:b/>
          <w:sz w:val="22"/>
          <w:szCs w:val="22"/>
        </w:rPr>
        <w:t>ОЦО</w:t>
      </w:r>
      <w:r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6DB701E6" w14:textId="77777777" w:rsidR="00F05B81" w:rsidRPr="002602AA" w:rsidRDefault="00000000" w:rsidP="00F05B81">
      <w:pPr>
        <w:spacing w:before="120" w:after="120"/>
        <w:jc w:val="both"/>
        <w:outlineLvl w:val="0"/>
        <w:rPr>
          <w:rFonts w:ascii="Arial Narrow" w:hAnsi="Arial Narrow" w:cs="Arial"/>
          <w:sz w:val="22"/>
          <w:szCs w:val="22"/>
        </w:rPr>
      </w:pPr>
      <w:r w:rsidRPr="002602AA">
        <w:rPr>
          <w:rFonts w:ascii="Arial Narrow" w:hAnsi="Arial Narrow" w:cs="Arial"/>
          <w:sz w:val="22"/>
          <w:szCs w:val="22"/>
        </w:rPr>
        <w:t xml:space="preserve">     </w:t>
      </w:r>
      <w:r>
        <w:rPr>
          <w:rFonts w:ascii="Arial Narrow" w:hAnsi="Arial Narrow" w:cs="Arial"/>
          <w:sz w:val="22"/>
          <w:szCs w:val="22"/>
        </w:rPr>
        <w:t>Настоящим Приложением</w:t>
      </w:r>
      <w:r w:rsidRPr="002602AA">
        <w:rPr>
          <w:rFonts w:ascii="Arial Narrow" w:hAnsi="Arial Narrow" w:cs="Arial"/>
          <w:sz w:val="22"/>
          <w:szCs w:val="22"/>
        </w:rPr>
        <w:t xml:space="preserve"> № 3</w:t>
      </w:r>
      <w:r>
        <w:rPr>
          <w:rFonts w:ascii="Arial Narrow" w:hAnsi="Arial Narrow" w:cs="Arial"/>
          <w:sz w:val="22"/>
          <w:szCs w:val="22"/>
        </w:rPr>
        <w:t>.2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sz w:val="22"/>
          <w:szCs w:val="22"/>
        </w:rPr>
        <w:t xml:space="preserve">Сторонами </w:t>
      </w:r>
      <w:r w:rsidRPr="002602AA">
        <w:rPr>
          <w:rFonts w:ascii="Arial Narrow" w:hAnsi="Arial Narrow" w:cs="Arial"/>
          <w:sz w:val="22"/>
          <w:szCs w:val="22"/>
        </w:rPr>
        <w:t xml:space="preserve">устанавливается право </w:t>
      </w:r>
      <w:r>
        <w:rPr>
          <w:rFonts w:ascii="Arial Narrow" w:hAnsi="Arial Narrow" w:cs="Arial"/>
          <w:sz w:val="22"/>
          <w:szCs w:val="22"/>
        </w:rPr>
        <w:t xml:space="preserve">уполномоченного сотрудника ОЦО </w:t>
      </w:r>
      <w:r w:rsidRPr="002602AA">
        <w:rPr>
          <w:rFonts w:ascii="Arial Narrow" w:hAnsi="Arial Narrow" w:cs="Arial"/>
          <w:sz w:val="22"/>
          <w:szCs w:val="22"/>
        </w:rPr>
        <w:t>подписания</w:t>
      </w:r>
      <w:r>
        <w:rPr>
          <w:rFonts w:ascii="Arial Narrow" w:hAnsi="Arial Narrow" w:cs="Arial"/>
          <w:sz w:val="22"/>
          <w:szCs w:val="22"/>
        </w:rPr>
        <w:t xml:space="preserve"> от имени Клиента</w:t>
      </w:r>
      <w:r w:rsidRPr="002602AA">
        <w:rPr>
          <w:rFonts w:ascii="Arial Narrow" w:hAnsi="Arial Narrow" w:cs="Arial"/>
          <w:sz w:val="22"/>
          <w:szCs w:val="22"/>
        </w:rPr>
        <w:t xml:space="preserve">, в том числе с </w:t>
      </w:r>
      <w:r w:rsidRPr="002602AA">
        <w:rPr>
          <w:rFonts w:ascii="Arial Narrow" w:hAnsi="Arial Narrow" w:cs="Arial" w:hint="eastAsia"/>
          <w:sz w:val="22"/>
          <w:szCs w:val="22"/>
        </w:rPr>
        <w:t>использованием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телекоммуникационной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связи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Интернет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и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с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использованием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электронной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подписи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или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собственноручной</w:t>
      </w:r>
      <w:r w:rsidRPr="002602AA">
        <w:rPr>
          <w:rFonts w:ascii="Arial Narrow" w:hAnsi="Arial Narrow" w:cs="Arial"/>
          <w:sz w:val="22"/>
          <w:szCs w:val="22"/>
        </w:rPr>
        <w:t xml:space="preserve"> </w:t>
      </w:r>
      <w:r w:rsidRPr="002602AA">
        <w:rPr>
          <w:rFonts w:ascii="Arial Narrow" w:hAnsi="Arial Narrow" w:cs="Arial" w:hint="eastAsia"/>
          <w:sz w:val="22"/>
          <w:szCs w:val="22"/>
        </w:rPr>
        <w:t>подписи</w:t>
      </w:r>
      <w:r>
        <w:rPr>
          <w:rFonts w:ascii="Arial Narrow" w:hAnsi="Arial Narrow" w:cs="Arial"/>
          <w:sz w:val="22"/>
          <w:szCs w:val="22"/>
        </w:rPr>
        <w:t>, следующих документов:</w:t>
      </w:r>
    </w:p>
    <w:p w14:paraId="20D0D8A8" w14:textId="77777777" w:rsidR="00F05B81" w:rsidRPr="00B03F41" w:rsidRDefault="00F05B81" w:rsidP="00F05B81">
      <w:pPr>
        <w:ind w:left="720"/>
        <w:rPr>
          <w:rFonts w:ascii="Arial Narrow" w:hAnsi="Arial Narrow"/>
          <w:sz w:val="22"/>
          <w:szCs w:val="22"/>
        </w:rPr>
      </w:pPr>
    </w:p>
    <w:p w14:paraId="07146181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Карточка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образцами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подписей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оттиска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печати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33ED3561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Расчетные</w:t>
      </w:r>
      <w:r w:rsidRPr="00E378D3">
        <w:rPr>
          <w:rFonts w:ascii="Arial Narrow" w:hAnsi="Arial Narrow"/>
          <w:sz w:val="22"/>
          <w:szCs w:val="22"/>
        </w:rPr>
        <w:t xml:space="preserve">/ </w:t>
      </w:r>
      <w:r w:rsidRPr="00E378D3">
        <w:rPr>
          <w:rFonts w:ascii="Arial Narrow" w:hAnsi="Arial Narrow" w:hint="eastAsia"/>
          <w:sz w:val="22"/>
          <w:szCs w:val="22"/>
        </w:rPr>
        <w:t>платежные</w:t>
      </w:r>
      <w:r w:rsidRPr="00E378D3">
        <w:rPr>
          <w:rFonts w:ascii="Arial Narrow" w:hAnsi="Arial Narrow"/>
          <w:sz w:val="22"/>
          <w:szCs w:val="22"/>
        </w:rPr>
        <w:t xml:space="preserve">  </w:t>
      </w: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иные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финансовые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2E25A7D3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Договоры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банковских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счетов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договоры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дистанционного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обслуживания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договоры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размещение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денежных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средств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вклады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депозиты</w:t>
      </w:r>
      <w:r w:rsidRPr="00E378D3">
        <w:rPr>
          <w:rFonts w:ascii="Arial Narrow" w:hAnsi="Arial Narrow"/>
          <w:sz w:val="22"/>
          <w:szCs w:val="22"/>
        </w:rPr>
        <w:t xml:space="preserve">)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поддержание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неснижаемых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остатков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НСО</w:t>
      </w:r>
      <w:r w:rsidRPr="00E378D3">
        <w:rPr>
          <w:rFonts w:ascii="Arial Narrow" w:hAnsi="Arial Narrow"/>
          <w:sz w:val="22"/>
          <w:szCs w:val="22"/>
        </w:rPr>
        <w:t xml:space="preserve">), </w:t>
      </w: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для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открытия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банковских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счетов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том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числе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заявления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присоединение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договорам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офертам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иные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необходимые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для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этого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75A41E78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об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изменении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расторжении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договоров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банковских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счетов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договоров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дистанционного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обслуживания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договоров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размещение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денежных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средств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вклады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депозиты</w:t>
      </w:r>
      <w:r w:rsidRPr="00E378D3">
        <w:rPr>
          <w:rFonts w:ascii="Arial Narrow" w:hAnsi="Arial Narrow"/>
          <w:sz w:val="22"/>
          <w:szCs w:val="22"/>
        </w:rPr>
        <w:t xml:space="preserve">)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поддержание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неснижаемых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остатков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НСО</w:t>
      </w:r>
      <w:r w:rsidRPr="00E378D3">
        <w:rPr>
          <w:rFonts w:ascii="Arial Narrow" w:hAnsi="Arial Narrow"/>
          <w:sz w:val="22"/>
          <w:szCs w:val="22"/>
        </w:rPr>
        <w:t xml:space="preserve">),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том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числе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дополнительные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соглашения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договорам</w:t>
      </w:r>
      <w:r w:rsidRPr="00E378D3">
        <w:rPr>
          <w:rFonts w:ascii="Arial Narrow" w:hAnsi="Arial Narrow"/>
          <w:sz w:val="22"/>
          <w:szCs w:val="22"/>
        </w:rPr>
        <w:t xml:space="preserve">,  </w:t>
      </w: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закрытие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банковских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счетов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иные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необходимые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для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этого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3431D31C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рамках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осуществления</w:t>
      </w:r>
      <w:r w:rsidRPr="00E378D3">
        <w:rPr>
          <w:rFonts w:ascii="Arial Narrow" w:hAnsi="Arial Narrow"/>
          <w:sz w:val="22"/>
          <w:szCs w:val="22"/>
        </w:rPr>
        <w:t xml:space="preserve"> 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соблюдения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валютного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контроля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соответствии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законодательством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Российской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Федерации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767CBA33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рамках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сделок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купли</w:t>
      </w:r>
      <w:r w:rsidRPr="00E378D3">
        <w:rPr>
          <w:rFonts w:ascii="Arial Narrow" w:hAnsi="Arial Narrow"/>
          <w:sz w:val="22"/>
          <w:szCs w:val="22"/>
        </w:rPr>
        <w:t>-</w:t>
      </w:r>
      <w:r w:rsidRPr="00E378D3">
        <w:rPr>
          <w:rFonts w:ascii="Arial Narrow" w:hAnsi="Arial Narrow" w:hint="eastAsia"/>
          <w:sz w:val="22"/>
          <w:szCs w:val="22"/>
        </w:rPr>
        <w:t>продажи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иностранной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валюты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2A003F59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Заявления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выдачу</w:t>
      </w:r>
      <w:r w:rsidRPr="00E378D3">
        <w:rPr>
          <w:rFonts w:ascii="Arial Narrow" w:hAnsi="Arial Narrow"/>
          <w:sz w:val="22"/>
          <w:szCs w:val="22"/>
        </w:rPr>
        <w:t>/</w:t>
      </w:r>
      <w:r w:rsidRPr="00E378D3">
        <w:rPr>
          <w:rFonts w:ascii="Arial Narrow" w:hAnsi="Arial Narrow" w:hint="eastAsia"/>
          <w:sz w:val="22"/>
          <w:szCs w:val="22"/>
        </w:rPr>
        <w:t>погашение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кредитов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займов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банковских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гарантий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размещение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депозитов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НСО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668B06E1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Корреспонденцию</w:t>
      </w:r>
      <w:r w:rsidRPr="00E378D3">
        <w:rPr>
          <w:rFonts w:ascii="Arial Narrow" w:hAnsi="Arial Narrow"/>
          <w:sz w:val="22"/>
          <w:szCs w:val="22"/>
        </w:rPr>
        <w:t>/</w:t>
      </w:r>
      <w:r w:rsidRPr="00E378D3">
        <w:rPr>
          <w:rFonts w:ascii="Arial Narrow" w:hAnsi="Arial Narrow" w:hint="eastAsia"/>
          <w:sz w:val="22"/>
          <w:szCs w:val="22"/>
        </w:rPr>
        <w:t>сведения</w:t>
      </w:r>
      <w:r w:rsidRPr="00E378D3">
        <w:rPr>
          <w:rFonts w:ascii="Arial Narrow" w:hAnsi="Arial Narrow"/>
          <w:sz w:val="22"/>
          <w:szCs w:val="22"/>
        </w:rPr>
        <w:t>/</w:t>
      </w:r>
      <w:r w:rsidRPr="00E378D3">
        <w:rPr>
          <w:rFonts w:ascii="Arial Narrow" w:hAnsi="Arial Narrow" w:hint="eastAsia"/>
          <w:sz w:val="22"/>
          <w:szCs w:val="22"/>
        </w:rPr>
        <w:t>информацию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банковским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счетам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договорам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дистанционного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обслуживания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договорам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на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размещение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денежных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средств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вклады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депозиты</w:t>
      </w:r>
      <w:r w:rsidRPr="00E378D3">
        <w:rPr>
          <w:rFonts w:ascii="Arial Narrow" w:hAnsi="Arial Narrow"/>
          <w:sz w:val="22"/>
          <w:szCs w:val="22"/>
        </w:rPr>
        <w:t xml:space="preserve">)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поддержание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неснижаемых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остатков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НСО</w:t>
      </w:r>
      <w:r w:rsidRPr="00E378D3">
        <w:rPr>
          <w:rFonts w:ascii="Arial Narrow" w:hAnsi="Arial Narrow"/>
          <w:sz w:val="22"/>
          <w:szCs w:val="22"/>
        </w:rPr>
        <w:t xml:space="preserve">), </w:t>
      </w:r>
      <w:r w:rsidRPr="00E378D3">
        <w:rPr>
          <w:rFonts w:ascii="Arial Narrow" w:hAnsi="Arial Narrow" w:hint="eastAsia"/>
          <w:sz w:val="22"/>
          <w:szCs w:val="22"/>
        </w:rPr>
        <w:t>кредитным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договорам</w:t>
      </w:r>
      <w:r w:rsidRPr="00E378D3">
        <w:rPr>
          <w:rFonts w:ascii="Arial Narrow" w:hAnsi="Arial Narrow"/>
          <w:sz w:val="22"/>
          <w:szCs w:val="22"/>
        </w:rPr>
        <w:t xml:space="preserve"> (</w:t>
      </w:r>
      <w:r w:rsidRPr="00E378D3">
        <w:rPr>
          <w:rFonts w:ascii="Arial Narrow" w:hAnsi="Arial Narrow" w:hint="eastAsia"/>
          <w:sz w:val="22"/>
          <w:szCs w:val="22"/>
        </w:rPr>
        <w:t>соглашениям</w:t>
      </w:r>
      <w:r w:rsidRPr="00E378D3">
        <w:rPr>
          <w:rFonts w:ascii="Arial Narrow" w:hAnsi="Arial Narrow"/>
          <w:sz w:val="22"/>
          <w:szCs w:val="22"/>
        </w:rPr>
        <w:t xml:space="preserve">), </w:t>
      </w:r>
      <w:r w:rsidRPr="00E378D3">
        <w:rPr>
          <w:rFonts w:ascii="Arial Narrow" w:hAnsi="Arial Narrow" w:hint="eastAsia"/>
          <w:sz w:val="22"/>
          <w:szCs w:val="22"/>
        </w:rPr>
        <w:t>договорам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поручительства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залога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лизинга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банковских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гарантий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зарплатного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проекта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устройств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банковского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самообслуживания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7E93E5DD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Документы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для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подключения</w:t>
      </w:r>
      <w:r w:rsidRPr="00E378D3">
        <w:rPr>
          <w:rFonts w:ascii="Arial Narrow" w:hAnsi="Arial Narrow"/>
          <w:sz w:val="22"/>
          <w:szCs w:val="22"/>
        </w:rPr>
        <w:t>/</w:t>
      </w:r>
      <w:r w:rsidRPr="00E378D3">
        <w:rPr>
          <w:rFonts w:ascii="Arial Narrow" w:hAnsi="Arial Narrow" w:hint="eastAsia"/>
          <w:sz w:val="22"/>
          <w:szCs w:val="22"/>
        </w:rPr>
        <w:t>получения</w:t>
      </w:r>
      <w:r w:rsidRPr="00E378D3">
        <w:rPr>
          <w:rFonts w:ascii="Arial Narrow" w:hAnsi="Arial Narrow"/>
          <w:sz w:val="22"/>
          <w:szCs w:val="22"/>
        </w:rPr>
        <w:t>/</w:t>
      </w:r>
      <w:r w:rsidRPr="00E378D3">
        <w:rPr>
          <w:rFonts w:ascii="Arial Narrow" w:hAnsi="Arial Narrow" w:hint="eastAsia"/>
          <w:sz w:val="22"/>
          <w:szCs w:val="22"/>
        </w:rPr>
        <w:t>изменения</w:t>
      </w:r>
      <w:r w:rsidRPr="00E378D3">
        <w:rPr>
          <w:rFonts w:ascii="Arial Narrow" w:hAnsi="Arial Narrow"/>
          <w:sz w:val="22"/>
          <w:szCs w:val="22"/>
        </w:rPr>
        <w:t>/</w:t>
      </w:r>
      <w:r w:rsidRPr="00E378D3">
        <w:rPr>
          <w:rFonts w:ascii="Arial Narrow" w:hAnsi="Arial Narrow" w:hint="eastAsia"/>
          <w:sz w:val="22"/>
          <w:szCs w:val="22"/>
        </w:rPr>
        <w:t>отключения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пользователей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дистанционному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банковскому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обслуживанию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оформления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получения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необходимых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устройств</w:t>
      </w:r>
      <w:r w:rsidRPr="00E378D3">
        <w:rPr>
          <w:rFonts w:ascii="Arial Narrow" w:hAnsi="Arial Narrow"/>
          <w:sz w:val="22"/>
          <w:szCs w:val="22"/>
        </w:rPr>
        <w:t xml:space="preserve"> USB-Token;</w:t>
      </w:r>
    </w:p>
    <w:p w14:paraId="0AE6405B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Письма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справки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сведения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задолженности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кредитам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займам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банковским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гарантиям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депозитам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расчету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процентов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кредитам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займам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депозитам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расшифровки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бухгалтерской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отчетности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3E3F9A48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Сведения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передаваемые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Центральный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банк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Российской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Федерации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290E90FA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Запросы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в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ИФНС</w:t>
      </w:r>
      <w:r w:rsidRPr="00E378D3">
        <w:rPr>
          <w:rFonts w:ascii="Arial Narrow" w:hAnsi="Arial Narrow"/>
          <w:sz w:val="22"/>
          <w:szCs w:val="22"/>
        </w:rPr>
        <w:t xml:space="preserve">, </w:t>
      </w:r>
      <w:r w:rsidRPr="00E378D3">
        <w:rPr>
          <w:rFonts w:ascii="Arial Narrow" w:hAnsi="Arial Narrow" w:hint="eastAsia"/>
          <w:sz w:val="22"/>
          <w:szCs w:val="22"/>
        </w:rPr>
        <w:t>обмен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корреспонденцией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ИФНС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2EDC91FA" w14:textId="77777777" w:rsidR="00F05B81" w:rsidRPr="00E378D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Описи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комплектами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справок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и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первичных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документов</w:t>
      </w:r>
      <w:r w:rsidRPr="00E378D3">
        <w:rPr>
          <w:rFonts w:ascii="Arial Narrow" w:hAnsi="Arial Narrow"/>
          <w:sz w:val="22"/>
          <w:szCs w:val="22"/>
        </w:rPr>
        <w:t>;</w:t>
      </w:r>
    </w:p>
    <w:p w14:paraId="5ED8DE6A" w14:textId="77777777" w:rsidR="00F05B81" w:rsidRPr="00073793" w:rsidRDefault="00000000" w:rsidP="00F05B81">
      <w:pPr>
        <w:numPr>
          <w:ilvl w:val="0"/>
          <w:numId w:val="47"/>
        </w:numPr>
        <w:jc w:val="both"/>
        <w:rPr>
          <w:rFonts w:ascii="Arial Narrow" w:hAnsi="Arial Narrow"/>
          <w:sz w:val="22"/>
          <w:szCs w:val="22"/>
        </w:rPr>
      </w:pPr>
      <w:r w:rsidRPr="00E378D3">
        <w:rPr>
          <w:rFonts w:ascii="Arial Narrow" w:hAnsi="Arial Narrow" w:hint="eastAsia"/>
          <w:sz w:val="22"/>
          <w:szCs w:val="22"/>
        </w:rPr>
        <w:t>Удостоверять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подлинность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копий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любых</w:t>
      </w:r>
      <w:r w:rsidRPr="00E378D3">
        <w:rPr>
          <w:rFonts w:ascii="Arial Narrow" w:hAnsi="Arial Narrow"/>
          <w:sz w:val="22"/>
          <w:szCs w:val="22"/>
        </w:rPr>
        <w:t xml:space="preserve"> </w:t>
      </w:r>
      <w:r w:rsidRPr="00E378D3">
        <w:rPr>
          <w:rFonts w:ascii="Arial Narrow" w:hAnsi="Arial Narrow" w:hint="eastAsia"/>
          <w:sz w:val="22"/>
          <w:szCs w:val="22"/>
        </w:rPr>
        <w:t>документов</w:t>
      </w:r>
      <w:r>
        <w:rPr>
          <w:rFonts w:ascii="Arial Narrow" w:hAnsi="Arial Narrow"/>
          <w:sz w:val="22"/>
          <w:szCs w:val="22"/>
        </w:rPr>
        <w:t>.</w:t>
      </w:r>
    </w:p>
    <w:p w14:paraId="40D963FF" w14:textId="77777777" w:rsidR="00F05B81" w:rsidRPr="00B03F41" w:rsidRDefault="00F05B81" w:rsidP="00F05B81">
      <w:pPr>
        <w:ind w:left="720"/>
        <w:rPr>
          <w:rFonts w:ascii="Arial Narrow" w:hAnsi="Arial Narrow"/>
          <w:sz w:val="22"/>
          <w:szCs w:val="22"/>
        </w:rPr>
      </w:pPr>
    </w:p>
    <w:p w14:paraId="6EDDFF28" w14:textId="77777777" w:rsidR="00F05B81" w:rsidRPr="00B03F41" w:rsidRDefault="00F05B81" w:rsidP="00F05B81">
      <w:pPr>
        <w:ind w:left="720"/>
        <w:rPr>
          <w:rFonts w:ascii="Arial Narrow" w:hAnsi="Arial Narrow"/>
          <w:sz w:val="22"/>
          <w:szCs w:val="22"/>
        </w:rPr>
      </w:pPr>
    </w:p>
    <w:p w14:paraId="55929359" w14:textId="77777777" w:rsidR="00F05B81" w:rsidRPr="00B03F41" w:rsidRDefault="00F05B81" w:rsidP="00F05B81">
      <w:pPr>
        <w:ind w:left="720"/>
        <w:jc w:val="both"/>
        <w:rPr>
          <w:rFonts w:ascii="Arial Narrow" w:hAnsi="Arial Narrow"/>
          <w:b/>
        </w:rPr>
      </w:pPr>
    </w:p>
    <w:tbl>
      <w:tblPr>
        <w:tblW w:w="10099" w:type="dxa"/>
        <w:tblInd w:w="-318" w:type="dxa"/>
        <w:tblLook w:val="01E0" w:firstRow="1" w:lastRow="1" w:firstColumn="1" w:lastColumn="1" w:noHBand="0" w:noVBand="0"/>
      </w:tblPr>
      <w:tblGrid>
        <w:gridCol w:w="3581"/>
        <w:gridCol w:w="2232"/>
        <w:gridCol w:w="4286"/>
      </w:tblGrid>
      <w:tr w:rsidR="000916FA" w14:paraId="7095534D" w14:textId="77777777" w:rsidTr="00C05BE1">
        <w:trPr>
          <w:trHeight w:val="1194"/>
        </w:trPr>
        <w:tc>
          <w:tcPr>
            <w:tcW w:w="3581" w:type="dxa"/>
          </w:tcPr>
          <w:p w14:paraId="732B93DF" w14:textId="77777777" w:rsidR="00F05B81" w:rsidRPr="00662F7D" w:rsidRDefault="00F05B81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69D4CA58" w14:textId="77777777" w:rsidR="00F05B81" w:rsidRPr="00662F7D" w:rsidRDefault="00000000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b/>
                <w:sz w:val="22"/>
                <w:szCs w:val="22"/>
              </w:rPr>
              <w:t>От имени ОЦО:</w:t>
            </w:r>
          </w:p>
          <w:p w14:paraId="23638762" w14:textId="2D406021" w:rsidR="00F05B81" w:rsidRPr="00662F7D" w:rsidRDefault="00140BAB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___________________</w:t>
            </w:r>
          </w:p>
          <w:p w14:paraId="3C4D8648" w14:textId="77777777" w:rsidR="00F05B81" w:rsidRPr="00662F7D" w:rsidRDefault="00F05B81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05253D2B" w14:textId="77777777" w:rsidR="00F05B81" w:rsidRPr="00662F7D" w:rsidRDefault="00F05B81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00A85944" w14:textId="3F6133C4" w:rsidR="00F05B81" w:rsidRDefault="00000000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sz w:val="22"/>
                <w:szCs w:val="22"/>
              </w:rPr>
              <w:t>________________</w:t>
            </w:r>
            <w:r w:rsidRPr="00662F7D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140BAB">
              <w:rPr>
                <w:rFonts w:ascii="Arial Narrow" w:hAnsi="Arial Narrow" w:cs="Arial"/>
                <w:b/>
                <w:sz w:val="22"/>
                <w:szCs w:val="22"/>
              </w:rPr>
              <w:t>_____________</w:t>
            </w:r>
          </w:p>
          <w:p w14:paraId="5575337C" w14:textId="77777777" w:rsidR="000921C8" w:rsidRPr="00662F7D" w:rsidRDefault="000921C8" w:rsidP="00F05B81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0C44F537" w14:textId="4F9BB665" w:rsidR="00F05B81" w:rsidRPr="00662F7D" w:rsidRDefault="00000000" w:rsidP="00F05B81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sz w:val="22"/>
                <w:szCs w:val="22"/>
              </w:rPr>
              <w:t>М.П.</w:t>
            </w:r>
            <w:r w:rsidR="00140BAB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ФИО</w:t>
            </w:r>
          </w:p>
        </w:tc>
        <w:tc>
          <w:tcPr>
            <w:tcW w:w="2232" w:type="dxa"/>
          </w:tcPr>
          <w:p w14:paraId="4C8003C4" w14:textId="77777777" w:rsidR="00F05B81" w:rsidRPr="00662F7D" w:rsidRDefault="00F05B81" w:rsidP="00F05B81">
            <w:pPr>
              <w:ind w:left="-567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4286" w:type="dxa"/>
          </w:tcPr>
          <w:p w14:paraId="661D464D" w14:textId="77777777" w:rsidR="00F05B81" w:rsidRPr="00662F7D" w:rsidRDefault="00F05B81" w:rsidP="00F05B81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0C1ED87C" w14:textId="77777777" w:rsidR="00F05B81" w:rsidRPr="00662F7D" w:rsidRDefault="00000000" w:rsidP="00F05B81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b/>
                <w:sz w:val="22"/>
                <w:szCs w:val="22"/>
              </w:rPr>
              <w:t>От имени Клиента:</w:t>
            </w:r>
          </w:p>
          <w:p w14:paraId="1663BEBA" w14:textId="77777777" w:rsidR="00F05B81" w:rsidRPr="00662F7D" w:rsidRDefault="00000000" w:rsidP="00F05B81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sz w:val="22"/>
                <w:szCs w:val="22"/>
              </w:rPr>
              <w:t>Генеральный директор</w:t>
            </w:r>
            <w:r w:rsidRPr="00662F7D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</w:p>
          <w:p w14:paraId="0B98A975" w14:textId="77777777" w:rsidR="00F05B81" w:rsidRPr="00662F7D" w:rsidRDefault="00F05B81" w:rsidP="00F05B81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7AA9B6B5" w14:textId="77777777" w:rsidR="00F05B81" w:rsidRPr="00662F7D" w:rsidRDefault="00F05B81" w:rsidP="00F05B81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BD32959" w14:textId="3ED44F79" w:rsidR="00C05BE1" w:rsidRDefault="00000000" w:rsidP="00F05B81">
            <w:pPr>
              <w:ind w:left="34"/>
              <w:rPr>
                <w:rFonts w:ascii="Arial Narrow" w:hAnsi="Arial Narrow" w:cs="Arial"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sz w:val="22"/>
                <w:szCs w:val="22"/>
              </w:rPr>
              <w:t>___________________</w:t>
            </w:r>
            <w:r w:rsidRPr="00662F7D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69563F" w:rsidRPr="0069563F">
              <w:rPr>
                <w:rFonts w:ascii="Arial Narrow" w:hAnsi="Arial Narrow" w:cs="Arial" w:hint="eastAsia"/>
                <w:b/>
                <w:sz w:val="22"/>
                <w:szCs w:val="22"/>
              </w:rPr>
              <w:t>Шейн</w:t>
            </w:r>
            <w:r w:rsidR="0069563F" w:rsidRPr="0069563F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69563F" w:rsidRPr="0069563F">
              <w:rPr>
                <w:rFonts w:ascii="Arial Narrow" w:hAnsi="Arial Narrow" w:cs="Arial" w:hint="eastAsia"/>
                <w:b/>
                <w:sz w:val="22"/>
                <w:szCs w:val="22"/>
              </w:rPr>
              <w:t>А</w:t>
            </w:r>
            <w:r w:rsidR="0069563F" w:rsidRPr="0069563F">
              <w:rPr>
                <w:rFonts w:ascii="Arial Narrow" w:hAnsi="Arial Narrow" w:cs="Arial"/>
                <w:b/>
                <w:sz w:val="22"/>
                <w:szCs w:val="22"/>
              </w:rPr>
              <w:t>.</w:t>
            </w:r>
            <w:r w:rsidR="0069563F" w:rsidRPr="0069563F">
              <w:rPr>
                <w:rFonts w:ascii="Arial Narrow" w:hAnsi="Arial Narrow" w:cs="Arial" w:hint="eastAsia"/>
                <w:b/>
                <w:sz w:val="22"/>
                <w:szCs w:val="22"/>
              </w:rPr>
              <w:t>К</w:t>
            </w:r>
            <w:r w:rsidR="0069563F" w:rsidRPr="0069563F">
              <w:rPr>
                <w:rFonts w:ascii="Arial Narrow" w:hAnsi="Arial Narrow" w:cs="Arial"/>
                <w:b/>
                <w:sz w:val="22"/>
                <w:szCs w:val="22"/>
              </w:rPr>
              <w:t>.</w:t>
            </w:r>
          </w:p>
          <w:p w14:paraId="4EE6353D" w14:textId="77777777" w:rsidR="00F05B81" w:rsidRPr="00662F7D" w:rsidRDefault="00000000" w:rsidP="00F05B81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62F7D">
              <w:rPr>
                <w:rFonts w:ascii="Arial Narrow" w:hAnsi="Arial Narrow" w:cs="Arial"/>
                <w:sz w:val="22"/>
                <w:szCs w:val="22"/>
              </w:rPr>
              <w:t>М.П.</w:t>
            </w:r>
          </w:p>
        </w:tc>
      </w:tr>
    </w:tbl>
    <w:p w14:paraId="2BA9B1A0" w14:textId="77777777" w:rsidR="00F05B81" w:rsidRPr="00662F7D" w:rsidRDefault="00F05B81" w:rsidP="00F05B81">
      <w:pPr>
        <w:rPr>
          <w:rFonts w:ascii="Arial Narrow" w:hAnsi="Arial Narrow"/>
          <w:sz w:val="22"/>
          <w:szCs w:val="22"/>
        </w:rPr>
      </w:pPr>
    </w:p>
    <w:sectPr w:rsidR="00F05B81" w:rsidRPr="00662F7D" w:rsidSect="00F05B81">
      <w:footerReference w:type="default" r:id="rId11"/>
      <w:headerReference w:type="first" r:id="rId12"/>
      <w:pgSz w:w="11906" w:h="16838" w:code="9"/>
      <w:pgMar w:top="539" w:right="748" w:bottom="53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A423" w14:textId="77777777" w:rsidR="00595180" w:rsidRDefault="00595180">
      <w:r>
        <w:separator/>
      </w:r>
    </w:p>
  </w:endnote>
  <w:endnote w:type="continuationSeparator" w:id="0">
    <w:p w14:paraId="76D45D37" w14:textId="77777777" w:rsidR="00595180" w:rsidRDefault="00595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96A3" w14:textId="77777777" w:rsidR="00F05B81" w:rsidRPr="002F48BA" w:rsidRDefault="00000000" w:rsidP="00F05B81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>
      <w:rPr>
        <w:rStyle w:val="ae"/>
        <w:rFonts w:ascii="Arial" w:hAnsi="Arial" w:cs="Arial"/>
        <w:noProof/>
        <w:sz w:val="22"/>
        <w:szCs w:val="22"/>
      </w:rPr>
      <w:t>2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0FCC6" w14:textId="77777777" w:rsidR="00595180" w:rsidRDefault="00595180">
      <w:r>
        <w:separator/>
      </w:r>
    </w:p>
  </w:footnote>
  <w:footnote w:type="continuationSeparator" w:id="0">
    <w:p w14:paraId="1736A98B" w14:textId="77777777" w:rsidR="00595180" w:rsidRDefault="00595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98BB" w14:textId="745C9EB6" w:rsidR="00F05B81" w:rsidRDefault="00000000" w:rsidP="00F05B81">
    <w:pPr>
      <w:pStyle w:val="ab"/>
    </w:pPr>
    <w:r w:rsidRPr="00FF44F3">
      <w:rPr>
        <w:noProof/>
        <w:lang w:eastAsia="ru-RU"/>
      </w:rPr>
      <w:drawing>
        <wp:inline distT="0" distB="0" distL="0" distR="0" wp14:anchorId="7CA95AC7" wp14:editId="2041A2BB">
          <wp:extent cx="1496060" cy="903605"/>
          <wp:effectExtent l="0" t="0" r="0" b="0"/>
          <wp:docPr id="1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516263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6060" cy="903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74F35B" w14:textId="77777777" w:rsidR="00F05B81" w:rsidRDefault="00000000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01EF218" wp14:editId="1E3A6613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1255399879;868859392,1255399879;868859392,0;0,0;0,2147483646;868859392,2147483646;868859392,1978711423;2147483646,1978711423;2147483646,2147483646;2147483646,2147483646;2147483646,0;2147483646,0" o:connectangles="0,0,0,0,0,0,0,0,0,0,0,0,0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931168725,2147483646;1005995891,2147483646;1089135904,2147483646;1155647338,2147483646;2147483646,2147483646;2147483646,2147483646;2147483646,2147483646;2147483646,2147483646;2147483646,2147483646;2147483646,2147483646;2147483646,2147483646;2147483646,1516289257;2147483646,798903834;2147483646,391300361;2147483646,285324429;2147483646,203803164;2147483646,138585009;2147483646,81521266;2147483646,40760633;2147483646,8151556;2078503215,0;1878966030,24457522;1779197437,57063744;1679428845,105975932;1596288831,171194087;1513148818,252715352;1438324536,334236618;1380125950,440212550;1030937318,1165749528;690061533,1883132097;340872901,2147483646;0,2147483646;1488207391,1997262439;1612917411,1695634899;1745940279,1402158914;1878966030,1108682929;2011988898,807055389;2020304629,790752278;2036930325,774449167;2053558904,766294756;2078503215,766294756;2086816063,766294756;2103444642,766294756;2120073222,782600723;2136698918,798903834;2147483646,953794809;2147483646,1255422349;2147483646,1548895479;2147483646,1850523019;1488207391,1997262439" o:connectangles="0,0,0,0,0,0,0,0,0,0,0,0,0,0,0,0,0,0,0,0,0,0,0,0,0,0,0,0,0,0,0,0,0,0,0,0,0,0,0,0,0,0,0,0,0,0,0,0,0,0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8278072;2147483646,57952258;2147483646,157300630;2147483646,298045116;2147483646,471904767;2147483646,1241851771;2147483646,2147483646;2147483646,2147483646;2147483646,2147483646;1876420201,1241851771;1526156444,471904767;1401060802,298045116;1250947763,157300630;1092494630,57952258;900681119,8278072;692190306,0;483699494,49674186;291888870,157300630;141772944,314601259;0,827902140;842303345,910691491;1267625065,1829661054;1684609577,2147483646;1993175749,2147483646;2093251108,2147483646;2147483646,2147483646;2147483646,2147483646;2147483646,2147483646;2147483646,2147483646;2147483646,2147483646;2147483646,2147483646;2147483646,2147483646;2147483646,2147483646;2147483646,2147483646;2147483646,2147483646;2147483646,2144265190;2147483646,1217014678;2147483646,2147483646;2147483646,455345745;2147483646,198696744;2147483646,74511279;2147483646,8278072" o:connectangles="0,0,0,0,0,0,0,0,0,0,0,0,0,0,0,0,0,0,0,0,0,0,0,0,0,0,0,0,0,0,0,0,0,0,0,0,0,0,0,0,0,0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912684915,2147483646;896239961,2147483646;888018918,2147483646;863352920,2147483646;855129009,2147483646;846907966,2147483646;838684055,2147483646;838684055,2147483646;838684055,2147483646;838684055,1962082941;2147483646,1962082941;2147483646,1280341159;838684055,1280341159;838684055,773194105;838684055,756565623;838684055,748252824;846907966,731624343;855129009,723308661;863352920,714995862;888018918,714995862;896239961,706683063;912684915,706683063;2147483646,706683063;2147483646,0;501566798,0;444010893,0;394676030,8312799;345341168,24941280;296006306,49882561;254895354,66511042;213781535,91452322;172670584,116393602;139780676,149650565;106890768,191220326;74000860,232790088;57555906,266044167;32889908,315929611;24665997,357499373;8221043,399066251;0,448951695;0,498834255;0,2147483646;0,2147483646;8221043,2147483646;24665997,2147483646;32889908,2147483646;57555906,2147483646;74000860,2147483646;106890768,2147483646;139780676,2147483646;172670584,2147483646;213781535,2147483646;254895354,2147483646;296006306,2147483646;345341168,2147483646;394676030,2147483646;444010893,2147483646;501566798,2147483646;2147483646,2147483646;2147483646,2147483646;1175804180,2147483646;912684915,2147483646" o:connectangles="0,0,0,0,0,0,0,0,0,0,0,0,0,0,0,0,0,0,0,0,0,0,0,0,0,0,0,0,0,0,0,0,0,0,0,0,0,0,0,0,0,0,0,0,0,0,0,0,0,0,0,0,0,0,0,0,0,0,0,0,0,0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862141880,2147483646;862141880,773194105;862141880,756565623;862141880,748252824;870596303,731624343;879047820,723308661;895953759,714995862;912856792,714995862;921311216,706683063;938214248,706683063;2147483646,706683063;2147483646,0;515594825,0;456428396,0;405713484,8312799;355001479,24941280;304286566,49882561;262023170,66511042;219762682,91452322;185953709,116393602;143690313,149650565;109881341,191220326;84523885,232790088;59166429,266044167;33808972,315929611;25357456,357499373;8451516,399066251;0,448951695;0,498834255;0,2147483646;862141880,2147483646" o:connectangles="0,0,0,0,0,0,0,0,0,0,0,0,0,0,0,0,0,0,0,0,0,0,0,0,0,0,0,0,0,0,0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1496502955;2147483646,1122377937;2147483646,798135486;2147483646,532091285;2147483646,315929651;2147483646,166279067;2147483646,58198250;2147483646,8312800;1818973054,0;1364229791,24941283;976854717,108080817;665272122,241102918;421057718,415694785;227371632,656797702;101053736,947786070;25264160,1296969805;0,1704351789;8421387,1912200624;50528319,2147483646;160003442,2147483646;320003981,2147483646;538954227,2147483646;825275564,2147483646;1170543705,2147483646;1583180036,2147483646;2113712876,2147483646;2147483646,2147483646;2147483646,2147483646;2147483646,2147483646;2147483646,2147483646;2147483646,2147483646;2147483646,2147483646;2147483646,2111733774;2147483646,1704351789;2105291490,2147483646;1574758650,2147483646;1204226349,2147483646;1061068582,2147483646;960011944,2147483646;850536822,1953770390;833696951,1704351789;892643754,1263715721;1002118877,1014297120;1111593999,889587820;1355808404,764878519;1566337263,723311636;1827394441,698367469;2147483646,698367469;2147483646,764878519;2147483646,889587820;2147483646,1014297120;2147483646,1263715721;2147483646,1704351789;2147483646,1953770390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1526342962,8207371;950838067,114891736;517120633,344672344;225199325,689347552;50043653,1132499755;0,1690543693;8340609,1871085804;16681218,2043423408;100087306,2147483646;266902369,2147483646;525461242,2147483646;900791526,2147483646;1401233830,2147483646;2147483646,2147483646;2147483646,2147483646;2147483646,2147483646;2147483646,2147483646;2147483646,2147483646;2147483646,2147483646;2147483646,2147483646;2147483646,1985977540;2147483646,1813639936;2147483646,1493586841;2147483646,976576893;2147483646,549836568;2147483646,254402721;2147483646,73857746;2147483646,0;1593067832,2147483646;1276121810,2147483646;1117650243,2147483646;992541111,2147483646;900791526,2147483646;850747873,2059835286;825726047,1879293175;825726047,1690543693;959178675,1066846516;1117650243,869889663;1317827742,755000791;2147483646,697554923;2147483646,2147483646;2147483646,2147483646;2147483646,2147483646;2147483646,2147483646;2147483646,2147483646;2147483646,697554923;2147483646,755000791;2147483646,869889663;2147483646,1066846516;2147483646,1690543693;2147483646,1879293175;2147483646,205983528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16ABB32" wp14:editId="369C5444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104336114,500940960;104056333,500940960;104056333,500940960;104056333,500940960;79161110,537602131;4195658,540400613;0,545718258;93986331,964661582;177063318,948989554;254546270,919604965;324755973,877906526;386574361,825293479;439162090,762885745;480840473,692362414;509651574,614842348;525875701,531725319;526994296,447488897;515246137,369409136;491749818,296086793;457344155,228361944;413148271,167353451;360000980,113901388;299581498,69124090;232168547,34142537;159161563,10074535;94266113,746654021;58461544,734620549;44195884,720067914;34405663,679768716;47832509,647585116;65454483,632473314;106853615,626595972;135384934,641148607;150489937,662417599;152447875,704116038;137342873,729023056;112447649,743855539;218182669,743855539;193567226,729023056;178462223,704116038;180699943,662417599;195804945,641148607;224336265,626595972;265175834,632473314;282797809,647585116;296224654,679768716;286434433,720067914;272168774,734620549;236084424,746654021;344057163,736579486;329511193,722586547;317483253,686205224;329511193,649824430;344057163,635831492;384056860,625756428;416224804,639189670;431329807,657380332;437204151,698239226;422658711,727064118;401399583,741896602" o:connectangles="0,0,0,0,0,0,0,0,0,0,0,0,0,0,0,0,0,0,0,0,0,0,0,0,0,0,0,0,0,0,0,0,0,0,0,0,0,0,0,0,0,0,0,0,0,0,0,0,0,0,0,0,0,0,0,0,0,0,0,0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486670585,0;486670585,0;486389803,0;486389803,0;486109551,0;485828769,0;485547987,0;485267205,0;423801954,3922268;364301116,15410119;307326785,33901945;254000497,58837723;204323313,89657962;159136518,126361602;118440113,168108612;83076442,214337911;53326288,264770548;29469902,318845441;12629882,376562592;2806758,436521417;280782,496760252;4210137,550555135;14033262,602388354;29189120,651980429;49116150,699330830;73814352,743879536;103003472,785346005;136402730,823450758;173169250,858193265;213304091,888732963;257088037,915069854;303116647,936643915;351952016,953454617;383106079,517493752;405839337,489755749;420434162,486113491;420434162,486113491;420434162,486113491;420434162,486113491;478250840,486113491;485547987,484432368;486951366,0;368792036,396175519;351671764,385248218;342128892,374040907;332024986,346303433;336515905,316604297;347461626,299233043;358407348,289706855;386193089,279620116;415943243,284102935;433344827,295030235;442887169,306237547;452991075,333975550;448500685,363674687;437273652,381045411;426327931,390571599;398822971,400658338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6598C25" wp14:editId="5462404E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1255399879;868859392,1255399879;868859392,0;0,0;0,2147483646;868859392,2147483646;868859392,1978711423;2147483646,1978711423;2147483646,2147483646;2147483646,2147483646;2147483646,0;2147483646,0" o:connectangles="0,0,0,0,0,0,0,0,0,0,0,0,0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931168725,2147483646;1005995891,2147483646;1089135904,2147483646;1155647338,2147483646;2147483646,2147483646;2147483646,2147483646;2147483646,2147483646;2147483646,2147483646;2147483646,2147483646;2147483646,2147483646;2147483646,2147483646;2147483646,1516289257;2147483646,798903834;2147483646,391300361;2147483646,285324429;2147483646,203803164;2147483646,138585009;2147483646,81521266;2147483646,40760633;2147483646,8151556;2078503215,0;1878966030,24457522;1779197437,57063744;1679428845,105975932;1596288831,171194087;1513148818,252715352;1438324536,334236618;1380125950,440212550;1030937318,1165749528;690061533,1883132097;340872901,2147483646;0,2147483646;1488207391,1997262439;1612917411,1695634899;1745940279,1402158914;1878966030,1108682929;2011988898,807055389;2020304629,790752278;2036930325,774449167;2053558904,766294756;2078503215,766294756;2086816063,766294756;2103444642,766294756;2120073222,782600723;2136698918,798903834;2147483646,953794809;2147483646,1255422349;2147483646,1548895479;2147483646,1850523019;1488207391,1997262439" o:connectangles="0,0,0,0,0,0,0,0,0,0,0,0,0,0,0,0,0,0,0,0,0,0,0,0,0,0,0,0,0,0,0,0,0,0,0,0,0,0,0,0,0,0,0,0,0,0,0,0,0,0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8278072;2147483646,57952258;2147483646,157300630;2147483646,298045116;2147483646,471904767;2147483646,1241851771;2147483646,2147483646;2147483646,2147483646;2147483646,2147483646;1876420201,1241851771;1526156444,471904767;1401060802,298045116;1250947763,157300630;1092494630,57952258;900681119,8278072;692190306,0;483699494,49674186;291888870,157300630;141772944,314601259;0,827902140;842303345,910691491;1267625065,1829661054;1684609577,2147483646;1993175749,2147483646;2093251108,2147483646;2147483646,2147483646;2147483646,2147483646;2147483646,2147483646;2147483646,2147483646;2147483646,2147483646;2147483646,2147483646;2147483646,2147483646;2147483646,2147483646;2147483646,2147483646;2147483646,2147483646;2147483646,2144265190;2147483646,1217014678;2147483646,2147483646;2147483646,455345745;2147483646,198696744;2147483646,74511279;2147483646,8278072" o:connectangles="0,0,0,0,0,0,0,0,0,0,0,0,0,0,0,0,0,0,0,0,0,0,0,0,0,0,0,0,0,0,0,0,0,0,0,0,0,0,0,0,0,0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912684915,2147483646;896239961,2147483646;888018918,2147483646;863352920,2147483646;855129009,2147483646;846907966,2147483646;838684055,2147483646;838684055,2147483646;838684055,2147483646;838684055,1962082941;2147483646,1962082941;2147483646,1280341159;838684055,1280341159;838684055,773194105;838684055,756565623;838684055,748252824;846907966,731624343;855129009,723308661;863352920,714995862;888018918,714995862;896239961,706683063;912684915,706683063;2147483646,706683063;2147483646,0;501566798,0;444010893,0;394676030,8312799;345341168,24941280;296006306,49882561;254895354,66511042;213781535,91452322;172670584,116393602;139780676,149650565;106890768,191220326;74000860,232790088;57555906,266044167;32889908,315929611;24665997,357499373;8221043,399066251;0,448951695;0,498834255;0,2147483646;0,2147483646;8221043,2147483646;24665997,2147483646;32889908,2147483646;57555906,2147483646;74000860,2147483646;106890768,2147483646;139780676,2147483646;172670584,2147483646;213781535,2147483646;254895354,2147483646;296006306,2147483646;345341168,2147483646;394676030,2147483646;444010893,2147483646;501566798,2147483646;2147483646,2147483646;2147483646,2147483646;1175804180,2147483646;912684915,2147483646" o:connectangles="0,0,0,0,0,0,0,0,0,0,0,0,0,0,0,0,0,0,0,0,0,0,0,0,0,0,0,0,0,0,0,0,0,0,0,0,0,0,0,0,0,0,0,0,0,0,0,0,0,0,0,0,0,0,0,0,0,0,0,0,0,0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862141880,2147483646;862141880,773194105;862141880,756565623;862141880,748252824;870596303,731624343;879047820,723308661;895953759,714995862;912856792,714995862;921311216,706683063;938214248,706683063;2147483646,706683063;2147483646,0;515594825,0;456428396,0;405713484,8312799;355001479,24941280;304286566,49882561;262023170,66511042;219762682,91452322;185953709,116393602;143690313,149650565;109881341,191220326;84523885,232790088;59166429,266044167;33808972,315929611;25357456,357499373;8451516,399066251;0,448951695;0,498834255;0,2147483646;862141880,2147483646" o:connectangles="0,0,0,0,0,0,0,0,0,0,0,0,0,0,0,0,0,0,0,0,0,0,0,0,0,0,0,0,0,0,0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1496502955;2147483646,1122377937;2147483646,798135486;2147483646,532091285;2147483646,315929651;2147483646,166279067;2147483646,58198250;2147483646,8312800;1818973054,0;1364229791,24941283;976854717,108080817;665272122,241102918;421057718,415694785;227371632,656797702;101053736,947786070;25264160,1296969805;0,1704351789;8421387,1912200624;50528319,2147483646;160003442,2147483646;320003981,2147483646;538954227,2147483646;825275564,2147483646;1170543705,2147483646;1583180036,2147483646;2113712876,2147483646;2147483646,2147483646;2147483646,2147483646;2147483646,2147483646;2147483646,2147483646;2147483646,2147483646;2147483646,2147483646;2147483646,2111733774;2147483646,1704351789;2105291490,2147483646;1574758650,2147483646;1204226349,2147483646;1061068582,2147483646;960011944,2147483646;850536822,1953770390;833696951,1704351789;892643754,1263715721;1002118877,1014297120;1111593999,889587820;1355808404,764878519;1566337263,723311636;1827394441,698367469;2147483646,698367469;2147483646,764878519;2147483646,889587820;2147483646,1014297120;2147483646,1263715721;2147483646,1704351789;2147483646,1953770390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1526342962,8207371;950838067,114891736;517120633,344672344;225199325,689347552;50043653,1132499755;0,1690543693;8340609,1871085804;16681218,2043423408;100087306,2147483646;266902369,2147483646;525461242,2147483646;900791526,2147483646;1401233830,2147483646;2147483646,2147483646;2147483646,2147483646;2147483646,2147483646;2147483646,2147483646;2147483646,2147483646;2147483646,2147483646;2147483646,2147483646;2147483646,1985977540;2147483646,1813639936;2147483646,1493586841;2147483646,976576893;2147483646,549836568;2147483646,254402721;2147483646,73857746;2147483646,0;1593067832,2147483646;1276121810,2147483646;1117650243,2147483646;992541111,2147483646;900791526,2147483646;850747873,2059835286;825726047,1879293175;825726047,1690543693;959178675,1066846516;1117650243,869889663;1317827742,755000791;2147483646,697554923;2147483646,2147483646;2147483646,2147483646;2147483646,2147483646;2147483646,2147483646;2147483646,2147483646;2147483646,697554923;2147483646,755000791;2147483646,869889663;2147483646,1066846516;2147483646,1690543693;2147483646,1879293175;2147483646,205983528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49DA82" wp14:editId="245095D4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104336114,500940960;104056333,500940960;104056333,500940960;104056333,500940960;79161110,537602131;4195658,540400613;0,545718258;93986331,964661582;177063318,948989554;254546270,919604965;324755973,877906526;386574361,825293479;439162090,762885745;480840473,692362414;509651574,614842348;525875701,531725319;526994296,447488897;515246137,369409136;491749818,296086793;457344155,228361944;413148271,167353451;360000980,113901388;299581498,69124090;232168547,34142537;159161563,10074535;94266113,746654021;58461544,734620549;44195884,720067914;34405663,679768716;47832509,647585116;65454483,632473314;106853615,626595972;135384934,641148607;150489937,662417599;152447875,704116038;137342873,729023056;112447649,743855539;218182669,743855539;193567226,729023056;178462223,704116038;180699943,662417599;195804945,641148607;224336265,626595972;265175834,632473314;282797809,647585116;296224654,679768716;286434433,720067914;272168774,734620549;236084424,746654021;344057163,736579486;329511193,722586547;317483253,686205224;329511193,649824430;344057163,635831492;384056860,625756428;416224804,639189670;431329807,657380332;437204151,698239226;422658711,727064118;401399583,741896602" o:connectangles="0,0,0,0,0,0,0,0,0,0,0,0,0,0,0,0,0,0,0,0,0,0,0,0,0,0,0,0,0,0,0,0,0,0,0,0,0,0,0,0,0,0,0,0,0,0,0,0,0,0,0,0,0,0,0,0,0,0,0,0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486670585,0;486670585,0;486389803,0;486389803,0;486109551,0;485828769,0;485547987,0;485267205,0;423801954,3922268;364301116,15410119;307326785,33901945;254000497,58837723;204323313,89657962;159136518,126361602;118440113,168108612;83076442,214337911;53326288,264770548;29469902,318845441;12629882,376562592;2806758,436521417;280782,496760252;4210137,550555135;14033262,602388354;29189120,651980429;49116150,699330830;73814352,743879536;103003472,785346005;136402730,823450758;173169250,858193265;213304091,888732963;257088037,915069854;303116647,936643915;351952016,953454617;383106079,517493752;405839337,489755749;420434162,486113491;420434162,486113491;420434162,486113491;420434162,486113491;478250840,486113491;485547987,484432368;486951366,0;368792036,396175519;351671764,385248218;342128892,374040907;332024986,346303433;336515905,316604297;347461626,299233043;358407348,289706855;386193089,279620116;415943243,284102935;433344827,295030235;442887169,306237547;452991075,333975550;448500685,363674687;437273652,381045411;426327931,390571599;398822971,400658338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90AF5F" wp14:editId="43A4A2AF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4445" r="0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 o:connecttype="custom" o:connectlocs="2147483646,0;2147483646,1255399879;868859392,1255399879;868859392,0;0,0;0,2147483646;868859392,2147483646;868859392,1978711423;2147483646,1978711423;2147483646,2147483646;2147483646,2147483646;2147483646,0;2147483646,0" o:connectangles="0,0,0,0,0,0,0,0,0,0,0,0,0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 o:connecttype="custom" o:connectlocs="931168725,2147483646;1005995891,2147483646;1089135904,2147483646;1155647338,2147483646;2147483646,2147483646;2147483646,2147483646;2147483646,2147483646;2147483646,2147483646;2147483646,2147483646;2147483646,2147483646;2147483646,2147483646;2147483646,1516289257;2147483646,798903834;2147483646,391300361;2147483646,285324429;2147483646,203803164;2147483646,138585009;2147483646,81521266;2147483646,40760633;2147483646,8151556;2078503215,0;1878966030,24457522;1779197437,57063744;1679428845,105975932;1596288831,171194087;1513148818,252715352;1438324536,334236618;1380125950,440212550;1030937318,1165749528;690061533,1883132097;340872901,2147483646;0,2147483646;1488207391,1997262439;1612917411,1695634899;1745940279,1402158914;1878966030,1108682929;2011988898,807055389;2020304629,790752278;2036930325,774449167;2053558904,766294756;2078503215,766294756;2086816063,766294756;2103444642,766294756;2120073222,782600723;2136698918,798903834;2147483646,953794809;2147483646,1255422349;2147483646,1548895479;2147483646,1850523019;1488207391,1997262439" o:connectangles="0,0,0,0,0,0,0,0,0,0,0,0,0,0,0,0,0,0,0,0,0,0,0,0,0,0,0,0,0,0,0,0,0,0,0,0,0,0,0,0,0,0,0,0,0,0,0,0,0,0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 o:connecttype="custom" o:connectlocs="2147483646,8278072;2147483646,57952258;2147483646,157300630;2147483646,298045116;2147483646,471904767;2147483646,1241851771;2147483646,2147483646;2147483646,2147483646;2147483646,2147483646;1876420201,1241851771;1526156444,471904767;1401060802,298045116;1250947763,157300630;1092494630,57952258;900681119,8278072;692190306,0;483699494,49674186;291888870,157300630;141772944,314601259;0,827902140;842303345,910691491;1267625065,1829661054;1684609577,2147483646;1993175749,2147483646;2093251108,2147483646;2147483646,2147483646;2147483646,2147483646;2147483646,2147483646;2147483646,2147483646;2147483646,2147483646;2147483646,2147483646;2147483646,2147483646;2147483646,2147483646;2147483646,2147483646;2147483646,2147483646;2147483646,2144265190;2147483646,1217014678;2147483646,2147483646;2147483646,455345745;2147483646,198696744;2147483646,74511279;2147483646,8278072" o:connectangles="0,0,0,0,0,0,0,0,0,0,0,0,0,0,0,0,0,0,0,0,0,0,0,0,0,0,0,0,0,0,0,0,0,0,0,0,0,0,0,0,0,0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 o:connecttype="custom" o:connectlocs="912684915,2147483646;896239961,2147483646;888018918,2147483646;863352920,2147483646;855129009,2147483646;846907966,2147483646;838684055,2147483646;838684055,2147483646;838684055,2147483646;838684055,1962082941;2147483646,1962082941;2147483646,1280341159;838684055,1280341159;838684055,773194105;838684055,756565623;838684055,748252824;846907966,731624343;855129009,723308661;863352920,714995862;888018918,714995862;896239961,706683063;912684915,706683063;2147483646,706683063;2147483646,0;501566798,0;444010893,0;394676030,8312799;345341168,24941280;296006306,49882561;254895354,66511042;213781535,91452322;172670584,116393602;139780676,149650565;106890768,191220326;74000860,232790088;57555906,266044167;32889908,315929611;24665997,357499373;8221043,399066251;0,448951695;0,498834255;0,2147483646;0,2147483646;8221043,2147483646;24665997,2147483646;32889908,2147483646;57555906,2147483646;74000860,2147483646;106890768,2147483646;139780676,2147483646;172670584,2147483646;213781535,2147483646;254895354,2147483646;296006306,2147483646;345341168,2147483646;394676030,2147483646;444010893,2147483646;501566798,2147483646;2147483646,2147483646;2147483646,2147483646;1175804180,2147483646;912684915,2147483646" o:connectangles="0,0,0,0,0,0,0,0,0,0,0,0,0,0,0,0,0,0,0,0,0,0,0,0,0,0,0,0,0,0,0,0,0,0,0,0,0,0,0,0,0,0,0,0,0,0,0,0,0,0,0,0,0,0,0,0,0,0,0,0,0,0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 o:connecttype="custom" o:connectlocs="862141880,2147483646;862141880,773194105;862141880,756565623;862141880,748252824;870596303,731624343;879047820,723308661;895953759,714995862;912856792,714995862;921311216,706683063;938214248,706683063;2147483646,706683063;2147483646,0;515594825,0;456428396,0;405713484,8312799;355001479,24941280;304286566,49882561;262023170,66511042;219762682,91452322;185953709,116393602;143690313,149650565;109881341,191220326;84523885,232790088;59166429,266044167;33808972,315929611;25357456,357499373;8451516,399066251;0,448951695;0,498834255;0,2147483646;862141880,2147483646" o:connectangles="0,0,0,0,0,0,0,0,0,0,0,0,0,0,0,0,0,0,0,0,0,0,0,0,0,0,0,0,0,0,0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 o:connecttype="custom" o:connectlocs="2147483646,1496502955;2147483646,1122377937;2147483646,798135486;2147483646,532091285;2147483646,315929651;2147483646,166279067;2147483646,58198250;2147483646,8312800;1818973054,0;1364229791,24941283;976854717,108080817;665272122,241102918;421057718,415694785;227371632,656797702;101053736,947786070;25264160,1296969805;0,1704351789;8421387,1912200624;50528319,2147483646;160003442,2147483646;320003981,2147483646;538954227,2147483646;825275564,2147483646;1170543705,2147483646;1583180036,2147483646;2113712876,2147483646;2147483646,2147483646;2147483646,2147483646;2147483646,2147483646;2147483646,2147483646;2147483646,2147483646;2147483646,2147483646;2147483646,2111733774;2147483646,1704351789;2105291490,2147483646;1574758650,2147483646;1204226349,2147483646;1061068582,2147483646;960011944,2147483646;850536822,1953770390;833696951,1704351789;892643754,1263715721;1002118877,1014297120;1111593999,889587820;1355808404,764878519;1566337263,723311636;1827394441,698367469;2147483646,698367469;2147483646,764878519;2147483646,889587820;2147483646,1014297120;2147483646,1263715721;2147483646,1704351789;2147483646,1953770390;2147483646,2147483646;2147483646,2147483646;2147483646,2147483646;2147483646,2147483646" o:connectangles="0,0,0,0,0,0,0,0,0,0,0,0,0,0,0,0,0,0,0,0,0,0,0,0,0,0,0,0,0,0,0,0,0,0,0,0,0,0,0,0,0,0,0,0,0,0,0,0,0,0,0,0,0,0,0,0,0,0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 o:connecttype="custom" o:connectlocs="1526342962,8207371;950838067,114891736;517120633,344672344;225199325,689347552;50043653,1132499755;0,1690543693;8340609,1871085804;16681218,2043423408;100087306,2147483646;266902369,2147483646;525461242,2147483646;900791526,2147483646;1401233830,2147483646;2147483646,2147483646;2147483646,2147483646;2147483646,2147483646;2147483646,2147483646;2147483646,2147483646;2147483646,2147483646;2147483646,2147483646;2147483646,1985977540;2147483646,1813639936;2147483646,1493586841;2147483646,976576893;2147483646,549836568;2147483646,254402721;2147483646,73857746;2147483646,0;1593067832,2147483646;1276121810,2147483646;1117650243,2147483646;992541111,2147483646;900791526,2147483646;850747873,2059835286;825726047,1879293175;825726047,1690543693;959178675,1066846516;1117650243,869889663;1317827742,755000791;2147483646,697554923;2147483646,2147483646;2147483646,2147483646;2147483646,2147483646;2147483646,2147483646;2147483646,2147483646;2147483646,697554923;2147483646,755000791;2147483646,869889663;2147483646,1066846516;2147483646,1690543693;2147483646,1879293175;2147483646,2059835286;2147483646,2147483646;2147483646,2147483646;2147483646,2147483646" o:connectangles="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01DEE1" wp14:editId="48D02645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635" t="0" r="1905" b="4445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3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 o:connecttype="custom" o:connectlocs="104336114,500940960;104056333,500940960;104056333,500940960;104056333,500940960;79161110,537602131;4195658,540400613;0,545718258;93986331,964661582;177063318,948989554;254546270,919604965;324755973,877906526;386574361,825293479;439162090,762885745;480840473,692362414;509651574,614842348;525875701,531725319;526994296,447488897;515246137,369409136;491749818,296086793;457344155,228361944;413148271,167353451;360000980,113901388;299581498,69124090;232168547,34142537;159161563,10074535;94266113,746654021;58461544,734620549;44195884,720067914;34405663,679768716;47832509,647585116;65454483,632473314;106853615,626595972;135384934,641148607;150489937,662417599;152447875,704116038;137342873,729023056;112447649,743855539;218182669,743855539;193567226,729023056;178462223,704116038;180699943,662417599;195804945,641148607;224336265,626595972;265175834,632473314;282797809,647585116;296224654,679768716;286434433,720067914;272168774,734620549;236084424,746654021;344057163,736579486;329511193,722586547;317483253,686205224;329511193,649824430;344057163,635831492;384056860,625756428;416224804,639189670;431329807,657380332;437204151,698239226;422658711,727064118;401399583,741896602" o:connectangles="0,0,0,0,0,0,0,0,0,0,0,0,0,0,0,0,0,0,0,0,0,0,0,0,0,0,0,0,0,0,0,0,0,0,0,0,0,0,0,0,0,0,0,0,0,0,0,0,0,0,0,0,0,0,0,0,0,0,0,0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 o:connecttype="custom" o:connectlocs="486670585,0;486670585,0;486389803,0;486389803,0;486109551,0;485828769,0;485547987,0;485267205,0;423801954,3922268;364301116,15410119;307326785,33901945;254000497,58837723;204323313,89657962;159136518,126361602;118440113,168108612;83076442,214337911;53326288,264770548;29469902,318845441;12629882,376562592;2806758,436521417;280782,496760252;4210137,550555135;14033262,602388354;29189120,651980429;49116150,699330830;73814352,743879536;103003472,785346005;136402730,823450758;173169250,858193265;213304091,888732963;257088037,915069854;303116647,936643915;351952016,953454617;383106079,517493752;405839337,489755749;420434162,486113491;420434162,486113491;420434162,486113491;420434162,486113491;478250840,486113491;485547987,484432368;486951366,0;368792036,396175519;351671764,385248218;342128892,374040907;332024986,346303433;336515905,316604297;347461626,299233043;358407348,289706855;386193089,279620116;415943243,284102935;433344827,295030235;442887169,306237547;452991075,333975550;448500685,363674687;437273652,381045411;426327931,390571599;398822971,400658338" o:connectangles="0,0,0,0,0,0,0,0,0,0,0,0,0,0,0,0,0,0,0,0,0,0,0,0,0,0,0,0,0,0,0,0,0,0,0,0,0,0,0,0,0,0,0,0,0,0,0,0,0,0,0,0,0,0,0,0,0,0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C"/>
    <w:multiLevelType w:val="hybridMultilevel"/>
    <w:tmpl w:val="7C427630"/>
    <w:lvl w:ilvl="0" w:tplc="9DECD4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6AA0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9E0CF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0AA8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1E8D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901E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A82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6AB6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6AB4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446"/>
    <w:multiLevelType w:val="multilevel"/>
    <w:tmpl w:val="0A7ED82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2" w15:restartNumberingAfterBreak="0">
    <w:nsid w:val="06DD6D67"/>
    <w:multiLevelType w:val="hybridMultilevel"/>
    <w:tmpl w:val="8C2CF3B2"/>
    <w:lvl w:ilvl="0" w:tplc="30B283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02DE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5E893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877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6E8CA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CAA3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6C9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94EF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298EC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129B06B7"/>
    <w:multiLevelType w:val="hybridMultilevel"/>
    <w:tmpl w:val="5FF82B12"/>
    <w:lvl w:ilvl="0" w:tplc="63BE00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8AAF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029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7448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D45ED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4AAD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E287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52AE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E2DD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440CE"/>
    <w:multiLevelType w:val="hybridMultilevel"/>
    <w:tmpl w:val="A4829504"/>
    <w:lvl w:ilvl="0" w:tplc="62BC406A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AF76F6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43651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5095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984A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F40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AC5D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BEB4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C04DE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4131E"/>
    <w:multiLevelType w:val="hybridMultilevel"/>
    <w:tmpl w:val="D7380B46"/>
    <w:lvl w:ilvl="0" w:tplc="35E278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EA13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01E38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6C5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B6E8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EA2B1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06C3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E2EF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EAB7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E3B50"/>
    <w:multiLevelType w:val="hybridMultilevel"/>
    <w:tmpl w:val="5FF6BBFC"/>
    <w:lvl w:ilvl="0" w:tplc="76B43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9E80BD0" w:tentative="1">
      <w:start w:val="1"/>
      <w:numFmt w:val="lowerLetter"/>
      <w:lvlText w:val="%2."/>
      <w:lvlJc w:val="left"/>
      <w:pPr>
        <w:ind w:left="1800" w:hanging="360"/>
      </w:pPr>
    </w:lvl>
    <w:lvl w:ilvl="2" w:tplc="9B4E65E2" w:tentative="1">
      <w:start w:val="1"/>
      <w:numFmt w:val="lowerRoman"/>
      <w:lvlText w:val="%3."/>
      <w:lvlJc w:val="right"/>
      <w:pPr>
        <w:ind w:left="2520" w:hanging="180"/>
      </w:pPr>
    </w:lvl>
    <w:lvl w:ilvl="3" w:tplc="F17A6902" w:tentative="1">
      <w:start w:val="1"/>
      <w:numFmt w:val="decimal"/>
      <w:lvlText w:val="%4."/>
      <w:lvlJc w:val="left"/>
      <w:pPr>
        <w:ind w:left="3240" w:hanging="360"/>
      </w:pPr>
    </w:lvl>
    <w:lvl w:ilvl="4" w:tplc="C7D26848" w:tentative="1">
      <w:start w:val="1"/>
      <w:numFmt w:val="lowerLetter"/>
      <w:lvlText w:val="%5."/>
      <w:lvlJc w:val="left"/>
      <w:pPr>
        <w:ind w:left="3960" w:hanging="360"/>
      </w:pPr>
    </w:lvl>
    <w:lvl w:ilvl="5" w:tplc="0EA40FC8" w:tentative="1">
      <w:start w:val="1"/>
      <w:numFmt w:val="lowerRoman"/>
      <w:lvlText w:val="%6."/>
      <w:lvlJc w:val="right"/>
      <w:pPr>
        <w:ind w:left="4680" w:hanging="180"/>
      </w:pPr>
    </w:lvl>
    <w:lvl w:ilvl="6" w:tplc="CB1A1C1C" w:tentative="1">
      <w:start w:val="1"/>
      <w:numFmt w:val="decimal"/>
      <w:lvlText w:val="%7."/>
      <w:lvlJc w:val="left"/>
      <w:pPr>
        <w:ind w:left="5400" w:hanging="360"/>
      </w:pPr>
    </w:lvl>
    <w:lvl w:ilvl="7" w:tplc="B48CF1B6" w:tentative="1">
      <w:start w:val="1"/>
      <w:numFmt w:val="lowerLetter"/>
      <w:lvlText w:val="%8."/>
      <w:lvlJc w:val="left"/>
      <w:pPr>
        <w:ind w:left="6120" w:hanging="360"/>
      </w:pPr>
    </w:lvl>
    <w:lvl w:ilvl="8" w:tplc="77AA236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FC1A10"/>
    <w:multiLevelType w:val="multilevel"/>
    <w:tmpl w:val="3FFAE72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9" w15:restartNumberingAfterBreak="0">
    <w:nsid w:val="281F5B2A"/>
    <w:multiLevelType w:val="hybridMultilevel"/>
    <w:tmpl w:val="90FCAB9A"/>
    <w:lvl w:ilvl="0" w:tplc="FEE8B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6692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0BA56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98A0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7AC1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1A8A4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20B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34E15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2BA91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312D3"/>
    <w:multiLevelType w:val="multilevel"/>
    <w:tmpl w:val="6F568FE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2854C1E"/>
    <w:multiLevelType w:val="multilevel"/>
    <w:tmpl w:val="10E0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 w15:restartNumberingAfterBreak="0">
    <w:nsid w:val="37A0420C"/>
    <w:multiLevelType w:val="multilevel"/>
    <w:tmpl w:val="2578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37D364CB"/>
    <w:multiLevelType w:val="hybridMultilevel"/>
    <w:tmpl w:val="FA1EEE06"/>
    <w:lvl w:ilvl="0" w:tplc="C066BC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02936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52A5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898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1C8C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69E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1A44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F237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FCB0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163A6"/>
    <w:multiLevelType w:val="hybridMultilevel"/>
    <w:tmpl w:val="EEF6E714"/>
    <w:lvl w:ilvl="0" w:tplc="F2ECE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B2F978" w:tentative="1">
      <w:start w:val="1"/>
      <w:numFmt w:val="lowerLetter"/>
      <w:lvlText w:val="%2."/>
      <w:lvlJc w:val="left"/>
      <w:pPr>
        <w:ind w:left="1440" w:hanging="360"/>
      </w:pPr>
    </w:lvl>
    <w:lvl w:ilvl="2" w:tplc="324CF6E2" w:tentative="1">
      <w:start w:val="1"/>
      <w:numFmt w:val="lowerRoman"/>
      <w:lvlText w:val="%3."/>
      <w:lvlJc w:val="right"/>
      <w:pPr>
        <w:ind w:left="2160" w:hanging="180"/>
      </w:pPr>
    </w:lvl>
    <w:lvl w:ilvl="3" w:tplc="CA8CFAFE" w:tentative="1">
      <w:start w:val="1"/>
      <w:numFmt w:val="decimal"/>
      <w:lvlText w:val="%4."/>
      <w:lvlJc w:val="left"/>
      <w:pPr>
        <w:ind w:left="2880" w:hanging="360"/>
      </w:pPr>
    </w:lvl>
    <w:lvl w:ilvl="4" w:tplc="7F685D76" w:tentative="1">
      <w:start w:val="1"/>
      <w:numFmt w:val="lowerLetter"/>
      <w:lvlText w:val="%5."/>
      <w:lvlJc w:val="left"/>
      <w:pPr>
        <w:ind w:left="3600" w:hanging="360"/>
      </w:pPr>
    </w:lvl>
    <w:lvl w:ilvl="5" w:tplc="ED3A6F90" w:tentative="1">
      <w:start w:val="1"/>
      <w:numFmt w:val="lowerRoman"/>
      <w:lvlText w:val="%6."/>
      <w:lvlJc w:val="right"/>
      <w:pPr>
        <w:ind w:left="4320" w:hanging="180"/>
      </w:pPr>
    </w:lvl>
    <w:lvl w:ilvl="6" w:tplc="84D2DF6E" w:tentative="1">
      <w:start w:val="1"/>
      <w:numFmt w:val="decimal"/>
      <w:lvlText w:val="%7."/>
      <w:lvlJc w:val="left"/>
      <w:pPr>
        <w:ind w:left="5040" w:hanging="360"/>
      </w:pPr>
    </w:lvl>
    <w:lvl w:ilvl="7" w:tplc="12546510" w:tentative="1">
      <w:start w:val="1"/>
      <w:numFmt w:val="lowerLetter"/>
      <w:lvlText w:val="%8."/>
      <w:lvlJc w:val="left"/>
      <w:pPr>
        <w:ind w:left="5760" w:hanging="360"/>
      </w:pPr>
    </w:lvl>
    <w:lvl w:ilvl="8" w:tplc="B4F0FD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7498E"/>
    <w:multiLevelType w:val="hybridMultilevel"/>
    <w:tmpl w:val="A2F05A14"/>
    <w:lvl w:ilvl="0" w:tplc="0972D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5487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716AA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D043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6C7F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4D7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C083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D2CC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7E5E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44088"/>
    <w:multiLevelType w:val="hybridMultilevel"/>
    <w:tmpl w:val="FD6CC33A"/>
    <w:lvl w:ilvl="0" w:tplc="3DE26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22001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28C1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ED4A3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D476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11AD8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1366F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68EB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6F17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426A4F"/>
    <w:multiLevelType w:val="hybridMultilevel"/>
    <w:tmpl w:val="5A1EBBA8"/>
    <w:lvl w:ilvl="0" w:tplc="B02C1F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BC87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98AAD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B072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34A2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50804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7EF6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0C11A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E7CF9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927A3"/>
    <w:multiLevelType w:val="hybridMultilevel"/>
    <w:tmpl w:val="ACC22820"/>
    <w:lvl w:ilvl="0" w:tplc="83D274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580E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1A4D6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CE4E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7CEF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6B6D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84D3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0629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314D9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A5342"/>
    <w:multiLevelType w:val="hybridMultilevel"/>
    <w:tmpl w:val="9B2C8918"/>
    <w:lvl w:ilvl="0" w:tplc="89A036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5029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128E1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2C22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10D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0C37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12BC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CA51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FEAF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E72A8"/>
    <w:multiLevelType w:val="hybridMultilevel"/>
    <w:tmpl w:val="5AB2BB30"/>
    <w:lvl w:ilvl="0" w:tplc="41525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C3AA033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20E0AB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E4AC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98A4F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35A51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8823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4A2C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144021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757C6B"/>
    <w:multiLevelType w:val="hybridMultilevel"/>
    <w:tmpl w:val="331632CC"/>
    <w:lvl w:ilvl="0" w:tplc="4F782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8ED6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31A1D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2425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6C9E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A70ED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C834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24D5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AC43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2105"/>
    <w:multiLevelType w:val="hybridMultilevel"/>
    <w:tmpl w:val="D09EE0C8"/>
    <w:lvl w:ilvl="0" w:tplc="192C2C6C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</w:rPr>
    </w:lvl>
    <w:lvl w:ilvl="1" w:tplc="A4749A52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 w:tplc="BD82D7F6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</w:rPr>
    </w:lvl>
    <w:lvl w:ilvl="3" w:tplc="A1C461F8" w:tentative="1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</w:rPr>
    </w:lvl>
    <w:lvl w:ilvl="4" w:tplc="E698FD6C" w:tentative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 w:tplc="BD306D32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</w:rPr>
    </w:lvl>
    <w:lvl w:ilvl="6" w:tplc="A40AC4F6" w:tentative="1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hint="default"/>
      </w:rPr>
    </w:lvl>
    <w:lvl w:ilvl="7" w:tplc="9AC4B678" w:tentative="1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 w:tplc="CB900F1A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</w:rPr>
    </w:lvl>
  </w:abstractNum>
  <w:abstractNum w:abstractNumId="24" w15:restartNumberingAfterBreak="0">
    <w:nsid w:val="49FF77F9"/>
    <w:multiLevelType w:val="hybridMultilevel"/>
    <w:tmpl w:val="9BD2580A"/>
    <w:lvl w:ilvl="0" w:tplc="8168FF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1E9D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E1489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65A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F621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E832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AA6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E284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E8803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6" w15:restartNumberingAfterBreak="0">
    <w:nsid w:val="4C0B0A79"/>
    <w:multiLevelType w:val="hybridMultilevel"/>
    <w:tmpl w:val="F9BE9EDA"/>
    <w:lvl w:ilvl="0" w:tplc="ED265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FB0BC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3F4DF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D40F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A0B1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AA8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F4FA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22CC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A5E94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F3597"/>
    <w:multiLevelType w:val="hybridMultilevel"/>
    <w:tmpl w:val="4F94520E"/>
    <w:lvl w:ilvl="0" w:tplc="314488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560F61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89CCC49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EAC4A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282D66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B32421B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A162F2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FCE371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9E4A0C1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D80BBB"/>
    <w:multiLevelType w:val="hybridMultilevel"/>
    <w:tmpl w:val="72E410DE"/>
    <w:lvl w:ilvl="0" w:tplc="52143E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34B78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99869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C2FF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8496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412BD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1A08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FC8A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AEE5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A31133"/>
    <w:multiLevelType w:val="hybridMultilevel"/>
    <w:tmpl w:val="125A60BC"/>
    <w:lvl w:ilvl="0" w:tplc="0AE090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D6C5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68E5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367B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405CF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47B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B82A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0EF52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708E7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AE5E86"/>
    <w:multiLevelType w:val="multilevel"/>
    <w:tmpl w:val="EFE4A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</w:rPr>
    </w:lvl>
    <w:lvl w:ilvl="2">
      <w:start w:val="1"/>
      <w:numFmt w:val="bullet"/>
      <w:lvlText w:val=""/>
      <w:lvlJc w:val="left"/>
      <w:pPr>
        <w:tabs>
          <w:tab w:val="num" w:pos="1713"/>
        </w:tabs>
        <w:ind w:left="1497" w:hanging="504"/>
      </w:pPr>
      <w:rPr>
        <w:rFonts w:ascii="Symbol" w:hAnsi="Symbo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1" w15:restartNumberingAfterBreak="0">
    <w:nsid w:val="61176C4E"/>
    <w:multiLevelType w:val="multilevel"/>
    <w:tmpl w:val="64EACFE4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2" w15:restartNumberingAfterBreak="0">
    <w:nsid w:val="645A1E59"/>
    <w:multiLevelType w:val="hybridMultilevel"/>
    <w:tmpl w:val="E5B28AD0"/>
    <w:lvl w:ilvl="0" w:tplc="D05858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92F82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9C49B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D418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9ACC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AC49A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6024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6879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26A9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B03CAE"/>
    <w:multiLevelType w:val="hybridMultilevel"/>
    <w:tmpl w:val="22543982"/>
    <w:lvl w:ilvl="0" w:tplc="D6F28D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D24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83493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FCDF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3A80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EE088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1CE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989F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626D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41CEA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5" w15:restartNumberingAfterBreak="0">
    <w:nsid w:val="6A4763C5"/>
    <w:multiLevelType w:val="hybridMultilevel"/>
    <w:tmpl w:val="70329FE6"/>
    <w:lvl w:ilvl="0" w:tplc="B8982D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EEF8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A809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464D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2E02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30A09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7AB5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6CB4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76DD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1F0921"/>
    <w:multiLevelType w:val="hybridMultilevel"/>
    <w:tmpl w:val="E2DA719C"/>
    <w:lvl w:ilvl="0" w:tplc="7D407E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E2957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1E02F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384F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12C57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CED3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CA4A4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A822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686139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FE14A5E"/>
    <w:multiLevelType w:val="hybridMultilevel"/>
    <w:tmpl w:val="1D489440"/>
    <w:lvl w:ilvl="0" w:tplc="4566B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9AD2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FEED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BE94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0DF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12F75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F04B2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86258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F6E376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2E51C3"/>
    <w:multiLevelType w:val="multilevel"/>
    <w:tmpl w:val="11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9" w15:restartNumberingAfterBreak="0">
    <w:nsid w:val="722A0FDC"/>
    <w:multiLevelType w:val="hybridMultilevel"/>
    <w:tmpl w:val="1E3AFCFA"/>
    <w:lvl w:ilvl="0" w:tplc="62861D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A6E3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36C0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E445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D810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0E36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2867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06BA8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C904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93F5F"/>
    <w:multiLevelType w:val="multilevel"/>
    <w:tmpl w:val="B9740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41" w15:restartNumberingAfterBreak="0">
    <w:nsid w:val="7ADF0B6E"/>
    <w:multiLevelType w:val="multilevel"/>
    <w:tmpl w:val="74A07BD4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bullet"/>
      <w:lvlText w:val=""/>
      <w:lvlJc w:val="left"/>
      <w:pPr>
        <w:tabs>
          <w:tab w:val="num" w:pos="294"/>
        </w:tabs>
        <w:ind w:left="294" w:hanging="720"/>
      </w:pPr>
      <w:rPr>
        <w:rFonts w:ascii="Symbol" w:hAnsi="Symbol"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abstractNum w:abstractNumId="42" w15:restartNumberingAfterBreak="0">
    <w:nsid w:val="7D7825D1"/>
    <w:multiLevelType w:val="multilevel"/>
    <w:tmpl w:val="8F32EA1C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294"/>
        </w:tabs>
        <w:ind w:left="294" w:hanging="7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num w:numId="1" w16cid:durableId="696153974">
    <w:abstractNumId w:val="10"/>
  </w:num>
  <w:num w:numId="2" w16cid:durableId="1283077780">
    <w:abstractNumId w:val="30"/>
  </w:num>
  <w:num w:numId="3" w16cid:durableId="90859856">
    <w:abstractNumId w:val="26"/>
  </w:num>
  <w:num w:numId="4" w16cid:durableId="836194721">
    <w:abstractNumId w:val="20"/>
  </w:num>
  <w:num w:numId="5" w16cid:durableId="1868830551">
    <w:abstractNumId w:val="22"/>
  </w:num>
  <w:num w:numId="6" w16cid:durableId="1361010755">
    <w:abstractNumId w:val="5"/>
  </w:num>
  <w:num w:numId="7" w16cid:durableId="204176238">
    <w:abstractNumId w:val="4"/>
  </w:num>
  <w:num w:numId="8" w16cid:durableId="1619024356">
    <w:abstractNumId w:val="9"/>
  </w:num>
  <w:num w:numId="9" w16cid:durableId="237788508">
    <w:abstractNumId w:val="24"/>
  </w:num>
  <w:num w:numId="10" w16cid:durableId="811098793">
    <w:abstractNumId w:val="38"/>
  </w:num>
  <w:num w:numId="11" w16cid:durableId="1901598410">
    <w:abstractNumId w:val="1"/>
  </w:num>
  <w:num w:numId="12" w16cid:durableId="1377663611">
    <w:abstractNumId w:val="31"/>
  </w:num>
  <w:num w:numId="13" w16cid:durableId="449402691">
    <w:abstractNumId w:val="21"/>
  </w:num>
  <w:num w:numId="14" w16cid:durableId="1189835979">
    <w:abstractNumId w:val="0"/>
  </w:num>
  <w:num w:numId="15" w16cid:durableId="303320891">
    <w:abstractNumId w:val="28"/>
  </w:num>
  <w:num w:numId="16" w16cid:durableId="236016237">
    <w:abstractNumId w:val="39"/>
  </w:num>
  <w:num w:numId="17" w16cid:durableId="749499191">
    <w:abstractNumId w:val="32"/>
  </w:num>
  <w:num w:numId="18" w16cid:durableId="1998604100">
    <w:abstractNumId w:val="19"/>
  </w:num>
  <w:num w:numId="19" w16cid:durableId="1722825410">
    <w:abstractNumId w:val="33"/>
  </w:num>
  <w:num w:numId="20" w16cid:durableId="638073488">
    <w:abstractNumId w:val="2"/>
  </w:num>
  <w:num w:numId="21" w16cid:durableId="656227834">
    <w:abstractNumId w:val="35"/>
  </w:num>
  <w:num w:numId="22" w16cid:durableId="834762105">
    <w:abstractNumId w:val="6"/>
  </w:num>
  <w:num w:numId="23" w16cid:durableId="1565677078">
    <w:abstractNumId w:val="27"/>
  </w:num>
  <w:num w:numId="24" w16cid:durableId="602106487">
    <w:abstractNumId w:val="16"/>
  </w:num>
  <w:num w:numId="25" w16cid:durableId="936791709">
    <w:abstractNumId w:val="18"/>
  </w:num>
  <w:num w:numId="26" w16cid:durableId="451828817">
    <w:abstractNumId w:val="17"/>
  </w:num>
  <w:num w:numId="27" w16cid:durableId="1337077626">
    <w:abstractNumId w:val="36"/>
  </w:num>
  <w:num w:numId="28" w16cid:durableId="1425109476">
    <w:abstractNumId w:val="37"/>
  </w:num>
  <w:num w:numId="29" w16cid:durableId="1634023332">
    <w:abstractNumId w:val="11"/>
  </w:num>
  <w:num w:numId="30" w16cid:durableId="687146911">
    <w:abstractNumId w:val="34"/>
  </w:num>
  <w:num w:numId="31" w16cid:durableId="535393454">
    <w:abstractNumId w:val="8"/>
  </w:num>
  <w:num w:numId="32" w16cid:durableId="17170672">
    <w:abstractNumId w:val="40"/>
  </w:num>
  <w:num w:numId="33" w16cid:durableId="203688267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98887027">
    <w:abstractNumId w:val="3"/>
  </w:num>
  <w:num w:numId="35" w16cid:durableId="1857890167">
    <w:abstractNumId w:val="14"/>
  </w:num>
  <w:num w:numId="36" w16cid:durableId="528950376">
    <w:abstractNumId w:val="12"/>
  </w:num>
  <w:num w:numId="37" w16cid:durableId="407850504">
    <w:abstractNumId w:val="13"/>
  </w:num>
  <w:num w:numId="38" w16cid:durableId="263346727">
    <w:abstractNumId w:val="42"/>
  </w:num>
  <w:num w:numId="39" w16cid:durableId="810175891">
    <w:abstractNumId w:val="23"/>
  </w:num>
  <w:num w:numId="40" w16cid:durableId="1715083086">
    <w:abstractNumId w:val="41"/>
  </w:num>
  <w:num w:numId="41" w16cid:durableId="296494379">
    <w:abstractNumId w:val="10"/>
  </w:num>
  <w:num w:numId="42" w16cid:durableId="7197850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94080749">
    <w:abstractNumId w:val="10"/>
  </w:num>
  <w:num w:numId="44" w16cid:durableId="502400703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41460717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56852864">
    <w:abstractNumId w:val="15"/>
  </w:num>
  <w:num w:numId="47" w16cid:durableId="9578759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681"/>
    <w:rsid w:val="00065ACC"/>
    <w:rsid w:val="00073793"/>
    <w:rsid w:val="000916FA"/>
    <w:rsid w:val="000921C8"/>
    <w:rsid w:val="00140BAB"/>
    <w:rsid w:val="001C0681"/>
    <w:rsid w:val="00217C62"/>
    <w:rsid w:val="002602AA"/>
    <w:rsid w:val="002640FC"/>
    <w:rsid w:val="002F48BA"/>
    <w:rsid w:val="003E2FCE"/>
    <w:rsid w:val="00416930"/>
    <w:rsid w:val="004A2D1C"/>
    <w:rsid w:val="004F6B43"/>
    <w:rsid w:val="00595180"/>
    <w:rsid w:val="00607321"/>
    <w:rsid w:val="006177C1"/>
    <w:rsid w:val="006239AF"/>
    <w:rsid w:val="00662F7D"/>
    <w:rsid w:val="0069563F"/>
    <w:rsid w:val="00725C2C"/>
    <w:rsid w:val="008B2523"/>
    <w:rsid w:val="008C27CA"/>
    <w:rsid w:val="008F1BE4"/>
    <w:rsid w:val="0093359F"/>
    <w:rsid w:val="00B03F41"/>
    <w:rsid w:val="00C0215D"/>
    <w:rsid w:val="00C05BE1"/>
    <w:rsid w:val="00D81DD4"/>
    <w:rsid w:val="00E3053D"/>
    <w:rsid w:val="00E378D3"/>
    <w:rsid w:val="00ED2FE4"/>
    <w:rsid w:val="00ED46EC"/>
    <w:rsid w:val="00EF160D"/>
    <w:rsid w:val="00F05B81"/>
    <w:rsid w:val="00FA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11A407"/>
  <w15:docId w15:val="{92E3B9D1-18CE-4CCE-9E1F-9B2CFC57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ind w:hanging="45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qFormat/>
    <w:rsid w:val="00D11667"/>
    <w:pPr>
      <w:numPr>
        <w:ilvl w:val="1"/>
        <w:numId w:val="1"/>
      </w:numPr>
      <w:tabs>
        <w:tab w:val="clear" w:pos="432"/>
      </w:tabs>
      <w:overflowPunct/>
      <w:autoSpaceDE/>
      <w:autoSpaceDN/>
      <w:adjustRightInd/>
      <w:spacing w:before="100" w:beforeAutospacing="1" w:after="120"/>
      <w:ind w:left="450" w:hanging="54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tabs>
        <w:tab w:val="clear" w:pos="720"/>
        <w:tab w:val="num" w:pos="810"/>
      </w:tabs>
      <w:spacing w:before="120" w:after="120"/>
      <w:ind w:left="810" w:hanging="684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6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6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6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6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34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val="ru-RU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C05BE1"/>
    <w:rPr>
      <w:rFonts w:ascii="NTTimes/Cyrillic" w:hAnsi="NTTimes/Cyrillic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AD1A38EB43F04789ACABDFB2C8EF7C" ma:contentTypeVersion="0" ma:contentTypeDescription="Создание документа." ma:contentTypeScope="" ma:versionID="d9b36dc292c368ddcfc587d4261b8a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A7C52A-2F2A-40AF-8F4D-39FC16286D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BB6E8A-F289-41EA-9FBF-292EB8779B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64C2BA-0DFB-44F0-AE87-5A85239EB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6F82323-7097-4A1E-9359-E482E1EEE3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398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Мамаев Никита Сергеевич</cp:lastModifiedBy>
  <cp:revision>14</cp:revision>
  <cp:lastPrinted>2022-07-22T13:35:00Z</cp:lastPrinted>
  <dcterms:created xsi:type="dcterms:W3CDTF">2022-09-19T11:07:00Z</dcterms:created>
  <dcterms:modified xsi:type="dcterms:W3CDTF">2026-06-16T08:18:00Z</dcterms:modified>
</cp:coreProperties>
</file>