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E04E" w14:textId="77777777" w:rsidR="00506725" w:rsidRPr="00990D5F" w:rsidRDefault="00000000" w:rsidP="00506725">
      <w:pPr>
        <w:overflowPunct/>
        <w:adjustRightInd/>
        <w:spacing w:before="120" w:after="120"/>
        <w:jc w:val="right"/>
        <w:textAlignment w:val="auto"/>
        <w:outlineLvl w:val="0"/>
        <w:rPr>
          <w:rFonts w:ascii="Arial Narrow" w:hAnsi="Arial Narrow" w:cs="Arial"/>
          <w:b/>
          <w:sz w:val="22"/>
          <w:szCs w:val="22"/>
          <w:lang w:eastAsia="ru-RU"/>
        </w:rPr>
      </w:pPr>
      <w:r w:rsidRPr="00990D5F">
        <w:rPr>
          <w:rFonts w:ascii="Arial Narrow" w:hAnsi="Arial Narrow" w:cs="Arial"/>
          <w:b/>
          <w:sz w:val="22"/>
          <w:szCs w:val="22"/>
          <w:lang w:eastAsia="ru-RU"/>
        </w:rPr>
        <w:t xml:space="preserve">Приложение </w:t>
      </w:r>
      <w:r>
        <w:rPr>
          <w:rFonts w:ascii="Arial Narrow" w:hAnsi="Arial Narrow" w:cs="Arial"/>
          <w:b/>
          <w:sz w:val="22"/>
          <w:szCs w:val="22"/>
          <w:lang w:eastAsia="ru-RU"/>
        </w:rPr>
        <w:t>4.1</w:t>
      </w:r>
    </w:p>
    <w:p w14:paraId="6CFBB2E0" w14:textId="77777777" w:rsidR="00506725" w:rsidRDefault="00000000" w:rsidP="00506725">
      <w:pPr>
        <w:overflowPunct/>
        <w:adjustRightInd/>
        <w:spacing w:before="120" w:after="120"/>
        <w:jc w:val="right"/>
        <w:textAlignment w:val="auto"/>
        <w:rPr>
          <w:rFonts w:ascii="Arial Narrow" w:hAnsi="Arial Narrow" w:cs="Arial"/>
          <w:sz w:val="22"/>
          <w:szCs w:val="22"/>
          <w:lang w:eastAsia="ru-RU"/>
        </w:rPr>
      </w:pPr>
      <w:r w:rsidRPr="00990D5F">
        <w:rPr>
          <w:rFonts w:ascii="Arial Narrow" w:hAnsi="Arial Narrow" w:cs="Arial"/>
          <w:sz w:val="22"/>
          <w:szCs w:val="22"/>
          <w:lang w:eastAsia="ru-RU"/>
        </w:rPr>
        <w:t xml:space="preserve">к Договору возмездного оказания услуг </w:t>
      </w:r>
    </w:p>
    <w:p w14:paraId="0F0A3177" w14:textId="585BC231" w:rsidR="002A50CB" w:rsidRDefault="00000000" w:rsidP="002A50CB">
      <w:pPr>
        <w:spacing w:before="120" w:after="120"/>
        <w:jc w:val="right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№</w:t>
      </w:r>
      <w:r>
        <w:rPr>
          <w:rFonts w:ascii="Arial Narrow" w:hAnsi="Arial Narrow" w:cs="Arial"/>
          <w:noProof/>
          <w:sz w:val="22"/>
          <w:szCs w:val="22"/>
        </w:rPr>
        <w:t xml:space="preserve"> </w:t>
      </w:r>
      <w:r w:rsidR="00CC43ED">
        <w:rPr>
          <w:rFonts w:ascii="Arial Narrow" w:hAnsi="Arial Narrow" w:cs="Arial"/>
          <w:noProof/>
          <w:sz w:val="22"/>
          <w:szCs w:val="22"/>
        </w:rPr>
        <w:t xml:space="preserve">_________________________ </w:t>
      </w:r>
      <w:r>
        <w:rPr>
          <w:rFonts w:ascii="Arial Narrow" w:hAnsi="Arial Narrow" w:cs="Arial"/>
          <w:noProof/>
          <w:sz w:val="22"/>
          <w:szCs w:val="22"/>
        </w:rPr>
        <w:t>от</w:t>
      </w:r>
      <w:r w:rsidR="00CC43ED">
        <w:rPr>
          <w:rFonts w:ascii="Arial Narrow" w:hAnsi="Arial Narrow" w:cs="Arial"/>
          <w:sz w:val="22"/>
          <w:szCs w:val="22"/>
        </w:rPr>
        <w:t xml:space="preserve"> __</w:t>
      </w:r>
      <w:proofErr w:type="gramStart"/>
      <w:r w:rsidR="00CC43ED">
        <w:rPr>
          <w:rFonts w:ascii="Arial Narrow" w:hAnsi="Arial Narrow" w:cs="Arial"/>
          <w:sz w:val="22"/>
          <w:szCs w:val="22"/>
        </w:rPr>
        <w:t>_._</w:t>
      </w:r>
      <w:proofErr w:type="gramEnd"/>
      <w:r w:rsidR="00CC43ED">
        <w:rPr>
          <w:rFonts w:ascii="Arial Narrow" w:hAnsi="Arial Narrow" w:cs="Arial"/>
          <w:sz w:val="22"/>
          <w:szCs w:val="22"/>
        </w:rPr>
        <w:t>__</w:t>
      </w:r>
      <w:r>
        <w:rPr>
          <w:rFonts w:ascii="Arial Narrow" w:hAnsi="Arial Narrow" w:cs="Arial"/>
          <w:sz w:val="22"/>
          <w:szCs w:val="22"/>
        </w:rPr>
        <w:t>.20</w:t>
      </w:r>
      <w:r w:rsidR="00045383">
        <w:rPr>
          <w:rFonts w:ascii="Arial Narrow" w:hAnsi="Arial Narrow" w:cs="Arial"/>
          <w:sz w:val="22"/>
          <w:szCs w:val="22"/>
        </w:rPr>
        <w:t>__</w:t>
      </w:r>
      <w:r w:rsidR="00CA49C4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</w:rPr>
        <w:t>г.</w:t>
      </w:r>
    </w:p>
    <w:p w14:paraId="15185FE6" w14:textId="77777777" w:rsidR="00506725" w:rsidRPr="00990D5F" w:rsidRDefault="00000000" w:rsidP="007C6F66">
      <w:pPr>
        <w:overflowPunct/>
        <w:adjustRightInd/>
        <w:spacing w:before="120" w:after="120"/>
        <w:jc w:val="center"/>
        <w:textAlignment w:val="auto"/>
        <w:rPr>
          <w:rFonts w:ascii="Arial Narrow" w:hAnsi="Arial Narrow" w:cs="Arial"/>
          <w:b/>
          <w:bCs/>
          <w:sz w:val="22"/>
          <w:szCs w:val="22"/>
          <w:lang w:eastAsia="ru-RU"/>
        </w:rPr>
      </w:pPr>
      <w:r w:rsidRPr="00990D5F">
        <w:rPr>
          <w:rFonts w:ascii="Arial Narrow" w:hAnsi="Arial Narrow" w:cs="Arial"/>
          <w:b/>
          <w:bCs/>
          <w:sz w:val="22"/>
          <w:szCs w:val="22"/>
          <w:lang w:eastAsia="ru-RU"/>
        </w:rPr>
        <w:t>Перечень КПЭ ОЦО</w:t>
      </w:r>
    </w:p>
    <w:p w14:paraId="6323C0D6" w14:textId="77777777" w:rsidR="00506725" w:rsidRPr="00990D5F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p w14:paraId="6DA9BA1D" w14:textId="77777777" w:rsidR="00506725" w:rsidRPr="00CD1FA3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18"/>
        <w:gridCol w:w="1000"/>
        <w:gridCol w:w="1417"/>
        <w:gridCol w:w="1843"/>
        <w:gridCol w:w="2410"/>
        <w:gridCol w:w="992"/>
        <w:gridCol w:w="851"/>
        <w:gridCol w:w="708"/>
      </w:tblGrid>
      <w:tr w:rsidR="0026640F" w14:paraId="3A04DA1D" w14:textId="77777777" w:rsidTr="00E95DB2">
        <w:trPr>
          <w:trHeight w:val="330"/>
        </w:trPr>
        <w:tc>
          <w:tcPr>
            <w:tcW w:w="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355EBB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№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24084A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Направление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02DC4D8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Тип показателя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6E58BEE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КПЭ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F35EDDF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Единица измерения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2F357A1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Периодичность расчета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C75B09A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Целевое значение</w:t>
            </w:r>
          </w:p>
        </w:tc>
      </w:tr>
      <w:tr w:rsidR="0026640F" w14:paraId="287ED487" w14:textId="77777777" w:rsidTr="00E95DB2">
        <w:trPr>
          <w:trHeight w:val="330"/>
        </w:trPr>
        <w:tc>
          <w:tcPr>
            <w:tcW w:w="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06007" w14:textId="77777777" w:rsidR="00EF27B1" w:rsidRPr="00D109EE" w:rsidRDefault="00EF27B1" w:rsidP="00EF27B1">
            <w:pPr>
              <w:overflowPunct/>
              <w:autoSpaceDE/>
              <w:autoSpaceDN/>
              <w:adjustRightInd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D00C" w14:textId="77777777" w:rsidR="00EF27B1" w:rsidRPr="00D109EE" w:rsidRDefault="00EF27B1" w:rsidP="00EF27B1">
            <w:pPr>
              <w:overflowPunct/>
              <w:autoSpaceDE/>
              <w:autoSpaceDN/>
              <w:adjustRightInd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3E97" w14:textId="77777777" w:rsidR="00EF27B1" w:rsidRPr="00D109EE" w:rsidRDefault="00EF27B1" w:rsidP="00EF27B1">
            <w:pPr>
              <w:overflowPunct/>
              <w:autoSpaceDE/>
              <w:autoSpaceDN/>
              <w:adjustRightInd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46005B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b/>
                <w:bCs/>
                <w:sz w:val="16"/>
                <w:szCs w:val="22"/>
                <w:lang w:eastAsia="ru-RU"/>
              </w:rPr>
              <w:t>ОЦО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2C815AD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  <w:t>Клиент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394F" w14:textId="77777777" w:rsidR="00EF27B1" w:rsidRPr="00D109EE" w:rsidRDefault="00EF27B1" w:rsidP="00EF27B1">
            <w:pPr>
              <w:overflowPunct/>
              <w:autoSpaceDE/>
              <w:autoSpaceDN/>
              <w:adjustRightInd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4CA9" w14:textId="77777777" w:rsidR="00EF27B1" w:rsidRPr="00D109EE" w:rsidRDefault="00EF27B1" w:rsidP="00EF27B1">
            <w:pPr>
              <w:overflowPunct/>
              <w:autoSpaceDE/>
              <w:autoSpaceDN/>
              <w:adjustRightInd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DBBE" w14:textId="77777777" w:rsidR="00EF27B1" w:rsidRPr="00D109EE" w:rsidRDefault="00EF27B1" w:rsidP="00EF27B1">
            <w:pPr>
              <w:overflowPunct/>
              <w:autoSpaceDE/>
              <w:autoSpaceDN/>
              <w:adjustRightInd/>
              <w:textAlignment w:val="auto"/>
              <w:rPr>
                <w:rFonts w:ascii="Arial Narrow" w:hAnsi="Arial Narrow" w:cs="Calibri"/>
                <w:b/>
                <w:bCs/>
                <w:sz w:val="16"/>
                <w:szCs w:val="22"/>
                <w:lang w:eastAsia="ru-RU"/>
              </w:rPr>
            </w:pPr>
          </w:p>
        </w:tc>
      </w:tr>
      <w:tr w:rsidR="0026640F" w14:paraId="007702A8" w14:textId="77777777" w:rsidTr="00E95DB2">
        <w:trPr>
          <w:trHeight w:val="64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C03FB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16BDA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Общий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3388D2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Качественный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4DF9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Отношение суммы штрафов и пени, выставленных Клиенту по вине ОЦО к выручке Клиента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29512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DBEFC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4CC8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Год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6F7A3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0.1%</w:t>
            </w:r>
          </w:p>
        </w:tc>
      </w:tr>
      <w:tr w:rsidR="0026640F" w14:paraId="59155199" w14:textId="77777777" w:rsidTr="00E95DB2">
        <w:trPr>
          <w:trHeight w:val="2206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ADA3B8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ECEFE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Общий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7C31C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Эффективность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4E50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Доля документов, задач, отработанных в срок, установленный регламентом документооборота (приложение №6 к настоящему договору)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3584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1)Доля документов, задач, предоставленных/выполненных в срок, установленный регламентом документооборота (приложение №6 к настоящему договору)</w:t>
            </w:r>
          </w:p>
          <w:p w14:paraId="7A3E2C46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br/>
              <w:t>2) Доля документов, задач, полученных от ОЦО, отработанных в срок, установленный регламентом документооборота (приложение №6 к настоящему договору)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57822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E9030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Квартал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E4120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 95%</w:t>
            </w:r>
          </w:p>
        </w:tc>
      </w:tr>
      <w:tr w:rsidR="0026640F" w14:paraId="641FAE9C" w14:textId="77777777" w:rsidTr="00E95DB2">
        <w:trPr>
          <w:trHeight w:val="962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846DB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3051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Учет и расчеты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732C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Качественный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3B39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Количество замечаний, выявленных в ходе внешних аудиторских проверок и отраженных в аудиторском заключении</w:t>
            </w:r>
            <w:r w:rsidR="0018444D">
              <w:rPr>
                <w:rFonts w:ascii="Arial Narrow" w:hAnsi="Arial Narrow" w:cs="Calibri"/>
                <w:sz w:val="16"/>
                <w:szCs w:val="22"/>
                <w:lang w:eastAsia="ru-RU"/>
              </w:rPr>
              <w:t xml:space="preserve"> (допущенных по вине ОЦО)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D83A4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017F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шт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48CCA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Год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9F95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 0</w:t>
            </w:r>
          </w:p>
        </w:tc>
      </w:tr>
      <w:tr w:rsidR="0026640F" w14:paraId="6013A4DC" w14:textId="77777777" w:rsidTr="00E95DB2">
        <w:trPr>
          <w:trHeight w:val="565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A8A70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DB684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Учет и расчеты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FB8E6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Эффективность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52C51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Количество случаев нарушения сроков подачи бухгалтерской отчетности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1F451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6BFE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шт.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4D2A7B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Год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38C8C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 0</w:t>
            </w:r>
          </w:p>
        </w:tc>
      </w:tr>
      <w:tr w:rsidR="0026640F" w14:paraId="1B03711F" w14:textId="77777777" w:rsidTr="00E95DB2">
        <w:trPr>
          <w:trHeight w:val="403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86921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615B2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Учет и расчеты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B0723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Эффективность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D8968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Количество случаев нарушения сроков подачи налоговой отчетности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D1D6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D7187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шт.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9069D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Год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F5BD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 0</w:t>
            </w:r>
          </w:p>
        </w:tc>
      </w:tr>
      <w:tr w:rsidR="0026640F" w14:paraId="1B2CCFE4" w14:textId="77777777" w:rsidTr="00E95DB2">
        <w:trPr>
          <w:trHeight w:val="681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76B34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8ABE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Учет и расчеты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7295D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Эффективность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A9EF6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Количество случаев нарушения сроков подачи статистической отчетности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13CD4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7556D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шт.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50A39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Год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5D518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 0</w:t>
            </w:r>
          </w:p>
        </w:tc>
      </w:tr>
      <w:tr w:rsidR="0026640F" w14:paraId="4CF16634" w14:textId="77777777" w:rsidTr="00E95DB2">
        <w:trPr>
          <w:trHeight w:val="479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00CF6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DF682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Учет и отчетность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6BB7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Эффективность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2565D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Arial"/>
                <w:sz w:val="16"/>
                <w:szCs w:val="22"/>
                <w:lang w:eastAsia="ru-RU"/>
              </w:rPr>
              <w:t>Доля периодов, закрытых в установленные Клиентом сроки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805FA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A19A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6"/>
                <w:szCs w:val="22"/>
                <w:lang w:eastAsia="ru-RU"/>
              </w:rPr>
            </w:pPr>
            <w:r w:rsidRPr="00D109EE">
              <w:rPr>
                <w:rFonts w:ascii="Arial Narrow" w:hAnsi="Arial Narrow" w:cs="Calibri"/>
                <w:sz w:val="16"/>
                <w:szCs w:val="22"/>
                <w:lang w:eastAsia="ru-RU"/>
              </w:rPr>
              <w:t>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68FE8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Год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B7D45" w14:textId="77777777" w:rsidR="00EF27B1" w:rsidRPr="00D109EE" w:rsidRDefault="00000000" w:rsidP="00EF27B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sz w:val="16"/>
                <w:szCs w:val="22"/>
                <w:lang w:eastAsia="ru-RU"/>
              </w:rPr>
            </w:pPr>
            <w:r w:rsidRPr="00D109EE">
              <w:rPr>
                <w:rFonts w:ascii="Calibri" w:hAnsi="Calibri" w:cs="Calibri"/>
                <w:sz w:val="16"/>
                <w:szCs w:val="22"/>
                <w:lang w:eastAsia="ru-RU"/>
              </w:rPr>
              <w:t>100%</w:t>
            </w:r>
          </w:p>
        </w:tc>
      </w:tr>
    </w:tbl>
    <w:p w14:paraId="63EAC430" w14:textId="77777777" w:rsidR="00506725" w:rsidRPr="00E95DB2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p w14:paraId="40754379" w14:textId="77777777" w:rsidR="00506725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p w14:paraId="6DAA5138" w14:textId="77777777" w:rsidR="00EF27B1" w:rsidRDefault="00EF27B1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p w14:paraId="39FAD07F" w14:textId="77777777" w:rsidR="00EF27B1" w:rsidRPr="00CD1FA3" w:rsidRDefault="00EF27B1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tbl>
      <w:tblPr>
        <w:tblW w:w="11137" w:type="dxa"/>
        <w:tblInd w:w="-318" w:type="dxa"/>
        <w:tblLook w:val="01E0" w:firstRow="1" w:lastRow="1" w:firstColumn="1" w:lastColumn="1" w:noHBand="0" w:noVBand="0"/>
      </w:tblPr>
      <w:tblGrid>
        <w:gridCol w:w="10207"/>
        <w:gridCol w:w="359"/>
        <w:gridCol w:w="571"/>
      </w:tblGrid>
      <w:tr w:rsidR="0026640F" w14:paraId="79718EAF" w14:textId="77777777" w:rsidTr="00506725">
        <w:trPr>
          <w:trHeight w:val="1194"/>
        </w:trPr>
        <w:tc>
          <w:tcPr>
            <w:tcW w:w="3581" w:type="dxa"/>
          </w:tcPr>
          <w:tbl>
            <w:tblPr>
              <w:tblW w:w="9991" w:type="dxa"/>
              <w:tblLook w:val="01E0" w:firstRow="1" w:lastRow="1" w:firstColumn="1" w:lastColumn="1" w:noHBand="0" w:noVBand="0"/>
            </w:tblPr>
            <w:tblGrid>
              <w:gridCol w:w="4287"/>
              <w:gridCol w:w="1735"/>
              <w:gridCol w:w="3969"/>
            </w:tblGrid>
            <w:tr w:rsidR="0026640F" w14:paraId="3FF014EB" w14:textId="77777777" w:rsidTr="00CA49C4">
              <w:trPr>
                <w:trHeight w:val="1194"/>
              </w:trPr>
              <w:tc>
                <w:tcPr>
                  <w:tcW w:w="4287" w:type="dxa"/>
                </w:tcPr>
                <w:p w14:paraId="661D7B6A" w14:textId="77777777" w:rsidR="00506725" w:rsidRPr="00CD1FA3" w:rsidRDefault="00506725" w:rsidP="00506725">
                  <w:pPr>
                    <w:ind w:left="318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4148533" w14:textId="77777777" w:rsidR="00506725" w:rsidRPr="00CD1FA3" w:rsidRDefault="00506725" w:rsidP="00506725">
                  <w:pPr>
                    <w:ind w:left="318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246BA62" w14:textId="77777777" w:rsidR="00506725" w:rsidRPr="00CD1FA3" w:rsidRDefault="00000000" w:rsidP="00506725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D1FA3">
                    <w:rPr>
                      <w:rFonts w:ascii="Arial" w:hAnsi="Arial" w:cs="Arial"/>
                      <w:b/>
                      <w:sz w:val="22"/>
                      <w:szCs w:val="22"/>
                    </w:rPr>
                    <w:t>От имени ОЦО:</w:t>
                  </w:r>
                </w:p>
                <w:p w14:paraId="1E693F09" w14:textId="5335BF58" w:rsidR="00506725" w:rsidRPr="00CD1FA3" w:rsidRDefault="00045383" w:rsidP="00506725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__________________</w:t>
                  </w:r>
                </w:p>
                <w:p w14:paraId="46A3F271" w14:textId="77777777" w:rsidR="00506725" w:rsidRPr="00CD1FA3" w:rsidRDefault="00506725" w:rsidP="00506725">
                  <w:pPr>
                    <w:ind w:left="318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A98BF68" w14:textId="77777777" w:rsidR="00506725" w:rsidRPr="00CD1FA3" w:rsidRDefault="00506725" w:rsidP="00506725">
                  <w:pPr>
                    <w:ind w:left="318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0F3B0E6" w14:textId="49EB213F" w:rsidR="00506725" w:rsidRPr="00CD1FA3" w:rsidRDefault="00000000" w:rsidP="00506725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</w:t>
                  </w:r>
                  <w:r w:rsidRPr="00CD1FA3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r w:rsidR="00045383" w:rsidRPr="0004538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________________</w:t>
                  </w:r>
                </w:p>
                <w:p w14:paraId="4FD669A1" w14:textId="490F67D0" w:rsidR="00506725" w:rsidRPr="00CD1FA3" w:rsidRDefault="00000000" w:rsidP="00506725">
                  <w:pPr>
                    <w:ind w:left="318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D1FA3">
                    <w:rPr>
                      <w:rFonts w:ascii="Arial" w:hAnsi="Arial" w:cs="Arial"/>
                      <w:sz w:val="22"/>
                      <w:szCs w:val="22"/>
                    </w:rPr>
                    <w:t>М.П.</w:t>
                  </w:r>
                  <w:r w:rsidR="00045383">
                    <w:rPr>
                      <w:rFonts w:ascii="Arial" w:hAnsi="Arial" w:cs="Arial"/>
                      <w:sz w:val="22"/>
                      <w:szCs w:val="22"/>
                    </w:rPr>
                    <w:t xml:space="preserve">                               ФИО</w:t>
                  </w:r>
                </w:p>
                <w:p w14:paraId="6F9F2BEA" w14:textId="77777777" w:rsidR="00506725" w:rsidRPr="00CD1FA3" w:rsidRDefault="00506725" w:rsidP="00506725">
                  <w:pPr>
                    <w:ind w:left="-567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</w:tcPr>
                <w:p w14:paraId="48649576" w14:textId="77777777" w:rsidR="00506725" w:rsidRPr="00CD1FA3" w:rsidRDefault="00506725" w:rsidP="00506725">
                  <w:pPr>
                    <w:ind w:left="-567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3969" w:type="dxa"/>
                </w:tcPr>
                <w:p w14:paraId="55C6A79B" w14:textId="77777777" w:rsidR="00506725" w:rsidRPr="00CD1FA3" w:rsidRDefault="00506725" w:rsidP="00506725">
                  <w:pPr>
                    <w:ind w:left="34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118DA0C" w14:textId="77777777" w:rsidR="00506725" w:rsidRPr="00CD1FA3" w:rsidRDefault="00506725" w:rsidP="00506725">
                  <w:pPr>
                    <w:ind w:left="34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171D80C" w14:textId="77777777" w:rsidR="00506725" w:rsidRPr="00CD1FA3" w:rsidRDefault="00000000" w:rsidP="00506725">
                  <w:pPr>
                    <w:ind w:left="34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D1FA3">
                    <w:rPr>
                      <w:rFonts w:ascii="Arial" w:hAnsi="Arial" w:cs="Arial"/>
                      <w:b/>
                      <w:sz w:val="22"/>
                      <w:szCs w:val="22"/>
                    </w:rPr>
                    <w:t>От имени Клиента:</w:t>
                  </w:r>
                </w:p>
                <w:p w14:paraId="377A2E75" w14:textId="77777777" w:rsidR="00506725" w:rsidRPr="00CD1FA3" w:rsidRDefault="00000000" w:rsidP="00506725">
                  <w:pPr>
                    <w:ind w:left="34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D1FA3">
                    <w:rPr>
                      <w:rFonts w:ascii="Arial" w:hAnsi="Arial" w:cs="Arial"/>
                      <w:sz w:val="22"/>
                      <w:szCs w:val="22"/>
                    </w:rPr>
                    <w:t>Генеральный директор</w:t>
                  </w:r>
                </w:p>
                <w:p w14:paraId="65552022" w14:textId="77777777" w:rsidR="00506725" w:rsidRPr="00CD1FA3" w:rsidRDefault="00506725" w:rsidP="00506725">
                  <w:pPr>
                    <w:ind w:left="34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DBEAC32" w14:textId="77777777" w:rsidR="00506725" w:rsidRPr="00CD1FA3" w:rsidRDefault="00506725" w:rsidP="00506725">
                  <w:pPr>
                    <w:ind w:left="34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6E0A698" w14:textId="501AE67C" w:rsidR="00CA49C4" w:rsidRPr="00CA49C4" w:rsidRDefault="00000000" w:rsidP="00CC43ED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r w:rsidR="00AA43A4" w:rsidRPr="00AA43A4">
                    <w:rPr>
                      <w:rFonts w:ascii="Arial" w:hAnsi="Arial" w:cs="Arial" w:hint="eastAsia"/>
                      <w:b/>
                      <w:sz w:val="22"/>
                      <w:szCs w:val="22"/>
                    </w:rPr>
                    <w:t>Шейн</w:t>
                  </w:r>
                  <w:r w:rsidR="00AA43A4" w:rsidRPr="00AA43A4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r w:rsidR="00AA43A4" w:rsidRPr="00AA43A4">
                    <w:rPr>
                      <w:rFonts w:ascii="Arial" w:hAnsi="Arial" w:cs="Arial" w:hint="eastAsia"/>
                      <w:b/>
                      <w:sz w:val="22"/>
                      <w:szCs w:val="22"/>
                    </w:rPr>
                    <w:t>А</w:t>
                  </w:r>
                  <w:r w:rsidR="00AA43A4" w:rsidRPr="00AA43A4">
                    <w:rPr>
                      <w:rFonts w:ascii="Arial" w:hAnsi="Arial" w:cs="Arial"/>
                      <w:b/>
                      <w:sz w:val="22"/>
                      <w:szCs w:val="22"/>
                    </w:rPr>
                    <w:t>.</w:t>
                  </w:r>
                  <w:r w:rsidR="00AA43A4" w:rsidRPr="00AA43A4">
                    <w:rPr>
                      <w:rFonts w:ascii="Arial" w:hAnsi="Arial" w:cs="Arial" w:hint="eastAsia"/>
                      <w:b/>
                      <w:sz w:val="22"/>
                      <w:szCs w:val="22"/>
                    </w:rPr>
                    <w:t>К</w:t>
                  </w:r>
                  <w:r w:rsidR="00AA43A4" w:rsidRPr="00AA43A4">
                    <w:rPr>
                      <w:rFonts w:ascii="Arial" w:hAnsi="Arial" w:cs="Arial"/>
                      <w:b/>
                      <w:sz w:val="22"/>
                      <w:szCs w:val="22"/>
                    </w:rPr>
                    <w:t>.</w:t>
                  </w:r>
                </w:p>
                <w:p w14:paraId="53640A68" w14:textId="77777777" w:rsidR="00506725" w:rsidRPr="00990D5F" w:rsidRDefault="00000000" w:rsidP="00CC43ED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D1FA3">
                    <w:rPr>
                      <w:rFonts w:ascii="Arial" w:hAnsi="Arial" w:cs="Arial"/>
                      <w:sz w:val="22"/>
                      <w:szCs w:val="22"/>
                    </w:rPr>
                    <w:t>М.П.</w:t>
                  </w:r>
                </w:p>
              </w:tc>
            </w:tr>
          </w:tbl>
          <w:p w14:paraId="785F4CBD" w14:textId="77777777" w:rsidR="00506725" w:rsidRPr="00990D5F" w:rsidRDefault="00506725" w:rsidP="00506725">
            <w:pPr>
              <w:ind w:left="-567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32" w:type="dxa"/>
          </w:tcPr>
          <w:p w14:paraId="7B0FF8E6" w14:textId="77777777" w:rsidR="00506725" w:rsidRPr="00990D5F" w:rsidRDefault="00506725" w:rsidP="00506725">
            <w:pPr>
              <w:ind w:left="-567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5324" w:type="dxa"/>
          </w:tcPr>
          <w:p w14:paraId="2ECC94B4" w14:textId="77777777" w:rsidR="00506725" w:rsidRPr="00990D5F" w:rsidRDefault="00506725" w:rsidP="00506725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</w:tbl>
    <w:p w14:paraId="147BD2DA" w14:textId="77777777" w:rsidR="00506725" w:rsidRPr="00990D5F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b/>
          <w:bCs/>
          <w:sz w:val="22"/>
          <w:szCs w:val="22"/>
          <w:lang w:eastAsia="ru-RU"/>
        </w:rPr>
      </w:pPr>
    </w:p>
    <w:sectPr w:rsidR="00506725" w:rsidRPr="00990D5F" w:rsidSect="00506725">
      <w:footerReference w:type="default" r:id="rId11"/>
      <w:headerReference w:type="first" r:id="rId12"/>
      <w:pgSz w:w="11906" w:h="16838" w:code="9"/>
      <w:pgMar w:top="539" w:right="748" w:bottom="53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781D" w14:textId="77777777" w:rsidR="00840E98" w:rsidRDefault="00840E98">
      <w:r>
        <w:separator/>
      </w:r>
    </w:p>
  </w:endnote>
  <w:endnote w:type="continuationSeparator" w:id="0">
    <w:p w14:paraId="7767AB2E" w14:textId="77777777" w:rsidR="00840E98" w:rsidRDefault="0084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9999999">
    <w:panose1 w:val="00000000000000000000"/>
    <w:charset w:val="00"/>
    <w:family w:val="roman"/>
    <w:notTrueType/>
    <w:pitch w:val="default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41B7" w14:textId="77777777" w:rsidR="00506725" w:rsidRPr="002F48BA" w:rsidRDefault="00000000" w:rsidP="00506725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>
      <w:rPr>
        <w:rStyle w:val="ae"/>
        <w:rFonts w:ascii="Arial" w:hAnsi="Arial" w:cs="Arial"/>
        <w:noProof/>
        <w:sz w:val="22"/>
        <w:szCs w:val="22"/>
      </w:rPr>
      <w:t>2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0716" w14:textId="77777777" w:rsidR="00840E98" w:rsidRDefault="00840E98">
      <w:r>
        <w:separator/>
      </w:r>
    </w:p>
  </w:footnote>
  <w:footnote w:type="continuationSeparator" w:id="0">
    <w:p w14:paraId="1E7E2B72" w14:textId="77777777" w:rsidR="00840E98" w:rsidRDefault="00840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9DE6" w14:textId="4FFA823D" w:rsidR="00506725" w:rsidRDefault="00000000" w:rsidP="00506725">
    <w:pPr>
      <w:pStyle w:val="ab"/>
    </w:pPr>
    <w:r w:rsidRPr="00C13A4F">
      <w:rPr>
        <w:noProof/>
        <w:lang w:eastAsia="ru-RU"/>
      </w:rPr>
      <w:drawing>
        <wp:inline distT="0" distB="0" distL="0" distR="0" wp14:anchorId="1CF187E9" wp14:editId="78F7A4D9">
          <wp:extent cx="1496060" cy="903605"/>
          <wp:effectExtent l="0" t="0" r="0" b="0"/>
          <wp:docPr id="1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362609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6060" cy="903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0056DF" w14:textId="77777777" w:rsidR="00506725" w:rsidRDefault="00000000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F7C034E" wp14:editId="6397A585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0" t="0" r="10795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1255399879;868859392,1255399879;868859392,0;0,0;0,2147483646;868859392,2147483646;868859392,1978711423;2147483646,1978711423;2147483646,2147483646;2147483646,2147483646;2147483646,0;2147483646,0" o:connectangles="0,0,0,0,0,0,0,0,0,0,0,0,0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931168725,2147483646;1005995891,2147483646;1089135904,2147483646;1155647338,2147483646;2147483646,2147483646;2147483646,2147483646;2147483646,2147483646;2147483646,2147483646;2147483646,2147483646;2147483646,2147483646;2147483646,2147483646;2147483646,1516289257;2147483646,798903834;2147483646,391300361;2147483646,285324429;2147483646,203803164;2147483646,138585009;2147483646,81521266;2147483646,40760633;2147483646,8151556;2078503215,0;1878966030,24457522;1779197437,57063744;1679428845,105975932;1596288831,171194087;1513148818,252715352;1438324536,334236618;1380125950,440212550;1030937318,1165749528;690061533,1883132097;340872901,2147483646;0,2147483646;1488207391,1997262439;1612917411,1695634899;1745940279,1402158914;1878966030,1108682929;2011988898,807055389;2020304629,790752278;2036930325,774449167;2053558904,766294756;2078503215,766294756;2086816063,766294756;2103444642,766294756;2120073222,782600723;2136698918,798903834;2147483646,953794809;2147483646,1255422349;2147483646,1548895479;2147483646,1850523019;1488207391,1997262439" o:connectangles="0,0,0,0,0,0,0,0,0,0,0,0,0,0,0,0,0,0,0,0,0,0,0,0,0,0,0,0,0,0,0,0,0,0,0,0,0,0,0,0,0,0,0,0,0,0,0,0,0,0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8278072;2147483646,57952258;2147483646,157300630;2147483646,298045116;2147483646,471904767;2147483646,1241851771;2147483646,2147483646;2147483646,2147483646;2147483646,2147483646;1876420201,1241851771;1526156444,471904767;1401060802,298045116;1250947763,157300630;1092494630,57952258;900681119,8278072;692190306,0;483699494,49674186;291888870,157300630;141772944,314601259;0,827902140;842303345,910691491;1267625065,1829661054;1684609577,2147483646;1993175749,2147483646;2093251108,2147483646;2147483646,2147483646;2147483646,2147483646;2147483646,2147483646;2147483646,2147483646;2147483646,2147483646;2147483646,2147483646;2147483646,2147483646;2147483646,2147483646;2147483646,2147483646;2147483646,2147483646;2147483646,2144265190;2147483646,1217014678;2147483646,2147483646;2147483646,455345745;2147483646,198696744;2147483646,74511279;2147483646,8278072" o:connectangles="0,0,0,0,0,0,0,0,0,0,0,0,0,0,0,0,0,0,0,0,0,0,0,0,0,0,0,0,0,0,0,0,0,0,0,0,0,0,0,0,0,0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912684915,2147483646;896239961,2147483646;888018918,2147483646;863352920,2147483646;855129009,2147483646;846907966,2147483646;838684055,2147483646;838684055,2147483646;838684055,2147483646;838684055,1962082941;2147483646,1962082941;2147483646,1280341159;838684055,1280341159;838684055,773194105;838684055,756565623;838684055,748252824;846907966,731624343;855129009,723308661;863352920,714995862;888018918,714995862;896239961,706683063;912684915,706683063;2147483646,706683063;2147483646,0;501566798,0;444010893,0;394676030,8312799;345341168,24941280;296006306,49882561;254895354,66511042;213781535,91452322;172670584,116393602;139780676,149650565;106890768,191220326;74000860,232790088;57555906,266044167;32889908,315929611;24665997,357499373;8221043,399066251;0,448951695;0,498834255;0,2147483646;0,2147483646;8221043,2147483646;24665997,2147483646;32889908,2147483646;57555906,2147483646;74000860,2147483646;106890768,2147483646;139780676,2147483646;172670584,2147483646;213781535,2147483646;254895354,2147483646;296006306,2147483646;345341168,2147483646;394676030,2147483646;444010893,2147483646;501566798,2147483646;2147483646,2147483646;2147483646,2147483646;1175804180,2147483646;912684915,2147483646" o:connectangles="0,0,0,0,0,0,0,0,0,0,0,0,0,0,0,0,0,0,0,0,0,0,0,0,0,0,0,0,0,0,0,0,0,0,0,0,0,0,0,0,0,0,0,0,0,0,0,0,0,0,0,0,0,0,0,0,0,0,0,0,0,0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862141880,2147483646;862141880,773194105;862141880,756565623;862141880,748252824;870596303,731624343;879047820,723308661;895953759,714995862;912856792,714995862;921311216,706683063;938214248,706683063;2147483646,706683063;2147483646,0;515594825,0;456428396,0;405713484,8312799;355001479,24941280;304286566,49882561;262023170,66511042;219762682,91452322;185953709,116393602;143690313,149650565;109881341,191220326;84523885,232790088;59166429,266044167;33808972,315929611;25357456,357499373;8451516,399066251;0,448951695;0,498834255;0,2147483646;862141880,2147483646" o:connectangles="0,0,0,0,0,0,0,0,0,0,0,0,0,0,0,0,0,0,0,0,0,0,0,0,0,0,0,0,0,0,0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1496502955;2147483646,1122377937;2147483646,798135486;2147483646,532091285;2147483646,315929651;2147483646,166279067;2147483646,58198250;2147483646,8312800;1818973054,0;1364229791,24941283;976854717,108080817;665272122,241102918;421057718,415694785;227371632,656797702;101053736,947786070;25264160,1296969805;0,1704351789;8421387,1912200624;50528319,2147483646;160003442,2147483646;320003981,2147483646;538954227,2147483646;825275564,2147483646;1170543705,2147483646;1583180036,2147483646;2113712876,2147483646;2147483646,2147483646;2147483646,2147483646;2147483646,2147483646;2147483646,2147483646;2147483646,2147483646;2147483646,2147483646;2147483646,2111733774;2147483646,1704351789;2105291490,2147483646;1574758650,2147483646;1204226349,2147483646;1061068582,2147483646;960011944,2147483646;850536822,1953770390;833696951,1704351789;892643754,1263715721;1002118877,1014297120;1111593999,889587820;1355808404,764878519;1566337263,723311636;1827394441,698367469;2147483646,698367469;2147483646,764878519;2147483646,889587820;2147483646,1014297120;2147483646,1263715721;2147483646,1704351789;2147483646,1953770390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1526342962,8207371;950838067,114891736;517120633,344672344;225199325,689347552;50043653,1132499755;0,1690543693;8340609,1871085804;16681218,2043423408;100087306,2147483646;266902369,2147483646;525461242,2147483646;900791526,2147483646;1401233830,2147483646;2147483646,2147483646;2147483646,2147483646;2147483646,2147483646;2147483646,2147483646;2147483646,2147483646;2147483646,2147483646;2147483646,2147483646;2147483646,1985977540;2147483646,1813639936;2147483646,1493586841;2147483646,976576893;2147483646,549836568;2147483646,254402721;2147483646,73857746;2147483646,0;1593067832,2147483646;1276121810,2147483646;1117650243,2147483646;992541111,2147483646;900791526,2147483646;850747873,2059835286;825726047,1879293175;825726047,1690543693;959178675,1066846516;1117650243,869889663;1317827742,755000791;2147483646,697554923;2147483646,2147483646;2147483646,2147483646;2147483646,2147483646;2147483646,2147483646;2147483646,2147483646;2147483646,697554923;2147483646,755000791;2147483646,869889663;2147483646,1066846516;2147483646,1690543693;2147483646,1879293175;2147483646,205983528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BB5C585" wp14:editId="17674FDE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0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104336114,500940960;104056333,500940960;104056333,500940960;104056333,500940960;79161110,537602131;4195658,540400613;0,545718258;93986331,964661582;177063318,948989554;254546270,919604965;324755973,877906526;386574361,825293479;439162090,762885745;480840473,692362414;509651574,614842348;525875701,531725319;526994296,447488897;515246137,369409136;491749818,296086793;457344155,228361944;413148271,167353451;360000980,113901388;299581498,69124090;232168547,34142537;159161563,10074535;94266113,746654021;58461544,734620549;44195884,720067914;34405663,679768716;47832509,647585116;65454483,632473314;106853615,626595972;135384934,641148607;150489937,662417599;152447875,704116038;137342873,729023056;112447649,743855539;218182669,743855539;193567226,729023056;178462223,704116038;180699943,662417599;195804945,641148607;224336265,626595972;265175834,632473314;282797809,647585116;296224654,679768716;286434433,720067914;272168774,734620549;236084424,746654021;344057163,736579486;329511193,722586547;317483253,686205224;329511193,649824430;344057163,635831492;384056860,625756428;416224804,639189670;431329807,657380332;437204151,698239226;422658711,727064118;401399583,741896602" o:connectangles="0,0,0,0,0,0,0,0,0,0,0,0,0,0,0,0,0,0,0,0,0,0,0,0,0,0,0,0,0,0,0,0,0,0,0,0,0,0,0,0,0,0,0,0,0,0,0,0,0,0,0,0,0,0,0,0,0,0,0,0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486670585,0;486670585,0;486389803,0;486389803,0;486109551,0;485828769,0;485547987,0;485267205,0;423801954,3922268;364301116,15410119;307326785,33901945;254000497,58837723;204323313,89657962;159136518,126361602;118440113,168108612;83076442,214337911;53326288,264770548;29469902,318845441;12629882,376562592;2806758,436521417;280782,496760252;4210137,550555135;14033262,602388354;29189120,651980429;49116150,699330830;73814352,743879536;103003472,785346005;136402730,823450758;173169250,858193265;213304091,888732963;257088037,915069854;303116647,936643915;351952016,953454617;383106079,517493752;405839337,489755749;420434162,486113491;420434162,486113491;420434162,486113491;420434162,486113491;478250840,486113491;485547987,484432368;486951366,0;368792036,396175519;351671764,385248218;342128892,374040907;332024986,346303433;336515905,316604297;347461626,299233043;358407348,289706855;386193089,279620116;415943243,284102935;433344827,295030235;442887169,306237547;452991075,333975550;448500685,363674687;437273652,381045411;426327931,390571599;398822971,400658338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6FB53D" wp14:editId="6588CAD6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0" t="0" r="10795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1255399879;868859392,1255399879;868859392,0;0,0;0,2147483646;868859392,2147483646;868859392,1978711423;2147483646,1978711423;2147483646,2147483646;2147483646,2147483646;2147483646,0;2147483646,0" o:connectangles="0,0,0,0,0,0,0,0,0,0,0,0,0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931168725,2147483646;1005995891,2147483646;1089135904,2147483646;1155647338,2147483646;2147483646,2147483646;2147483646,2147483646;2147483646,2147483646;2147483646,2147483646;2147483646,2147483646;2147483646,2147483646;2147483646,2147483646;2147483646,1516289257;2147483646,798903834;2147483646,391300361;2147483646,285324429;2147483646,203803164;2147483646,138585009;2147483646,81521266;2147483646,40760633;2147483646,8151556;2078503215,0;1878966030,24457522;1779197437,57063744;1679428845,105975932;1596288831,171194087;1513148818,252715352;1438324536,334236618;1380125950,440212550;1030937318,1165749528;690061533,1883132097;340872901,2147483646;0,2147483646;1488207391,1997262439;1612917411,1695634899;1745940279,1402158914;1878966030,1108682929;2011988898,807055389;2020304629,790752278;2036930325,774449167;2053558904,766294756;2078503215,766294756;2086816063,766294756;2103444642,766294756;2120073222,782600723;2136698918,798903834;2147483646,953794809;2147483646,1255422349;2147483646,1548895479;2147483646,1850523019;1488207391,1997262439" o:connectangles="0,0,0,0,0,0,0,0,0,0,0,0,0,0,0,0,0,0,0,0,0,0,0,0,0,0,0,0,0,0,0,0,0,0,0,0,0,0,0,0,0,0,0,0,0,0,0,0,0,0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8278072;2147483646,57952258;2147483646,157300630;2147483646,298045116;2147483646,471904767;2147483646,1241851771;2147483646,2147483646;2147483646,2147483646;2147483646,2147483646;1876420201,1241851771;1526156444,471904767;1401060802,298045116;1250947763,157300630;1092494630,57952258;900681119,8278072;692190306,0;483699494,49674186;291888870,157300630;141772944,314601259;0,827902140;842303345,910691491;1267625065,1829661054;1684609577,2147483646;1993175749,2147483646;2093251108,2147483646;2147483646,2147483646;2147483646,2147483646;2147483646,2147483646;2147483646,2147483646;2147483646,2147483646;2147483646,2147483646;2147483646,2147483646;2147483646,2147483646;2147483646,2147483646;2147483646,2147483646;2147483646,2144265190;2147483646,1217014678;2147483646,2147483646;2147483646,455345745;2147483646,198696744;2147483646,74511279;2147483646,8278072" o:connectangles="0,0,0,0,0,0,0,0,0,0,0,0,0,0,0,0,0,0,0,0,0,0,0,0,0,0,0,0,0,0,0,0,0,0,0,0,0,0,0,0,0,0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912684915,2147483646;896239961,2147483646;888018918,2147483646;863352920,2147483646;855129009,2147483646;846907966,2147483646;838684055,2147483646;838684055,2147483646;838684055,2147483646;838684055,1962082941;2147483646,1962082941;2147483646,1280341159;838684055,1280341159;838684055,773194105;838684055,756565623;838684055,748252824;846907966,731624343;855129009,723308661;863352920,714995862;888018918,714995862;896239961,706683063;912684915,706683063;2147483646,706683063;2147483646,0;501566798,0;444010893,0;394676030,8312799;345341168,24941280;296006306,49882561;254895354,66511042;213781535,91452322;172670584,116393602;139780676,149650565;106890768,191220326;74000860,232790088;57555906,266044167;32889908,315929611;24665997,357499373;8221043,399066251;0,448951695;0,498834255;0,2147483646;0,2147483646;8221043,2147483646;24665997,2147483646;32889908,2147483646;57555906,2147483646;74000860,2147483646;106890768,2147483646;139780676,2147483646;172670584,2147483646;213781535,2147483646;254895354,2147483646;296006306,2147483646;345341168,2147483646;394676030,2147483646;444010893,2147483646;501566798,2147483646;2147483646,2147483646;2147483646,2147483646;1175804180,2147483646;912684915,2147483646" o:connectangles="0,0,0,0,0,0,0,0,0,0,0,0,0,0,0,0,0,0,0,0,0,0,0,0,0,0,0,0,0,0,0,0,0,0,0,0,0,0,0,0,0,0,0,0,0,0,0,0,0,0,0,0,0,0,0,0,0,0,0,0,0,0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862141880,2147483646;862141880,773194105;862141880,756565623;862141880,748252824;870596303,731624343;879047820,723308661;895953759,714995862;912856792,714995862;921311216,706683063;938214248,706683063;2147483646,706683063;2147483646,0;515594825,0;456428396,0;405713484,8312799;355001479,24941280;304286566,49882561;262023170,66511042;219762682,91452322;185953709,116393602;143690313,149650565;109881341,191220326;84523885,232790088;59166429,266044167;33808972,315929611;25357456,357499373;8451516,399066251;0,448951695;0,498834255;0,2147483646;862141880,2147483646" o:connectangles="0,0,0,0,0,0,0,0,0,0,0,0,0,0,0,0,0,0,0,0,0,0,0,0,0,0,0,0,0,0,0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1496502955;2147483646,1122377937;2147483646,798135486;2147483646,532091285;2147483646,315929651;2147483646,166279067;2147483646,58198250;2147483646,8312800;1818973054,0;1364229791,24941283;976854717,108080817;665272122,241102918;421057718,415694785;227371632,656797702;101053736,947786070;25264160,1296969805;0,1704351789;8421387,1912200624;50528319,2147483646;160003442,2147483646;320003981,2147483646;538954227,2147483646;825275564,2147483646;1170543705,2147483646;1583180036,2147483646;2113712876,2147483646;2147483646,2147483646;2147483646,2147483646;2147483646,2147483646;2147483646,2147483646;2147483646,2147483646;2147483646,2147483646;2147483646,2111733774;2147483646,1704351789;2105291490,2147483646;1574758650,2147483646;1204226349,2147483646;1061068582,2147483646;960011944,2147483646;850536822,1953770390;833696951,1704351789;892643754,1263715721;1002118877,1014297120;1111593999,889587820;1355808404,764878519;1566337263,723311636;1827394441,698367469;2147483646,698367469;2147483646,764878519;2147483646,889587820;2147483646,1014297120;2147483646,1263715721;2147483646,1704351789;2147483646,1953770390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1526342962,8207371;950838067,114891736;517120633,344672344;225199325,689347552;50043653,1132499755;0,1690543693;8340609,1871085804;16681218,2043423408;100087306,2147483646;266902369,2147483646;525461242,2147483646;900791526,2147483646;1401233830,2147483646;2147483646,2147483646;2147483646,2147483646;2147483646,2147483646;2147483646,2147483646;2147483646,2147483646;2147483646,2147483646;2147483646,2147483646;2147483646,1985977540;2147483646,1813639936;2147483646,1493586841;2147483646,976576893;2147483646,549836568;2147483646,254402721;2147483646,73857746;2147483646,0;1593067832,2147483646;1276121810,2147483646;1117650243,2147483646;992541111,2147483646;900791526,2147483646;850747873,2059835286;825726047,1879293175;825726047,1690543693;959178675,1066846516;1117650243,869889663;1317827742,755000791;2147483646,697554923;2147483646,2147483646;2147483646,2147483646;2147483646,2147483646;2147483646,2147483646;2147483646,2147483646;2147483646,697554923;2147483646,755000791;2147483646,869889663;2147483646,1066846516;2147483646,1690543693;2147483646,1879293175;2147483646,205983528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BDA6050" wp14:editId="13ADBE79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0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104336114,500940960;104056333,500940960;104056333,500940960;104056333,500940960;79161110,537602131;4195658,540400613;0,545718258;93986331,964661582;177063318,948989554;254546270,919604965;324755973,877906526;386574361,825293479;439162090,762885745;480840473,692362414;509651574,614842348;525875701,531725319;526994296,447488897;515246137,369409136;491749818,296086793;457344155,228361944;413148271,167353451;360000980,113901388;299581498,69124090;232168547,34142537;159161563,10074535;94266113,746654021;58461544,734620549;44195884,720067914;34405663,679768716;47832509,647585116;65454483,632473314;106853615,626595972;135384934,641148607;150489937,662417599;152447875,704116038;137342873,729023056;112447649,743855539;218182669,743855539;193567226,729023056;178462223,704116038;180699943,662417599;195804945,641148607;224336265,626595972;265175834,632473314;282797809,647585116;296224654,679768716;286434433,720067914;272168774,734620549;236084424,746654021;344057163,736579486;329511193,722586547;317483253,686205224;329511193,649824430;344057163,635831492;384056860,625756428;416224804,639189670;431329807,657380332;437204151,698239226;422658711,727064118;401399583,741896602" o:connectangles="0,0,0,0,0,0,0,0,0,0,0,0,0,0,0,0,0,0,0,0,0,0,0,0,0,0,0,0,0,0,0,0,0,0,0,0,0,0,0,0,0,0,0,0,0,0,0,0,0,0,0,0,0,0,0,0,0,0,0,0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486670585,0;486670585,0;486389803,0;486389803,0;486109551,0;485828769,0;485547987,0;485267205,0;423801954,3922268;364301116,15410119;307326785,33901945;254000497,58837723;204323313,89657962;159136518,126361602;118440113,168108612;83076442,214337911;53326288,264770548;29469902,318845441;12629882,376562592;2806758,436521417;280782,496760252;4210137,550555135;14033262,602388354;29189120,651980429;49116150,699330830;73814352,743879536;103003472,785346005;136402730,823450758;173169250,858193265;213304091,888732963;257088037,915069854;303116647,936643915;351952016,953454617;383106079,517493752;405839337,489755749;420434162,486113491;420434162,486113491;420434162,486113491;420434162,486113491;478250840,486113491;485547987,484432368;486951366,0;368792036,396175519;351671764,385248218;342128892,374040907;332024986,346303433;336515905,316604297;347461626,299233043;358407348,289706855;386193089,279620116;415943243,284102935;433344827,295030235;442887169,306237547;452991075,333975550;448500685,363674687;437273652,381045411;426327931,390571599;398822971,400658338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70E088" wp14:editId="04627A35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0" r="10795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1255399879;868859392,1255399879;868859392,0;0,0;0,2147483646;868859392,2147483646;868859392,1978711423;2147483646,1978711423;2147483646,2147483646;2147483646,2147483646;2147483646,0;2147483646,0" o:connectangles="0,0,0,0,0,0,0,0,0,0,0,0,0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931168725,2147483646;1005995891,2147483646;1089135904,2147483646;1155647338,2147483646;2147483646,2147483646;2147483646,2147483646;2147483646,2147483646;2147483646,2147483646;2147483646,2147483646;2147483646,2147483646;2147483646,2147483646;2147483646,1516289257;2147483646,798903834;2147483646,391300361;2147483646,285324429;2147483646,203803164;2147483646,138585009;2147483646,81521266;2147483646,40760633;2147483646,8151556;2078503215,0;1878966030,24457522;1779197437,57063744;1679428845,105975932;1596288831,171194087;1513148818,252715352;1438324536,334236618;1380125950,440212550;1030937318,1165749528;690061533,1883132097;340872901,2147483646;0,2147483646;1488207391,1997262439;1612917411,1695634899;1745940279,1402158914;1878966030,1108682929;2011988898,807055389;2020304629,790752278;2036930325,774449167;2053558904,766294756;2078503215,766294756;2086816063,766294756;2103444642,766294756;2120073222,782600723;2136698918,798903834;2147483646,953794809;2147483646,1255422349;2147483646,1548895479;2147483646,1850523019;1488207391,1997262439" o:connectangles="0,0,0,0,0,0,0,0,0,0,0,0,0,0,0,0,0,0,0,0,0,0,0,0,0,0,0,0,0,0,0,0,0,0,0,0,0,0,0,0,0,0,0,0,0,0,0,0,0,0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8278072;2147483646,57952258;2147483646,157300630;2147483646,298045116;2147483646,471904767;2147483646,1241851771;2147483646,2147483646;2147483646,2147483646;2147483646,2147483646;1876420201,1241851771;1526156444,471904767;1401060802,298045116;1250947763,157300630;1092494630,57952258;900681119,8278072;692190306,0;483699494,49674186;291888870,157300630;141772944,314601259;0,827902140;842303345,910691491;1267625065,1829661054;1684609577,2147483646;1993175749,2147483646;2093251108,2147483646;2147483646,2147483646;2147483646,2147483646;2147483646,2147483646;2147483646,2147483646;2147483646,2147483646;2147483646,2147483646;2147483646,2147483646;2147483646,2147483646;2147483646,2147483646;2147483646,2147483646;2147483646,2144265190;2147483646,1217014678;2147483646,2147483646;2147483646,455345745;2147483646,198696744;2147483646,74511279;2147483646,8278072" o:connectangles="0,0,0,0,0,0,0,0,0,0,0,0,0,0,0,0,0,0,0,0,0,0,0,0,0,0,0,0,0,0,0,0,0,0,0,0,0,0,0,0,0,0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912684915,2147483646;896239961,2147483646;888018918,2147483646;863352920,2147483646;855129009,2147483646;846907966,2147483646;838684055,2147483646;838684055,2147483646;838684055,2147483646;838684055,1962082941;2147483646,1962082941;2147483646,1280341159;838684055,1280341159;838684055,773194105;838684055,756565623;838684055,748252824;846907966,731624343;855129009,723308661;863352920,714995862;888018918,714995862;896239961,706683063;912684915,706683063;2147483646,706683063;2147483646,0;501566798,0;444010893,0;394676030,8312799;345341168,24941280;296006306,49882561;254895354,66511042;213781535,91452322;172670584,116393602;139780676,149650565;106890768,191220326;74000860,232790088;57555906,266044167;32889908,315929611;24665997,357499373;8221043,399066251;0,448951695;0,498834255;0,2147483646;0,2147483646;8221043,2147483646;24665997,2147483646;32889908,2147483646;57555906,2147483646;74000860,2147483646;106890768,2147483646;139780676,2147483646;172670584,2147483646;213781535,2147483646;254895354,2147483646;296006306,2147483646;345341168,2147483646;394676030,2147483646;444010893,2147483646;501566798,2147483646;2147483646,2147483646;2147483646,2147483646;1175804180,2147483646;912684915,2147483646" o:connectangles="0,0,0,0,0,0,0,0,0,0,0,0,0,0,0,0,0,0,0,0,0,0,0,0,0,0,0,0,0,0,0,0,0,0,0,0,0,0,0,0,0,0,0,0,0,0,0,0,0,0,0,0,0,0,0,0,0,0,0,0,0,0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862141880,2147483646;862141880,773194105;862141880,756565623;862141880,748252824;870596303,731624343;879047820,723308661;895953759,714995862;912856792,714995862;921311216,706683063;938214248,706683063;2147483646,706683063;2147483646,0;515594825,0;456428396,0;405713484,8312799;355001479,24941280;304286566,49882561;262023170,66511042;219762682,91452322;185953709,116393602;143690313,149650565;109881341,191220326;84523885,232790088;59166429,266044167;33808972,315929611;25357456,357499373;8451516,399066251;0,448951695;0,498834255;0,2147483646;862141880,2147483646" o:connectangles="0,0,0,0,0,0,0,0,0,0,0,0,0,0,0,0,0,0,0,0,0,0,0,0,0,0,0,0,0,0,0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1496502955;2147483646,1122377937;2147483646,798135486;2147483646,532091285;2147483646,315929651;2147483646,166279067;2147483646,58198250;2147483646,8312800;1818973054,0;1364229791,24941283;976854717,108080817;665272122,241102918;421057718,415694785;227371632,656797702;101053736,947786070;25264160,1296969805;0,1704351789;8421387,1912200624;50528319,2147483646;160003442,2147483646;320003981,2147483646;538954227,2147483646;825275564,2147483646;1170543705,2147483646;1583180036,2147483646;2113712876,2147483646;2147483646,2147483646;2147483646,2147483646;2147483646,2147483646;2147483646,2147483646;2147483646,2147483646;2147483646,2147483646;2147483646,2111733774;2147483646,1704351789;2105291490,2147483646;1574758650,2147483646;1204226349,2147483646;1061068582,2147483646;960011944,2147483646;850536822,1953770390;833696951,1704351789;892643754,1263715721;1002118877,1014297120;1111593999,889587820;1355808404,764878519;1566337263,723311636;1827394441,698367469;2147483646,698367469;2147483646,764878519;2147483646,889587820;2147483646,1014297120;2147483646,1263715721;2147483646,1704351789;2147483646,1953770390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1526342962,8207371;950838067,114891736;517120633,344672344;225199325,689347552;50043653,1132499755;0,1690543693;8340609,1871085804;16681218,2043423408;100087306,2147483646;266902369,2147483646;525461242,2147483646;900791526,2147483646;1401233830,2147483646;2147483646,2147483646;2147483646,2147483646;2147483646,2147483646;2147483646,2147483646;2147483646,2147483646;2147483646,2147483646;2147483646,2147483646;2147483646,1985977540;2147483646,1813639936;2147483646,1493586841;2147483646,976576893;2147483646,549836568;2147483646,254402721;2147483646,73857746;2147483646,0;1593067832,2147483646;1276121810,2147483646;1117650243,2147483646;992541111,2147483646;900791526,2147483646;850747873,2059835286;825726047,1879293175;825726047,1690543693;959178675,1066846516;1117650243,869889663;1317827742,755000791;2147483646,697554923;2147483646,2147483646;2147483646,2147483646;2147483646,2147483646;2147483646,2147483646;2147483646,2147483646;2147483646,697554923;2147483646,755000791;2147483646,869889663;2147483646,1066846516;2147483646,1690543693;2147483646,1879293175;2147483646,205983528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F6EA97" wp14:editId="2B928A8F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0" t="0" r="0" b="0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3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104336114,500940960;104056333,500940960;104056333,500940960;104056333,500940960;79161110,537602131;4195658,540400613;0,545718258;93986331,964661582;177063318,948989554;254546270,919604965;324755973,877906526;386574361,825293479;439162090,762885745;480840473,692362414;509651574,614842348;525875701,531725319;526994296,447488897;515246137,369409136;491749818,296086793;457344155,228361944;413148271,167353451;360000980,113901388;299581498,69124090;232168547,34142537;159161563,10074535;94266113,746654021;58461544,734620549;44195884,720067914;34405663,679768716;47832509,647585116;65454483,632473314;106853615,626595972;135384934,641148607;150489937,662417599;152447875,704116038;137342873,729023056;112447649,743855539;218182669,743855539;193567226,729023056;178462223,704116038;180699943,662417599;195804945,641148607;224336265,626595972;265175834,632473314;282797809,647585116;296224654,679768716;286434433,720067914;272168774,734620549;236084424,746654021;344057163,736579486;329511193,722586547;317483253,686205224;329511193,649824430;344057163,635831492;384056860,625756428;416224804,639189670;431329807,657380332;437204151,698239226;422658711,727064118;401399583,741896602" o:connectangles="0,0,0,0,0,0,0,0,0,0,0,0,0,0,0,0,0,0,0,0,0,0,0,0,0,0,0,0,0,0,0,0,0,0,0,0,0,0,0,0,0,0,0,0,0,0,0,0,0,0,0,0,0,0,0,0,0,0,0,0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486670585,0;486670585,0;486389803,0;486389803,0;486109551,0;485828769,0;485547987,0;485267205,0;423801954,3922268;364301116,15410119;307326785,33901945;254000497,58837723;204323313,89657962;159136518,126361602;118440113,168108612;83076442,214337911;53326288,264770548;29469902,318845441;12629882,376562592;2806758,436521417;280782,496760252;4210137,550555135;14033262,602388354;29189120,651980429;49116150,699330830;73814352,743879536;103003472,785346005;136402730,823450758;173169250,858193265;213304091,888732963;257088037,915069854;303116647,936643915;351952016,953454617;383106079,517493752;405839337,489755749;420434162,486113491;420434162,486113491;420434162,486113491;420434162,486113491;478250840,486113491;485547987,484432368;486951366,0;368792036,396175519;351671764,385248218;342128892,374040907;332024986,346303433;336515905,316604297;347461626,299233043;358407348,289706855;386193089,279620116;415943243,284102935;433344827,295030235;442887169,306237547;452991075,333975550;448500685,363674687;437273652,381045411;426327931,390571599;398822971,400658338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C"/>
    <w:multiLevelType w:val="hybridMultilevel"/>
    <w:tmpl w:val="7C427630"/>
    <w:lvl w:ilvl="0" w:tplc="5EAEB1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383C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0CD1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F8AF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8C98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0E41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B625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28CF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1654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446"/>
    <w:multiLevelType w:val="multilevel"/>
    <w:tmpl w:val="0A7ED82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2" w15:restartNumberingAfterBreak="0">
    <w:nsid w:val="06DD6D67"/>
    <w:multiLevelType w:val="hybridMultilevel"/>
    <w:tmpl w:val="8C2CF3B2"/>
    <w:lvl w:ilvl="0" w:tplc="DA464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34EB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7E77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62F3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A67E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18C83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AE63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3E82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86083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12101906"/>
    <w:multiLevelType w:val="singleLevel"/>
    <w:tmpl w:val="F1D65DC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129B06B7"/>
    <w:multiLevelType w:val="hybridMultilevel"/>
    <w:tmpl w:val="5FF82B12"/>
    <w:lvl w:ilvl="0" w:tplc="2D1271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1A69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F5AC1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861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CC89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8C4D6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1061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5ED0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E268C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440CE"/>
    <w:multiLevelType w:val="hybridMultilevel"/>
    <w:tmpl w:val="A4829504"/>
    <w:lvl w:ilvl="0" w:tplc="0868EB2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5CDCCE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D3839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529D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7CCD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4E72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8EE7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A6B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CE88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4131E"/>
    <w:multiLevelType w:val="hybridMultilevel"/>
    <w:tmpl w:val="D7380B46"/>
    <w:lvl w:ilvl="0" w:tplc="923C7A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7C3C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C44A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3C09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A0C0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ED45C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8840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4A61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7C621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C1A10"/>
    <w:multiLevelType w:val="multilevel"/>
    <w:tmpl w:val="3FFAE72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9" w15:restartNumberingAfterBreak="0">
    <w:nsid w:val="281F5B2A"/>
    <w:multiLevelType w:val="hybridMultilevel"/>
    <w:tmpl w:val="90FCAB9A"/>
    <w:lvl w:ilvl="0" w:tplc="8CCE36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E41B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03CF4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72F8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6CA8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9D895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F0B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36D0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2C75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312D3"/>
    <w:multiLevelType w:val="multilevel"/>
    <w:tmpl w:val="6F568FE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2854C1E"/>
    <w:multiLevelType w:val="multilevel"/>
    <w:tmpl w:val="10E0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 w15:restartNumberingAfterBreak="0">
    <w:nsid w:val="37A0420C"/>
    <w:multiLevelType w:val="multilevel"/>
    <w:tmpl w:val="2578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37D364CB"/>
    <w:multiLevelType w:val="hybridMultilevel"/>
    <w:tmpl w:val="FA1EEE06"/>
    <w:lvl w:ilvl="0" w:tplc="6A9682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BE173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6892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94A5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8858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F421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0E59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4844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D41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7498E"/>
    <w:multiLevelType w:val="hybridMultilevel"/>
    <w:tmpl w:val="A2F05A14"/>
    <w:lvl w:ilvl="0" w:tplc="1E9A3B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342C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42431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AC34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08EA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3410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8A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EE5C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786A5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44088"/>
    <w:multiLevelType w:val="multilevel"/>
    <w:tmpl w:val="2B42EBE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17" w15:restartNumberingAfterBreak="0">
    <w:nsid w:val="39426A4F"/>
    <w:multiLevelType w:val="hybridMultilevel"/>
    <w:tmpl w:val="5A1EBBA8"/>
    <w:lvl w:ilvl="0" w:tplc="92C648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9E25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C5C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3422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360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1EC0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9248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C036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BC63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927A3"/>
    <w:multiLevelType w:val="hybridMultilevel"/>
    <w:tmpl w:val="ACC22820"/>
    <w:lvl w:ilvl="0" w:tplc="AE5C82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08E9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9236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5D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BAA8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DE3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1EC2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12C3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22287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A5342"/>
    <w:multiLevelType w:val="hybridMultilevel"/>
    <w:tmpl w:val="9B2C8918"/>
    <w:lvl w:ilvl="0" w:tplc="A3A6B2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60D2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3D662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EE71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EE11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D406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468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FCC9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8CAF1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E72A8"/>
    <w:multiLevelType w:val="hybridMultilevel"/>
    <w:tmpl w:val="5AB2BB30"/>
    <w:lvl w:ilvl="0" w:tplc="04326F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5FC67C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06E43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D1A52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D6AA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430F10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2D4E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70F7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7629A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757C6B"/>
    <w:multiLevelType w:val="hybridMultilevel"/>
    <w:tmpl w:val="331632CC"/>
    <w:lvl w:ilvl="0" w:tplc="846C85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1ABF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3DC2C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EC55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6EAD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7548C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BA0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08A8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62CC2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62105"/>
    <w:multiLevelType w:val="hybridMultilevel"/>
    <w:tmpl w:val="D09EE0C8"/>
    <w:lvl w:ilvl="0" w:tplc="4E127C8A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</w:rPr>
    </w:lvl>
    <w:lvl w:ilvl="1" w:tplc="4D2E53F4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 w:tplc="14624C00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</w:rPr>
    </w:lvl>
    <w:lvl w:ilvl="3" w:tplc="EA86D852" w:tentative="1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</w:rPr>
    </w:lvl>
    <w:lvl w:ilvl="4" w:tplc="459000EA" w:tentative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 w:tplc="67A48954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</w:rPr>
    </w:lvl>
    <w:lvl w:ilvl="6" w:tplc="F482A3E0" w:tentative="1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hint="default"/>
      </w:rPr>
    </w:lvl>
    <w:lvl w:ilvl="7" w:tplc="42541790" w:tentative="1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 w:tplc="4D80C13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</w:rPr>
    </w:lvl>
  </w:abstractNum>
  <w:abstractNum w:abstractNumId="23" w15:restartNumberingAfterBreak="0">
    <w:nsid w:val="49FF77F9"/>
    <w:multiLevelType w:val="hybridMultilevel"/>
    <w:tmpl w:val="9BD2580A"/>
    <w:lvl w:ilvl="0" w:tplc="11869F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7A5D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F06B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D6F7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A2DC2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66A06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7833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6824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3EB8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5" w15:restartNumberingAfterBreak="0">
    <w:nsid w:val="4C0B0A79"/>
    <w:multiLevelType w:val="hybridMultilevel"/>
    <w:tmpl w:val="F9BE9EDA"/>
    <w:lvl w:ilvl="0" w:tplc="A25ACC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64831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A622D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94BD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4C95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8ACD5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C80F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50DA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A4297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F3597"/>
    <w:multiLevelType w:val="hybridMultilevel"/>
    <w:tmpl w:val="4F94520E"/>
    <w:lvl w:ilvl="0" w:tplc="38DEF50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AAE7DA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F68866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07AB5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7A453E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2798360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1764AD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F9AF1F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7DA8F5B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D80BBB"/>
    <w:multiLevelType w:val="hybridMultilevel"/>
    <w:tmpl w:val="72E410DE"/>
    <w:lvl w:ilvl="0" w:tplc="651E88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C240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EC6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4443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9216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96C69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6293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5E28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EC6D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985416"/>
    <w:multiLevelType w:val="singleLevel"/>
    <w:tmpl w:val="B35E89A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9" w15:restartNumberingAfterBreak="0">
    <w:nsid w:val="59A31133"/>
    <w:multiLevelType w:val="hybridMultilevel"/>
    <w:tmpl w:val="125A60BC"/>
    <w:lvl w:ilvl="0" w:tplc="A7388E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6CD8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92CD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CCB5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0689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C062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4AC0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D061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8275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AE5E86"/>
    <w:multiLevelType w:val="multilevel"/>
    <w:tmpl w:val="EFE4A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</w:rPr>
    </w:lvl>
    <w:lvl w:ilvl="2">
      <w:start w:val="1"/>
      <w:numFmt w:val="bullet"/>
      <w:lvlText w:val=""/>
      <w:lvlJc w:val="left"/>
      <w:pPr>
        <w:tabs>
          <w:tab w:val="num" w:pos="1713"/>
        </w:tabs>
        <w:ind w:left="1497" w:hanging="504"/>
      </w:pPr>
      <w:rPr>
        <w:rFonts w:ascii="Symbol" w:hAnsi="Symbo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1" w15:restartNumberingAfterBreak="0">
    <w:nsid w:val="61176C4E"/>
    <w:multiLevelType w:val="multilevel"/>
    <w:tmpl w:val="64EACFE4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2" w15:restartNumberingAfterBreak="0">
    <w:nsid w:val="645A1E59"/>
    <w:multiLevelType w:val="hybridMultilevel"/>
    <w:tmpl w:val="E5B28AD0"/>
    <w:lvl w:ilvl="0" w:tplc="06C65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E004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302F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C80F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C2EE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887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1C4E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0CE1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E0ED2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B03CAE"/>
    <w:multiLevelType w:val="hybridMultilevel"/>
    <w:tmpl w:val="22543982"/>
    <w:lvl w:ilvl="0" w:tplc="3B022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1AEC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CA6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B861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C092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F2F6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E465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0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EE806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41CEA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5" w15:restartNumberingAfterBreak="0">
    <w:nsid w:val="6A4763C5"/>
    <w:multiLevelType w:val="hybridMultilevel"/>
    <w:tmpl w:val="70329FE6"/>
    <w:lvl w:ilvl="0" w:tplc="60AE56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FC88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CE97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3C29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16FC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C5074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43C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5850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E2ACF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1F0921"/>
    <w:multiLevelType w:val="hybridMultilevel"/>
    <w:tmpl w:val="E2DA719C"/>
    <w:lvl w:ilvl="0" w:tplc="009471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2CF9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1AE1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B8A64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8E9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6217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C32B8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4E08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1E017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FE14A5E"/>
    <w:multiLevelType w:val="hybridMultilevel"/>
    <w:tmpl w:val="1D489440"/>
    <w:lvl w:ilvl="0" w:tplc="037AC9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F56BF7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84837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358E4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7A87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56E6C0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980AA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D6AA3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8ABEA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2E51C3"/>
    <w:multiLevelType w:val="multilevel"/>
    <w:tmpl w:val="11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9" w15:restartNumberingAfterBreak="0">
    <w:nsid w:val="722A0FDC"/>
    <w:multiLevelType w:val="hybridMultilevel"/>
    <w:tmpl w:val="1E3AFCFA"/>
    <w:lvl w:ilvl="0" w:tplc="18D87F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4C94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51638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C4F1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14E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F766B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6EE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BE58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A2AE4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93F5F"/>
    <w:multiLevelType w:val="multilevel"/>
    <w:tmpl w:val="B9740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41" w15:restartNumberingAfterBreak="0">
    <w:nsid w:val="7ADF0B6E"/>
    <w:multiLevelType w:val="multilevel"/>
    <w:tmpl w:val="74A07BD4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bullet"/>
      <w:lvlText w:val=""/>
      <w:lvlJc w:val="left"/>
      <w:pPr>
        <w:tabs>
          <w:tab w:val="num" w:pos="294"/>
        </w:tabs>
        <w:ind w:left="294" w:hanging="720"/>
      </w:pPr>
      <w:rPr>
        <w:rFonts w:ascii="Symbol" w:hAnsi="Symbol"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abstractNum w:abstractNumId="42" w15:restartNumberingAfterBreak="0">
    <w:nsid w:val="7D7825D1"/>
    <w:multiLevelType w:val="multilevel"/>
    <w:tmpl w:val="8F32EA1C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294"/>
        </w:tabs>
        <w:ind w:left="294" w:hanging="7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num w:numId="1" w16cid:durableId="1232350866">
    <w:abstractNumId w:val="10"/>
  </w:num>
  <w:num w:numId="2" w16cid:durableId="923563732">
    <w:abstractNumId w:val="30"/>
  </w:num>
  <w:num w:numId="3" w16cid:durableId="1662733127">
    <w:abstractNumId w:val="25"/>
  </w:num>
  <w:num w:numId="4" w16cid:durableId="814374715">
    <w:abstractNumId w:val="19"/>
  </w:num>
  <w:num w:numId="5" w16cid:durableId="1054890967">
    <w:abstractNumId w:val="21"/>
  </w:num>
  <w:num w:numId="6" w16cid:durableId="1243754875">
    <w:abstractNumId w:val="6"/>
  </w:num>
  <w:num w:numId="7" w16cid:durableId="1046177361">
    <w:abstractNumId w:val="5"/>
  </w:num>
  <w:num w:numId="8" w16cid:durableId="917591096">
    <w:abstractNumId w:val="9"/>
  </w:num>
  <w:num w:numId="9" w16cid:durableId="2141221925">
    <w:abstractNumId w:val="23"/>
  </w:num>
  <w:num w:numId="10" w16cid:durableId="886839826">
    <w:abstractNumId w:val="38"/>
  </w:num>
  <w:num w:numId="11" w16cid:durableId="326634858">
    <w:abstractNumId w:val="1"/>
  </w:num>
  <w:num w:numId="12" w16cid:durableId="595557895">
    <w:abstractNumId w:val="31"/>
  </w:num>
  <w:num w:numId="13" w16cid:durableId="1324774198">
    <w:abstractNumId w:val="20"/>
  </w:num>
  <w:num w:numId="14" w16cid:durableId="550578362">
    <w:abstractNumId w:val="0"/>
  </w:num>
  <w:num w:numId="15" w16cid:durableId="580800818">
    <w:abstractNumId w:val="27"/>
  </w:num>
  <w:num w:numId="16" w16cid:durableId="426267513">
    <w:abstractNumId w:val="39"/>
  </w:num>
  <w:num w:numId="17" w16cid:durableId="572667599">
    <w:abstractNumId w:val="32"/>
  </w:num>
  <w:num w:numId="18" w16cid:durableId="858468902">
    <w:abstractNumId w:val="18"/>
  </w:num>
  <w:num w:numId="19" w16cid:durableId="113598568">
    <w:abstractNumId w:val="33"/>
  </w:num>
  <w:num w:numId="20" w16cid:durableId="70860650">
    <w:abstractNumId w:val="2"/>
  </w:num>
  <w:num w:numId="21" w16cid:durableId="159778420">
    <w:abstractNumId w:val="35"/>
  </w:num>
  <w:num w:numId="22" w16cid:durableId="237911404">
    <w:abstractNumId w:val="7"/>
  </w:num>
  <w:num w:numId="23" w16cid:durableId="1305505951">
    <w:abstractNumId w:val="26"/>
  </w:num>
  <w:num w:numId="24" w16cid:durableId="1683898777">
    <w:abstractNumId w:val="15"/>
  </w:num>
  <w:num w:numId="25" w16cid:durableId="1564675469">
    <w:abstractNumId w:val="17"/>
  </w:num>
  <w:num w:numId="26" w16cid:durableId="1570726210">
    <w:abstractNumId w:val="16"/>
  </w:num>
  <w:num w:numId="27" w16cid:durableId="1790776758">
    <w:abstractNumId w:val="36"/>
  </w:num>
  <w:num w:numId="28" w16cid:durableId="2072922550">
    <w:abstractNumId w:val="37"/>
  </w:num>
  <w:num w:numId="29" w16cid:durableId="128329095">
    <w:abstractNumId w:val="11"/>
  </w:num>
  <w:num w:numId="30" w16cid:durableId="292564556">
    <w:abstractNumId w:val="34"/>
  </w:num>
  <w:num w:numId="31" w16cid:durableId="1571235388">
    <w:abstractNumId w:val="8"/>
  </w:num>
  <w:num w:numId="32" w16cid:durableId="788664855">
    <w:abstractNumId w:val="40"/>
  </w:num>
  <w:num w:numId="33" w16cid:durableId="1727216607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6697371">
    <w:abstractNumId w:val="3"/>
  </w:num>
  <w:num w:numId="35" w16cid:durableId="716004963">
    <w:abstractNumId w:val="14"/>
  </w:num>
  <w:num w:numId="36" w16cid:durableId="337851499">
    <w:abstractNumId w:val="12"/>
  </w:num>
  <w:num w:numId="37" w16cid:durableId="328797226">
    <w:abstractNumId w:val="13"/>
  </w:num>
  <w:num w:numId="38" w16cid:durableId="136412894">
    <w:abstractNumId w:val="42"/>
  </w:num>
  <w:num w:numId="39" w16cid:durableId="807434085">
    <w:abstractNumId w:val="22"/>
  </w:num>
  <w:num w:numId="40" w16cid:durableId="1631743035">
    <w:abstractNumId w:val="41"/>
  </w:num>
  <w:num w:numId="41" w16cid:durableId="223489528">
    <w:abstractNumId w:val="10"/>
  </w:num>
  <w:num w:numId="42" w16cid:durableId="6024933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68430551">
    <w:abstractNumId w:val="10"/>
  </w:num>
  <w:num w:numId="44" w16cid:durableId="700546636">
    <w:abstractNumId w:val="16"/>
  </w:num>
  <w:num w:numId="45" w16cid:durableId="1581596377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05589346">
    <w:abstractNumId w:val="4"/>
  </w:num>
  <w:num w:numId="47" w16cid:durableId="8260937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562"/>
    <w:rsid w:val="00045383"/>
    <w:rsid w:val="000A1F38"/>
    <w:rsid w:val="0018444D"/>
    <w:rsid w:val="0026640F"/>
    <w:rsid w:val="00273562"/>
    <w:rsid w:val="002A50CB"/>
    <w:rsid w:val="002F48BA"/>
    <w:rsid w:val="0033140C"/>
    <w:rsid w:val="003A0184"/>
    <w:rsid w:val="003D4ED4"/>
    <w:rsid w:val="00416930"/>
    <w:rsid w:val="004C0E07"/>
    <w:rsid w:val="004F6B43"/>
    <w:rsid w:val="00506725"/>
    <w:rsid w:val="0059292F"/>
    <w:rsid w:val="005E1A72"/>
    <w:rsid w:val="00630839"/>
    <w:rsid w:val="00630CA0"/>
    <w:rsid w:val="006D12AC"/>
    <w:rsid w:val="007B007F"/>
    <w:rsid w:val="007C6F66"/>
    <w:rsid w:val="00840E98"/>
    <w:rsid w:val="008B50A6"/>
    <w:rsid w:val="008C51F3"/>
    <w:rsid w:val="00980B55"/>
    <w:rsid w:val="00990D5F"/>
    <w:rsid w:val="00AA43A4"/>
    <w:rsid w:val="00AD153D"/>
    <w:rsid w:val="00BD2B8C"/>
    <w:rsid w:val="00CA49C4"/>
    <w:rsid w:val="00CC43ED"/>
    <w:rsid w:val="00CD1FA3"/>
    <w:rsid w:val="00CF5A35"/>
    <w:rsid w:val="00D109EE"/>
    <w:rsid w:val="00E95DB2"/>
    <w:rsid w:val="00EE67BC"/>
    <w:rsid w:val="00EF27B1"/>
    <w:rsid w:val="00F91EB5"/>
    <w:rsid w:val="00F9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935D49"/>
  <w15:docId w15:val="{EF976CBD-B67E-44B1-B8E8-98C279A5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ind w:hanging="45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qFormat/>
    <w:rsid w:val="00D11667"/>
    <w:pPr>
      <w:numPr>
        <w:ilvl w:val="1"/>
        <w:numId w:val="1"/>
      </w:numPr>
      <w:tabs>
        <w:tab w:val="clear" w:pos="432"/>
      </w:tabs>
      <w:overflowPunct/>
      <w:autoSpaceDE/>
      <w:autoSpaceDN/>
      <w:adjustRightInd/>
      <w:spacing w:before="100" w:beforeAutospacing="1" w:after="120"/>
      <w:ind w:left="450" w:hanging="54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tabs>
        <w:tab w:val="clear" w:pos="720"/>
        <w:tab w:val="num" w:pos="810"/>
      </w:tabs>
      <w:spacing w:before="120" w:after="120"/>
      <w:ind w:left="810" w:hanging="684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6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6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6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6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34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val="ru-RU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20">
    <w:name w:val="Body Text Indent 2"/>
    <w:basedOn w:val="a"/>
    <w:link w:val="21"/>
    <w:rsid w:val="00B80C55"/>
    <w:pPr>
      <w:spacing w:after="120" w:line="480" w:lineRule="auto"/>
      <w:ind w:left="360"/>
    </w:pPr>
  </w:style>
  <w:style w:type="character" w:customStyle="1" w:styleId="21">
    <w:name w:val="Основной текст с отступом 2 Знак"/>
    <w:link w:val="20"/>
    <w:rsid w:val="00B80C55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E95DB2"/>
    <w:rPr>
      <w:rFonts w:ascii="NTTimes/Cyrillic" w:hAnsi="NTTimes/Cyrillic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AD1A38EB43F04789ACABDFB2C8EF7C" ma:contentTypeVersion="0" ma:contentTypeDescription="Создание документа." ma:contentTypeScope="" ma:versionID="d9b36dc292c368ddcfc587d4261b8a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301EDA-3024-418B-8CDF-9ED201152B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03423A-14AD-48E2-B6FC-7F55DF9613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3E4951-9390-4E40-A4C0-AD0A221161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EF868F7-AE0D-4484-B331-BC88BF8E1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Мамаев Никита Сергеевич</cp:lastModifiedBy>
  <cp:revision>19</cp:revision>
  <cp:lastPrinted>2019-12-18T14:19:00Z</cp:lastPrinted>
  <dcterms:created xsi:type="dcterms:W3CDTF">2022-09-19T11:07:00Z</dcterms:created>
  <dcterms:modified xsi:type="dcterms:W3CDTF">2026-06-16T08:18:00Z</dcterms:modified>
</cp:coreProperties>
</file>