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4879" w:type="dxa"/>
        <w:tblLook w:val="04A0" w:firstRow="1" w:lastRow="0" w:firstColumn="1" w:lastColumn="0" w:noHBand="0" w:noVBand="1"/>
      </w:tblPr>
      <w:tblGrid>
        <w:gridCol w:w="672"/>
        <w:gridCol w:w="2554"/>
        <w:gridCol w:w="1674"/>
        <w:gridCol w:w="2041"/>
        <w:gridCol w:w="2592"/>
        <w:gridCol w:w="2653"/>
        <w:gridCol w:w="2693"/>
      </w:tblGrid>
      <w:tr w:rsidR="00D12495" w:rsidRPr="00BD732D" w14:paraId="41F7A5DF" w14:textId="77777777" w:rsidTr="00D12495">
        <w:trPr>
          <w:cantSplit/>
          <w:tblHeader/>
        </w:trPr>
        <w:tc>
          <w:tcPr>
            <w:tcW w:w="1487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94923" w14:textId="644BF115" w:rsidR="00D12495" w:rsidRPr="007A1FDD" w:rsidRDefault="00D12495" w:rsidP="00A34186">
            <w:pPr>
              <w:pStyle w:val="2"/>
              <w:numPr>
                <w:ilvl w:val="0"/>
                <w:numId w:val="0"/>
              </w:numPr>
              <w:tabs>
                <w:tab w:val="left" w:pos="709"/>
              </w:tabs>
              <w:spacing w:before="0" w:after="0"/>
              <w:ind w:left="1276" w:hanging="1134"/>
              <w:jc w:val="center"/>
              <w:rPr>
                <w:bCs/>
                <w:iCs/>
                <w:color w:val="00B050"/>
                <w:sz w:val="28"/>
              </w:rPr>
            </w:pPr>
            <w:r w:rsidRPr="007A1FDD">
              <w:rPr>
                <w:bCs/>
                <w:iCs/>
                <w:sz w:val="28"/>
              </w:rPr>
              <w:t>Справка об опыте оказания услуг за период 2025-2023 гг.</w:t>
            </w:r>
          </w:p>
        </w:tc>
      </w:tr>
      <w:tr w:rsidR="00D12495" w:rsidRPr="00BD732D" w14:paraId="4654BA49" w14:textId="77777777" w:rsidTr="00D12495">
        <w:trPr>
          <w:cantSplit/>
          <w:tblHeader/>
        </w:trPr>
        <w:tc>
          <w:tcPr>
            <w:tcW w:w="1487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640A" w14:textId="1EDD9ECB" w:rsidR="00D12495" w:rsidRPr="004C6F1C" w:rsidRDefault="00D12495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/>
                <w:szCs w:val="22"/>
              </w:rPr>
            </w:pPr>
            <w:r w:rsidRPr="004C6F1C">
              <w:rPr>
                <w:b/>
                <w:szCs w:val="22"/>
              </w:rPr>
              <w:t xml:space="preserve">Участник процедуры закупки: Индивидуальный предприниматель </w:t>
            </w:r>
            <w:proofErr w:type="spellStart"/>
            <w:r w:rsidRPr="004C6F1C">
              <w:rPr>
                <w:b/>
                <w:szCs w:val="22"/>
              </w:rPr>
              <w:t>Щурова</w:t>
            </w:r>
            <w:proofErr w:type="spellEnd"/>
            <w:r w:rsidRPr="004C6F1C">
              <w:rPr>
                <w:b/>
                <w:szCs w:val="22"/>
              </w:rPr>
              <w:t xml:space="preserve"> Антонина Евгеньевна</w:t>
            </w:r>
          </w:p>
        </w:tc>
      </w:tr>
      <w:tr w:rsidR="00E62172" w:rsidRPr="00BD732D" w14:paraId="221BAC8E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4920E98" w14:textId="77777777" w:rsidR="00ED6999" w:rsidRPr="00BD732D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D732D">
              <w:rPr>
                <w:szCs w:val="22"/>
              </w:rPr>
              <w:t>№ п</w:t>
            </w:r>
            <w:r w:rsidRPr="00BD732D">
              <w:rPr>
                <w:szCs w:val="22"/>
                <w:lang w:val="en-US"/>
              </w:rPr>
              <w:t>/</w:t>
            </w:r>
            <w:r w:rsidRPr="00BD732D">
              <w:rPr>
                <w:szCs w:val="22"/>
              </w:rPr>
              <w:t>п</w:t>
            </w:r>
          </w:p>
          <w:p w14:paraId="36B07D24" w14:textId="77777777" w:rsidR="00ED6999" w:rsidRPr="00BD732D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BBD97CF" w14:textId="4246938B" w:rsidR="00ED6999" w:rsidRPr="003973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3973C1">
              <w:rPr>
                <w:szCs w:val="22"/>
              </w:rPr>
              <w:t xml:space="preserve">Сроки выполнения </w:t>
            </w:r>
            <w:proofErr w:type="gramStart"/>
            <w:r w:rsidRPr="003973C1">
              <w:rPr>
                <w:szCs w:val="22"/>
              </w:rPr>
              <w:t xml:space="preserve">   (</w:t>
            </w:r>
            <w:proofErr w:type="gramEnd"/>
            <w:r w:rsidRPr="003973C1">
              <w:rPr>
                <w:szCs w:val="22"/>
              </w:rPr>
              <w:t>год и месяц начала выполнения - год и месяц фактического выполнения)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5AFDA" w14:textId="66C3F19B" w:rsidR="00ED6999" w:rsidRPr="00BD732D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D732D">
              <w:rPr>
                <w:szCs w:val="22"/>
              </w:rPr>
              <w:t>Реквизиты актов об исполнении контрактов (договоров)</w:t>
            </w:r>
            <w:r>
              <w:rPr>
                <w:szCs w:val="22"/>
              </w:rPr>
              <w:t xml:space="preserve">,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62EC0" w14:textId="03B38077" w:rsidR="00ED6999" w:rsidRPr="00BD732D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 xml:space="preserve">Место проведения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4E7F4E4" w14:textId="1F95A420" w:rsidR="00ED6999" w:rsidRPr="00BD732D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D732D">
              <w:rPr>
                <w:szCs w:val="22"/>
              </w:rPr>
              <w:t>Заказчик (наименование, адрес, контактное лицо с указанием должности, контактные телефоны)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1AABF99" w14:textId="5AA306C8" w:rsidR="00ED6999" w:rsidRPr="00BD732D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D732D">
              <w:rPr>
                <w:szCs w:val="22"/>
              </w:rPr>
              <w:t>Описание договора (объем и состав выполнения работ)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5124C" w14:textId="3B48060A" w:rsidR="00ED6999" w:rsidRPr="006D7569" w:rsidRDefault="00ED6999" w:rsidP="00A34186">
            <w:pPr>
              <w:pStyle w:val="a6"/>
              <w:tabs>
                <w:tab w:val="left" w:pos="1332"/>
              </w:tabs>
              <w:spacing w:before="0" w:after="0"/>
              <w:ind w:right="-108"/>
              <w:rPr>
                <w:szCs w:val="22"/>
              </w:rPr>
            </w:pPr>
            <w:r w:rsidRPr="006D7569">
              <w:rPr>
                <w:szCs w:val="22"/>
              </w:rPr>
              <w:t>Сумма договора, рублей</w:t>
            </w:r>
          </w:p>
        </w:tc>
      </w:tr>
      <w:tr w:rsidR="000D63C1" w:rsidRPr="00BD732D" w14:paraId="429272F2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0438EAB" w14:textId="3B629AED" w:rsidR="000D63C1" w:rsidRDefault="00D12495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142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9125E" w14:textId="705D03AB" w:rsidR="000D63C1" w:rsidRPr="000D63C1" w:rsidRDefault="00D12495" w:rsidP="00A34186">
            <w:pPr>
              <w:pStyle w:val="a4"/>
              <w:spacing w:before="0" w:after="0"/>
              <w:rPr>
                <w:b/>
                <w:sz w:val="28"/>
              </w:rPr>
            </w:pPr>
            <w:r w:rsidRPr="00D12495">
              <w:rPr>
                <w:szCs w:val="22"/>
              </w:rPr>
              <w:t>Опыт оказанных участником услуг по организации и проведению корпоративных мероприятий в 2023-2025 гг.</w:t>
            </w:r>
          </w:p>
        </w:tc>
      </w:tr>
      <w:tr w:rsidR="00D12495" w:rsidRPr="00BD732D" w14:paraId="7AE690C7" w14:textId="77777777" w:rsidTr="00D12495">
        <w:trPr>
          <w:cantSplit/>
          <w:tblHeader/>
        </w:trPr>
        <w:tc>
          <w:tcPr>
            <w:tcW w:w="1487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71251" w14:textId="0E76A2EF" w:rsidR="00D12495" w:rsidRPr="000D63C1" w:rsidRDefault="00D12495" w:rsidP="00A34186">
            <w:pPr>
              <w:pStyle w:val="a4"/>
              <w:spacing w:before="0" w:after="0"/>
              <w:rPr>
                <w:b/>
                <w:sz w:val="28"/>
              </w:rPr>
            </w:pPr>
            <w:r w:rsidRPr="000D63C1">
              <w:rPr>
                <w:b/>
                <w:sz w:val="28"/>
              </w:rPr>
              <w:t>2025 год</w:t>
            </w:r>
            <w:r w:rsidR="007A1FDD">
              <w:rPr>
                <w:b/>
                <w:sz w:val="28"/>
              </w:rPr>
              <w:t xml:space="preserve"> </w:t>
            </w:r>
            <w:r w:rsidR="007A1FDD" w:rsidRPr="007A1FDD">
              <w:rPr>
                <w:b/>
                <w:sz w:val="28"/>
              </w:rPr>
              <w:t xml:space="preserve">- </w:t>
            </w:r>
            <w:r w:rsidR="007A1FDD">
              <w:rPr>
                <w:b/>
                <w:sz w:val="28"/>
              </w:rPr>
              <w:t>8</w:t>
            </w:r>
            <w:r w:rsidR="007A1FDD" w:rsidRPr="007A1FDD">
              <w:rPr>
                <w:b/>
                <w:sz w:val="28"/>
              </w:rPr>
              <w:t xml:space="preserve"> контракта на общую сумму:</w:t>
            </w:r>
            <w:r w:rsidR="007A1FDD">
              <w:rPr>
                <w:b/>
                <w:sz w:val="28"/>
              </w:rPr>
              <w:t xml:space="preserve"> </w:t>
            </w:r>
            <w:r w:rsidR="007A1FDD" w:rsidRPr="007A1FDD">
              <w:rPr>
                <w:b/>
                <w:sz w:val="28"/>
              </w:rPr>
              <w:t>9 543 519,00</w:t>
            </w:r>
            <w:r w:rsidR="007A1FDD">
              <w:rPr>
                <w:b/>
                <w:sz w:val="28"/>
              </w:rPr>
              <w:t xml:space="preserve"> </w:t>
            </w:r>
            <w:r w:rsidR="00A34186">
              <w:rPr>
                <w:b/>
                <w:sz w:val="28"/>
              </w:rPr>
              <w:t>(Девять миллионов пятьсот сорок три тысячи пятьсот девятнадцать) рублей 00 копеек</w:t>
            </w:r>
          </w:p>
        </w:tc>
      </w:tr>
      <w:tr w:rsidR="00DE08B5" w:rsidRPr="00BD732D" w14:paraId="00303903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5540809" w14:textId="7882E954" w:rsidR="00B91FED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FA0793F" w14:textId="77777777" w:rsidR="00B91FED" w:rsidRPr="0092727D" w:rsidRDefault="00B91FED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92727D">
              <w:rPr>
                <w:sz w:val="22"/>
                <w:szCs w:val="22"/>
              </w:rPr>
              <w:t>Договор № 24-25 от 08.08.2025 г.</w:t>
            </w:r>
          </w:p>
          <w:p w14:paraId="43C51890" w14:textId="0A584CB1" w:rsidR="00B91FED" w:rsidRDefault="00B91FED" w:rsidP="00A34186">
            <w:pPr>
              <w:pStyle w:val="a6"/>
              <w:spacing w:before="0" w:after="0"/>
              <w:ind w:left="-108" w:right="-108"/>
              <w:jc w:val="center"/>
            </w:pPr>
            <w:r w:rsidRPr="0092727D">
              <w:rPr>
                <w:szCs w:val="22"/>
              </w:rPr>
              <w:t>(08.09.20-25-28.08.2025)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173D" w14:textId="3553D27C" w:rsidR="00B91FED" w:rsidRDefault="00B91FED" w:rsidP="00A34186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92727D">
              <w:rPr>
                <w:rFonts w:ascii="Times New Roman" w:hAnsi="Times New Roman" w:cs="Times New Roman"/>
                <w:sz w:val="22"/>
                <w:szCs w:val="22"/>
              </w:rPr>
              <w:t>Акт об оказании услуг б/н от 25.08.2025 г. – 250 000,00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47194" w14:textId="4506F147" w:rsidR="00B91FED" w:rsidRDefault="00B91FED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 Москва, причал «Красная Пресня»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E25FC54" w14:textId="5D2BC10C" w:rsidR="00B91FED" w:rsidRDefault="00B91FED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92727D">
              <w:rPr>
                <w:sz w:val="22"/>
                <w:szCs w:val="22"/>
              </w:rPr>
              <w:t>ООО «</w:t>
            </w:r>
            <w:proofErr w:type="spellStart"/>
            <w:r w:rsidRPr="0092727D">
              <w:rPr>
                <w:sz w:val="22"/>
                <w:szCs w:val="22"/>
              </w:rPr>
              <w:t>РадугаЭнтертмеймент</w:t>
            </w:r>
            <w:proofErr w:type="spellEnd"/>
            <w:r w:rsidRPr="0092727D">
              <w:rPr>
                <w:sz w:val="22"/>
                <w:szCs w:val="22"/>
              </w:rPr>
              <w:t>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4DF9E1" w14:textId="16A32C85" w:rsidR="00B91FED" w:rsidRDefault="00B91FED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92727D">
              <w:rPr>
                <w:szCs w:val="22"/>
              </w:rPr>
              <w:t>Организация корпоративного мероприятия – экскурсия по реке и каналу им. Москвы для 100 чел. с дипломиров</w:t>
            </w:r>
            <w:r>
              <w:rPr>
                <w:szCs w:val="22"/>
              </w:rPr>
              <w:t>анным</w:t>
            </w:r>
            <w:r w:rsidRPr="0092727D">
              <w:rPr>
                <w:szCs w:val="22"/>
              </w:rPr>
              <w:t xml:space="preserve"> экскурсоводом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93EEA" w14:textId="77777777" w:rsidR="00B91FED" w:rsidRPr="00B01BFD" w:rsidRDefault="00B91FED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B01BFD">
              <w:rPr>
                <w:b/>
                <w:sz w:val="22"/>
                <w:szCs w:val="22"/>
              </w:rPr>
              <w:t xml:space="preserve">250 000,00 </w:t>
            </w:r>
          </w:p>
          <w:p w14:paraId="719DC884" w14:textId="77777777" w:rsidR="008F08DA" w:rsidRPr="00E62172" w:rsidRDefault="008F08DA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E62172">
              <w:rPr>
                <w:b/>
                <w:sz w:val="22"/>
                <w:szCs w:val="22"/>
              </w:rPr>
              <w:t>Нареканий нет</w:t>
            </w:r>
          </w:p>
          <w:p w14:paraId="44AD80F5" w14:textId="264C7F9C" w:rsidR="00B01BFD" w:rsidRPr="00B01BFD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 w:rsidRPr="00B01BFD">
              <w:rPr>
                <w:bCs/>
                <w:sz w:val="22"/>
                <w:szCs w:val="22"/>
              </w:rPr>
              <w:t>Договор, Акт и</w:t>
            </w:r>
          </w:p>
          <w:p w14:paraId="4D225541" w14:textId="77777777" w:rsidR="008F08DA" w:rsidRPr="00B01BFD" w:rsidRDefault="008F08DA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Cs/>
                <w:szCs w:val="24"/>
              </w:rPr>
            </w:pPr>
            <w:r w:rsidRPr="00B01BFD">
              <w:rPr>
                <w:bCs/>
                <w:szCs w:val="24"/>
              </w:rPr>
              <w:t>платежку прилагаю</w:t>
            </w:r>
          </w:p>
          <w:p w14:paraId="34782500" w14:textId="50B95925" w:rsidR="00B91FED" w:rsidRPr="006E71EE" w:rsidRDefault="00B91FED" w:rsidP="00A34186">
            <w:pPr>
              <w:pStyle w:val="a4"/>
              <w:spacing w:before="0" w:after="0"/>
              <w:rPr>
                <w:bCs/>
                <w:szCs w:val="24"/>
              </w:rPr>
            </w:pPr>
          </w:p>
        </w:tc>
      </w:tr>
      <w:tr w:rsidR="00E62172" w:rsidRPr="00BD732D" w14:paraId="497A70EA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54A87D9" w14:textId="5CA546A8" w:rsidR="00ED6999" w:rsidRPr="00BD732D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5D6C6BF" w14:textId="77777777" w:rsidR="006A25C9" w:rsidRDefault="00ED6999" w:rsidP="00A34186">
            <w:pPr>
              <w:pStyle w:val="a6"/>
              <w:spacing w:before="0" w:after="0"/>
              <w:ind w:left="-108" w:right="-108"/>
              <w:jc w:val="center"/>
            </w:pPr>
            <w:r>
              <w:t>Договор № 39 от 07.08.2025 г.</w:t>
            </w:r>
          </w:p>
          <w:p w14:paraId="674A5A9C" w14:textId="506D22A4" w:rsidR="00ED6999" w:rsidRDefault="006A25C9" w:rsidP="00A34186">
            <w:pPr>
              <w:pStyle w:val="a6"/>
              <w:spacing w:before="0" w:after="0"/>
              <w:ind w:left="-108" w:right="-108"/>
              <w:jc w:val="center"/>
            </w:pPr>
            <w:r>
              <w:t>(07.08.2025г.-06.09.2025г.)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F727" w14:textId="373173D4" w:rsidR="00ED6999" w:rsidRDefault="00ED6999" w:rsidP="00A34186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1.Акт об оказании услуг б/н от 06.09.2025 г.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FCC29" w14:textId="361E5B93" w:rsidR="00ED6999" w:rsidRDefault="00ED6999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г. Москва, </w:t>
            </w:r>
            <w:proofErr w:type="spellStart"/>
            <w:r>
              <w:rPr>
                <w:sz w:val="22"/>
                <w:szCs w:val="22"/>
              </w:rPr>
              <w:t>Каланчевка</w:t>
            </w:r>
            <w:proofErr w:type="spellEnd"/>
            <w:r>
              <w:rPr>
                <w:sz w:val="22"/>
                <w:szCs w:val="22"/>
              </w:rPr>
              <w:t xml:space="preserve">, д. 33, </w:t>
            </w:r>
            <w:proofErr w:type="spellStart"/>
            <w:r>
              <w:rPr>
                <w:sz w:val="22"/>
                <w:szCs w:val="22"/>
              </w:rPr>
              <w:t>Мюзик</w:t>
            </w:r>
            <w:proofErr w:type="spellEnd"/>
            <w:r>
              <w:rPr>
                <w:sz w:val="22"/>
                <w:szCs w:val="22"/>
              </w:rPr>
              <w:t xml:space="preserve"> Холл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D505CE5" w14:textId="426585EE" w:rsidR="00ED6999" w:rsidRPr="00DC1E94" w:rsidRDefault="00ED6999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ПАО «РОССЕТИ «Московский регион»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F08B335" w14:textId="1859E466" w:rsidR="00ED6999" w:rsidRPr="0027203F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>
              <w:rPr>
                <w:szCs w:val="22"/>
              </w:rPr>
              <w:t>Организация и проведения корпоративного мероприятия для детей сотрудников «Здравствуй, школа!»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3533B" w14:textId="77777777" w:rsidR="00ED6999" w:rsidRPr="00B01BFD" w:rsidRDefault="00ED6999" w:rsidP="00A34186">
            <w:pPr>
              <w:pStyle w:val="a4"/>
              <w:spacing w:before="0" w:after="0"/>
              <w:rPr>
                <w:b/>
                <w:szCs w:val="24"/>
              </w:rPr>
            </w:pPr>
            <w:r w:rsidRPr="00B01BFD">
              <w:rPr>
                <w:b/>
                <w:szCs w:val="24"/>
              </w:rPr>
              <w:t xml:space="preserve">550 000,00 </w:t>
            </w:r>
          </w:p>
          <w:p w14:paraId="23C5A589" w14:textId="77777777" w:rsidR="008F08DA" w:rsidRPr="00E62172" w:rsidRDefault="008F08DA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E62172">
              <w:rPr>
                <w:b/>
                <w:sz w:val="22"/>
                <w:szCs w:val="22"/>
              </w:rPr>
              <w:t>Нареканий нет</w:t>
            </w:r>
          </w:p>
          <w:p w14:paraId="297F84AF" w14:textId="77777777" w:rsidR="00B01BFD" w:rsidRPr="0092727D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Договор, Акт и</w:t>
            </w:r>
          </w:p>
          <w:p w14:paraId="1C11F1B0" w14:textId="77777777" w:rsidR="00B01BFD" w:rsidRPr="00B01BFD" w:rsidRDefault="00B01BF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Cs/>
                <w:szCs w:val="24"/>
              </w:rPr>
            </w:pPr>
            <w:r w:rsidRPr="00B01BFD">
              <w:rPr>
                <w:bCs/>
                <w:szCs w:val="24"/>
              </w:rPr>
              <w:t>платежку прилагаю</w:t>
            </w:r>
          </w:p>
          <w:p w14:paraId="5BCFAF06" w14:textId="392D8EA2" w:rsidR="00ED6999" w:rsidRPr="006E71EE" w:rsidRDefault="00ED6999" w:rsidP="00A34186">
            <w:pPr>
              <w:pStyle w:val="a4"/>
              <w:spacing w:before="0" w:after="0"/>
              <w:ind w:left="0"/>
              <w:rPr>
                <w:bCs/>
                <w:color w:val="FF0000"/>
                <w:szCs w:val="24"/>
              </w:rPr>
            </w:pPr>
          </w:p>
        </w:tc>
      </w:tr>
      <w:tr w:rsidR="00E62172" w:rsidRPr="00BD732D" w14:paraId="6D860C22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94AA4E2" w14:textId="1BC9E45D" w:rsidR="00ED6999" w:rsidRPr="00BD732D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B1947A6" w14:textId="77777777" w:rsidR="006A25C9" w:rsidRDefault="00ED6999" w:rsidP="00A34186">
            <w:pPr>
              <w:pStyle w:val="a6"/>
              <w:spacing w:before="0" w:after="0"/>
              <w:ind w:left="0" w:right="-108"/>
            </w:pPr>
            <w:r>
              <w:t>Договор № 63 от 25.08.2025 г.</w:t>
            </w:r>
            <w:r w:rsidR="006A25C9">
              <w:t xml:space="preserve"> </w:t>
            </w:r>
          </w:p>
          <w:p w14:paraId="3FA4772D" w14:textId="7AF6048B" w:rsidR="00ED6999" w:rsidRDefault="006A25C9" w:rsidP="00A34186">
            <w:pPr>
              <w:pStyle w:val="a6"/>
              <w:spacing w:before="0" w:after="0"/>
              <w:ind w:left="0" w:right="-108"/>
            </w:pPr>
            <w:r>
              <w:t>(25.08.2025 г-06.09.2025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CC39B" w14:textId="3AE32340" w:rsidR="00ED6999" w:rsidRPr="00B91FED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</w:rPr>
            </w:pPr>
            <w:r w:rsidRPr="00B91FED">
              <w:rPr>
                <w:rFonts w:ascii="Times New Roman" w:hAnsi="Times New Roman" w:cs="Times New Roman"/>
              </w:rPr>
              <w:t xml:space="preserve"> Акт Б/н от 06.09.2025 г. – 1 395 400,00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7A7E9" w14:textId="35E22D13" w:rsidR="00B91FED" w:rsidRPr="00B91FED" w:rsidRDefault="00362CA3" w:rsidP="00A34186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right="283"/>
              <w:jc w:val="both"/>
              <w:textAlignment w:val="baseline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г</w:t>
            </w:r>
            <w:r w:rsidR="00B91FED">
              <w:rPr>
                <w:rFonts w:ascii="Times New Roman" w:hAnsi="Times New Roman"/>
                <w:sz w:val="20"/>
                <w:szCs w:val="20"/>
              </w:rPr>
              <w:t>.</w:t>
            </w:r>
            <w:r w:rsidR="00B91FED" w:rsidRPr="00B91FED">
              <w:rPr>
                <w:rFonts w:ascii="Times New Roman" w:hAnsi="Times New Roman"/>
                <w:sz w:val="20"/>
                <w:szCs w:val="20"/>
              </w:rPr>
              <w:t>Мурманск</w:t>
            </w:r>
            <w:proofErr w:type="spellEnd"/>
            <w:r w:rsidR="00B91FED" w:rsidRPr="00B91FED">
              <w:rPr>
                <w:rFonts w:ascii="Times New Roman" w:hAnsi="Times New Roman"/>
                <w:sz w:val="20"/>
                <w:szCs w:val="20"/>
              </w:rPr>
              <w:t>, Шевченко</w:t>
            </w:r>
            <w:r w:rsidR="00B91FED">
              <w:rPr>
                <w:rFonts w:ascii="Times New Roman" w:hAnsi="Times New Roman"/>
                <w:sz w:val="20"/>
                <w:szCs w:val="20"/>
              </w:rPr>
              <w:t>,</w:t>
            </w:r>
            <w:r w:rsidR="00B91FED" w:rsidRPr="00B91FED">
              <w:rPr>
                <w:rFonts w:ascii="Times New Roman" w:hAnsi="Times New Roman"/>
                <w:sz w:val="20"/>
                <w:szCs w:val="20"/>
              </w:rPr>
              <w:t xml:space="preserve">36А, </w:t>
            </w:r>
            <w:proofErr w:type="spellStart"/>
            <w:r w:rsidR="00B91FED" w:rsidRPr="00B91FED">
              <w:rPr>
                <w:rFonts w:ascii="Times New Roman" w:hAnsi="Times New Roman"/>
                <w:sz w:val="20"/>
                <w:szCs w:val="20"/>
              </w:rPr>
              <w:t>ГастроПаб</w:t>
            </w:r>
            <w:proofErr w:type="spellEnd"/>
            <w:r w:rsidR="00B91FED" w:rsidRPr="00B91FED">
              <w:rPr>
                <w:rFonts w:ascii="Times New Roman" w:hAnsi="Times New Roman"/>
                <w:sz w:val="20"/>
                <w:szCs w:val="20"/>
              </w:rPr>
              <w:t xml:space="preserve"> «Пилигрим».</w:t>
            </w:r>
          </w:p>
          <w:p w14:paraId="646168AB" w14:textId="50516D63" w:rsidR="00ED6999" w:rsidRPr="00B91FED" w:rsidRDefault="00ED6999" w:rsidP="00A34186">
            <w:pPr>
              <w:pStyle w:val="a4"/>
              <w:spacing w:before="0" w:after="0"/>
              <w:rPr>
                <w:sz w:val="20"/>
                <w:szCs w:val="20"/>
              </w:rPr>
            </w:pP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468C503" w14:textId="7DD80C6B" w:rsidR="00ED6999" w:rsidRPr="00DC1E94" w:rsidRDefault="00ED6999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ООО «Пилигрим </w:t>
            </w:r>
            <w:proofErr w:type="spellStart"/>
            <w:r>
              <w:rPr>
                <w:sz w:val="22"/>
                <w:szCs w:val="22"/>
              </w:rPr>
              <w:t>Бир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5AC44E" w14:textId="72C0DA1F" w:rsidR="00ED6999" w:rsidRPr="0027203F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>
              <w:rPr>
                <w:szCs w:val="22"/>
              </w:rPr>
              <w:t>Организация выступление на корпоративном мероприятии группы «Дюна» «06» сентября 2025 г. с 18:00 до 19:00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5DBCB" w14:textId="77777777" w:rsidR="00ED6999" w:rsidRPr="00B01BFD" w:rsidRDefault="00ED6999" w:rsidP="00A34186">
            <w:pPr>
              <w:pStyle w:val="a4"/>
              <w:spacing w:before="0" w:after="0"/>
              <w:rPr>
                <w:b/>
                <w:szCs w:val="24"/>
              </w:rPr>
            </w:pPr>
            <w:r w:rsidRPr="00B01BFD">
              <w:rPr>
                <w:b/>
                <w:szCs w:val="24"/>
              </w:rPr>
              <w:t xml:space="preserve">1 395 400,00 </w:t>
            </w:r>
          </w:p>
          <w:p w14:paraId="6C63569F" w14:textId="77777777" w:rsidR="008F08DA" w:rsidRPr="00E62172" w:rsidRDefault="008F08DA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E62172">
              <w:rPr>
                <w:b/>
                <w:sz w:val="22"/>
                <w:szCs w:val="22"/>
              </w:rPr>
              <w:t>Нареканий нет</w:t>
            </w:r>
          </w:p>
          <w:p w14:paraId="503D55F1" w14:textId="77777777" w:rsidR="00B01BFD" w:rsidRPr="0092727D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Договор, Акт и</w:t>
            </w:r>
          </w:p>
          <w:p w14:paraId="5C16E919" w14:textId="77777777" w:rsidR="00B01BFD" w:rsidRPr="00B01BFD" w:rsidRDefault="00B01BF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Cs/>
                <w:szCs w:val="24"/>
              </w:rPr>
            </w:pPr>
            <w:r w:rsidRPr="00B01BFD">
              <w:rPr>
                <w:bCs/>
                <w:szCs w:val="24"/>
              </w:rPr>
              <w:t>платежку прилагаю</w:t>
            </w:r>
          </w:p>
          <w:p w14:paraId="2F29B15D" w14:textId="0203F1E4" w:rsidR="00ED6999" w:rsidRPr="0062330F" w:rsidRDefault="00ED6999" w:rsidP="00A34186">
            <w:pPr>
              <w:pStyle w:val="a4"/>
              <w:spacing w:before="0" w:after="0"/>
              <w:rPr>
                <w:bCs/>
                <w:color w:val="FF0000"/>
                <w:szCs w:val="24"/>
              </w:rPr>
            </w:pPr>
          </w:p>
        </w:tc>
      </w:tr>
      <w:tr w:rsidR="00E62172" w:rsidRPr="00BD732D" w14:paraId="728A11FB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E0701A" w14:textId="6577585C" w:rsidR="00ED6999" w:rsidRPr="00BD732D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E97719A" w14:textId="2ECAF8CA" w:rsidR="00ED6999" w:rsidRPr="00B91FED" w:rsidRDefault="00ED6999" w:rsidP="00A34186">
            <w:pPr>
              <w:pStyle w:val="a8"/>
              <w:ind w:right="0" w:firstLine="0"/>
              <w:outlineLvl w:val="0"/>
              <w:rPr>
                <w:rFonts w:ascii="Times New Roman" w:hAnsi="Times New Roman"/>
                <w:b w:val="0"/>
                <w:bCs/>
                <w:i w:val="0"/>
                <w:sz w:val="20"/>
              </w:rPr>
            </w:pPr>
            <w:r w:rsidRPr="00B91FED">
              <w:rPr>
                <w:rFonts w:ascii="Times New Roman" w:hAnsi="Times New Roman"/>
                <w:b w:val="0"/>
                <w:bCs/>
                <w:i w:val="0"/>
                <w:sz w:val="20"/>
              </w:rPr>
              <w:t>Договор № 31/08-07-26 от 05.08 2025 г.</w:t>
            </w:r>
            <w:r w:rsidR="00E62172">
              <w:rPr>
                <w:rFonts w:ascii="Times New Roman" w:hAnsi="Times New Roman"/>
                <w:b w:val="0"/>
                <w:bCs/>
                <w:i w:val="0"/>
                <w:sz w:val="20"/>
              </w:rPr>
              <w:t>(05.08.2025-01.09.2024)</w:t>
            </w:r>
          </w:p>
          <w:p w14:paraId="2E3967B8" w14:textId="72EE1BFA" w:rsidR="00ED6999" w:rsidRPr="00B91FED" w:rsidRDefault="00ED6999" w:rsidP="00A34186">
            <w:pPr>
              <w:pStyle w:val="a6"/>
              <w:spacing w:before="0" w:after="0"/>
              <w:ind w:left="-108" w:right="-108"/>
              <w:jc w:val="center"/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CC240" w14:textId="54C51E2D" w:rsidR="00362CA3" w:rsidRPr="00B91FED" w:rsidRDefault="00ED6999" w:rsidP="00C06CB2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91FED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362CA3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  <w:r w:rsidR="00362CA3" w:rsidRPr="00362CA3">
              <w:rPr>
                <w:rFonts w:ascii="Times New Roman" w:hAnsi="Times New Roman" w:cs="Times New Roman"/>
                <w:sz w:val="22"/>
                <w:szCs w:val="22"/>
              </w:rPr>
              <w:t>Акт от</w:t>
            </w:r>
            <w:r w:rsidR="00362CA3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362CA3" w:rsidRPr="00362CA3">
              <w:rPr>
                <w:rFonts w:ascii="Times New Roman" w:hAnsi="Times New Roman" w:cs="Times New Roman"/>
                <w:sz w:val="22"/>
                <w:szCs w:val="22"/>
              </w:rPr>
              <w:t>01.09.2024</w:t>
            </w:r>
            <w:r w:rsidR="00362CA3">
              <w:rPr>
                <w:rFonts w:ascii="Times New Roman" w:hAnsi="Times New Roman" w:cs="Times New Roman"/>
                <w:sz w:val="22"/>
                <w:szCs w:val="22"/>
              </w:rPr>
              <w:t>г</w:t>
            </w:r>
            <w:r w:rsidR="00362CA3" w:rsidRPr="00362CA3">
              <w:rPr>
                <w:rFonts w:ascii="Times New Roman" w:hAnsi="Times New Roman" w:cs="Times New Roman"/>
                <w:sz w:val="22"/>
                <w:szCs w:val="22"/>
              </w:rPr>
              <w:t xml:space="preserve"> – 174 419 р.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D8420" w14:textId="3E1BF3F9" w:rsidR="00B91FED" w:rsidRPr="00B91FED" w:rsidRDefault="00362CA3" w:rsidP="00A3418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</w:rPr>
              <w:t>г</w:t>
            </w:r>
            <w:r w:rsidR="00B91FED" w:rsidRPr="00B91FED">
              <w:rPr>
                <w:rFonts w:ascii="Times New Roman" w:hAnsi="Times New Roman"/>
              </w:rPr>
              <w:t>.Москва</w:t>
            </w:r>
            <w:proofErr w:type="spellEnd"/>
            <w:r w:rsidR="00B91FED" w:rsidRPr="00B91FED">
              <w:rPr>
                <w:rFonts w:ascii="Times New Roman" w:hAnsi="Times New Roman"/>
              </w:rPr>
              <w:t>, просп. Андропова, д. 1, конц</w:t>
            </w:r>
            <w:r>
              <w:rPr>
                <w:rFonts w:ascii="Times New Roman" w:hAnsi="Times New Roman"/>
              </w:rPr>
              <w:t>ертный</w:t>
            </w:r>
            <w:r w:rsidR="00B91FED" w:rsidRPr="00B91FED">
              <w:rPr>
                <w:rFonts w:ascii="Times New Roman" w:hAnsi="Times New Roman"/>
              </w:rPr>
              <w:t xml:space="preserve"> зал «Москва»</w:t>
            </w:r>
          </w:p>
          <w:p w14:paraId="034FAA6B" w14:textId="0FB27D38" w:rsidR="00ED6999" w:rsidRPr="00B91FED" w:rsidRDefault="00ED6999" w:rsidP="00A34186">
            <w:pPr>
              <w:pStyle w:val="a4"/>
              <w:spacing w:before="0" w:after="0"/>
              <w:rPr>
                <w:sz w:val="22"/>
                <w:szCs w:val="22"/>
              </w:rPr>
            </w:pP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C50B3B" w14:textId="07F95572" w:rsidR="00ED6999" w:rsidRPr="00B91FED" w:rsidRDefault="00ED6999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B91FED">
              <w:rPr>
                <w:sz w:val="22"/>
                <w:szCs w:val="22"/>
              </w:rPr>
              <w:t xml:space="preserve">ООО «Гранд </w:t>
            </w:r>
            <w:proofErr w:type="spellStart"/>
            <w:r w:rsidRPr="00B91FED">
              <w:rPr>
                <w:sz w:val="22"/>
                <w:szCs w:val="22"/>
              </w:rPr>
              <w:t>Мьюзик</w:t>
            </w:r>
            <w:proofErr w:type="spellEnd"/>
            <w:r w:rsidRPr="00B91FED">
              <w:rPr>
                <w:sz w:val="22"/>
                <w:szCs w:val="22"/>
              </w:rPr>
              <w:t xml:space="preserve"> Тур»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44CCB8B" w14:textId="079A65F2" w:rsidR="00ED6999" w:rsidRPr="00B91FED" w:rsidRDefault="00ED6999" w:rsidP="00A34186">
            <w:pPr>
              <w:pStyle w:val="a6"/>
              <w:spacing w:before="0" w:after="0"/>
              <w:ind w:left="-108" w:right="-108"/>
              <w:rPr>
                <w:szCs w:val="22"/>
              </w:rPr>
            </w:pPr>
            <w:r w:rsidRPr="00B91FED">
              <w:rPr>
                <w:szCs w:val="22"/>
              </w:rPr>
              <w:t>Организация выступления на корпоративном мероприятии дуэта «</w:t>
            </w:r>
            <w:proofErr w:type="spellStart"/>
            <w:r w:rsidRPr="00B91FED">
              <w:rPr>
                <w:szCs w:val="22"/>
              </w:rPr>
              <w:t>РыбСен</w:t>
            </w:r>
            <w:proofErr w:type="spellEnd"/>
            <w:r w:rsidRPr="00B91FED">
              <w:rPr>
                <w:szCs w:val="22"/>
              </w:rPr>
              <w:t xml:space="preserve">»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10DDD2" w14:textId="77777777" w:rsidR="006A25C9" w:rsidRPr="00B01BFD" w:rsidRDefault="00ED6999" w:rsidP="00A34186">
            <w:pPr>
              <w:pStyle w:val="a4"/>
              <w:spacing w:before="0" w:after="0"/>
              <w:rPr>
                <w:b/>
                <w:szCs w:val="24"/>
              </w:rPr>
            </w:pPr>
            <w:r w:rsidRPr="00B01BFD">
              <w:rPr>
                <w:b/>
                <w:szCs w:val="24"/>
              </w:rPr>
              <w:t>174 419,00</w:t>
            </w:r>
          </w:p>
          <w:p w14:paraId="12460CC3" w14:textId="77777777" w:rsidR="008F08DA" w:rsidRPr="0092727D" w:rsidRDefault="008F08DA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Нареканий нет</w:t>
            </w:r>
          </w:p>
          <w:p w14:paraId="26AC719E" w14:textId="77777777" w:rsidR="00C06CB2" w:rsidRPr="00C06CB2" w:rsidRDefault="00C06CB2" w:rsidP="00C06CB2">
            <w:pPr>
              <w:pStyle w:val="a6"/>
              <w:tabs>
                <w:tab w:val="left" w:pos="1332"/>
              </w:tabs>
              <w:spacing w:after="0"/>
              <w:ind w:left="-108" w:right="-108" w:firstLine="142"/>
              <w:rPr>
                <w:bCs/>
                <w:szCs w:val="24"/>
              </w:rPr>
            </w:pPr>
            <w:r w:rsidRPr="00C06CB2">
              <w:rPr>
                <w:bCs/>
                <w:szCs w:val="24"/>
              </w:rPr>
              <w:t>Договор, Акт и</w:t>
            </w:r>
          </w:p>
          <w:p w14:paraId="4129901A" w14:textId="408F8EC5" w:rsidR="00ED6999" w:rsidRPr="00B91FED" w:rsidRDefault="00C06CB2" w:rsidP="00C06CB2">
            <w:pPr>
              <w:pStyle w:val="a4"/>
              <w:spacing w:before="0" w:after="0"/>
              <w:rPr>
                <w:bCs/>
                <w:szCs w:val="24"/>
              </w:rPr>
            </w:pPr>
            <w:r w:rsidRPr="00C06CB2">
              <w:rPr>
                <w:bCs/>
                <w:szCs w:val="24"/>
              </w:rPr>
              <w:t>платежку прилагаю</w:t>
            </w:r>
          </w:p>
        </w:tc>
      </w:tr>
      <w:tr w:rsidR="00E62172" w:rsidRPr="00BD732D" w14:paraId="7466FF52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FA01C51" w14:textId="59AD27F7" w:rsidR="00ED6999" w:rsidRPr="00BD732D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E556C9" w14:textId="3B998884" w:rsidR="00ED6999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  <w:shd w:val="clear" w:color="auto" w:fill="FFFFFF"/>
              </w:rPr>
            </w:pPr>
            <w:r w:rsidRPr="0010471C">
              <w:rPr>
                <w:szCs w:val="22"/>
                <w:shd w:val="clear" w:color="auto" w:fill="FFFFFF"/>
              </w:rPr>
              <w:t>№</w:t>
            </w:r>
            <w:proofErr w:type="gramStart"/>
            <w:r w:rsidRPr="0010471C">
              <w:rPr>
                <w:szCs w:val="22"/>
                <w:shd w:val="clear" w:color="auto" w:fill="FFFFFF"/>
              </w:rPr>
              <w:t xml:space="preserve">32514791412  </w:t>
            </w:r>
            <w:r>
              <w:rPr>
                <w:szCs w:val="22"/>
                <w:shd w:val="clear" w:color="auto" w:fill="FFFFFF"/>
              </w:rPr>
              <w:t>в</w:t>
            </w:r>
            <w:proofErr w:type="gramEnd"/>
            <w:r>
              <w:rPr>
                <w:szCs w:val="22"/>
                <w:shd w:val="clear" w:color="auto" w:fill="FFFFFF"/>
              </w:rPr>
              <w:t xml:space="preserve"> ЕИС</w:t>
            </w:r>
          </w:p>
          <w:p w14:paraId="2C6B19C2" w14:textId="6B915E8E" w:rsidR="00ED6999" w:rsidRPr="003973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10471C">
              <w:rPr>
                <w:szCs w:val="22"/>
                <w:shd w:val="clear" w:color="auto" w:fill="FFFFFF"/>
              </w:rPr>
              <w:t>Договор № 25-3-37    от 26.05.2025г. (26.05.2025 г.- 09.06.2025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7E226" w14:textId="5A2C3955" w:rsidR="00ED6999" w:rsidRPr="00BD732D" w:rsidRDefault="00ED6999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>
              <w:rPr>
                <w:szCs w:val="22"/>
              </w:rPr>
              <w:t>Акт №1 от 09.06.2025г – 6 800 000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72A20" w14:textId="4EDA514B" w:rsidR="00ED6999" w:rsidRPr="00ED6999" w:rsidRDefault="00ED6999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>
              <w:rPr>
                <w:szCs w:val="22"/>
              </w:rPr>
              <w:t xml:space="preserve">Г. Москва, ул. Крылатская, д. </w:t>
            </w:r>
            <w:proofErr w:type="gramStart"/>
            <w:r>
              <w:rPr>
                <w:szCs w:val="22"/>
              </w:rPr>
              <w:t>1,</w:t>
            </w:r>
            <w:r w:rsidR="00697713">
              <w:rPr>
                <w:szCs w:val="22"/>
              </w:rPr>
              <w:t>корп</w:t>
            </w:r>
            <w:proofErr w:type="gramEnd"/>
            <w:r w:rsidR="00697713">
              <w:rPr>
                <w:szCs w:val="22"/>
              </w:rPr>
              <w:t xml:space="preserve"> 2,</w:t>
            </w:r>
            <w:r>
              <w:rPr>
                <w:szCs w:val="22"/>
              </w:rPr>
              <w:t xml:space="preserve"> открытая площадка «</w:t>
            </w:r>
            <w:r>
              <w:rPr>
                <w:szCs w:val="22"/>
                <w:lang w:val="en-US"/>
              </w:rPr>
              <w:t>APPLE</w:t>
            </w:r>
            <w:r w:rsidRPr="00ED6999">
              <w:rPr>
                <w:szCs w:val="22"/>
              </w:rPr>
              <w:t xml:space="preserve"> </w:t>
            </w:r>
            <w:r>
              <w:rPr>
                <w:szCs w:val="22"/>
                <w:lang w:val="en-US"/>
              </w:rPr>
              <w:t>HILL</w:t>
            </w:r>
            <w:r>
              <w:rPr>
                <w:szCs w:val="22"/>
              </w:rPr>
              <w:t>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63B87E6" w14:textId="22498099" w:rsidR="00ED6999" w:rsidRPr="00BD732D" w:rsidRDefault="00ED6999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>
              <w:rPr>
                <w:szCs w:val="22"/>
              </w:rPr>
              <w:t>Акционерно общество ГЛОНАСС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4D94FF4" w14:textId="236DCA7D" w:rsidR="00ED6999" w:rsidRPr="00BD732D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7A0A45">
              <w:rPr>
                <w:szCs w:val="22"/>
              </w:rPr>
              <w:t>Организация и пров</w:t>
            </w:r>
            <w:r>
              <w:rPr>
                <w:szCs w:val="22"/>
              </w:rPr>
              <w:t>е</w:t>
            </w:r>
            <w:r w:rsidRPr="007A0A45">
              <w:rPr>
                <w:szCs w:val="22"/>
              </w:rPr>
              <w:t>дение мероприятия, посвященного 10-летию со дня образования АО «ГЛОНАСС»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640CE" w14:textId="77777777" w:rsidR="008F08DA" w:rsidRPr="00E62172" w:rsidRDefault="00ED6999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/>
                <w:bCs/>
                <w:szCs w:val="22"/>
              </w:rPr>
            </w:pPr>
            <w:r w:rsidRPr="00E62172">
              <w:rPr>
                <w:b/>
                <w:bCs/>
                <w:szCs w:val="22"/>
              </w:rPr>
              <w:t xml:space="preserve">6 800 000,00 </w:t>
            </w:r>
          </w:p>
          <w:p w14:paraId="2A2188F8" w14:textId="77777777" w:rsidR="008F08DA" w:rsidRPr="00E62172" w:rsidRDefault="008F08DA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E62172">
              <w:rPr>
                <w:b/>
                <w:bCs/>
                <w:sz w:val="22"/>
                <w:szCs w:val="22"/>
              </w:rPr>
              <w:t>Нареканий нет</w:t>
            </w:r>
          </w:p>
          <w:p w14:paraId="6E7AE196" w14:textId="77777777" w:rsidR="00B01BFD" w:rsidRPr="0092727D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Договор, Акт и</w:t>
            </w:r>
          </w:p>
          <w:p w14:paraId="639055C1" w14:textId="38109099" w:rsidR="008F08DA" w:rsidRPr="00B01BFD" w:rsidRDefault="008F08DA" w:rsidP="00A34186">
            <w:pPr>
              <w:pStyle w:val="a6"/>
              <w:tabs>
                <w:tab w:val="left" w:pos="1332"/>
              </w:tabs>
              <w:spacing w:before="0" w:after="0"/>
              <w:ind w:left="0" w:right="-108"/>
              <w:rPr>
                <w:bCs/>
                <w:szCs w:val="24"/>
              </w:rPr>
            </w:pPr>
            <w:r w:rsidRPr="00B01BFD">
              <w:rPr>
                <w:bCs/>
                <w:szCs w:val="24"/>
              </w:rPr>
              <w:t>2 платежки прилагаю</w:t>
            </w:r>
          </w:p>
          <w:p w14:paraId="4FDD35D5" w14:textId="39591904" w:rsidR="00ED6999" w:rsidRPr="006D7569" w:rsidRDefault="00ED6999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</w:p>
        </w:tc>
      </w:tr>
      <w:tr w:rsidR="00E62172" w:rsidRPr="00BD732D" w14:paraId="6FB9036F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28F5D09" w14:textId="3A1782DC" w:rsidR="00ED6999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09E0F03" w14:textId="77777777" w:rsidR="00E62172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  <w:shd w:val="clear" w:color="auto" w:fill="FFFFFF"/>
              </w:rPr>
            </w:pPr>
            <w:r>
              <w:rPr>
                <w:szCs w:val="22"/>
                <w:shd w:val="clear" w:color="auto" w:fill="FFFFFF"/>
              </w:rPr>
              <w:t>Договор № 18 от 18.04.2025 г.</w:t>
            </w:r>
          </w:p>
          <w:p w14:paraId="40F0FA03" w14:textId="2086DB76" w:rsidR="00ED6999" w:rsidRPr="0010471C" w:rsidRDefault="00E62172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  <w:shd w:val="clear" w:color="auto" w:fill="FFFFFF"/>
              </w:rPr>
            </w:pPr>
            <w:r>
              <w:rPr>
                <w:szCs w:val="22"/>
                <w:shd w:val="clear" w:color="auto" w:fill="FFFFFF"/>
              </w:rPr>
              <w:t>(18.04.2025 г.-18.04.2025г.)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41376" w14:textId="61771407" w:rsidR="00ED6999" w:rsidRDefault="00ED6999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>
              <w:rPr>
                <w:szCs w:val="22"/>
              </w:rPr>
              <w:t>Акт б/н от 18.04.2025 г. – 20 700,00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119DF" w14:textId="516B5F76" w:rsidR="00ED6999" w:rsidRDefault="00ED6999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>
              <w:rPr>
                <w:szCs w:val="22"/>
              </w:rPr>
              <w:t>МО, дер. Знаменки</w:t>
            </w:r>
            <w:r w:rsidR="00C04203">
              <w:rPr>
                <w:szCs w:val="22"/>
              </w:rPr>
              <w:t>, п</w:t>
            </w:r>
            <w:r w:rsidR="004A0A4B">
              <w:rPr>
                <w:szCs w:val="22"/>
              </w:rPr>
              <w:t>а</w:t>
            </w:r>
            <w:r w:rsidR="00C04203">
              <w:rPr>
                <w:szCs w:val="22"/>
              </w:rPr>
              <w:t>нсионат «</w:t>
            </w:r>
            <w:proofErr w:type="spellStart"/>
            <w:r w:rsidR="00C04203">
              <w:rPr>
                <w:szCs w:val="22"/>
              </w:rPr>
              <w:t>Заменки</w:t>
            </w:r>
            <w:proofErr w:type="spellEnd"/>
            <w:r w:rsidR="00C04203">
              <w:rPr>
                <w:szCs w:val="22"/>
              </w:rPr>
              <w:t>»</w:t>
            </w:r>
            <w:r w:rsidR="00B91FED">
              <w:rPr>
                <w:szCs w:val="22"/>
              </w:rPr>
              <w:t xml:space="preserve">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25B95EB" w14:textId="7177F579" w:rsidR="00ED6999" w:rsidRDefault="00ED6999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>
              <w:rPr>
                <w:szCs w:val="22"/>
              </w:rPr>
              <w:t xml:space="preserve">ППО «Газпром </w:t>
            </w:r>
            <w:proofErr w:type="spellStart"/>
            <w:r>
              <w:rPr>
                <w:szCs w:val="22"/>
              </w:rPr>
              <w:t>трансгаз</w:t>
            </w:r>
            <w:proofErr w:type="spellEnd"/>
            <w:r>
              <w:rPr>
                <w:szCs w:val="22"/>
              </w:rPr>
              <w:t xml:space="preserve"> Москва УЭЗС»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E93428C" w14:textId="3F7E7011" w:rsidR="00ED6999" w:rsidRPr="007A0A45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>
              <w:rPr>
                <w:szCs w:val="22"/>
              </w:rPr>
              <w:t>Организация и проведение корпоративного мероприятия «Зарница» (реквизит, оборудование)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4B01F" w14:textId="77777777" w:rsidR="008F08DA" w:rsidRPr="00B01BFD" w:rsidRDefault="00ED6999" w:rsidP="00A34186">
            <w:pPr>
              <w:pStyle w:val="a4"/>
              <w:spacing w:before="0" w:after="0"/>
              <w:rPr>
                <w:b/>
                <w:bCs/>
                <w:szCs w:val="22"/>
              </w:rPr>
            </w:pPr>
            <w:r w:rsidRPr="00B01BFD">
              <w:rPr>
                <w:b/>
                <w:bCs/>
                <w:szCs w:val="22"/>
              </w:rPr>
              <w:t xml:space="preserve">20 700,00 </w:t>
            </w:r>
          </w:p>
          <w:p w14:paraId="73CF74BC" w14:textId="4DA07E42" w:rsidR="008F08DA" w:rsidRPr="0092727D" w:rsidRDefault="008F08DA" w:rsidP="00A34186">
            <w:pPr>
              <w:pStyle w:val="a4"/>
              <w:spacing w:before="0" w:after="0"/>
              <w:ind w:left="0"/>
              <w:rPr>
                <w:bCs/>
                <w:sz w:val="22"/>
                <w:szCs w:val="22"/>
              </w:rPr>
            </w:pPr>
          </w:p>
          <w:p w14:paraId="5B2AFA78" w14:textId="77777777" w:rsidR="00B01BFD" w:rsidRPr="00E62172" w:rsidRDefault="00B01BFD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E62172">
              <w:rPr>
                <w:b/>
                <w:sz w:val="22"/>
                <w:szCs w:val="22"/>
              </w:rPr>
              <w:t>Нареканий нет</w:t>
            </w:r>
          </w:p>
          <w:p w14:paraId="1AD7B00D" w14:textId="77777777" w:rsidR="00B01BFD" w:rsidRPr="0092727D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Договор, Акт и</w:t>
            </w:r>
          </w:p>
          <w:p w14:paraId="126CB719" w14:textId="40368774" w:rsidR="00ED6999" w:rsidRPr="00B01BFD" w:rsidRDefault="00B01BF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Cs/>
                <w:szCs w:val="24"/>
              </w:rPr>
            </w:pPr>
            <w:r w:rsidRPr="00B01BFD">
              <w:rPr>
                <w:bCs/>
                <w:szCs w:val="24"/>
              </w:rPr>
              <w:t>платежку прилагаю</w:t>
            </w:r>
          </w:p>
        </w:tc>
      </w:tr>
      <w:tr w:rsidR="00E62172" w:rsidRPr="00BD732D" w14:paraId="72988E91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7C5B2DC" w14:textId="3BDCB9AE" w:rsidR="00ED6999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lastRenderedPageBreak/>
              <w:t>7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C0BFC5B" w14:textId="77777777" w:rsidR="00E62172" w:rsidRPr="00A44BDC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  <w:shd w:val="clear" w:color="auto" w:fill="FFFFFF"/>
              </w:rPr>
            </w:pPr>
            <w:r w:rsidRPr="00A44BDC">
              <w:rPr>
                <w:szCs w:val="22"/>
                <w:shd w:val="clear" w:color="auto" w:fill="FFFFFF"/>
              </w:rPr>
              <w:t>Договор № 15. От 15.04.2025 г.</w:t>
            </w:r>
          </w:p>
          <w:p w14:paraId="666B6D5F" w14:textId="38FEFEAA" w:rsidR="00ED6999" w:rsidRPr="00A44BDC" w:rsidRDefault="00E62172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  <w:shd w:val="clear" w:color="auto" w:fill="FFFFFF"/>
              </w:rPr>
            </w:pPr>
            <w:r w:rsidRPr="00A44BDC">
              <w:rPr>
                <w:szCs w:val="22"/>
                <w:shd w:val="clear" w:color="auto" w:fill="FFFFFF"/>
              </w:rPr>
              <w:t>(15.04.2025 г-06.05.2025г.)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EE742" w14:textId="77777777" w:rsidR="00ED6999" w:rsidRPr="00A44BDC" w:rsidRDefault="00ED6999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 w:rsidRPr="00A44BDC">
              <w:rPr>
                <w:szCs w:val="22"/>
              </w:rPr>
              <w:t xml:space="preserve">Акт б/н от 06.05.2025 г. – </w:t>
            </w:r>
          </w:p>
          <w:p w14:paraId="424FD258" w14:textId="5DB0D818" w:rsidR="00ED6999" w:rsidRPr="00A44BDC" w:rsidRDefault="00ED6999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 w:rsidRPr="00A44BDC">
              <w:rPr>
                <w:szCs w:val="22"/>
              </w:rPr>
              <w:t>75 000,00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027E" w14:textId="1F3A2110" w:rsidR="00ED6999" w:rsidRDefault="00C04203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>
              <w:rPr>
                <w:szCs w:val="22"/>
              </w:rPr>
              <w:t xml:space="preserve">МО, дер. Знаменки, </w:t>
            </w:r>
            <w:r w:rsidR="004A0A4B">
              <w:rPr>
                <w:szCs w:val="22"/>
              </w:rPr>
              <w:t xml:space="preserve">пансионат </w:t>
            </w:r>
            <w:r>
              <w:rPr>
                <w:szCs w:val="22"/>
              </w:rPr>
              <w:t>«</w:t>
            </w:r>
            <w:proofErr w:type="spellStart"/>
            <w:r>
              <w:rPr>
                <w:szCs w:val="22"/>
              </w:rPr>
              <w:t>Заменки</w:t>
            </w:r>
            <w:proofErr w:type="spellEnd"/>
            <w:r>
              <w:rPr>
                <w:szCs w:val="22"/>
              </w:rPr>
              <w:t>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B4544FA" w14:textId="051A3DAE" w:rsidR="00ED6999" w:rsidRDefault="00ED6999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>
              <w:rPr>
                <w:szCs w:val="22"/>
              </w:rPr>
              <w:t xml:space="preserve">ППО «Газпром </w:t>
            </w:r>
            <w:proofErr w:type="spellStart"/>
            <w:r>
              <w:rPr>
                <w:szCs w:val="22"/>
              </w:rPr>
              <w:t>трансгаз</w:t>
            </w:r>
            <w:proofErr w:type="spellEnd"/>
            <w:r>
              <w:rPr>
                <w:szCs w:val="22"/>
              </w:rPr>
              <w:t xml:space="preserve"> Москва УЭЗС»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B73D779" w14:textId="707952E3" w:rsidR="00ED6999" w:rsidRPr="007A0A45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>
              <w:rPr>
                <w:szCs w:val="22"/>
              </w:rPr>
              <w:t>Организация и проведение корпоративного мероприятия «Зарница» полиграфия, дизайнер)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71B12" w14:textId="77777777" w:rsidR="008F08DA" w:rsidRPr="00A44BDC" w:rsidRDefault="00ED6999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/>
                <w:szCs w:val="24"/>
              </w:rPr>
            </w:pPr>
            <w:r w:rsidRPr="00A44BDC">
              <w:rPr>
                <w:b/>
                <w:szCs w:val="24"/>
              </w:rPr>
              <w:t xml:space="preserve">75 000,00 </w:t>
            </w:r>
          </w:p>
          <w:p w14:paraId="211885C4" w14:textId="77777777" w:rsidR="00B01BFD" w:rsidRPr="00A44BDC" w:rsidRDefault="00B01BFD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A44BDC">
              <w:rPr>
                <w:b/>
                <w:sz w:val="22"/>
                <w:szCs w:val="22"/>
              </w:rPr>
              <w:t>Нареканий нет</w:t>
            </w:r>
          </w:p>
          <w:p w14:paraId="44D0773C" w14:textId="77777777" w:rsidR="00B01BFD" w:rsidRPr="0092727D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Договор, Акт и</w:t>
            </w:r>
          </w:p>
          <w:p w14:paraId="261E470D" w14:textId="69A63BF4" w:rsidR="00ED6999" w:rsidRDefault="00B01BF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B01BFD">
              <w:rPr>
                <w:bCs/>
                <w:szCs w:val="24"/>
              </w:rPr>
              <w:t>платежку прилагаю</w:t>
            </w:r>
            <w:r>
              <w:rPr>
                <w:szCs w:val="22"/>
              </w:rPr>
              <w:t xml:space="preserve"> </w:t>
            </w:r>
          </w:p>
        </w:tc>
      </w:tr>
      <w:tr w:rsidR="00E62172" w:rsidRPr="00BD732D" w14:paraId="10AD8343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1A25080" w14:textId="37E7A510" w:rsidR="00ED6999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AF73A35" w14:textId="74398C09" w:rsidR="00ED6999" w:rsidRPr="00A44BDC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  <w:shd w:val="clear" w:color="auto" w:fill="FFFFFF"/>
              </w:rPr>
            </w:pPr>
            <w:r w:rsidRPr="00A44BDC">
              <w:rPr>
                <w:szCs w:val="22"/>
                <w:shd w:val="clear" w:color="auto" w:fill="FFFFFF"/>
              </w:rPr>
              <w:t>Договор № 1</w:t>
            </w:r>
            <w:r w:rsidR="00A44BDC" w:rsidRPr="00A44BDC">
              <w:rPr>
                <w:szCs w:val="22"/>
                <w:shd w:val="clear" w:color="auto" w:fill="FFFFFF"/>
              </w:rPr>
              <w:t>7</w:t>
            </w:r>
            <w:r w:rsidRPr="00A44BDC">
              <w:rPr>
                <w:szCs w:val="22"/>
                <w:shd w:val="clear" w:color="auto" w:fill="FFFFFF"/>
              </w:rPr>
              <w:t>. От 1</w:t>
            </w:r>
            <w:r w:rsidR="00A44BDC" w:rsidRPr="00A44BDC">
              <w:rPr>
                <w:szCs w:val="22"/>
                <w:shd w:val="clear" w:color="auto" w:fill="FFFFFF"/>
              </w:rPr>
              <w:t>8</w:t>
            </w:r>
            <w:r w:rsidRPr="00A44BDC">
              <w:rPr>
                <w:szCs w:val="22"/>
                <w:shd w:val="clear" w:color="auto" w:fill="FFFFFF"/>
              </w:rPr>
              <w:t>.04.2025 г.</w:t>
            </w:r>
            <w:r w:rsidR="00E62172" w:rsidRPr="00A44BDC">
              <w:rPr>
                <w:szCs w:val="22"/>
                <w:shd w:val="clear" w:color="auto" w:fill="FFFFFF"/>
              </w:rPr>
              <w:t xml:space="preserve"> (1</w:t>
            </w:r>
            <w:r w:rsidR="00A44BDC" w:rsidRPr="00A44BDC">
              <w:rPr>
                <w:szCs w:val="22"/>
                <w:shd w:val="clear" w:color="auto" w:fill="FFFFFF"/>
              </w:rPr>
              <w:t>8</w:t>
            </w:r>
            <w:r w:rsidR="00E62172" w:rsidRPr="00A44BDC">
              <w:rPr>
                <w:szCs w:val="22"/>
                <w:shd w:val="clear" w:color="auto" w:fill="FFFFFF"/>
              </w:rPr>
              <w:t>.04.2025 г.-06.05.2025)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B6D0F" w14:textId="77777777" w:rsidR="00ED6999" w:rsidRPr="00A44BDC" w:rsidRDefault="00ED6999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 w:rsidRPr="00A44BDC">
              <w:rPr>
                <w:szCs w:val="22"/>
              </w:rPr>
              <w:t xml:space="preserve">Акт б/н от 06.05.2025 г. – </w:t>
            </w:r>
          </w:p>
          <w:p w14:paraId="6980D8D2" w14:textId="0209F291" w:rsidR="00ED6999" w:rsidRPr="00A44BDC" w:rsidRDefault="00ED6999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 w:rsidRPr="00A44BDC">
              <w:rPr>
                <w:szCs w:val="22"/>
              </w:rPr>
              <w:t>278 000,00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B809D" w14:textId="14132B92" w:rsidR="00ED6999" w:rsidRDefault="00C04203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>
              <w:rPr>
                <w:szCs w:val="22"/>
              </w:rPr>
              <w:t xml:space="preserve">МО, дер. Знаменки, </w:t>
            </w:r>
            <w:r w:rsidR="004A0A4B">
              <w:rPr>
                <w:szCs w:val="22"/>
              </w:rPr>
              <w:t xml:space="preserve">пансионат </w:t>
            </w:r>
            <w:r>
              <w:rPr>
                <w:szCs w:val="22"/>
              </w:rPr>
              <w:t>«</w:t>
            </w:r>
            <w:proofErr w:type="spellStart"/>
            <w:r>
              <w:rPr>
                <w:szCs w:val="22"/>
              </w:rPr>
              <w:t>Заменки</w:t>
            </w:r>
            <w:proofErr w:type="spellEnd"/>
            <w:r>
              <w:rPr>
                <w:szCs w:val="22"/>
              </w:rPr>
              <w:t>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F0ADAC4" w14:textId="20158427" w:rsidR="00ED6999" w:rsidRDefault="00ED6999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>
              <w:rPr>
                <w:szCs w:val="22"/>
              </w:rPr>
              <w:t xml:space="preserve">ППО «Газпром </w:t>
            </w:r>
            <w:proofErr w:type="spellStart"/>
            <w:r>
              <w:rPr>
                <w:szCs w:val="22"/>
              </w:rPr>
              <w:t>трансгаз</w:t>
            </w:r>
            <w:proofErr w:type="spellEnd"/>
            <w:r>
              <w:rPr>
                <w:szCs w:val="22"/>
              </w:rPr>
              <w:t xml:space="preserve"> Москва УЭЗС»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E7748F4" w14:textId="22318D89" w:rsidR="00ED6999" w:rsidRPr="007A0A45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>
              <w:rPr>
                <w:szCs w:val="22"/>
              </w:rPr>
              <w:t>Организация и проведение корпоративного мероприятия «Зарница»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EF31A" w14:textId="77777777" w:rsidR="008F08DA" w:rsidRPr="00E62172" w:rsidRDefault="00ED6999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/>
                <w:szCs w:val="24"/>
              </w:rPr>
            </w:pPr>
            <w:r w:rsidRPr="00E62172">
              <w:rPr>
                <w:b/>
                <w:szCs w:val="24"/>
              </w:rPr>
              <w:t xml:space="preserve">278 000,00 </w:t>
            </w:r>
          </w:p>
          <w:p w14:paraId="2BBAED9F" w14:textId="77777777" w:rsidR="00B01BFD" w:rsidRPr="00E62172" w:rsidRDefault="00B01BFD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E62172">
              <w:rPr>
                <w:b/>
                <w:sz w:val="22"/>
                <w:szCs w:val="22"/>
              </w:rPr>
              <w:t>Нареканий нет</w:t>
            </w:r>
          </w:p>
          <w:p w14:paraId="3D3AB66B" w14:textId="77777777" w:rsidR="00B01BFD" w:rsidRPr="0092727D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Договор, Акт и</w:t>
            </w:r>
          </w:p>
          <w:p w14:paraId="31367183" w14:textId="7116D567" w:rsidR="00ED6999" w:rsidRDefault="00B01BF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B01BFD">
              <w:rPr>
                <w:bCs/>
                <w:szCs w:val="24"/>
              </w:rPr>
              <w:t>платежку прилагаю</w:t>
            </w:r>
            <w:r>
              <w:rPr>
                <w:szCs w:val="22"/>
              </w:rPr>
              <w:t xml:space="preserve"> </w:t>
            </w:r>
          </w:p>
        </w:tc>
      </w:tr>
      <w:tr w:rsidR="007A1FDD" w:rsidRPr="00BD732D" w14:paraId="4B4C44DF" w14:textId="77777777" w:rsidTr="00976D41">
        <w:trPr>
          <w:cantSplit/>
          <w:tblHeader/>
        </w:trPr>
        <w:tc>
          <w:tcPr>
            <w:tcW w:w="1487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6ECEE" w14:textId="01A6D803" w:rsidR="007A1FDD" w:rsidRPr="00FB63E2" w:rsidRDefault="007A1FD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/>
                <w:color w:val="FF0000"/>
                <w:szCs w:val="22"/>
              </w:rPr>
            </w:pPr>
            <w:r>
              <w:rPr>
                <w:b/>
                <w:color w:val="000000"/>
                <w:sz w:val="28"/>
                <w:shd w:val="clear" w:color="auto" w:fill="FFFFFF"/>
              </w:rPr>
              <w:t>2024</w:t>
            </w:r>
            <w:r w:rsidRPr="00C230C3">
              <w:rPr>
                <w:b/>
                <w:color w:val="000000"/>
                <w:sz w:val="28"/>
                <w:shd w:val="clear" w:color="auto" w:fill="FFFFFF"/>
              </w:rPr>
              <w:t xml:space="preserve"> г</w:t>
            </w:r>
            <w:r>
              <w:rPr>
                <w:b/>
                <w:color w:val="000000"/>
                <w:sz w:val="28"/>
                <w:shd w:val="clear" w:color="auto" w:fill="FFFFFF"/>
              </w:rPr>
              <w:t>од - 9</w:t>
            </w:r>
            <w:r w:rsidRPr="007A1FDD">
              <w:rPr>
                <w:b/>
                <w:color w:val="000000"/>
                <w:sz w:val="28"/>
                <w:shd w:val="clear" w:color="auto" w:fill="FFFFFF"/>
              </w:rPr>
              <w:t xml:space="preserve"> контракта на общую сумму:</w:t>
            </w:r>
            <w:r>
              <w:rPr>
                <w:b/>
                <w:color w:val="000000"/>
                <w:sz w:val="28"/>
                <w:shd w:val="clear" w:color="auto" w:fill="FFFFFF"/>
              </w:rPr>
              <w:t xml:space="preserve"> </w:t>
            </w:r>
            <w:r w:rsidRPr="007A1FDD">
              <w:rPr>
                <w:b/>
                <w:color w:val="000000"/>
                <w:sz w:val="28"/>
                <w:shd w:val="clear" w:color="auto" w:fill="FFFFFF"/>
              </w:rPr>
              <w:t>10 228 921,09</w:t>
            </w:r>
            <w:r>
              <w:rPr>
                <w:b/>
                <w:color w:val="000000"/>
                <w:sz w:val="28"/>
                <w:shd w:val="clear" w:color="auto" w:fill="FFFFFF"/>
              </w:rPr>
              <w:t xml:space="preserve"> </w:t>
            </w:r>
            <w:r w:rsidR="00A34186">
              <w:rPr>
                <w:b/>
                <w:color w:val="000000"/>
                <w:sz w:val="28"/>
                <w:shd w:val="clear" w:color="auto" w:fill="FFFFFF"/>
              </w:rPr>
              <w:t>(Десять миллионов двести двадцать восемь тысяч девятьсот двадцать один) рубль 09 копеек</w:t>
            </w:r>
          </w:p>
        </w:tc>
      </w:tr>
      <w:tr w:rsidR="00E62172" w:rsidRPr="00BD732D" w14:paraId="058D528E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2F2A646" w14:textId="3859613A" w:rsidR="00ED6999" w:rsidRPr="00BD732D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2A9ED14" w14:textId="77777777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Контракт №2К-24 от 12.02.2024г. (12.02.2024г. –28.12.2024 </w:t>
            </w:r>
            <w:proofErr w:type="gramStart"/>
            <w:r w:rsidRPr="00B045C1">
              <w:rPr>
                <w:szCs w:val="22"/>
              </w:rPr>
              <w:t>г..</w:t>
            </w:r>
            <w:proofErr w:type="gramEnd"/>
            <w:r w:rsidRPr="00B045C1">
              <w:rPr>
                <w:szCs w:val="22"/>
              </w:rPr>
              <w:t>)</w:t>
            </w:r>
          </w:p>
          <w:p w14:paraId="01E180EF" w14:textId="1AEAF9B2" w:rsidR="006C1899" w:rsidRPr="00B045C1" w:rsidRDefault="006C1899" w:rsidP="00A34186">
            <w:pPr>
              <w:pStyle w:val="a6"/>
              <w:spacing w:before="0" w:after="0"/>
              <w:ind w:left="-108" w:right="-108"/>
              <w:jc w:val="center"/>
              <w:rPr>
                <w:b/>
                <w:bCs/>
                <w:szCs w:val="22"/>
              </w:rPr>
            </w:pPr>
            <w:r w:rsidRPr="00B045C1">
              <w:rPr>
                <w:b/>
                <w:bCs/>
                <w:szCs w:val="22"/>
              </w:rPr>
              <w:t>6 мероприятий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BF876" w14:textId="773FBBFE" w:rsidR="00ED6999" w:rsidRPr="00B045C1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1.</w:t>
            </w:r>
            <w:r w:rsidR="00ED6999" w:rsidRPr="00B045C1">
              <w:rPr>
                <w:szCs w:val="22"/>
              </w:rPr>
              <w:t>Акт сдачи - приемки услуг от 21.02.2024г. – 127 500,00 руб.</w:t>
            </w:r>
          </w:p>
          <w:p w14:paraId="2317A415" w14:textId="42810FF3" w:rsidR="00ED6999" w:rsidRPr="00B045C1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2.</w:t>
            </w:r>
            <w:r w:rsidR="00ED6999" w:rsidRPr="00B045C1">
              <w:rPr>
                <w:szCs w:val="22"/>
              </w:rPr>
              <w:t>Акт сдачи - приемки услуг от 16.04.2024г. – 135 000,00 руб.</w:t>
            </w:r>
          </w:p>
          <w:p w14:paraId="5CFE829C" w14:textId="7B9F3544" w:rsidR="00ED6999" w:rsidRPr="00B045C1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3.</w:t>
            </w:r>
            <w:r w:rsidR="00ED6999" w:rsidRPr="00B045C1">
              <w:rPr>
                <w:szCs w:val="22"/>
              </w:rPr>
              <w:t>Акт сдачи - приемки услуг от 06.05.2024г. – 149 800,00 руб.</w:t>
            </w:r>
          </w:p>
          <w:p w14:paraId="2AE5715E" w14:textId="09229FEE" w:rsidR="00ED6999" w:rsidRPr="00B045C1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4.</w:t>
            </w:r>
            <w:r w:rsidR="00ED6999" w:rsidRPr="00B045C1">
              <w:rPr>
                <w:szCs w:val="22"/>
              </w:rPr>
              <w:t>Акт сдачи - приемки услуг от 05.09.2024г. – 149 800,00 руб.</w:t>
            </w:r>
          </w:p>
          <w:p w14:paraId="3F3ADCB2" w14:textId="03C9A3E4" w:rsidR="00ED6999" w:rsidRPr="00B045C1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5.</w:t>
            </w:r>
            <w:r w:rsidR="00ED6999" w:rsidRPr="00B045C1">
              <w:rPr>
                <w:szCs w:val="22"/>
              </w:rPr>
              <w:t>Акт сдачи - приемки услуг от 31.10.2024г. – 149 800,00 руб.</w:t>
            </w:r>
          </w:p>
          <w:p w14:paraId="50315F52" w14:textId="6641E5E8" w:rsidR="00ED6999" w:rsidRPr="00B045C1" w:rsidRDefault="00B91FE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6.</w:t>
            </w:r>
            <w:r w:rsidR="00ED6999" w:rsidRPr="00B045C1">
              <w:rPr>
                <w:szCs w:val="22"/>
              </w:rPr>
              <w:t>Акт сдачи - приемки услуг от 20.11.2024г. - 112 300,00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69C7D" w14:textId="77777777" w:rsidR="00ED6999" w:rsidRPr="00B045C1" w:rsidRDefault="00E3630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г. </w:t>
            </w:r>
            <w:proofErr w:type="spellStart"/>
            <w:r w:rsidRPr="00B045C1">
              <w:rPr>
                <w:szCs w:val="22"/>
              </w:rPr>
              <w:t>Москава</w:t>
            </w:r>
            <w:proofErr w:type="spellEnd"/>
            <w:r w:rsidRPr="00B045C1">
              <w:rPr>
                <w:szCs w:val="22"/>
              </w:rPr>
              <w:t xml:space="preserve">, ул. </w:t>
            </w:r>
            <w:proofErr w:type="spellStart"/>
            <w:r w:rsidRPr="00B045C1">
              <w:rPr>
                <w:szCs w:val="22"/>
              </w:rPr>
              <w:t>Болотниковская</w:t>
            </w:r>
            <w:proofErr w:type="spellEnd"/>
            <w:r w:rsidRPr="00B045C1">
              <w:rPr>
                <w:szCs w:val="22"/>
              </w:rPr>
              <w:t>, д. 1, корп.2, открытая площадка</w:t>
            </w:r>
          </w:p>
          <w:p w14:paraId="41D68A18" w14:textId="77777777" w:rsidR="00E3630A" w:rsidRPr="00B045C1" w:rsidRDefault="00E3630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2. г. Москва, ТЦ «Ангара»</w:t>
            </w:r>
          </w:p>
          <w:p w14:paraId="0F8FC534" w14:textId="77777777" w:rsidR="00E3630A" w:rsidRPr="00B045C1" w:rsidRDefault="00E3630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3.г.Москва, библ. Им. Тютчева</w:t>
            </w:r>
          </w:p>
          <w:p w14:paraId="30C9B231" w14:textId="77777777" w:rsidR="00E3630A" w:rsidRPr="00B045C1" w:rsidRDefault="00E3630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4.МО Одинцовский р-н, парк Патриот</w:t>
            </w:r>
          </w:p>
          <w:p w14:paraId="7F16B3F9" w14:textId="77777777" w:rsidR="00E3630A" w:rsidRPr="00B045C1" w:rsidRDefault="00E3630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5. </w:t>
            </w:r>
            <w:proofErr w:type="spellStart"/>
            <w:r w:rsidRPr="00B045C1">
              <w:rPr>
                <w:szCs w:val="22"/>
              </w:rPr>
              <w:t>г.Москва</w:t>
            </w:r>
            <w:proofErr w:type="spellEnd"/>
            <w:r w:rsidRPr="00B045C1">
              <w:rPr>
                <w:szCs w:val="22"/>
              </w:rPr>
              <w:t xml:space="preserve">, Олимпийская деревня, Музей </w:t>
            </w:r>
            <w:r w:rsidR="006C1899" w:rsidRPr="00B045C1">
              <w:rPr>
                <w:szCs w:val="22"/>
              </w:rPr>
              <w:t>«</w:t>
            </w:r>
            <w:r w:rsidRPr="00B045C1">
              <w:rPr>
                <w:szCs w:val="22"/>
              </w:rPr>
              <w:t>Обороны Москвы</w:t>
            </w:r>
            <w:r w:rsidR="006C1899" w:rsidRPr="00B045C1">
              <w:rPr>
                <w:szCs w:val="22"/>
              </w:rPr>
              <w:t>»</w:t>
            </w:r>
          </w:p>
          <w:p w14:paraId="770028BC" w14:textId="5F075068" w:rsidR="00483690" w:rsidRPr="00B045C1" w:rsidRDefault="00483690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6. ТЦ «Ангара»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122B1A5" w14:textId="3D1202BF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Аппарат Совета депутатов муниципального округа Нагорный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41E47BB" w14:textId="77777777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Оказание услуг по организации и проведению местных зрелищных мероприятий и мероприятий по военно- патриотическому воспитанию для населения муниципального округа Нагорный в 2024 году</w:t>
            </w:r>
          </w:p>
          <w:p w14:paraId="3FA18F04" w14:textId="77777777" w:rsidR="00C04203" w:rsidRPr="00B045C1" w:rsidRDefault="00C04203" w:rsidP="00A34186">
            <w:pPr>
              <w:pStyle w:val="a6"/>
              <w:spacing w:before="0" w:after="0"/>
              <w:ind w:left="-108" w:right="-108"/>
              <w:jc w:val="center"/>
              <w:rPr>
                <w:b/>
                <w:bCs/>
                <w:szCs w:val="22"/>
              </w:rPr>
            </w:pPr>
            <w:r w:rsidRPr="00B045C1">
              <w:rPr>
                <w:b/>
                <w:bCs/>
                <w:szCs w:val="22"/>
              </w:rPr>
              <w:t xml:space="preserve">В том </w:t>
            </w:r>
            <w:proofErr w:type="gramStart"/>
            <w:r w:rsidRPr="00B045C1">
              <w:rPr>
                <w:b/>
                <w:bCs/>
                <w:szCs w:val="22"/>
              </w:rPr>
              <w:t>числе :</w:t>
            </w:r>
            <w:proofErr w:type="gramEnd"/>
          </w:p>
          <w:p w14:paraId="13F119B2" w14:textId="77777777" w:rsidR="00C04203" w:rsidRPr="00B045C1" w:rsidRDefault="00C04203" w:rsidP="00A34186">
            <w:pPr>
              <w:pStyle w:val="a6"/>
              <w:spacing w:before="0" w:after="0"/>
              <w:ind w:left="-108" w:right="-108"/>
              <w:jc w:val="center"/>
              <w:rPr>
                <w:b/>
                <w:bCs/>
                <w:szCs w:val="22"/>
              </w:rPr>
            </w:pPr>
            <w:r w:rsidRPr="00B045C1">
              <w:rPr>
                <w:b/>
                <w:bCs/>
                <w:szCs w:val="22"/>
              </w:rPr>
              <w:t>1.Экскурсия в парк «Патриот» - 55 чел.</w:t>
            </w:r>
          </w:p>
          <w:p w14:paraId="7B05CD25" w14:textId="361E9DEF" w:rsidR="00C04203" w:rsidRPr="00B045C1" w:rsidRDefault="00C04203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b/>
                <w:bCs/>
                <w:szCs w:val="22"/>
              </w:rPr>
              <w:t>2. Экскурсия в музей «Обороны Москвы» -55 чел.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46225" w14:textId="77777777" w:rsidR="00ED6999" w:rsidRPr="00B045C1" w:rsidRDefault="00ED6999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/>
                <w:bCs/>
                <w:szCs w:val="22"/>
              </w:rPr>
            </w:pPr>
            <w:r w:rsidRPr="00B045C1">
              <w:rPr>
                <w:b/>
                <w:bCs/>
                <w:szCs w:val="22"/>
              </w:rPr>
              <w:t>974 000,00</w:t>
            </w:r>
          </w:p>
          <w:p w14:paraId="79B1D0F4" w14:textId="77777777" w:rsidR="008F08DA" w:rsidRPr="00B045C1" w:rsidRDefault="008F08DA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Нареканий нет</w:t>
            </w:r>
          </w:p>
          <w:p w14:paraId="783E5E03" w14:textId="01FDBE77" w:rsidR="00B91FED" w:rsidRPr="00B045C1" w:rsidRDefault="004E1473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4E1473">
              <w:rPr>
                <w:szCs w:val="22"/>
              </w:rPr>
              <w:t>Договор, Акт и</w:t>
            </w:r>
          </w:p>
          <w:p w14:paraId="5D1F433F" w14:textId="1363A33A" w:rsidR="00E62172" w:rsidRPr="00B045C1" w:rsidRDefault="00B91FE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B045C1">
              <w:rPr>
                <w:szCs w:val="22"/>
              </w:rPr>
              <w:t xml:space="preserve">Платежки </w:t>
            </w:r>
            <w:r w:rsidR="00E62172" w:rsidRPr="00B045C1">
              <w:rPr>
                <w:szCs w:val="22"/>
              </w:rPr>
              <w:t xml:space="preserve">6 </w:t>
            </w:r>
            <w:proofErr w:type="spellStart"/>
            <w:r w:rsidR="00E62172" w:rsidRPr="00B045C1">
              <w:rPr>
                <w:szCs w:val="22"/>
              </w:rPr>
              <w:t>шт</w:t>
            </w:r>
            <w:proofErr w:type="spellEnd"/>
          </w:p>
          <w:p w14:paraId="5C5413BF" w14:textId="6ED42F16" w:rsidR="00B91FED" w:rsidRPr="00B045C1" w:rsidRDefault="008F08DA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B045C1">
              <w:rPr>
                <w:szCs w:val="22"/>
              </w:rPr>
              <w:t>прилагаю</w:t>
            </w:r>
          </w:p>
          <w:p w14:paraId="289C0C37" w14:textId="2C5C5FCE" w:rsidR="00B91FED" w:rsidRPr="00B045C1" w:rsidRDefault="00B91FE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</w:p>
        </w:tc>
      </w:tr>
      <w:tr w:rsidR="00E62172" w:rsidRPr="00BD732D" w14:paraId="4943EF22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9A4CA62" w14:textId="46243DF4" w:rsidR="00ED6999" w:rsidRPr="00BD732D" w:rsidRDefault="000D63C1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lastRenderedPageBreak/>
              <w:t>10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1F4DF4D" w14:textId="77777777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Договор №75/КОТЭ-ЦДРП/24/1/1 от 13.06.2024 г.</w:t>
            </w:r>
          </w:p>
          <w:p w14:paraId="5A311A00" w14:textId="77777777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(13.06.2024 – 31.12.2024 г)</w:t>
            </w:r>
          </w:p>
          <w:p w14:paraId="0A2774AD" w14:textId="77C46454" w:rsidR="00C04203" w:rsidRPr="00B045C1" w:rsidRDefault="00C04203" w:rsidP="00A34186">
            <w:pPr>
              <w:pStyle w:val="a6"/>
              <w:spacing w:before="0" w:after="0"/>
              <w:ind w:left="-108" w:right="-108"/>
              <w:jc w:val="center"/>
              <w:rPr>
                <w:b/>
                <w:bCs/>
                <w:szCs w:val="22"/>
              </w:rPr>
            </w:pPr>
            <w:r w:rsidRPr="00B045C1">
              <w:rPr>
                <w:b/>
                <w:bCs/>
                <w:szCs w:val="22"/>
              </w:rPr>
              <w:t>2 мероприятия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3D350" w14:textId="7777777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Акт сдачи - приемки услуг № 3 от 02.08.2024г – 1 307 273,49 руб.</w:t>
            </w:r>
          </w:p>
          <w:p w14:paraId="5BBE5BF5" w14:textId="7777777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Акт сдачи - приемки услуг № 4 от 19.12.2024г – 824 512, 25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EDD35" w14:textId="735CC66E" w:rsidR="00C04203" w:rsidRPr="00B045C1" w:rsidRDefault="00C04203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1.МО территория</w:t>
            </w:r>
          </w:p>
          <w:p w14:paraId="2628C804" w14:textId="370D65AE" w:rsidR="00C04203" w:rsidRPr="00B045C1" w:rsidRDefault="00C04203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Комплекса</w:t>
            </w:r>
          </w:p>
          <w:p w14:paraId="5F8149C9" w14:textId="1E1D42B3" w:rsidR="00ED6999" w:rsidRPr="00B045C1" w:rsidRDefault="00C04203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proofErr w:type="spellStart"/>
            <w:r w:rsidRPr="00B045C1">
              <w:rPr>
                <w:szCs w:val="22"/>
              </w:rPr>
              <w:t>Гребнево</w:t>
            </w:r>
            <w:proofErr w:type="spellEnd"/>
            <w:r w:rsidRPr="00B045C1">
              <w:rPr>
                <w:szCs w:val="22"/>
              </w:rPr>
              <w:t>:</w:t>
            </w:r>
          </w:p>
          <w:p w14:paraId="7692AEDE" w14:textId="39BD909F" w:rsidR="00C04203" w:rsidRPr="00B045C1" w:rsidRDefault="00C04203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2.Москва – </w:t>
            </w:r>
            <w:proofErr w:type="spellStart"/>
            <w:r w:rsidRPr="00B045C1">
              <w:rPr>
                <w:szCs w:val="22"/>
              </w:rPr>
              <w:t>Переяслав</w:t>
            </w:r>
            <w:r w:rsidR="00E82A2A" w:rsidRPr="00B045C1">
              <w:rPr>
                <w:szCs w:val="22"/>
              </w:rPr>
              <w:t>л</w:t>
            </w:r>
            <w:r w:rsidRPr="00B045C1">
              <w:rPr>
                <w:szCs w:val="22"/>
              </w:rPr>
              <w:t>ь</w:t>
            </w:r>
            <w:proofErr w:type="spellEnd"/>
            <w:r w:rsidRPr="00B045C1">
              <w:rPr>
                <w:szCs w:val="22"/>
              </w:rPr>
              <w:t xml:space="preserve"> -Залесский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4D23F8F" w14:textId="77777777" w:rsidR="00C04203" w:rsidRPr="00B045C1" w:rsidRDefault="00C04203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ЦДРП филиал </w:t>
            </w:r>
          </w:p>
          <w:p w14:paraId="30DAB32D" w14:textId="6F5D9962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ОАО «РЖД»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16484C8" w14:textId="77777777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Оказание услуг по проведению культурно-массовых мероприятий</w:t>
            </w:r>
          </w:p>
          <w:p w14:paraId="31B8A628" w14:textId="0237BCAF" w:rsidR="00C04203" w:rsidRPr="00B045C1" w:rsidRDefault="00C04203" w:rsidP="00A34186">
            <w:pPr>
              <w:pStyle w:val="a6"/>
              <w:spacing w:before="0" w:after="0"/>
              <w:ind w:right="-108"/>
              <w:rPr>
                <w:b/>
                <w:bCs/>
                <w:szCs w:val="22"/>
              </w:rPr>
            </w:pPr>
            <w:r w:rsidRPr="00B045C1">
              <w:rPr>
                <w:b/>
                <w:bCs/>
                <w:szCs w:val="22"/>
              </w:rPr>
              <w:t xml:space="preserve">1.Тимбилдинг </w:t>
            </w:r>
          </w:p>
          <w:p w14:paraId="511891C6" w14:textId="24029AD5" w:rsidR="00C04203" w:rsidRPr="00B045C1" w:rsidRDefault="00C04203" w:rsidP="00A34186">
            <w:pPr>
              <w:pStyle w:val="a6"/>
              <w:spacing w:before="0" w:after="0"/>
              <w:ind w:right="-108"/>
              <w:rPr>
                <w:szCs w:val="22"/>
              </w:rPr>
            </w:pPr>
            <w:r w:rsidRPr="00B045C1">
              <w:rPr>
                <w:b/>
                <w:bCs/>
                <w:szCs w:val="22"/>
              </w:rPr>
              <w:t xml:space="preserve">2.Экскурсия 150 чел. </w:t>
            </w:r>
            <w:r w:rsidR="00E82A2A" w:rsidRPr="00B045C1">
              <w:rPr>
                <w:b/>
                <w:bCs/>
                <w:szCs w:val="22"/>
              </w:rPr>
              <w:t>в</w:t>
            </w:r>
            <w:r w:rsidRPr="00B045C1">
              <w:rPr>
                <w:b/>
                <w:bCs/>
                <w:szCs w:val="22"/>
              </w:rPr>
              <w:t xml:space="preserve"> </w:t>
            </w:r>
            <w:proofErr w:type="spellStart"/>
            <w:r w:rsidRPr="00B045C1">
              <w:rPr>
                <w:b/>
                <w:bCs/>
                <w:szCs w:val="22"/>
              </w:rPr>
              <w:t>Переяславль</w:t>
            </w:r>
            <w:proofErr w:type="spellEnd"/>
            <w:r w:rsidRPr="00B045C1">
              <w:rPr>
                <w:b/>
                <w:bCs/>
                <w:szCs w:val="22"/>
              </w:rPr>
              <w:t xml:space="preserve"> </w:t>
            </w:r>
            <w:r w:rsidR="00E3630A" w:rsidRPr="00B045C1">
              <w:rPr>
                <w:b/>
                <w:bCs/>
                <w:szCs w:val="22"/>
              </w:rPr>
              <w:t>-</w:t>
            </w:r>
            <w:r w:rsidRPr="00B045C1">
              <w:rPr>
                <w:b/>
                <w:bCs/>
                <w:szCs w:val="22"/>
              </w:rPr>
              <w:t>Залесский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1BC95" w14:textId="77777777" w:rsidR="00C04203" w:rsidRPr="00B045C1" w:rsidRDefault="00ED6999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/>
                <w:bCs/>
                <w:color w:val="FF0000"/>
                <w:szCs w:val="22"/>
              </w:rPr>
            </w:pPr>
            <w:r w:rsidRPr="00B045C1">
              <w:rPr>
                <w:b/>
                <w:bCs/>
                <w:szCs w:val="22"/>
              </w:rPr>
              <w:t>2 131 908,09</w:t>
            </w:r>
            <w:r w:rsidRPr="00B045C1">
              <w:rPr>
                <w:b/>
                <w:bCs/>
                <w:color w:val="FF0000"/>
                <w:szCs w:val="22"/>
              </w:rPr>
              <w:t xml:space="preserve"> </w:t>
            </w:r>
          </w:p>
          <w:p w14:paraId="758765D6" w14:textId="77777777" w:rsidR="00B01BFD" w:rsidRPr="00B045C1" w:rsidRDefault="00B01BFD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B045C1">
              <w:rPr>
                <w:b/>
                <w:sz w:val="22"/>
                <w:szCs w:val="22"/>
              </w:rPr>
              <w:t>Нареканий нет</w:t>
            </w:r>
          </w:p>
          <w:p w14:paraId="665AB12F" w14:textId="77777777" w:rsidR="00B01BFD" w:rsidRPr="00B045C1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 w:rsidRPr="00B045C1">
              <w:rPr>
                <w:bCs/>
                <w:sz w:val="22"/>
                <w:szCs w:val="22"/>
              </w:rPr>
              <w:t>Договор, Акт и</w:t>
            </w:r>
          </w:p>
          <w:p w14:paraId="369D3D42" w14:textId="27655316" w:rsidR="00ED6999" w:rsidRPr="00B045C1" w:rsidRDefault="00B01BF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B045C1">
              <w:rPr>
                <w:bCs/>
                <w:szCs w:val="22"/>
              </w:rPr>
              <w:t>2 платежки прилагаю</w:t>
            </w:r>
            <w:r w:rsidRPr="00B045C1">
              <w:rPr>
                <w:szCs w:val="22"/>
              </w:rPr>
              <w:t xml:space="preserve"> </w:t>
            </w:r>
          </w:p>
        </w:tc>
      </w:tr>
      <w:tr w:rsidR="00E62172" w:rsidRPr="00BD732D" w14:paraId="17056730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1C3E062" w14:textId="37164B80" w:rsidR="00ED6999" w:rsidRDefault="00E82A2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82DFE3" w14:textId="6CB2CABD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Договор № 66 от 15.11.2024 г.</w:t>
            </w:r>
            <w:r w:rsidR="000D63C1" w:rsidRPr="00B045C1">
              <w:rPr>
                <w:szCs w:val="22"/>
              </w:rPr>
              <w:t xml:space="preserve"> (15.11.2024 г.-28.12.2024 г.)</w:t>
            </w:r>
          </w:p>
          <w:p w14:paraId="6283E5B1" w14:textId="51F49FBD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151E9" w14:textId="77777777" w:rsidR="00C565A2" w:rsidRPr="00B045C1" w:rsidRDefault="00ED6999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Cs/>
                <w:szCs w:val="22"/>
              </w:rPr>
            </w:pPr>
            <w:r w:rsidRPr="00B045C1">
              <w:rPr>
                <w:szCs w:val="22"/>
              </w:rPr>
              <w:t xml:space="preserve">Акт от </w:t>
            </w:r>
            <w:r w:rsidR="00364CC3" w:rsidRPr="00B045C1">
              <w:rPr>
                <w:szCs w:val="22"/>
              </w:rPr>
              <w:t>12</w:t>
            </w:r>
            <w:r w:rsidRPr="00B045C1">
              <w:rPr>
                <w:szCs w:val="22"/>
              </w:rPr>
              <w:t>.12.2024 г.</w:t>
            </w:r>
            <w:r w:rsidR="00C565A2" w:rsidRPr="00B045C1">
              <w:rPr>
                <w:szCs w:val="22"/>
              </w:rPr>
              <w:t>- 680 000,00</w:t>
            </w:r>
            <w:r w:rsidR="00C565A2" w:rsidRPr="00B045C1">
              <w:rPr>
                <w:bCs/>
                <w:szCs w:val="22"/>
              </w:rPr>
              <w:t xml:space="preserve"> </w:t>
            </w:r>
          </w:p>
          <w:p w14:paraId="790FAC30" w14:textId="4FD01C94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color w:val="FF0000"/>
                <w:szCs w:val="22"/>
              </w:rPr>
              <w:t xml:space="preserve">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1F316" w14:textId="7BDE548E" w:rsidR="00ED6999" w:rsidRPr="00B045C1" w:rsidRDefault="00C04203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г.</w:t>
            </w:r>
            <w:r w:rsidR="006C1899" w:rsidRPr="00B045C1">
              <w:rPr>
                <w:szCs w:val="22"/>
              </w:rPr>
              <w:t xml:space="preserve"> </w:t>
            </w:r>
            <w:r w:rsidRPr="00B045C1">
              <w:rPr>
                <w:szCs w:val="22"/>
              </w:rPr>
              <w:t>Москв</w:t>
            </w:r>
            <w:r w:rsidR="006C1899" w:rsidRPr="00B045C1">
              <w:rPr>
                <w:szCs w:val="22"/>
              </w:rPr>
              <w:t>а</w:t>
            </w:r>
            <w:r w:rsidRPr="00B045C1">
              <w:rPr>
                <w:szCs w:val="22"/>
              </w:rPr>
              <w:t xml:space="preserve">, ул. Садовническая, </w:t>
            </w:r>
          </w:p>
          <w:p w14:paraId="290C53E5" w14:textId="1FE88118" w:rsidR="006C1899" w:rsidRPr="00B045C1" w:rsidRDefault="006C18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р-н «Садовническая»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94D9510" w14:textId="7D330323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ПАО «</w:t>
            </w:r>
            <w:proofErr w:type="spellStart"/>
            <w:r w:rsidRPr="00B045C1">
              <w:rPr>
                <w:szCs w:val="22"/>
              </w:rPr>
              <w:t>Россети</w:t>
            </w:r>
            <w:proofErr w:type="spellEnd"/>
            <w:r w:rsidRPr="00B045C1">
              <w:rPr>
                <w:szCs w:val="22"/>
              </w:rPr>
              <w:t xml:space="preserve"> Московский регион»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05C68BE" w14:textId="31CEB31F" w:rsidR="00C04203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Оказание услуг по организации и проведению праздничного корпоративного мероприятия, посвященного Дню энергетика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5BF42" w14:textId="77777777" w:rsidR="00C04203" w:rsidRPr="00B045C1" w:rsidRDefault="00ED6999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/>
                <w:bCs/>
                <w:color w:val="FF0000"/>
                <w:szCs w:val="22"/>
              </w:rPr>
            </w:pPr>
            <w:r w:rsidRPr="00B045C1">
              <w:rPr>
                <w:b/>
                <w:bCs/>
                <w:szCs w:val="22"/>
              </w:rPr>
              <w:t>680 000,00</w:t>
            </w:r>
            <w:r w:rsidRPr="00B045C1">
              <w:rPr>
                <w:b/>
                <w:bCs/>
                <w:color w:val="FF0000"/>
                <w:szCs w:val="22"/>
              </w:rPr>
              <w:t xml:space="preserve"> </w:t>
            </w:r>
          </w:p>
          <w:p w14:paraId="23B6763B" w14:textId="77777777" w:rsidR="00B01BFD" w:rsidRPr="00B045C1" w:rsidRDefault="00B01BFD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B045C1">
              <w:rPr>
                <w:b/>
                <w:sz w:val="22"/>
                <w:szCs w:val="22"/>
              </w:rPr>
              <w:t>Нареканий нет</w:t>
            </w:r>
          </w:p>
          <w:p w14:paraId="29E28C6D" w14:textId="77777777" w:rsidR="00B01BFD" w:rsidRPr="00B045C1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 w:rsidRPr="00B045C1">
              <w:rPr>
                <w:bCs/>
                <w:sz w:val="22"/>
                <w:szCs w:val="22"/>
              </w:rPr>
              <w:t>Договор, Акт и</w:t>
            </w:r>
          </w:p>
          <w:p w14:paraId="542B2A5F" w14:textId="73320703" w:rsidR="00ED6999" w:rsidRPr="00B045C1" w:rsidRDefault="00B01BF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B045C1">
              <w:rPr>
                <w:bCs/>
                <w:szCs w:val="22"/>
              </w:rPr>
              <w:t>2 платежки прилагаю</w:t>
            </w:r>
            <w:r w:rsidRPr="00B045C1">
              <w:rPr>
                <w:szCs w:val="22"/>
              </w:rPr>
              <w:t xml:space="preserve"> </w:t>
            </w:r>
          </w:p>
        </w:tc>
      </w:tr>
      <w:tr w:rsidR="00E62172" w:rsidRPr="00BD732D" w14:paraId="13579721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0170C7F" w14:textId="604B779B" w:rsidR="00ED6999" w:rsidRDefault="00E82A2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F474AE6" w14:textId="5E6C425B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Договор № 67 от 28.11.2024 г.</w:t>
            </w:r>
            <w:r w:rsidR="000D63C1" w:rsidRPr="00B045C1">
              <w:rPr>
                <w:szCs w:val="22"/>
              </w:rPr>
              <w:t xml:space="preserve"> (28.11.2024 г.-28.12.2024 г.)</w:t>
            </w:r>
            <w:r w:rsidRPr="00B045C1">
              <w:rPr>
                <w:color w:val="FF0000"/>
                <w:szCs w:val="22"/>
              </w:rPr>
              <w:t xml:space="preserve"> 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14B26" w14:textId="69DB9BB4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Акт от 28.12.2024 г.</w:t>
            </w:r>
            <w:r w:rsidR="00364CC3" w:rsidRPr="00B045C1">
              <w:rPr>
                <w:szCs w:val="22"/>
              </w:rPr>
              <w:t>- 505 000,00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C84C6" w14:textId="77777777" w:rsidR="000D63C1" w:rsidRPr="00B045C1" w:rsidRDefault="00C04203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г. Москва, ресторан </w:t>
            </w:r>
            <w:r w:rsidR="000D63C1" w:rsidRPr="00B045C1">
              <w:rPr>
                <w:szCs w:val="22"/>
              </w:rPr>
              <w:t xml:space="preserve">ул. </w:t>
            </w:r>
            <w:proofErr w:type="spellStart"/>
            <w:r w:rsidR="000D63C1" w:rsidRPr="00B045C1">
              <w:rPr>
                <w:szCs w:val="22"/>
              </w:rPr>
              <w:t>Красносельская</w:t>
            </w:r>
            <w:proofErr w:type="spellEnd"/>
            <w:r w:rsidR="000D63C1" w:rsidRPr="00B045C1">
              <w:rPr>
                <w:szCs w:val="22"/>
              </w:rPr>
              <w:t>,</w:t>
            </w:r>
          </w:p>
          <w:p w14:paraId="3BDA5657" w14:textId="7423901C" w:rsidR="00ED6999" w:rsidRPr="00B045C1" w:rsidRDefault="00C04203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«Рыба мечты»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B7CB25E" w14:textId="58FB4D89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ПАО «</w:t>
            </w:r>
            <w:proofErr w:type="spellStart"/>
            <w:r w:rsidRPr="00B045C1">
              <w:rPr>
                <w:szCs w:val="22"/>
              </w:rPr>
              <w:t>Россети</w:t>
            </w:r>
            <w:proofErr w:type="spellEnd"/>
            <w:r w:rsidRPr="00B045C1">
              <w:rPr>
                <w:szCs w:val="22"/>
              </w:rPr>
              <w:t xml:space="preserve"> Московский регион»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9D39784" w14:textId="646EDC51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Оказание услуг по организации и проведению праздничного корпоративного мероприятия «Новый год»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88A99" w14:textId="77777777" w:rsidR="008F08DA" w:rsidRPr="00B045C1" w:rsidRDefault="00ED6999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505 000,00</w:t>
            </w:r>
            <w:r w:rsidR="008F08DA" w:rsidRPr="00B045C1">
              <w:rPr>
                <w:b/>
                <w:bCs/>
                <w:sz w:val="22"/>
                <w:szCs w:val="22"/>
              </w:rPr>
              <w:t xml:space="preserve"> </w:t>
            </w:r>
          </w:p>
          <w:p w14:paraId="25AC5BC9" w14:textId="77777777" w:rsidR="00B01BFD" w:rsidRPr="00B045C1" w:rsidRDefault="00B01BFD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B045C1">
              <w:rPr>
                <w:b/>
                <w:sz w:val="22"/>
                <w:szCs w:val="22"/>
              </w:rPr>
              <w:t>Нареканий нет</w:t>
            </w:r>
          </w:p>
          <w:p w14:paraId="604A02B0" w14:textId="77777777" w:rsidR="00B01BFD" w:rsidRPr="00B045C1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 w:rsidRPr="00B045C1">
              <w:rPr>
                <w:bCs/>
                <w:sz w:val="22"/>
                <w:szCs w:val="22"/>
              </w:rPr>
              <w:t>Договор, Акт и</w:t>
            </w:r>
          </w:p>
          <w:p w14:paraId="056874DB" w14:textId="461430D9" w:rsidR="00ED6999" w:rsidRPr="00B045C1" w:rsidRDefault="00B01BF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B045C1">
              <w:rPr>
                <w:bCs/>
                <w:szCs w:val="22"/>
              </w:rPr>
              <w:t>платежку прилагаю</w:t>
            </w:r>
            <w:r w:rsidRPr="00B045C1">
              <w:rPr>
                <w:szCs w:val="22"/>
              </w:rPr>
              <w:t xml:space="preserve"> </w:t>
            </w:r>
          </w:p>
        </w:tc>
      </w:tr>
      <w:tr w:rsidR="00E62172" w:rsidRPr="00BD732D" w14:paraId="1E63DE67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3E17012" w14:textId="6F749D20" w:rsidR="00ED6999" w:rsidRDefault="00E82A2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A952AFE" w14:textId="55C18F61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Договор № 53 от 02.08.2024 г.</w:t>
            </w:r>
            <w:r w:rsidR="006C1899" w:rsidRPr="00B045C1">
              <w:rPr>
                <w:szCs w:val="22"/>
              </w:rPr>
              <w:t xml:space="preserve"> (02.08.2024г-10.07.2024г.)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F44E9" w14:textId="19FB1EE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Акт от 10.07.2024 – 395 000,00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4998" w14:textId="4FBC9389" w:rsidR="00ED6999" w:rsidRPr="00B045C1" w:rsidRDefault="00E3630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Г. Москва,</w:t>
            </w:r>
            <w:r w:rsidR="006C1899" w:rsidRPr="00B045C1">
              <w:rPr>
                <w:szCs w:val="22"/>
              </w:rPr>
              <w:t>»</w:t>
            </w:r>
            <w:r w:rsidRPr="00B045C1">
              <w:rPr>
                <w:szCs w:val="22"/>
              </w:rPr>
              <w:t xml:space="preserve"> Музей электричес</w:t>
            </w:r>
            <w:r w:rsidR="006C1899" w:rsidRPr="00B045C1">
              <w:rPr>
                <w:szCs w:val="22"/>
              </w:rPr>
              <w:t>кой лампочки»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4239B67" w14:textId="422F0BB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ПАО «</w:t>
            </w:r>
            <w:proofErr w:type="spellStart"/>
            <w:r w:rsidRPr="00B045C1">
              <w:rPr>
                <w:szCs w:val="22"/>
              </w:rPr>
              <w:t>Россети</w:t>
            </w:r>
            <w:proofErr w:type="spellEnd"/>
            <w:r w:rsidRPr="00B045C1">
              <w:rPr>
                <w:szCs w:val="22"/>
              </w:rPr>
              <w:t xml:space="preserve"> Московский регион»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50D8287" w14:textId="76E36113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Оказание услуг по организации и проведении корпоративного мероприятия «День любви, семьи и верности»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16E4" w14:textId="77777777" w:rsidR="00ED6999" w:rsidRPr="00B045C1" w:rsidRDefault="00ED6999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/>
                <w:bCs/>
                <w:color w:val="FF0000"/>
                <w:szCs w:val="22"/>
              </w:rPr>
            </w:pPr>
            <w:r w:rsidRPr="00B045C1">
              <w:rPr>
                <w:b/>
                <w:bCs/>
                <w:szCs w:val="22"/>
              </w:rPr>
              <w:t>395 000,00</w:t>
            </w:r>
            <w:r w:rsidRPr="00B045C1">
              <w:rPr>
                <w:b/>
                <w:bCs/>
                <w:color w:val="FF0000"/>
                <w:szCs w:val="22"/>
              </w:rPr>
              <w:t xml:space="preserve"> </w:t>
            </w:r>
          </w:p>
          <w:p w14:paraId="41693CE7" w14:textId="77777777" w:rsidR="00B01BFD" w:rsidRPr="00B045C1" w:rsidRDefault="00B01BFD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B045C1">
              <w:rPr>
                <w:b/>
                <w:sz w:val="22"/>
                <w:szCs w:val="22"/>
              </w:rPr>
              <w:t>Нареканий нет</w:t>
            </w:r>
          </w:p>
          <w:p w14:paraId="7D524A59" w14:textId="77777777" w:rsidR="00B01BFD" w:rsidRPr="00B045C1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 w:rsidRPr="00B045C1">
              <w:rPr>
                <w:bCs/>
                <w:sz w:val="22"/>
                <w:szCs w:val="22"/>
              </w:rPr>
              <w:t>Договор, Акт и</w:t>
            </w:r>
          </w:p>
          <w:p w14:paraId="02555328" w14:textId="58FB2FC4" w:rsidR="008F08DA" w:rsidRPr="00B045C1" w:rsidRDefault="00B01BF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B045C1">
              <w:rPr>
                <w:bCs/>
                <w:szCs w:val="22"/>
              </w:rPr>
              <w:t>платежку прилагаю</w:t>
            </w:r>
            <w:r w:rsidRPr="00B045C1">
              <w:rPr>
                <w:szCs w:val="22"/>
              </w:rPr>
              <w:t xml:space="preserve"> </w:t>
            </w:r>
          </w:p>
        </w:tc>
      </w:tr>
      <w:tr w:rsidR="00E62172" w:rsidRPr="00BD732D" w14:paraId="6A23774F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857EA16" w14:textId="51DBDF29" w:rsidR="00ED6999" w:rsidRDefault="00E82A2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FBC4893" w14:textId="5A1B1714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Договор № 65 от 19.08.2024 г.</w:t>
            </w:r>
            <w:r w:rsidR="000D63C1" w:rsidRPr="00B045C1">
              <w:rPr>
                <w:szCs w:val="22"/>
              </w:rPr>
              <w:t xml:space="preserve"> (19.08.2024 г.- 30.08.2024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90F89" w14:textId="0D7D795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Акт от 30.08.2024 г. – 485 700,00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D1807" w14:textId="1FFCB499" w:rsidR="00ED6999" w:rsidRPr="00B045C1" w:rsidRDefault="000D63C1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г. Москва, </w:t>
            </w:r>
            <w:proofErr w:type="spellStart"/>
            <w:r w:rsidRPr="00B045C1">
              <w:rPr>
                <w:szCs w:val="22"/>
              </w:rPr>
              <w:t>Каланчевка</w:t>
            </w:r>
            <w:proofErr w:type="spellEnd"/>
            <w:r w:rsidRPr="00B045C1">
              <w:rPr>
                <w:szCs w:val="22"/>
              </w:rPr>
              <w:t>, 33, «</w:t>
            </w:r>
            <w:proofErr w:type="spellStart"/>
            <w:r w:rsidRPr="00B045C1">
              <w:rPr>
                <w:szCs w:val="22"/>
              </w:rPr>
              <w:t>Мюзик</w:t>
            </w:r>
            <w:proofErr w:type="spellEnd"/>
            <w:r w:rsidRPr="00B045C1">
              <w:rPr>
                <w:szCs w:val="22"/>
              </w:rPr>
              <w:t xml:space="preserve"> холл»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915D656" w14:textId="5AD1051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ПАО «</w:t>
            </w:r>
            <w:proofErr w:type="spellStart"/>
            <w:r w:rsidRPr="00B045C1">
              <w:rPr>
                <w:szCs w:val="22"/>
              </w:rPr>
              <w:t>Россети</w:t>
            </w:r>
            <w:proofErr w:type="spellEnd"/>
            <w:r w:rsidRPr="00B045C1">
              <w:rPr>
                <w:szCs w:val="22"/>
              </w:rPr>
              <w:t xml:space="preserve"> Московский регион»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CC535F" w14:textId="641C1B93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Оказание услуг по организации и проведении корпоративного мероприятия для детей сотрудников «Снова в школу</w:t>
            </w:r>
            <w:proofErr w:type="gramStart"/>
            <w:r w:rsidRPr="00B045C1">
              <w:rPr>
                <w:szCs w:val="22"/>
              </w:rPr>
              <w:t>!»</w:t>
            </w:r>
            <w:r w:rsidR="000D63C1" w:rsidRPr="00B045C1">
              <w:rPr>
                <w:szCs w:val="22"/>
              </w:rPr>
              <w:t>-</w:t>
            </w:r>
            <w:proofErr w:type="gramEnd"/>
            <w:r w:rsidR="000D63C1" w:rsidRPr="00B045C1">
              <w:rPr>
                <w:szCs w:val="22"/>
              </w:rPr>
              <w:t>спектакль «Конёк-Горбунок»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B0E1D" w14:textId="77777777" w:rsidR="00ED6999" w:rsidRPr="00B045C1" w:rsidRDefault="00ED6999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/>
                <w:bCs/>
                <w:color w:val="FF0000"/>
                <w:szCs w:val="22"/>
              </w:rPr>
            </w:pPr>
            <w:r w:rsidRPr="00B045C1">
              <w:rPr>
                <w:b/>
                <w:bCs/>
                <w:szCs w:val="22"/>
              </w:rPr>
              <w:t>485 700,00</w:t>
            </w:r>
            <w:r w:rsidRPr="00B045C1">
              <w:rPr>
                <w:b/>
                <w:bCs/>
                <w:color w:val="FF0000"/>
                <w:szCs w:val="22"/>
              </w:rPr>
              <w:t xml:space="preserve"> </w:t>
            </w:r>
          </w:p>
          <w:p w14:paraId="376460B9" w14:textId="77777777" w:rsidR="00B01BFD" w:rsidRPr="00B045C1" w:rsidRDefault="00B01BFD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B045C1">
              <w:rPr>
                <w:b/>
                <w:sz w:val="22"/>
                <w:szCs w:val="22"/>
              </w:rPr>
              <w:t>Нареканий нет</w:t>
            </w:r>
          </w:p>
          <w:p w14:paraId="20DF6FFA" w14:textId="77777777" w:rsidR="00B01BFD" w:rsidRPr="00B045C1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 w:rsidRPr="00B045C1">
              <w:rPr>
                <w:bCs/>
                <w:sz w:val="22"/>
                <w:szCs w:val="22"/>
              </w:rPr>
              <w:t>Договор, Акт и</w:t>
            </w:r>
          </w:p>
          <w:p w14:paraId="2AA72AD8" w14:textId="36D78A56" w:rsidR="008F08DA" w:rsidRPr="00B045C1" w:rsidRDefault="00B01BF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B045C1">
              <w:rPr>
                <w:bCs/>
                <w:szCs w:val="22"/>
              </w:rPr>
              <w:t>платежку прилагаю</w:t>
            </w:r>
            <w:r w:rsidRPr="00B045C1">
              <w:rPr>
                <w:szCs w:val="22"/>
              </w:rPr>
              <w:t xml:space="preserve"> </w:t>
            </w:r>
          </w:p>
        </w:tc>
      </w:tr>
      <w:tr w:rsidR="00E62172" w:rsidRPr="00BD732D" w14:paraId="402D8493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E0A002D" w14:textId="3C02C6BD" w:rsidR="00ED6999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lastRenderedPageBreak/>
              <w:t>1</w:t>
            </w:r>
            <w:r w:rsidR="00E82A2A">
              <w:rPr>
                <w:szCs w:val="22"/>
              </w:rPr>
              <w:t>5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07CA28B" w14:textId="21039CB2" w:rsidR="00413DA7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Договор № 1 от </w:t>
            </w:r>
            <w:r w:rsidR="00413DA7" w:rsidRPr="00B045C1">
              <w:rPr>
                <w:szCs w:val="22"/>
              </w:rPr>
              <w:t>05.</w:t>
            </w:r>
            <w:r w:rsidRPr="00B045C1">
              <w:rPr>
                <w:szCs w:val="22"/>
              </w:rPr>
              <w:t>03.202</w:t>
            </w:r>
            <w:r w:rsidR="00413DA7" w:rsidRPr="00B045C1">
              <w:rPr>
                <w:szCs w:val="22"/>
              </w:rPr>
              <w:t>4г.</w:t>
            </w:r>
          </w:p>
          <w:p w14:paraId="71C90FFC" w14:textId="6F8B572C" w:rsidR="00ED6999" w:rsidRPr="00B045C1" w:rsidRDefault="00413DA7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(05.03.2024г. – 30.12.2024г.)</w:t>
            </w:r>
          </w:p>
          <w:p w14:paraId="10B5ABE5" w14:textId="4EE0DC29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b/>
                <w:bCs/>
                <w:szCs w:val="22"/>
              </w:rPr>
            </w:pPr>
            <w:r w:rsidRPr="00B045C1">
              <w:rPr>
                <w:b/>
                <w:bCs/>
                <w:szCs w:val="22"/>
              </w:rPr>
              <w:t>9 мероприятий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461C7" w14:textId="7777777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Акт № 1 от 25.04.2024 г. – 410 000, 00 руб.</w:t>
            </w:r>
          </w:p>
          <w:p w14:paraId="0D20E775" w14:textId="7777777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Акт № 2 от 25.04.2024 г. </w:t>
            </w:r>
          </w:p>
          <w:p w14:paraId="673E7B19" w14:textId="7777777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– 410 000, 00 руб.</w:t>
            </w:r>
          </w:p>
          <w:p w14:paraId="60C493EB" w14:textId="2689340A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Акт № 3 от 20.06.2024 г. </w:t>
            </w:r>
          </w:p>
          <w:p w14:paraId="0EB62624" w14:textId="7777777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– 400 000, 00 руб.</w:t>
            </w:r>
          </w:p>
          <w:p w14:paraId="0D2AFF91" w14:textId="16C7D03A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Акт № 4 от 29.08.2024 г. </w:t>
            </w:r>
          </w:p>
          <w:p w14:paraId="1DCA0590" w14:textId="7777777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– 629 000, 00 руб.</w:t>
            </w:r>
          </w:p>
          <w:p w14:paraId="2B01FA48" w14:textId="05BF1C7B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Акт № 5 от 25.09.2024 г. </w:t>
            </w:r>
          </w:p>
          <w:p w14:paraId="64088637" w14:textId="7777777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– 500 000, 00 руб.</w:t>
            </w:r>
          </w:p>
          <w:p w14:paraId="3842C2C2" w14:textId="59522602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Акт № 6 от 24.10.2024 г. </w:t>
            </w:r>
          </w:p>
          <w:p w14:paraId="7E693949" w14:textId="7777777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– 520 000, 00 руб.</w:t>
            </w:r>
          </w:p>
          <w:p w14:paraId="40DA00FD" w14:textId="62B3F1E3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Акт № 7 от 19.11.2024 г. </w:t>
            </w:r>
          </w:p>
          <w:p w14:paraId="63E86A08" w14:textId="7777777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– 510 000, 00 руб.</w:t>
            </w:r>
          </w:p>
          <w:p w14:paraId="0B980BE1" w14:textId="014E9441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Акт № 8 от 04.12.2024 г. </w:t>
            </w:r>
          </w:p>
          <w:p w14:paraId="49E81ADC" w14:textId="7777777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– 610 000, 00 руб.</w:t>
            </w:r>
          </w:p>
          <w:p w14:paraId="5E648E3E" w14:textId="06F78102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Акт № 9 от 26.12.2024 г. </w:t>
            </w:r>
          </w:p>
          <w:p w14:paraId="24903940" w14:textId="4DFA4A17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– 490 000, 00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06029" w14:textId="77777777" w:rsidR="00ED6999" w:rsidRPr="00B045C1" w:rsidRDefault="0014521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Г. Москва, ул. Садовническая, д. 36</w:t>
            </w:r>
          </w:p>
          <w:p w14:paraId="2B75E563" w14:textId="77777777" w:rsidR="0014521D" w:rsidRPr="00B045C1" w:rsidRDefault="0014521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Спортивный клуб «Кожаный мяч»</w:t>
            </w:r>
          </w:p>
          <w:p w14:paraId="4C6D274A" w14:textId="77777777" w:rsidR="0014521D" w:rsidRPr="00B045C1" w:rsidRDefault="0014521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Кёрлинг-клуб</w:t>
            </w:r>
          </w:p>
          <w:p w14:paraId="7A9936DE" w14:textId="6312B6DC" w:rsidR="006A25C9" w:rsidRPr="00B045C1" w:rsidRDefault="006A25C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«Новая лига»</w:t>
            </w:r>
          </w:p>
          <w:p w14:paraId="2E3CA27C" w14:textId="77777777" w:rsidR="006A25C9" w:rsidRPr="00B045C1" w:rsidRDefault="006A25C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</w:p>
          <w:p w14:paraId="6931D8AC" w14:textId="00DB9423" w:rsidR="0014521D" w:rsidRPr="00B045C1" w:rsidRDefault="0014521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BF1038C" w14:textId="344F81C3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ПАО «</w:t>
            </w:r>
            <w:proofErr w:type="spellStart"/>
            <w:r w:rsidRPr="00B045C1">
              <w:rPr>
                <w:szCs w:val="22"/>
              </w:rPr>
              <w:t>Россети</w:t>
            </w:r>
            <w:proofErr w:type="spellEnd"/>
            <w:r w:rsidRPr="00B045C1">
              <w:rPr>
                <w:szCs w:val="22"/>
              </w:rPr>
              <w:t xml:space="preserve"> Московский регион»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578DF03" w14:textId="00037776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Оказание услуг по организации культурно-массовых и спортивных корпоративных мероприятий </w:t>
            </w:r>
          </w:p>
          <w:p w14:paraId="33E0EF1E" w14:textId="77777777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в филиале ПАО «</w:t>
            </w:r>
            <w:proofErr w:type="spellStart"/>
            <w:r w:rsidRPr="00B045C1">
              <w:rPr>
                <w:szCs w:val="22"/>
              </w:rPr>
              <w:t>Россети</w:t>
            </w:r>
            <w:proofErr w:type="spellEnd"/>
            <w:r w:rsidRPr="00B045C1">
              <w:rPr>
                <w:szCs w:val="22"/>
              </w:rPr>
              <w:t xml:space="preserve"> Московский </w:t>
            </w:r>
            <w:proofErr w:type="gramStart"/>
            <w:r w:rsidRPr="00B045C1">
              <w:rPr>
                <w:szCs w:val="22"/>
              </w:rPr>
              <w:t>регион»-</w:t>
            </w:r>
            <w:proofErr w:type="gramEnd"/>
            <w:r w:rsidRPr="00B045C1">
              <w:rPr>
                <w:szCs w:val="22"/>
              </w:rPr>
              <w:t>Московские кабельные сети в 2024 г.</w:t>
            </w:r>
          </w:p>
          <w:p w14:paraId="59DDA5D2" w14:textId="77777777" w:rsidR="000D63C1" w:rsidRPr="00B045C1" w:rsidRDefault="000D63C1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в том числе 2 экскурсии: </w:t>
            </w:r>
          </w:p>
          <w:p w14:paraId="38488B72" w14:textId="77777777" w:rsidR="000D63C1" w:rsidRPr="00B045C1" w:rsidRDefault="000D63C1" w:rsidP="00A34186">
            <w:pPr>
              <w:pStyle w:val="a6"/>
              <w:spacing w:before="0" w:after="0"/>
              <w:ind w:right="-108"/>
              <w:rPr>
                <w:szCs w:val="22"/>
              </w:rPr>
            </w:pPr>
            <w:r w:rsidRPr="00B045C1">
              <w:rPr>
                <w:szCs w:val="22"/>
              </w:rPr>
              <w:t>1.Экскурсия на «Мосфильм – 55 чел.</w:t>
            </w:r>
          </w:p>
          <w:p w14:paraId="7821EDA5" w14:textId="56733EC1" w:rsidR="000D63C1" w:rsidRPr="00B045C1" w:rsidRDefault="000D63C1" w:rsidP="00A34186">
            <w:pPr>
              <w:pStyle w:val="a6"/>
              <w:spacing w:before="0" w:after="0"/>
              <w:ind w:right="-108"/>
              <w:rPr>
                <w:szCs w:val="22"/>
              </w:rPr>
            </w:pPr>
            <w:r w:rsidRPr="00B045C1">
              <w:rPr>
                <w:szCs w:val="22"/>
              </w:rPr>
              <w:t>2. Экскурсия на Поклонную гору с посещением музея – 110 чел.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2EA3C3" w14:textId="77777777" w:rsidR="00ED6999" w:rsidRPr="00B045C1" w:rsidRDefault="00ED6999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/>
                <w:bCs/>
                <w:color w:val="FF0000"/>
                <w:szCs w:val="22"/>
              </w:rPr>
            </w:pPr>
            <w:r w:rsidRPr="00B045C1">
              <w:rPr>
                <w:b/>
                <w:bCs/>
                <w:szCs w:val="22"/>
              </w:rPr>
              <w:t>4 470 000, 00</w:t>
            </w:r>
            <w:r w:rsidRPr="00B045C1">
              <w:rPr>
                <w:b/>
                <w:bCs/>
                <w:color w:val="FF0000"/>
                <w:szCs w:val="22"/>
              </w:rPr>
              <w:t xml:space="preserve"> </w:t>
            </w:r>
          </w:p>
          <w:p w14:paraId="5426651E" w14:textId="77777777" w:rsidR="008F08DA" w:rsidRPr="00B045C1" w:rsidRDefault="008F08DA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Нареканий нет</w:t>
            </w:r>
          </w:p>
          <w:p w14:paraId="68170285" w14:textId="56B00AFD" w:rsidR="00B01BFD" w:rsidRPr="00B045C1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 w:rsidRPr="00B045C1">
              <w:rPr>
                <w:bCs/>
                <w:sz w:val="22"/>
                <w:szCs w:val="22"/>
              </w:rPr>
              <w:t>Договор, Акты,</w:t>
            </w:r>
          </w:p>
          <w:p w14:paraId="4D0A76FD" w14:textId="07259A63" w:rsidR="00E3630A" w:rsidRPr="00B045C1" w:rsidRDefault="00B01BF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B045C1">
              <w:rPr>
                <w:szCs w:val="22"/>
              </w:rPr>
              <w:t>п</w:t>
            </w:r>
            <w:r w:rsidR="00ED6999" w:rsidRPr="00B045C1">
              <w:rPr>
                <w:szCs w:val="22"/>
              </w:rPr>
              <w:t xml:space="preserve">латежки </w:t>
            </w:r>
          </w:p>
          <w:p w14:paraId="48A6C056" w14:textId="1B2EA16F" w:rsidR="00ED6999" w:rsidRPr="00B045C1" w:rsidRDefault="008F08DA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B045C1">
              <w:rPr>
                <w:szCs w:val="22"/>
              </w:rPr>
              <w:t xml:space="preserve">Прилагаю </w:t>
            </w:r>
            <w:r w:rsidR="00ED6999" w:rsidRPr="00B045C1">
              <w:rPr>
                <w:szCs w:val="22"/>
              </w:rPr>
              <w:t>- 9 шт.</w:t>
            </w:r>
          </w:p>
        </w:tc>
      </w:tr>
      <w:tr w:rsidR="00E62172" w:rsidRPr="00BD732D" w14:paraId="72EF4DC6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B279F00" w14:textId="789F81B0" w:rsidR="00ED6999" w:rsidRDefault="00E82A2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0B9AD0" w14:textId="65919D36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Договор № 2 от 15.01.2024 </w:t>
            </w:r>
            <w:proofErr w:type="gramStart"/>
            <w:r w:rsidRPr="00B045C1">
              <w:rPr>
                <w:szCs w:val="22"/>
              </w:rPr>
              <w:t>г</w:t>
            </w:r>
            <w:r w:rsidR="00E3630A" w:rsidRPr="00B045C1">
              <w:rPr>
                <w:szCs w:val="22"/>
              </w:rPr>
              <w:t>.(</w:t>
            </w:r>
            <w:proofErr w:type="gramEnd"/>
            <w:r w:rsidR="00E3630A" w:rsidRPr="00B045C1">
              <w:rPr>
                <w:szCs w:val="22"/>
              </w:rPr>
              <w:t>15.01.2024-19.01.2024 г)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F1945" w14:textId="2DC6CB19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Акт б/н от 19.01.2024 г. – 365 000,00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E360F" w14:textId="79B63F78" w:rsidR="00ED6999" w:rsidRPr="00B045C1" w:rsidRDefault="00E3630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Г. Москва, </w:t>
            </w:r>
            <w:r w:rsidR="00F21A4A" w:rsidRPr="00B045C1">
              <w:rPr>
                <w:szCs w:val="22"/>
              </w:rPr>
              <w:t>ул. Автозаводская, д.</w:t>
            </w:r>
            <w:proofErr w:type="gramStart"/>
            <w:r w:rsidR="00F21A4A" w:rsidRPr="00B045C1">
              <w:rPr>
                <w:szCs w:val="22"/>
              </w:rPr>
              <w:t>23,корп.</w:t>
            </w:r>
            <w:proofErr w:type="gramEnd"/>
            <w:r w:rsidR="00F21A4A" w:rsidRPr="00B045C1">
              <w:rPr>
                <w:szCs w:val="22"/>
              </w:rPr>
              <w:t>5</w:t>
            </w:r>
            <w:r w:rsidR="0092727D" w:rsidRPr="00B045C1">
              <w:rPr>
                <w:szCs w:val="22"/>
              </w:rPr>
              <w:t xml:space="preserve">, </w:t>
            </w:r>
            <w:r w:rsidRPr="00B045C1">
              <w:rPr>
                <w:szCs w:val="22"/>
              </w:rPr>
              <w:t>Центр «</w:t>
            </w:r>
            <w:proofErr w:type="spellStart"/>
            <w:r w:rsidRPr="00B045C1">
              <w:rPr>
                <w:szCs w:val="22"/>
              </w:rPr>
              <w:t>Авилон</w:t>
            </w:r>
            <w:proofErr w:type="spellEnd"/>
            <w:r w:rsidRPr="00B045C1">
              <w:rPr>
                <w:szCs w:val="22"/>
              </w:rPr>
              <w:t>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1B941B5" w14:textId="38523F96" w:rsidR="00ED6999" w:rsidRPr="00B045C1" w:rsidRDefault="00ED6999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АО «</w:t>
            </w:r>
            <w:proofErr w:type="spellStart"/>
            <w:r w:rsidRPr="00B045C1">
              <w:rPr>
                <w:szCs w:val="22"/>
              </w:rPr>
              <w:t>Авилон</w:t>
            </w:r>
            <w:proofErr w:type="spellEnd"/>
            <w:r w:rsidRPr="00B045C1">
              <w:rPr>
                <w:szCs w:val="22"/>
              </w:rPr>
              <w:t xml:space="preserve"> Автомобильная Группа»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B1AAE32" w14:textId="3998335B" w:rsidR="00ED6999" w:rsidRPr="00B045C1" w:rsidRDefault="00ED6999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Организация и проведение корпоративного мероприятия «Презентация Нового Автомобиля </w:t>
            </w:r>
            <w:r w:rsidRPr="00B045C1">
              <w:rPr>
                <w:szCs w:val="22"/>
                <w:lang w:val="en-US"/>
              </w:rPr>
              <w:t>EXEED</w:t>
            </w:r>
            <w:r w:rsidRPr="00B045C1">
              <w:rPr>
                <w:szCs w:val="22"/>
              </w:rPr>
              <w:t xml:space="preserve"> </w:t>
            </w:r>
            <w:r w:rsidRPr="00B045C1">
              <w:rPr>
                <w:szCs w:val="22"/>
                <w:lang w:val="en-US"/>
              </w:rPr>
              <w:t>VX</w:t>
            </w:r>
            <w:r w:rsidRPr="00B045C1">
              <w:rPr>
                <w:szCs w:val="22"/>
              </w:rPr>
              <w:t xml:space="preserve">» с банкетом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03213" w14:textId="77777777" w:rsidR="00ED6999" w:rsidRPr="00B045C1" w:rsidRDefault="00ED6999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/>
                <w:bCs/>
                <w:color w:val="FF0000"/>
                <w:szCs w:val="22"/>
              </w:rPr>
            </w:pPr>
            <w:r w:rsidRPr="00B045C1">
              <w:rPr>
                <w:b/>
                <w:bCs/>
                <w:szCs w:val="22"/>
              </w:rPr>
              <w:t>365 000,00</w:t>
            </w:r>
            <w:r w:rsidRPr="00B045C1">
              <w:rPr>
                <w:b/>
                <w:bCs/>
                <w:color w:val="FF0000"/>
                <w:szCs w:val="22"/>
              </w:rPr>
              <w:t xml:space="preserve"> </w:t>
            </w:r>
          </w:p>
          <w:p w14:paraId="48A071B3" w14:textId="77777777" w:rsidR="00B01BFD" w:rsidRPr="00B045C1" w:rsidRDefault="00B01BFD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Нареканий нет</w:t>
            </w:r>
          </w:p>
          <w:p w14:paraId="4E36C089" w14:textId="77777777" w:rsidR="00B01BFD" w:rsidRPr="00B045C1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 w:rsidRPr="00B045C1">
              <w:rPr>
                <w:bCs/>
                <w:sz w:val="22"/>
                <w:szCs w:val="22"/>
              </w:rPr>
              <w:t>Договор, Акт и</w:t>
            </w:r>
          </w:p>
          <w:p w14:paraId="59998E27" w14:textId="25851FD0" w:rsidR="008F08DA" w:rsidRPr="00B045C1" w:rsidRDefault="00B01BF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B045C1">
              <w:rPr>
                <w:bCs/>
                <w:szCs w:val="22"/>
              </w:rPr>
              <w:t>платежку прилагаю</w:t>
            </w:r>
            <w:r w:rsidRPr="00B045C1">
              <w:rPr>
                <w:szCs w:val="22"/>
              </w:rPr>
              <w:t xml:space="preserve"> </w:t>
            </w:r>
          </w:p>
        </w:tc>
      </w:tr>
      <w:tr w:rsidR="00E62172" w:rsidRPr="00BD732D" w14:paraId="270E5689" w14:textId="77777777" w:rsidTr="00D12495">
        <w:trPr>
          <w:cantSplit/>
          <w:tblHeader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009ACAD" w14:textId="08E20CDB" w:rsidR="00C37E74" w:rsidRDefault="00C37E74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>
              <w:rPr>
                <w:szCs w:val="22"/>
              </w:rPr>
              <w:lastRenderedPageBreak/>
              <w:t>17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E3252CC" w14:textId="14C8C595" w:rsidR="00C37E74" w:rsidRPr="00B045C1" w:rsidRDefault="00C37E74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Договор № 59 от 02.08.2024 г. (02.08.2024г -30.08.2024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F2FCF" w14:textId="10BEACB1" w:rsidR="00C37E74" w:rsidRPr="00B045C1" w:rsidRDefault="00C37E74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Акт сдачи-приемки оказанных услуг № 1 – 222 312,00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9C78D" w14:textId="7440EA45" w:rsidR="00C37E74" w:rsidRPr="00B045C1" w:rsidRDefault="00C37E74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МО, деревня Знаменки, пансионат «Знаменки»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6964A2" w14:textId="4E22B05E" w:rsidR="00C37E74" w:rsidRPr="00B045C1" w:rsidRDefault="00C37E74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ППО «Газпром </w:t>
            </w:r>
            <w:proofErr w:type="spellStart"/>
            <w:r w:rsidRPr="00B045C1">
              <w:rPr>
                <w:szCs w:val="22"/>
              </w:rPr>
              <w:t>трансгаз</w:t>
            </w:r>
            <w:proofErr w:type="spellEnd"/>
            <w:r w:rsidRPr="00B045C1">
              <w:rPr>
                <w:szCs w:val="22"/>
              </w:rPr>
              <w:t xml:space="preserve"> Москва УЭЗС»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F4670CB" w14:textId="030E5DA6" w:rsidR="00C37E74" w:rsidRPr="00B045C1" w:rsidRDefault="00C37E74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Организация и проведение корпоративного </w:t>
            </w:r>
            <w:proofErr w:type="spellStart"/>
            <w:r w:rsidRPr="00B045C1">
              <w:rPr>
                <w:szCs w:val="22"/>
              </w:rPr>
              <w:t>тимбилдинга</w:t>
            </w:r>
            <w:proofErr w:type="spellEnd"/>
            <w:r w:rsidRPr="00B045C1">
              <w:rPr>
                <w:szCs w:val="22"/>
              </w:rPr>
              <w:t xml:space="preserve"> для сотрудников «Вместе – мы сила!»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0B0DD" w14:textId="77777777" w:rsidR="00F21A4A" w:rsidRPr="00B045C1" w:rsidRDefault="00C37E74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/>
                <w:bCs/>
                <w:color w:val="FF0000"/>
                <w:szCs w:val="22"/>
              </w:rPr>
            </w:pPr>
            <w:r w:rsidRPr="00B045C1">
              <w:rPr>
                <w:b/>
                <w:bCs/>
                <w:szCs w:val="22"/>
              </w:rPr>
              <w:t>222 313,00</w:t>
            </w:r>
            <w:r w:rsidR="00F21A4A" w:rsidRPr="00B045C1">
              <w:rPr>
                <w:b/>
                <w:bCs/>
                <w:color w:val="FF0000"/>
                <w:szCs w:val="22"/>
              </w:rPr>
              <w:t xml:space="preserve"> </w:t>
            </w:r>
          </w:p>
          <w:p w14:paraId="2FE09186" w14:textId="77777777" w:rsidR="00B01BFD" w:rsidRPr="00B045C1" w:rsidRDefault="00B01BFD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Нареканий нет</w:t>
            </w:r>
          </w:p>
          <w:p w14:paraId="553B961F" w14:textId="77777777" w:rsidR="00B01BFD" w:rsidRPr="00B045C1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 w:rsidRPr="00B045C1">
              <w:rPr>
                <w:bCs/>
                <w:sz w:val="22"/>
                <w:szCs w:val="22"/>
              </w:rPr>
              <w:t>Договор, Акт и</w:t>
            </w:r>
          </w:p>
          <w:p w14:paraId="0C6202B3" w14:textId="69FB184C" w:rsidR="00C37E74" w:rsidRPr="00B045C1" w:rsidRDefault="00B01BF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szCs w:val="22"/>
              </w:rPr>
            </w:pPr>
            <w:r w:rsidRPr="00B045C1">
              <w:rPr>
                <w:bCs/>
                <w:szCs w:val="22"/>
              </w:rPr>
              <w:t>платежку прилагаю</w:t>
            </w:r>
            <w:r w:rsidRPr="00B045C1">
              <w:rPr>
                <w:szCs w:val="22"/>
              </w:rPr>
              <w:t xml:space="preserve"> </w:t>
            </w:r>
          </w:p>
        </w:tc>
      </w:tr>
      <w:tr w:rsidR="003060C0" w:rsidRPr="00BD732D" w14:paraId="3D507305" w14:textId="77777777" w:rsidTr="00C96707">
        <w:trPr>
          <w:cantSplit/>
          <w:trHeight w:val="345"/>
        </w:trPr>
        <w:tc>
          <w:tcPr>
            <w:tcW w:w="1487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39824" w14:textId="606702EA" w:rsidR="003060C0" w:rsidRPr="003060C0" w:rsidRDefault="003060C0" w:rsidP="00A34186">
            <w:pPr>
              <w:pStyle w:val="a4"/>
              <w:spacing w:before="0" w:after="0"/>
              <w:rPr>
                <w:b/>
                <w:sz w:val="28"/>
              </w:rPr>
            </w:pPr>
            <w:r w:rsidRPr="003060C0">
              <w:rPr>
                <w:b/>
                <w:color w:val="000000"/>
                <w:sz w:val="28"/>
                <w:shd w:val="clear" w:color="auto" w:fill="FFFFFF"/>
              </w:rPr>
              <w:t>2023 год –</w:t>
            </w:r>
            <w:r>
              <w:rPr>
                <w:b/>
                <w:color w:val="000000"/>
                <w:sz w:val="28"/>
                <w:shd w:val="clear" w:color="auto" w:fill="FFFFFF"/>
              </w:rPr>
              <w:t xml:space="preserve"> 13</w:t>
            </w:r>
            <w:r w:rsidRPr="003060C0">
              <w:rPr>
                <w:b/>
                <w:color w:val="000000"/>
                <w:sz w:val="28"/>
                <w:shd w:val="clear" w:color="auto" w:fill="FFFFFF"/>
              </w:rPr>
              <w:t xml:space="preserve"> контрактов на общую сумму: 55 948 955,24</w:t>
            </w:r>
            <w:r>
              <w:rPr>
                <w:b/>
                <w:color w:val="000000"/>
                <w:sz w:val="28"/>
                <w:shd w:val="clear" w:color="auto" w:fill="FFFFFF"/>
              </w:rPr>
              <w:t xml:space="preserve"> (Пятьдесят</w:t>
            </w:r>
            <w:r w:rsidR="007A1FDD">
              <w:rPr>
                <w:b/>
                <w:color w:val="000000"/>
                <w:sz w:val="28"/>
                <w:shd w:val="clear" w:color="auto" w:fill="FFFFFF"/>
              </w:rPr>
              <w:t xml:space="preserve"> пять миллионов девятьсот сорок восемь тысяч девятьсот пятьдесят пять) рублей 24 копейки</w:t>
            </w:r>
          </w:p>
        </w:tc>
      </w:tr>
      <w:tr w:rsidR="00E62172" w:rsidRPr="00BD732D" w14:paraId="2F21B8FB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07A85B" w14:textId="3B3CA094" w:rsidR="00ED6999" w:rsidRPr="00C230C3" w:rsidRDefault="00ED6999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C230C3">
              <w:rPr>
                <w:rFonts w:ascii="Times New Roman" w:hAnsi="Times New Roman"/>
              </w:rPr>
              <w:t>1</w:t>
            </w:r>
            <w:r w:rsidR="00C37E74">
              <w:rPr>
                <w:rFonts w:ascii="Times New Roman" w:hAnsi="Times New Roman"/>
              </w:rPr>
              <w:t>8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D27E74" w14:textId="77777777" w:rsidR="00ED6999" w:rsidRPr="00B045C1" w:rsidRDefault="00D12495" w:rsidP="00A34186">
            <w:pPr>
              <w:pStyle w:val="a4"/>
              <w:spacing w:before="0" w:after="0"/>
              <w:ind w:left="0"/>
              <w:rPr>
                <w:sz w:val="22"/>
                <w:szCs w:val="22"/>
                <w:bdr w:val="none" w:sz="0" w:space="0" w:color="auto" w:frame="1"/>
              </w:rPr>
            </w:pPr>
            <w:hyperlink r:id="rId6" w:tgtFrame="_blank" w:history="1">
              <w:r w:rsidR="00ED6999" w:rsidRPr="00B045C1">
                <w:rPr>
                  <w:sz w:val="22"/>
                  <w:szCs w:val="22"/>
                  <w:bdr w:val="none" w:sz="0" w:space="0" w:color="auto" w:frame="1"/>
                </w:rPr>
                <w:t>0373200040122000026</w:t>
              </w:r>
            </w:hyperlink>
          </w:p>
          <w:p w14:paraId="2A4A085A" w14:textId="77777777" w:rsidR="00ED6999" w:rsidRPr="00B045C1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Контракт №5-МК-23 от 02.05.2023г. (02.05.2023г. – 31.05.2023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F20DC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gram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1)Акт</w:t>
            </w:r>
            <w:proofErr w:type="gram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сдачи - приемки услуг № 10/05 от 10.05.2023г.</w:t>
            </w:r>
          </w:p>
          <w:p w14:paraId="2C0C92A8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- 1400 000,00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460D2" w14:textId="0E959034" w:rsidR="00ED6999" w:rsidRPr="00B045C1" w:rsidRDefault="00E82A2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Г. Москва, ул. Профсоюзная, 14, </w:t>
            </w:r>
            <w:proofErr w:type="spell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конц</w:t>
            </w:r>
            <w:proofErr w:type="spell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. Зал «Меридиан»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62FEE2" w14:textId="303C64D1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Аппарат Совета депутатов муниципального округа Коньково г. Москвы</w:t>
            </w:r>
          </w:p>
          <w:p w14:paraId="65D92BB8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6F295A" w14:textId="77777777" w:rsidR="00ED6999" w:rsidRPr="00B045C1" w:rsidRDefault="00ED6999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>Оказание услуг по организации и проведению «Неделя Победы» в муниципальном округе Коньково, приуроченной 78-ой годовщине Победы в Великой отечественной войне.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425DC" w14:textId="77777777" w:rsidR="00ED6999" w:rsidRPr="00B045C1" w:rsidRDefault="00ED6999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1 400 000,00</w:t>
            </w:r>
          </w:p>
          <w:p w14:paraId="075FC58F" w14:textId="77777777" w:rsidR="008F08DA" w:rsidRPr="00B045C1" w:rsidRDefault="008F08DA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B045C1">
              <w:rPr>
                <w:b/>
                <w:sz w:val="22"/>
                <w:szCs w:val="22"/>
              </w:rPr>
              <w:t>Нареканий нет</w:t>
            </w:r>
          </w:p>
          <w:p w14:paraId="4C75ABF9" w14:textId="77777777" w:rsidR="00E00DD0" w:rsidRPr="00E00DD0" w:rsidRDefault="00E00DD0" w:rsidP="00E00DD0">
            <w:pPr>
              <w:pStyle w:val="a4"/>
              <w:rPr>
                <w:bCs/>
              </w:rPr>
            </w:pPr>
            <w:r w:rsidRPr="00E00DD0">
              <w:rPr>
                <w:bCs/>
              </w:rPr>
              <w:t>Договор, Акт и</w:t>
            </w:r>
          </w:p>
          <w:p w14:paraId="002AB2E1" w14:textId="77777777" w:rsidR="008F08DA" w:rsidRPr="00B045C1" w:rsidRDefault="008F08DA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Cs/>
                <w:szCs w:val="22"/>
              </w:rPr>
            </w:pPr>
            <w:r w:rsidRPr="00B045C1">
              <w:rPr>
                <w:bCs/>
                <w:szCs w:val="22"/>
              </w:rPr>
              <w:t>платежку прилагаю</w:t>
            </w:r>
          </w:p>
          <w:p w14:paraId="5E925708" w14:textId="0D86CC7E" w:rsidR="0014521D" w:rsidRPr="00B045C1" w:rsidRDefault="0014521D" w:rsidP="00A34186">
            <w:pPr>
              <w:pStyle w:val="a4"/>
              <w:spacing w:before="0" w:after="0"/>
              <w:rPr>
                <w:sz w:val="22"/>
                <w:szCs w:val="22"/>
              </w:rPr>
            </w:pPr>
          </w:p>
        </w:tc>
      </w:tr>
      <w:tr w:rsidR="00E62172" w:rsidRPr="00BD732D" w14:paraId="728A46B3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C23E50" w14:textId="4F02F295" w:rsidR="00ED6999" w:rsidRPr="00C230C3" w:rsidRDefault="00ED6999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  <w:r w:rsidR="00C37E74">
              <w:rPr>
                <w:rFonts w:ascii="Times New Roman" w:hAnsi="Times New Roman"/>
              </w:rPr>
              <w:t>9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5DD67B1" w14:textId="77777777" w:rsidR="00ED6999" w:rsidRPr="00B045C1" w:rsidRDefault="00D12495" w:rsidP="00A34186">
            <w:pPr>
              <w:spacing w:after="0" w:line="240" w:lineRule="auto"/>
              <w:textAlignment w:val="baseline"/>
              <w:rPr>
                <w:rFonts w:ascii="Times New Roman" w:hAnsi="Times New Roman"/>
                <w:bdr w:val="none" w:sz="0" w:space="0" w:color="auto" w:frame="1"/>
                <w:lang w:eastAsia="ru-RU"/>
              </w:rPr>
            </w:pPr>
            <w:hyperlink r:id="rId7" w:tgtFrame="_blank" w:history="1">
              <w:r w:rsidR="00ED6999" w:rsidRPr="00B045C1">
                <w:rPr>
                  <w:rFonts w:ascii="Times New Roman" w:hAnsi="Times New Roman"/>
                  <w:bdr w:val="none" w:sz="0" w:space="0" w:color="auto" w:frame="1"/>
                  <w:lang w:eastAsia="ru-RU"/>
                </w:rPr>
                <w:t>№ 0148300021223000012</w:t>
              </w:r>
            </w:hyperlink>
            <w:r w:rsidR="00ED6999" w:rsidRPr="00B045C1">
              <w:rPr>
                <w:rFonts w:ascii="Times New Roman" w:hAnsi="Times New Roman"/>
                <w:bdr w:val="none" w:sz="0" w:space="0" w:color="auto" w:frame="1"/>
                <w:lang w:eastAsia="ru-RU"/>
              </w:rPr>
              <w:t> </w:t>
            </w:r>
          </w:p>
          <w:p w14:paraId="39DFC8F8" w14:textId="77777777" w:rsidR="00ED6999" w:rsidRPr="00B045C1" w:rsidRDefault="00ED6999" w:rsidP="00A34186">
            <w:pPr>
              <w:spacing w:after="0" w:line="240" w:lineRule="auto"/>
              <w:textAlignment w:val="baseline"/>
              <w:rPr>
                <w:rFonts w:ascii="Times New Roman" w:hAnsi="Times New Roman"/>
              </w:rPr>
            </w:pPr>
            <w:r w:rsidRPr="00B045C1">
              <w:rPr>
                <w:rFonts w:ascii="Times New Roman" w:hAnsi="Times New Roman"/>
              </w:rPr>
              <w:t xml:space="preserve">Муниципальный контракт </w:t>
            </w:r>
          </w:p>
          <w:p w14:paraId="592D9980" w14:textId="77777777" w:rsidR="00ED6999" w:rsidRPr="00B045C1" w:rsidRDefault="00ED6999" w:rsidP="00A34186">
            <w:pPr>
              <w:spacing w:after="0" w:line="240" w:lineRule="auto"/>
              <w:textAlignment w:val="baseline"/>
              <w:rPr>
                <w:rFonts w:ascii="Times New Roman" w:hAnsi="Times New Roman"/>
                <w:bdr w:val="none" w:sz="0" w:space="0" w:color="auto" w:frame="1"/>
                <w:lang w:eastAsia="ru-RU"/>
              </w:rPr>
            </w:pPr>
            <w:r w:rsidRPr="00B045C1">
              <w:rPr>
                <w:rFonts w:ascii="Times New Roman" w:hAnsi="Times New Roman"/>
              </w:rPr>
              <w:t>№ 0148300021223000012</w:t>
            </w:r>
          </w:p>
          <w:p w14:paraId="4566A14F" w14:textId="77777777" w:rsidR="00ED6999" w:rsidRPr="00B045C1" w:rsidRDefault="00ED6999" w:rsidP="00A34186">
            <w:pPr>
              <w:spacing w:after="0" w:line="240" w:lineRule="auto"/>
              <w:textAlignment w:val="baseline"/>
              <w:rPr>
                <w:rFonts w:ascii="Times New Roman" w:hAnsi="Times New Roman"/>
              </w:rPr>
            </w:pPr>
            <w:r w:rsidRPr="00B045C1">
              <w:rPr>
                <w:rFonts w:ascii="Times New Roman" w:hAnsi="Times New Roman"/>
              </w:rPr>
              <w:t>от 20.02.2023г.</w:t>
            </w:r>
          </w:p>
          <w:p w14:paraId="0D473D6D" w14:textId="77777777" w:rsidR="00ED6999" w:rsidRPr="00B045C1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(20.02.2023г. – 30.03.2023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C3D64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1)Акт</w:t>
            </w:r>
            <w:proofErr w:type="gram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сдачи - приемки услуг № 22/02 от 22.02.2023г.- 139 491,29 руб.</w:t>
            </w:r>
          </w:p>
          <w:p w14:paraId="4D9BE10C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2) Акт сдачи-приемки услуг №26/02 от 26.02.2023 г. – 1 690 109,85 руб.</w:t>
            </w:r>
          </w:p>
          <w:p w14:paraId="70155A48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3)Акт</w:t>
            </w:r>
            <w:proofErr w:type="gram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сдачи - приемки услуг №06/03 от 06.03.2023г.-                        </w:t>
            </w:r>
            <w:r w:rsidRPr="00B045C1">
              <w:rPr>
                <w:rFonts w:ascii="Times New Roman" w:hAnsi="Times New Roman" w:cs="Arial"/>
                <w:sz w:val="22"/>
                <w:szCs w:val="22"/>
              </w:rPr>
              <w:t>355 886,84</w:t>
            </w: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C2A63" w14:textId="77777777" w:rsidR="00ED6999" w:rsidRPr="00B045C1" w:rsidRDefault="00E62172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МО, Люберцы, </w:t>
            </w:r>
            <w:proofErr w:type="spell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Наташкинские</w:t>
            </w:r>
            <w:proofErr w:type="spell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пруды, </w:t>
            </w:r>
          </w:p>
          <w:p w14:paraId="66C3BCEB" w14:textId="044F8DE5" w:rsidR="00E62172" w:rsidRPr="00B045C1" w:rsidRDefault="00E62172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Центральный п</w:t>
            </w:r>
            <w:r w:rsidR="00F5212F" w:rsidRPr="00B045C1">
              <w:rPr>
                <w:rFonts w:ascii="Times New Roman" w:hAnsi="Times New Roman" w:cs="Times New Roman"/>
                <w:sz w:val="22"/>
                <w:szCs w:val="22"/>
              </w:rPr>
              <w:t>а</w:t>
            </w: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рк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35680D" w14:textId="1533294A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Комитет по культуре администрации городского округа Люберцы Московской области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E5AA24" w14:textId="77777777" w:rsidR="00ED6999" w:rsidRPr="00B045C1" w:rsidRDefault="00ED6999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>Оказание услуг по организации и проведению праздничных мероприятий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25D83" w14:textId="77777777" w:rsidR="008F08DA" w:rsidRPr="00B045C1" w:rsidRDefault="00ED6999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2 185 488,00</w:t>
            </w:r>
          </w:p>
          <w:p w14:paraId="2AAA70A3" w14:textId="77777777" w:rsidR="008F08DA" w:rsidRPr="00B045C1" w:rsidRDefault="008F08DA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B045C1">
              <w:rPr>
                <w:b/>
                <w:sz w:val="22"/>
                <w:szCs w:val="22"/>
              </w:rPr>
              <w:t>Нареканий нет</w:t>
            </w:r>
          </w:p>
          <w:p w14:paraId="42BD04D0" w14:textId="0A90A854" w:rsidR="00ED6999" w:rsidRPr="00B045C1" w:rsidRDefault="00E00DD0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E00DD0">
              <w:rPr>
                <w:bCs/>
                <w:sz w:val="22"/>
                <w:szCs w:val="22"/>
              </w:rPr>
              <w:t>Договор, Акт и</w:t>
            </w:r>
          </w:p>
          <w:p w14:paraId="3BF9DF9B" w14:textId="77777777" w:rsidR="008F08DA" w:rsidRPr="00B045C1" w:rsidRDefault="0014521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Cs/>
                <w:color w:val="FF0000"/>
                <w:szCs w:val="22"/>
              </w:rPr>
            </w:pPr>
            <w:r w:rsidRPr="00B045C1">
              <w:rPr>
                <w:szCs w:val="22"/>
              </w:rPr>
              <w:t xml:space="preserve">3 платежки </w:t>
            </w:r>
            <w:r w:rsidR="008F08DA" w:rsidRPr="00B045C1">
              <w:rPr>
                <w:bCs/>
                <w:szCs w:val="22"/>
              </w:rPr>
              <w:t>прилагаю</w:t>
            </w:r>
          </w:p>
          <w:p w14:paraId="686E8251" w14:textId="7C041C64" w:rsidR="00ED6999" w:rsidRPr="00B045C1" w:rsidRDefault="00ED6999" w:rsidP="00A34186">
            <w:pPr>
              <w:pStyle w:val="a4"/>
              <w:spacing w:before="0" w:after="0"/>
              <w:rPr>
                <w:sz w:val="22"/>
                <w:szCs w:val="22"/>
              </w:rPr>
            </w:pPr>
          </w:p>
        </w:tc>
      </w:tr>
      <w:tr w:rsidR="00E62172" w:rsidRPr="00BD732D" w14:paraId="35C9661E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C722BC" w14:textId="26D99BCA" w:rsidR="00ED6999" w:rsidRPr="00C230C3" w:rsidRDefault="00C37E74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20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8C5ABE" w14:textId="77777777" w:rsidR="00ED6999" w:rsidRPr="00B045C1" w:rsidRDefault="00D12495" w:rsidP="00A34186">
            <w:pPr>
              <w:pStyle w:val="a4"/>
              <w:spacing w:before="0" w:after="0"/>
              <w:ind w:left="0"/>
              <w:rPr>
                <w:sz w:val="22"/>
                <w:szCs w:val="22"/>
                <w:bdr w:val="none" w:sz="0" w:space="0" w:color="auto" w:frame="1"/>
              </w:rPr>
            </w:pPr>
            <w:hyperlink r:id="rId8" w:tgtFrame="_blank" w:history="1">
              <w:r w:rsidR="00ED6999" w:rsidRPr="00B045C1">
                <w:rPr>
                  <w:sz w:val="22"/>
                  <w:szCs w:val="22"/>
                  <w:bdr w:val="none" w:sz="0" w:space="0" w:color="auto" w:frame="1"/>
                </w:rPr>
                <w:t>0373200040122000026</w:t>
              </w:r>
            </w:hyperlink>
          </w:p>
          <w:p w14:paraId="7281F9B2" w14:textId="77777777" w:rsidR="00ED6999" w:rsidRPr="00B045C1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Контракт №026/2022/ЭА от 10.10.2022г. (10.10.2022г. – 30.03.2023 г.)</w:t>
            </w:r>
          </w:p>
          <w:p w14:paraId="7F551739" w14:textId="77777777" w:rsidR="00ED6999" w:rsidRPr="00B045C1" w:rsidRDefault="00ED6999" w:rsidP="00A34186">
            <w:pPr>
              <w:pStyle w:val="a4"/>
              <w:spacing w:before="0" w:after="0"/>
              <w:ind w:left="0"/>
              <w:rPr>
                <w:rFonts w:eastAsiaTheme="minorHAnsi"/>
                <w:sz w:val="22"/>
                <w:szCs w:val="22"/>
              </w:rPr>
            </w:pP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E5C2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1) Акт сдачи - приемки услуг №31/10 от 31.10.2022г.- 1 371 808,36 руб.</w:t>
            </w:r>
          </w:p>
          <w:p w14:paraId="19432DA7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2) Акт сдачи-приемки услуг № 02/01 от 02.001.2023 г. – 826 643,10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FC77C" w14:textId="4B598AAA" w:rsidR="00DE08B5" w:rsidRPr="00B045C1" w:rsidRDefault="00DE08B5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г</w:t>
            </w:r>
            <w:r w:rsidR="00E62172"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. Москва, Суворовская </w:t>
            </w: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площадь, д.3</w:t>
            </w:r>
          </w:p>
          <w:p w14:paraId="175D0652" w14:textId="2F186678" w:rsidR="00ED6999" w:rsidRPr="00B045C1" w:rsidRDefault="00E62172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Екатерининский парк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3B21FB" w14:textId="48C78923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ГБУ СРЦ ВВ и ВС Департамента труда и социальной защиты населения г. Москвы «Екатерининский</w:t>
            </w:r>
            <w:r w:rsidR="00DE08B5" w:rsidRPr="00B045C1"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936A82" w14:textId="77777777" w:rsidR="00ED6999" w:rsidRPr="00B045C1" w:rsidRDefault="00ED6999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>Оказание услуг по организации и проведению культурно-массовых мероприятий в отделении «Екатерининский парк» ГБУ СРЦ ВВ и ВС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9CC46" w14:textId="77777777" w:rsidR="00ED6999" w:rsidRPr="00B045C1" w:rsidRDefault="00ED6999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 xml:space="preserve">2 198 451,46 </w:t>
            </w:r>
          </w:p>
          <w:p w14:paraId="1172B5C6" w14:textId="77777777" w:rsidR="008F08DA" w:rsidRPr="00B045C1" w:rsidRDefault="008F08DA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B045C1">
              <w:rPr>
                <w:b/>
                <w:sz w:val="22"/>
                <w:szCs w:val="22"/>
              </w:rPr>
              <w:t>Нареканий нет</w:t>
            </w:r>
          </w:p>
          <w:p w14:paraId="78B41623" w14:textId="49966880" w:rsidR="008F08DA" w:rsidRPr="00B045C1" w:rsidRDefault="008F08DA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 w:rsidRPr="00B045C1">
              <w:rPr>
                <w:bCs/>
                <w:sz w:val="22"/>
                <w:szCs w:val="22"/>
              </w:rPr>
              <w:t>Контрак</w:t>
            </w:r>
            <w:r w:rsidR="00B01BFD" w:rsidRPr="00B045C1">
              <w:rPr>
                <w:bCs/>
                <w:sz w:val="22"/>
                <w:szCs w:val="22"/>
              </w:rPr>
              <w:t>т</w:t>
            </w:r>
            <w:r w:rsidR="00A8338A" w:rsidRPr="00B045C1">
              <w:rPr>
                <w:bCs/>
                <w:sz w:val="22"/>
                <w:szCs w:val="22"/>
              </w:rPr>
              <w:t>,</w:t>
            </w:r>
            <w:r w:rsidRPr="00B045C1">
              <w:rPr>
                <w:bCs/>
                <w:sz w:val="22"/>
                <w:szCs w:val="22"/>
              </w:rPr>
              <w:t xml:space="preserve"> Акт</w:t>
            </w:r>
            <w:r w:rsidR="00A8338A" w:rsidRPr="00B045C1">
              <w:rPr>
                <w:bCs/>
                <w:sz w:val="22"/>
                <w:szCs w:val="22"/>
              </w:rPr>
              <w:t xml:space="preserve"> и </w:t>
            </w:r>
          </w:p>
          <w:p w14:paraId="49181B95" w14:textId="079FC3F2" w:rsidR="008F08DA" w:rsidRPr="00B045C1" w:rsidRDefault="008F08DA" w:rsidP="00A34186">
            <w:pPr>
              <w:pStyle w:val="a6"/>
              <w:tabs>
                <w:tab w:val="left" w:pos="1332"/>
              </w:tabs>
              <w:spacing w:before="0" w:after="0"/>
              <w:ind w:left="0" w:right="-108"/>
              <w:rPr>
                <w:bCs/>
                <w:szCs w:val="22"/>
              </w:rPr>
            </w:pPr>
            <w:r w:rsidRPr="00B045C1">
              <w:rPr>
                <w:szCs w:val="22"/>
              </w:rPr>
              <w:t xml:space="preserve">2 платежки </w:t>
            </w:r>
            <w:r w:rsidRPr="00B045C1">
              <w:rPr>
                <w:bCs/>
                <w:szCs w:val="22"/>
              </w:rPr>
              <w:t>прилагаю</w:t>
            </w:r>
          </w:p>
          <w:p w14:paraId="53CE8B78" w14:textId="77777777" w:rsidR="00ED6999" w:rsidRPr="00B045C1" w:rsidRDefault="00ED6999" w:rsidP="00A34186">
            <w:pPr>
              <w:spacing w:after="0"/>
              <w:rPr>
                <w:rFonts w:ascii="Times New Roman" w:hAnsi="Times New Roman"/>
                <w:lang w:eastAsia="ru-RU"/>
              </w:rPr>
            </w:pPr>
          </w:p>
        </w:tc>
      </w:tr>
      <w:tr w:rsidR="00E62172" w:rsidRPr="00BD732D" w14:paraId="18E83DAA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5F597B" w14:textId="7224A365" w:rsidR="00ED6999" w:rsidRPr="00C230C3" w:rsidRDefault="00C37E74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lastRenderedPageBreak/>
              <w:t>21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6F8693A" w14:textId="77777777" w:rsidR="00ED6999" w:rsidRPr="00B045C1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Контракт 348532 от 29.11.2023 г. (29.11.2023 г. – 17.12.2023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989A0" w14:textId="366C681D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Акт сдачи - приемки услуг № 1 от 17.12.2023 г. -</w:t>
            </w:r>
            <w:r w:rsidR="00E82A2A" w:rsidRPr="00B045C1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950 000,00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28257" w14:textId="4835789B" w:rsidR="00ED6999" w:rsidRPr="00B045C1" w:rsidRDefault="00E363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Г. Москва, Измайловский концертный зал «Измайлово»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517167" w14:textId="66C83D3F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АО «</w:t>
            </w:r>
            <w:proofErr w:type="spell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Мособлгаз</w:t>
            </w:r>
            <w:proofErr w:type="spell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37851B0" w14:textId="3094D4FD" w:rsidR="00ED6999" w:rsidRPr="00B045C1" w:rsidRDefault="00ED6999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>Оказание услуг по организации и проведению утренника для 500 детей работников АО «</w:t>
            </w:r>
            <w:proofErr w:type="spellStart"/>
            <w:proofErr w:type="gramStart"/>
            <w:r w:rsidRPr="00B045C1">
              <w:rPr>
                <w:color w:val="auto"/>
                <w:sz w:val="22"/>
                <w:szCs w:val="22"/>
              </w:rPr>
              <w:t>Мособлгаз</w:t>
            </w:r>
            <w:proofErr w:type="spellEnd"/>
            <w:r w:rsidRPr="00B045C1">
              <w:rPr>
                <w:color w:val="auto"/>
                <w:sz w:val="22"/>
                <w:szCs w:val="22"/>
              </w:rPr>
              <w:t>»</w:t>
            </w:r>
            <w:r w:rsidR="00E82A2A" w:rsidRPr="00B045C1">
              <w:rPr>
                <w:color w:val="auto"/>
                <w:sz w:val="22"/>
                <w:szCs w:val="22"/>
              </w:rPr>
              <w:t>-</w:t>
            </w:r>
            <w:proofErr w:type="gramEnd"/>
            <w:r w:rsidR="00E82A2A" w:rsidRPr="00B045C1">
              <w:rPr>
                <w:color w:val="auto"/>
                <w:sz w:val="22"/>
                <w:szCs w:val="22"/>
              </w:rPr>
              <w:t xml:space="preserve"> анимация, фуршет, Дед Мороз и Снегурочка, спектакль «12 месяцев»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C02E" w14:textId="77777777" w:rsidR="00ED6999" w:rsidRPr="00B045C1" w:rsidRDefault="00ED6999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1 950 000,00</w:t>
            </w:r>
          </w:p>
          <w:p w14:paraId="29AE065B" w14:textId="5AC25530" w:rsidR="00920CBD" w:rsidRPr="00B045C1" w:rsidRDefault="00920CBD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Нареканий нет</w:t>
            </w:r>
          </w:p>
          <w:p w14:paraId="626652FA" w14:textId="73C2D206" w:rsidR="0014521D" w:rsidRPr="00B045C1" w:rsidRDefault="00ED6999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Договор,</w:t>
            </w:r>
            <w:r w:rsidR="0014521D" w:rsidRPr="00B045C1">
              <w:rPr>
                <w:sz w:val="22"/>
                <w:szCs w:val="22"/>
              </w:rPr>
              <w:t xml:space="preserve"> акт</w:t>
            </w:r>
            <w:r w:rsidRPr="00B045C1">
              <w:rPr>
                <w:sz w:val="22"/>
                <w:szCs w:val="22"/>
              </w:rPr>
              <w:t xml:space="preserve"> </w:t>
            </w:r>
          </w:p>
          <w:p w14:paraId="49E2B28A" w14:textId="66E2264D" w:rsidR="00ED6999" w:rsidRPr="00B045C1" w:rsidRDefault="00ED6999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 xml:space="preserve">платежку </w:t>
            </w:r>
            <w:r w:rsidR="00920CBD" w:rsidRPr="00B045C1">
              <w:rPr>
                <w:sz w:val="22"/>
                <w:szCs w:val="22"/>
              </w:rPr>
              <w:t>прилагаю</w:t>
            </w:r>
          </w:p>
        </w:tc>
      </w:tr>
      <w:tr w:rsidR="00E62172" w:rsidRPr="00BD732D" w14:paraId="2BB601F0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DF62644" w14:textId="7A31035F" w:rsidR="00ED6999" w:rsidRDefault="00C37E74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  <w:r w:rsidR="00DE08B5">
              <w:rPr>
                <w:rFonts w:ascii="Times New Roman" w:hAnsi="Times New Roman"/>
              </w:rPr>
              <w:t>2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726CDD4" w14:textId="77777777" w:rsidR="00ED6999" w:rsidRPr="00B045C1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Контракт № 34 от 02.05.2023 г. (02.05.2023 г. – 03.06.2023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310AA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Акт сдачи - приемки услуг № 1 от 03.06.2023 г. – 82 500,00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8AC82" w14:textId="0CC42E62" w:rsidR="00ED6999" w:rsidRPr="00B045C1" w:rsidRDefault="00C565A2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Г. Мытищи, д. </w:t>
            </w:r>
            <w:proofErr w:type="spell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Болтино</w:t>
            </w:r>
            <w:proofErr w:type="spell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, ул. Прибрежная, стр.2в</w:t>
            </w:r>
            <w:r w:rsidRPr="00B045C1">
              <w:rPr>
                <w:rFonts w:ascii="Times New Roman" w:hAnsi="Times New Roman" w:cs="Times New Roman"/>
                <w:sz w:val="22"/>
                <w:szCs w:val="22"/>
              </w:rPr>
              <w:br/>
              <w:t>/1, Яхт-клуб ГАЛС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930AA5" w14:textId="3471E5C6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ООО «</w:t>
            </w:r>
            <w:proofErr w:type="spell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Артанс</w:t>
            </w:r>
            <w:proofErr w:type="spell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A0C4152" w14:textId="77777777" w:rsidR="00ED6999" w:rsidRPr="00B045C1" w:rsidRDefault="00ED6999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 xml:space="preserve">Оказание услуг по организации и проведению </w:t>
            </w:r>
            <w:proofErr w:type="spellStart"/>
            <w:r w:rsidRPr="00B045C1">
              <w:rPr>
                <w:color w:val="auto"/>
                <w:sz w:val="22"/>
                <w:szCs w:val="22"/>
              </w:rPr>
              <w:t>тимбилдинга</w:t>
            </w:r>
            <w:proofErr w:type="spellEnd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66AEE" w14:textId="77777777" w:rsidR="00ED6999" w:rsidRPr="00B045C1" w:rsidRDefault="00ED6999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82 500,00</w:t>
            </w:r>
          </w:p>
          <w:p w14:paraId="50F8A61D" w14:textId="77777777" w:rsidR="008F08DA" w:rsidRPr="00B045C1" w:rsidRDefault="008F08DA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B045C1">
              <w:rPr>
                <w:b/>
                <w:sz w:val="22"/>
                <w:szCs w:val="22"/>
              </w:rPr>
              <w:t>Нареканий нет</w:t>
            </w:r>
          </w:p>
          <w:p w14:paraId="0EFF9E9A" w14:textId="0C373338" w:rsidR="00B01BFD" w:rsidRPr="00B045C1" w:rsidRDefault="00B01BF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 w:rsidRPr="00B045C1">
              <w:rPr>
                <w:bCs/>
                <w:sz w:val="22"/>
                <w:szCs w:val="22"/>
              </w:rPr>
              <w:t xml:space="preserve">Контракт. Акт и </w:t>
            </w:r>
          </w:p>
          <w:p w14:paraId="39200641" w14:textId="5BF97338" w:rsidR="008F08DA" w:rsidRPr="00B045C1" w:rsidRDefault="008F08DA" w:rsidP="00A34186">
            <w:pPr>
              <w:pStyle w:val="a6"/>
              <w:tabs>
                <w:tab w:val="left" w:pos="1332"/>
              </w:tabs>
              <w:spacing w:before="0" w:after="0"/>
              <w:ind w:left="0" w:right="-108"/>
              <w:rPr>
                <w:bCs/>
                <w:szCs w:val="22"/>
              </w:rPr>
            </w:pPr>
            <w:r w:rsidRPr="00B045C1">
              <w:rPr>
                <w:szCs w:val="22"/>
              </w:rPr>
              <w:t xml:space="preserve">платежку </w:t>
            </w:r>
            <w:r w:rsidRPr="00B045C1">
              <w:rPr>
                <w:bCs/>
                <w:szCs w:val="22"/>
              </w:rPr>
              <w:t>прилагаю</w:t>
            </w:r>
          </w:p>
          <w:p w14:paraId="6332B77C" w14:textId="0F79DBF9" w:rsidR="00C565A2" w:rsidRPr="00B045C1" w:rsidRDefault="00C565A2" w:rsidP="00A34186">
            <w:pPr>
              <w:pStyle w:val="a4"/>
              <w:spacing w:before="0" w:after="0"/>
              <w:rPr>
                <w:sz w:val="22"/>
                <w:szCs w:val="22"/>
              </w:rPr>
            </w:pPr>
          </w:p>
        </w:tc>
      </w:tr>
      <w:tr w:rsidR="00E62172" w:rsidRPr="00BD732D" w14:paraId="01502087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07531A1" w14:textId="1F01B178" w:rsidR="00ED6999" w:rsidRPr="00DE08B5" w:rsidRDefault="00DE08B5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DE08B5">
              <w:rPr>
                <w:rFonts w:ascii="Times New Roman" w:hAnsi="Times New Roman"/>
              </w:rPr>
              <w:t>23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FD8E02" w14:textId="77777777" w:rsidR="00ED6999" w:rsidRPr="00B045C1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Контракт № 03Н/23 от 13.10.2023 г. (13.10.2023 г. – 26.10.2023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B61F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Акт сдачи - приемки услуг № 1 от 26.10.2023 г. – 150 000,00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7D387" w14:textId="5143A6FA" w:rsidR="00ED6999" w:rsidRPr="00B045C1" w:rsidRDefault="0014521D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МО, Одинцовский р-н, парк «Патриот»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680AEF9" w14:textId="664EA6F4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Аппарат Совета депутатов муниципального округа Нагорный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1C5513C" w14:textId="3E295635" w:rsidR="00ED6999" w:rsidRPr="00B045C1" w:rsidRDefault="00ED6999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>Оказание услуг по организации и проведению военно-патриотического мероприятия, посвященного дню призывника</w:t>
            </w:r>
            <w:r w:rsidRPr="00B045C1">
              <w:rPr>
                <w:sz w:val="22"/>
                <w:szCs w:val="22"/>
              </w:rPr>
              <w:t xml:space="preserve"> </w:t>
            </w:r>
            <w:r w:rsidRPr="00B045C1">
              <w:rPr>
                <w:color w:val="auto"/>
                <w:sz w:val="22"/>
                <w:szCs w:val="22"/>
              </w:rPr>
              <w:t>муниципального округа Нагорный</w:t>
            </w:r>
            <w:r w:rsidR="00E82A2A" w:rsidRPr="00B045C1">
              <w:rPr>
                <w:color w:val="auto"/>
                <w:sz w:val="22"/>
                <w:szCs w:val="22"/>
              </w:rPr>
              <w:t xml:space="preserve"> – экскурсия «ДОРОГЙ ПАМЯТИ» - 55 чел.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AC7EC" w14:textId="77777777" w:rsidR="00ED6999" w:rsidRPr="00B045C1" w:rsidRDefault="00ED6999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150 000,00</w:t>
            </w:r>
          </w:p>
          <w:p w14:paraId="7476D909" w14:textId="77777777" w:rsidR="00B01BFD" w:rsidRPr="00B045C1" w:rsidRDefault="00B01BFD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B045C1">
              <w:rPr>
                <w:b/>
                <w:sz w:val="22"/>
                <w:szCs w:val="22"/>
              </w:rPr>
              <w:t>Нареканий нет</w:t>
            </w:r>
          </w:p>
          <w:p w14:paraId="68C1F8E8" w14:textId="77777777" w:rsidR="00B01BFD" w:rsidRPr="00B045C1" w:rsidRDefault="00B01BFD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</w:p>
          <w:p w14:paraId="424CC0D6" w14:textId="2F8CC903" w:rsidR="008F08DA" w:rsidRPr="00B045C1" w:rsidRDefault="00E00DD0" w:rsidP="00A34186">
            <w:pPr>
              <w:pStyle w:val="a6"/>
              <w:tabs>
                <w:tab w:val="left" w:pos="1332"/>
              </w:tabs>
              <w:spacing w:before="0" w:after="0"/>
              <w:ind w:left="0" w:right="-108"/>
              <w:rPr>
                <w:bCs/>
                <w:color w:val="FF0000"/>
                <w:szCs w:val="22"/>
              </w:rPr>
            </w:pPr>
            <w:r w:rsidRPr="00E00DD0">
              <w:rPr>
                <w:szCs w:val="22"/>
              </w:rPr>
              <w:t>Договор, Акт и</w:t>
            </w:r>
            <w:r>
              <w:rPr>
                <w:szCs w:val="22"/>
              </w:rPr>
              <w:t xml:space="preserve"> </w:t>
            </w:r>
            <w:r w:rsidR="008F08DA" w:rsidRPr="00B045C1">
              <w:rPr>
                <w:szCs w:val="22"/>
              </w:rPr>
              <w:t xml:space="preserve">платежку </w:t>
            </w:r>
            <w:r w:rsidR="008F08DA" w:rsidRPr="00B045C1">
              <w:rPr>
                <w:bCs/>
                <w:szCs w:val="22"/>
              </w:rPr>
              <w:t>прилагаю</w:t>
            </w:r>
          </w:p>
          <w:p w14:paraId="19CA4F47" w14:textId="28887825" w:rsidR="0014521D" w:rsidRPr="00B045C1" w:rsidRDefault="0014521D" w:rsidP="00A34186">
            <w:pPr>
              <w:pStyle w:val="a4"/>
              <w:spacing w:before="0" w:after="0"/>
              <w:rPr>
                <w:sz w:val="22"/>
                <w:szCs w:val="22"/>
              </w:rPr>
            </w:pPr>
          </w:p>
        </w:tc>
      </w:tr>
      <w:tr w:rsidR="00E62172" w:rsidRPr="00BD732D" w14:paraId="7D3255CF" w14:textId="77777777" w:rsidTr="00D12495">
        <w:trPr>
          <w:cantSplit/>
          <w:trHeight w:val="557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FC8453" w14:textId="426FA21C" w:rsidR="00ED6999" w:rsidRPr="00DE08B5" w:rsidRDefault="00DE08B5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DE08B5">
              <w:rPr>
                <w:rFonts w:ascii="Times New Roman" w:hAnsi="Times New Roman"/>
              </w:rPr>
              <w:t>24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76D6793" w14:textId="77777777" w:rsidR="00ED6999" w:rsidRPr="00B045C1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Контракт № 44 от 23.08.2023 г. (23.08.2023 г. – 29.08.2023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B6EB5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Акт сдачи - приемки услуг № 1 от 29.08.2023 г. – 174 400,00 руб.</w:t>
            </w:r>
          </w:p>
          <w:p w14:paraId="7C42FCB4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Акт сдачи - приемки услуг № 2 от 29.08.2023 г. – 11 600,00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7870D" w14:textId="14C77425" w:rsidR="00ED6999" w:rsidRPr="00B045C1" w:rsidRDefault="00F81B53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Калужская обл., Жуковский р-н, с/п Верховье, тер. Базы отдыха «Сосновый городок», д.1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E57569" w14:textId="142AC9AC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ООО «</w:t>
            </w:r>
            <w:proofErr w:type="spell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ТехноСтайл</w:t>
            </w:r>
            <w:proofErr w:type="spell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D605E6" w14:textId="00D23C3D" w:rsidR="00ED6999" w:rsidRPr="00B045C1" w:rsidRDefault="00ED6999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>Оказание услуг по организации и проведению корпоративного мероприятия</w:t>
            </w:r>
            <w:r w:rsidR="0045209B" w:rsidRPr="00B045C1">
              <w:rPr>
                <w:color w:val="auto"/>
                <w:sz w:val="22"/>
                <w:szCs w:val="22"/>
              </w:rPr>
              <w:t xml:space="preserve"> ТИМБИЛДИНГ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760E8" w14:textId="06BB1FBB" w:rsidR="00B01BFD" w:rsidRPr="00B045C1" w:rsidRDefault="00ED6999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186 000,00</w:t>
            </w:r>
          </w:p>
          <w:p w14:paraId="50EC2366" w14:textId="77777777" w:rsidR="00920CBD" w:rsidRPr="00B045C1" w:rsidRDefault="00920CBD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B045C1">
              <w:rPr>
                <w:b/>
                <w:sz w:val="22"/>
                <w:szCs w:val="22"/>
              </w:rPr>
              <w:t>Нареканий нет</w:t>
            </w:r>
          </w:p>
          <w:p w14:paraId="768F930C" w14:textId="5B1A294B" w:rsidR="00920CBD" w:rsidRPr="00B045C1" w:rsidRDefault="00920CB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 w:rsidRPr="00B045C1">
              <w:rPr>
                <w:bCs/>
                <w:sz w:val="22"/>
                <w:szCs w:val="22"/>
              </w:rPr>
              <w:t>Договор, акт,</w:t>
            </w:r>
          </w:p>
          <w:p w14:paraId="46AD30B4" w14:textId="2BD14CDE" w:rsidR="00C37E74" w:rsidRPr="00B045C1" w:rsidRDefault="00920CBD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2</w:t>
            </w:r>
            <w:r w:rsidR="00C37E74" w:rsidRPr="00B045C1">
              <w:rPr>
                <w:sz w:val="22"/>
                <w:szCs w:val="22"/>
              </w:rPr>
              <w:t xml:space="preserve"> платежки</w:t>
            </w:r>
            <w:r w:rsidRPr="00B045C1">
              <w:rPr>
                <w:bCs/>
                <w:sz w:val="22"/>
                <w:szCs w:val="22"/>
              </w:rPr>
              <w:t xml:space="preserve"> прилагаю</w:t>
            </w:r>
          </w:p>
        </w:tc>
      </w:tr>
      <w:tr w:rsidR="00E62172" w:rsidRPr="00BD732D" w14:paraId="68915AE0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12E009" w14:textId="69134099" w:rsidR="00ED6999" w:rsidRPr="00FA299D" w:rsidRDefault="00ED6999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FA299D">
              <w:rPr>
                <w:rFonts w:ascii="Times New Roman" w:hAnsi="Times New Roman"/>
              </w:rPr>
              <w:t>2</w:t>
            </w:r>
            <w:r w:rsidR="00DE08B5" w:rsidRPr="00FA299D">
              <w:rPr>
                <w:rFonts w:ascii="Times New Roman" w:hAnsi="Times New Roman"/>
              </w:rPr>
              <w:t>5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297A3B" w14:textId="77777777" w:rsidR="00ED6999" w:rsidRPr="00FA299D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FA299D">
              <w:rPr>
                <w:sz w:val="22"/>
                <w:szCs w:val="22"/>
              </w:rPr>
              <w:t>Контракт № ВОЛЕЙБОЛ-226(</w:t>
            </w:r>
            <w:proofErr w:type="gramStart"/>
            <w:r w:rsidRPr="00FA299D">
              <w:rPr>
                <w:sz w:val="22"/>
                <w:szCs w:val="22"/>
              </w:rPr>
              <w:t>4)-</w:t>
            </w:r>
            <w:proofErr w:type="gramEnd"/>
            <w:r w:rsidRPr="00FA299D">
              <w:rPr>
                <w:sz w:val="22"/>
                <w:szCs w:val="22"/>
              </w:rPr>
              <w:t>2023 от 20.07.2023 г. (20.07.2023 г. - 24.07.2023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315C7" w14:textId="77777777" w:rsidR="00ED6999" w:rsidRPr="00FA299D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FA299D">
              <w:rPr>
                <w:rFonts w:ascii="Times New Roman" w:hAnsi="Times New Roman" w:cs="Times New Roman"/>
                <w:sz w:val="22"/>
                <w:szCs w:val="22"/>
              </w:rPr>
              <w:t>Акт сдачи - приемки услуг № 1 от 24.07.2023 г. – 147 675,78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18636" w14:textId="7B0B79E0" w:rsidR="00ED6999" w:rsidRPr="00B045C1" w:rsidRDefault="003644D6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г. Москва, </w:t>
            </w:r>
            <w:proofErr w:type="spell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Давыдковская</w:t>
            </w:r>
            <w:proofErr w:type="spell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, д. 57, стадион школы, 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A76628" w14:textId="1254E713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ГБУ ТЦСО «Фили-</w:t>
            </w:r>
            <w:proofErr w:type="spell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Давыдково</w:t>
            </w:r>
            <w:proofErr w:type="spell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06F7E8" w14:textId="77777777" w:rsidR="00ED6999" w:rsidRPr="00B045C1" w:rsidRDefault="00ED6999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>Оказание услуг по организации и проведению культурно-массовых мероприятий для граждан старшего поколения в рамках программы «Московское долголетие» для ГБУ ТЦСО «Фили-</w:t>
            </w:r>
            <w:proofErr w:type="spellStart"/>
            <w:r w:rsidRPr="00B045C1">
              <w:rPr>
                <w:color w:val="auto"/>
                <w:sz w:val="22"/>
                <w:szCs w:val="22"/>
              </w:rPr>
              <w:t>Давыдково</w:t>
            </w:r>
            <w:proofErr w:type="spellEnd"/>
            <w:r w:rsidRPr="00B045C1">
              <w:rPr>
                <w:color w:val="auto"/>
                <w:sz w:val="22"/>
                <w:szCs w:val="22"/>
              </w:rPr>
              <w:t>» в 2023 году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30834" w14:textId="77777777" w:rsidR="00ED6999" w:rsidRPr="00B045C1" w:rsidRDefault="00ED6999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147 675,78</w:t>
            </w:r>
          </w:p>
          <w:p w14:paraId="6323D4CD" w14:textId="24E9B961" w:rsidR="00DE08B5" w:rsidRPr="00B045C1" w:rsidRDefault="00DE08B5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Нареканий нет</w:t>
            </w:r>
          </w:p>
          <w:p w14:paraId="0E719E00" w14:textId="77777777" w:rsidR="00C672E3" w:rsidRPr="00C672E3" w:rsidRDefault="00C672E3" w:rsidP="00C672E3">
            <w:pPr>
              <w:pStyle w:val="a4"/>
              <w:rPr>
                <w:b/>
                <w:bCs/>
              </w:rPr>
            </w:pPr>
            <w:r w:rsidRPr="00C672E3">
              <w:rPr>
                <w:b/>
                <w:bCs/>
              </w:rPr>
              <w:t>Договор, акт,</w:t>
            </w:r>
          </w:p>
          <w:p w14:paraId="354D1DD2" w14:textId="77777777" w:rsidR="00B01BFD" w:rsidRPr="00B045C1" w:rsidRDefault="00B01BFD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</w:p>
          <w:p w14:paraId="77613DEB" w14:textId="576923B2" w:rsidR="00920CBD" w:rsidRPr="00B045C1" w:rsidRDefault="00B01BFD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B045C1">
              <w:rPr>
                <w:bCs/>
                <w:sz w:val="22"/>
                <w:szCs w:val="22"/>
              </w:rPr>
              <w:t xml:space="preserve">Платежку </w:t>
            </w:r>
            <w:r w:rsidR="00920CBD" w:rsidRPr="00B045C1">
              <w:rPr>
                <w:bCs/>
                <w:sz w:val="22"/>
                <w:szCs w:val="22"/>
              </w:rPr>
              <w:t>прилагаю</w:t>
            </w:r>
          </w:p>
        </w:tc>
      </w:tr>
      <w:tr w:rsidR="00E62172" w:rsidRPr="00BD732D" w14:paraId="22F8099F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B49BB8" w14:textId="3FC98BF7" w:rsidR="00ED6999" w:rsidRPr="00B045C1" w:rsidRDefault="00DE08B5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B045C1">
              <w:rPr>
                <w:rFonts w:ascii="Times New Roman" w:hAnsi="Times New Roman"/>
              </w:rPr>
              <w:lastRenderedPageBreak/>
              <w:t>26</w:t>
            </w:r>
          </w:p>
          <w:p w14:paraId="66EA7376" w14:textId="77777777" w:rsidR="00ED6999" w:rsidRPr="00B045C1" w:rsidRDefault="00ED6999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</w:p>
          <w:p w14:paraId="0BCE42F6" w14:textId="77777777" w:rsidR="00ED6999" w:rsidRPr="00B045C1" w:rsidRDefault="00ED6999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2EB944A" w14:textId="3BB2470A" w:rsidR="00ED6999" w:rsidRPr="00B045C1" w:rsidRDefault="003644D6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 xml:space="preserve">Договор № </w:t>
            </w:r>
            <w:r w:rsidR="00B045C1" w:rsidRPr="00B045C1">
              <w:rPr>
                <w:sz w:val="22"/>
                <w:szCs w:val="22"/>
              </w:rPr>
              <w:t>МР/01/23 от 30.06.2023 г. (30.06.2023 г-20.10.2023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481D9" w14:textId="2083F2E4" w:rsidR="00ED6999" w:rsidRPr="00B045C1" w:rsidRDefault="00F81B53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Акт сдачи приемки услуг № 1 от </w:t>
            </w:r>
            <w:r w:rsidR="00B045C1" w:rsidRPr="00B045C1">
              <w:rPr>
                <w:rFonts w:ascii="Times New Roman" w:hAnsi="Times New Roman" w:cs="Times New Roman"/>
                <w:sz w:val="22"/>
                <w:szCs w:val="22"/>
              </w:rPr>
              <w:t>20.10.2023 г. – 4 085 000,00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CB63" w14:textId="6C30D6A9" w:rsidR="00ED6999" w:rsidRPr="00B045C1" w:rsidRDefault="00B045C1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Г. Москва- г. Коломна, 97 км трассы М 5, гостиница «Береговая» - Москва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1626B2" w14:textId="20CD0B02" w:rsidR="00ED6999" w:rsidRPr="00B045C1" w:rsidRDefault="0047281D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ООО «ФЬЮЖН ГРУП»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D74260" w14:textId="0B9EC094" w:rsidR="00ED6999" w:rsidRPr="00B045C1" w:rsidRDefault="00B045C1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>Оказание услуги по проведению выездной экскурсии для сотрудников компании в образовательных целях с дипломированным эк</w:t>
            </w:r>
            <w:r>
              <w:rPr>
                <w:color w:val="auto"/>
                <w:sz w:val="22"/>
                <w:szCs w:val="22"/>
              </w:rPr>
              <w:t>с</w:t>
            </w:r>
            <w:r w:rsidRPr="00B045C1">
              <w:rPr>
                <w:color w:val="auto"/>
                <w:sz w:val="22"/>
                <w:szCs w:val="22"/>
              </w:rPr>
              <w:t>курсоводом.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6139C" w14:textId="77777777" w:rsidR="0047281D" w:rsidRPr="00B045C1" w:rsidRDefault="0047281D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 xml:space="preserve">4 085 000,00 </w:t>
            </w:r>
          </w:p>
          <w:p w14:paraId="18689056" w14:textId="1B95BC23" w:rsidR="0047281D" w:rsidRPr="00B045C1" w:rsidRDefault="0047281D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Нареканий нет</w:t>
            </w:r>
          </w:p>
          <w:p w14:paraId="7E75FED7" w14:textId="77777777" w:rsidR="0047281D" w:rsidRPr="00B045C1" w:rsidRDefault="0047281D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Договор, акт</w:t>
            </w:r>
          </w:p>
          <w:p w14:paraId="151A09D6" w14:textId="0FBE88E0" w:rsidR="00ED6999" w:rsidRPr="00B045C1" w:rsidRDefault="0047281D" w:rsidP="00A34186">
            <w:pPr>
              <w:pStyle w:val="a4"/>
              <w:spacing w:before="0" w:after="0"/>
              <w:rPr>
                <w:color w:val="FF0000"/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2 платежки прилагаю</w:t>
            </w:r>
          </w:p>
        </w:tc>
      </w:tr>
      <w:tr w:rsidR="00E62172" w:rsidRPr="00BD732D" w14:paraId="07CE82CB" w14:textId="77777777" w:rsidTr="003060C0">
        <w:trPr>
          <w:cantSplit/>
          <w:trHeight w:val="2609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5842FB" w14:textId="75C922CA" w:rsidR="00ED6999" w:rsidRPr="00B045C1" w:rsidRDefault="00ED6999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B045C1">
              <w:rPr>
                <w:rFonts w:ascii="Times New Roman" w:hAnsi="Times New Roman"/>
              </w:rPr>
              <w:t>2</w:t>
            </w:r>
            <w:r w:rsidR="00DE08B5" w:rsidRPr="00B045C1">
              <w:rPr>
                <w:rFonts w:ascii="Times New Roman" w:hAnsi="Times New Roman"/>
              </w:rPr>
              <w:t>7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49C8193" w14:textId="3DA15095" w:rsidR="0047281D" w:rsidRPr="00B045C1" w:rsidRDefault="0047281D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0373200014223000653</w:t>
            </w:r>
          </w:p>
          <w:p w14:paraId="740E5778" w14:textId="37B7E36C" w:rsidR="00ED6999" w:rsidRPr="00B045C1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Контракт № 37-2023 от 15.08.2023 г. (15.08.2023 г. – 06.09.2023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E90F3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Акт сдачи - приемки услуг № 1 от 06.09.2023 г. – 459 000,00 руб.  </w:t>
            </w:r>
          </w:p>
          <w:p w14:paraId="2C4BABF2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Акт сдачи - приемки услуг № 2 от 06.09.2023 г. –</w:t>
            </w:r>
            <w:r w:rsidRPr="00B045C1">
              <w:rPr>
                <w:sz w:val="22"/>
                <w:szCs w:val="22"/>
              </w:rPr>
              <w:t xml:space="preserve"> </w:t>
            </w: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306 000,00 руб.</w:t>
            </w:r>
          </w:p>
          <w:p w14:paraId="6E102B71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55EF3" w14:textId="6FC1DB6B" w:rsidR="00ED6999" w:rsidRPr="00B045C1" w:rsidRDefault="003A0FB5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г. Москва, </w:t>
            </w:r>
            <w:proofErr w:type="spell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Давыдковская</w:t>
            </w:r>
            <w:proofErr w:type="spell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, д. 57, стадион школы, г. Москва, </w:t>
            </w:r>
            <w:proofErr w:type="spell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Филёвская</w:t>
            </w:r>
            <w:proofErr w:type="spell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ул., 17, парк «Фили»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5F87A8" w14:textId="506160A4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управа района Фили-</w:t>
            </w:r>
            <w:proofErr w:type="spell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Давыдково</w:t>
            </w:r>
            <w:proofErr w:type="spell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города Москвы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E430BD" w14:textId="77777777" w:rsidR="00ED6999" w:rsidRPr="00B045C1" w:rsidRDefault="00ED6999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>Оказание услуг по проведению празднично-патриотических и культурно-досуговых мероприятия для жителей района Фили-</w:t>
            </w:r>
            <w:proofErr w:type="spellStart"/>
            <w:r w:rsidRPr="00B045C1">
              <w:rPr>
                <w:color w:val="auto"/>
                <w:sz w:val="22"/>
                <w:szCs w:val="22"/>
              </w:rPr>
              <w:t>Давыдково</w:t>
            </w:r>
            <w:proofErr w:type="spellEnd"/>
            <w:r w:rsidRPr="00B045C1">
              <w:rPr>
                <w:color w:val="auto"/>
                <w:sz w:val="22"/>
                <w:szCs w:val="22"/>
              </w:rPr>
              <w:t xml:space="preserve"> города Москвы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E7E0" w14:textId="77777777" w:rsidR="00ED6999" w:rsidRPr="00B045C1" w:rsidRDefault="00ED6999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765 000,00</w:t>
            </w:r>
          </w:p>
          <w:p w14:paraId="35961EFE" w14:textId="77777777" w:rsidR="00920CBD" w:rsidRPr="00B045C1" w:rsidRDefault="00920CBD" w:rsidP="00A34186">
            <w:pPr>
              <w:pStyle w:val="a4"/>
              <w:spacing w:before="0" w:after="0"/>
              <w:ind w:left="0"/>
              <w:rPr>
                <w:b/>
                <w:sz w:val="22"/>
                <w:szCs w:val="22"/>
              </w:rPr>
            </w:pPr>
            <w:r w:rsidRPr="00B045C1">
              <w:rPr>
                <w:b/>
                <w:sz w:val="22"/>
                <w:szCs w:val="22"/>
              </w:rPr>
              <w:t>Нареканий нет</w:t>
            </w:r>
          </w:p>
          <w:p w14:paraId="444D537E" w14:textId="77777777" w:rsidR="00C672E3" w:rsidRPr="00C672E3" w:rsidRDefault="00C672E3" w:rsidP="00C672E3">
            <w:pPr>
              <w:pStyle w:val="a4"/>
              <w:ind w:left="0"/>
              <w:rPr>
                <w:b/>
                <w:bCs/>
              </w:rPr>
            </w:pPr>
            <w:r w:rsidRPr="00C672E3">
              <w:rPr>
                <w:b/>
                <w:bCs/>
              </w:rPr>
              <w:t>Договор, акт,</w:t>
            </w:r>
          </w:p>
          <w:p w14:paraId="7A19FD3B" w14:textId="77777777" w:rsidR="00920CBD" w:rsidRPr="00B045C1" w:rsidRDefault="00920CBD" w:rsidP="00A34186">
            <w:pPr>
              <w:pStyle w:val="a6"/>
              <w:tabs>
                <w:tab w:val="left" w:pos="1332"/>
              </w:tabs>
              <w:spacing w:before="0" w:after="0"/>
              <w:ind w:left="-108" w:right="-108" w:firstLine="142"/>
              <w:rPr>
                <w:bCs/>
                <w:szCs w:val="22"/>
              </w:rPr>
            </w:pPr>
            <w:r w:rsidRPr="00B045C1">
              <w:rPr>
                <w:szCs w:val="22"/>
              </w:rPr>
              <w:t xml:space="preserve">2 платежки </w:t>
            </w:r>
            <w:r w:rsidRPr="00B045C1">
              <w:rPr>
                <w:bCs/>
                <w:szCs w:val="22"/>
              </w:rPr>
              <w:t>прилагаю</w:t>
            </w:r>
          </w:p>
          <w:p w14:paraId="512EB47A" w14:textId="6B1897D7" w:rsidR="00920CBD" w:rsidRPr="00B045C1" w:rsidRDefault="00920CBD" w:rsidP="00A34186">
            <w:pPr>
              <w:pStyle w:val="a4"/>
              <w:spacing w:before="0" w:after="0"/>
              <w:rPr>
                <w:sz w:val="22"/>
                <w:szCs w:val="22"/>
              </w:rPr>
            </w:pPr>
          </w:p>
        </w:tc>
      </w:tr>
      <w:tr w:rsidR="00E62172" w:rsidRPr="00BD732D" w14:paraId="3052C06F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7C4A64" w14:textId="3CE2B208" w:rsidR="00ED6999" w:rsidRPr="00DE08B5" w:rsidRDefault="00ED6999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DE08B5">
              <w:rPr>
                <w:rFonts w:ascii="Times New Roman" w:hAnsi="Times New Roman"/>
              </w:rPr>
              <w:t>2</w:t>
            </w:r>
            <w:r w:rsidR="00DE08B5" w:rsidRPr="00DE08B5">
              <w:rPr>
                <w:rFonts w:ascii="Times New Roman" w:hAnsi="Times New Roman"/>
              </w:rPr>
              <w:t>8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C696D34" w14:textId="77777777" w:rsidR="00ED6999" w:rsidRPr="00B045C1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 xml:space="preserve">0373200604223000007 </w:t>
            </w:r>
          </w:p>
          <w:p w14:paraId="733E8AFC" w14:textId="62D5BABA" w:rsidR="00ED6999" w:rsidRPr="00B045C1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Контракт № 0373200604223000007 от 07.06.2023 г. (07.06.2023 г. - 27.06.2023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6C947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Акт сдачи - приемки услуг № 1 от 27.06.2023г. – 1 250 000,00 руб.  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94050" w14:textId="77777777" w:rsidR="00ED6999" w:rsidRPr="00B045C1" w:rsidRDefault="00DE08B5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г. Москва, ул. Свободы, д.50а «Тушинский парк»</w:t>
            </w:r>
          </w:p>
          <w:p w14:paraId="13181F4E" w14:textId="401ED5D4" w:rsidR="00DE08B5" w:rsidRPr="00B045C1" w:rsidRDefault="00DE08B5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Ул. Свободы, д.174, </w:t>
            </w:r>
            <w:proofErr w:type="spell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конц</w:t>
            </w:r>
            <w:proofErr w:type="spell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. Зал «Юбилейный»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4479A5" w14:textId="28D87548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Государственное бюджетное учреждение города Москвы Территориальный центр социального обслуживания «Щукино»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B638FB" w14:textId="77777777" w:rsidR="00E3630A" w:rsidRPr="00B045C1" w:rsidRDefault="00ED6999" w:rsidP="00A34186">
            <w:pPr>
              <w:pStyle w:val="Default"/>
              <w:rPr>
                <w:color w:val="FF0000"/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>Оказание услуг по организации и проведению мероприятий</w:t>
            </w:r>
            <w:r w:rsidR="00E3630A" w:rsidRPr="00B045C1">
              <w:rPr>
                <w:color w:val="auto"/>
                <w:sz w:val="22"/>
                <w:szCs w:val="22"/>
              </w:rPr>
              <w:t xml:space="preserve"> 2 мероприятий</w:t>
            </w:r>
          </w:p>
          <w:p w14:paraId="01622512" w14:textId="77777777" w:rsidR="00E3630A" w:rsidRPr="00B045C1" w:rsidRDefault="00E3630A" w:rsidP="00A34186">
            <w:pPr>
              <w:pStyle w:val="Default"/>
              <w:rPr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>1.</w:t>
            </w:r>
            <w:r w:rsidR="00DE08B5" w:rsidRPr="00B045C1">
              <w:rPr>
                <w:color w:val="auto"/>
                <w:sz w:val="22"/>
                <w:szCs w:val="22"/>
              </w:rPr>
              <w:t xml:space="preserve"> Творческий </w:t>
            </w:r>
            <w:r w:rsidR="00DE08B5" w:rsidRPr="00B045C1">
              <w:rPr>
                <w:sz w:val="22"/>
                <w:szCs w:val="22"/>
              </w:rPr>
              <w:t>фестиваль участников проекта «Танцы»</w:t>
            </w:r>
          </w:p>
          <w:p w14:paraId="20FB620B" w14:textId="11EB8327" w:rsidR="00DE08B5" w:rsidRPr="00B045C1" w:rsidRDefault="00DE08B5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2. Творческий фестиваль «Вокал»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58C08" w14:textId="77777777" w:rsidR="00ED6999" w:rsidRPr="00B045C1" w:rsidRDefault="00ED6999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1 250 000,00</w:t>
            </w:r>
          </w:p>
          <w:p w14:paraId="5569B186" w14:textId="77777777" w:rsidR="00920CBD" w:rsidRPr="00B045C1" w:rsidRDefault="00920CBD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B045C1">
              <w:rPr>
                <w:b/>
                <w:sz w:val="22"/>
                <w:szCs w:val="22"/>
              </w:rPr>
              <w:t>Нареканий нет</w:t>
            </w:r>
          </w:p>
          <w:p w14:paraId="4A262FA7" w14:textId="77777777" w:rsidR="00920CBD" w:rsidRPr="00B045C1" w:rsidRDefault="00920CBD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</w:p>
          <w:p w14:paraId="50282A2C" w14:textId="77777777" w:rsidR="00C672E3" w:rsidRPr="00C672E3" w:rsidRDefault="00C672E3" w:rsidP="00C672E3">
            <w:pPr>
              <w:pStyle w:val="a4"/>
              <w:ind w:left="0"/>
              <w:rPr>
                <w:b/>
                <w:bCs/>
              </w:rPr>
            </w:pPr>
            <w:r w:rsidRPr="00C672E3">
              <w:rPr>
                <w:b/>
                <w:bCs/>
              </w:rPr>
              <w:t>Договор, акт,</w:t>
            </w:r>
          </w:p>
          <w:p w14:paraId="0D409231" w14:textId="465581FE" w:rsidR="00920CBD" w:rsidRPr="00B045C1" w:rsidRDefault="00920CBD" w:rsidP="00A34186">
            <w:pPr>
              <w:pStyle w:val="a6"/>
              <w:tabs>
                <w:tab w:val="left" w:pos="1332"/>
              </w:tabs>
              <w:spacing w:before="0" w:after="0"/>
              <w:ind w:left="0" w:right="-108"/>
              <w:rPr>
                <w:bCs/>
                <w:szCs w:val="22"/>
              </w:rPr>
            </w:pPr>
            <w:r w:rsidRPr="00B045C1">
              <w:rPr>
                <w:szCs w:val="22"/>
              </w:rPr>
              <w:t xml:space="preserve">Платежку </w:t>
            </w:r>
            <w:r w:rsidRPr="00B045C1">
              <w:rPr>
                <w:bCs/>
                <w:szCs w:val="22"/>
              </w:rPr>
              <w:t>прилагаю</w:t>
            </w:r>
          </w:p>
          <w:p w14:paraId="66ED1530" w14:textId="77777777" w:rsidR="00920CBD" w:rsidRPr="00B045C1" w:rsidRDefault="00920CBD" w:rsidP="00A34186">
            <w:pPr>
              <w:pStyle w:val="a4"/>
              <w:spacing w:before="0" w:after="0"/>
              <w:rPr>
                <w:sz w:val="22"/>
                <w:szCs w:val="22"/>
              </w:rPr>
            </w:pPr>
          </w:p>
        </w:tc>
      </w:tr>
      <w:tr w:rsidR="00E62172" w:rsidRPr="00BD732D" w14:paraId="7B969644" w14:textId="77777777" w:rsidTr="0059210A">
        <w:trPr>
          <w:cantSplit/>
          <w:trHeight w:val="764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AD2EAC" w14:textId="7C31C90D" w:rsidR="00ED6999" w:rsidRPr="00DE08B5" w:rsidRDefault="00ED6999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DE08B5">
              <w:rPr>
                <w:rFonts w:ascii="Times New Roman" w:hAnsi="Times New Roman"/>
              </w:rPr>
              <w:lastRenderedPageBreak/>
              <w:t>2</w:t>
            </w:r>
            <w:r w:rsidR="00DE08B5" w:rsidRPr="00DE08B5">
              <w:rPr>
                <w:rFonts w:ascii="Times New Roman" w:hAnsi="Times New Roman"/>
              </w:rPr>
              <w:t>9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D55306" w14:textId="09F7B0B9" w:rsidR="0047281D" w:rsidRPr="00B045C1" w:rsidRDefault="0047281D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0173300010523000001</w:t>
            </w:r>
          </w:p>
          <w:p w14:paraId="1BE48036" w14:textId="0DD141C8" w:rsidR="00ED6999" w:rsidRPr="00B045C1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Контракт № 2К/23 от 20.02.2023 г. (20.02.2023 г. – 28.12.2023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757AF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Акт сдачи - приемки услуг № 1 от 27.02.2023г. – 156 750 руб. </w:t>
            </w:r>
          </w:p>
          <w:p w14:paraId="228B93AA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Акт сдачи - приемки услуг № 2 от 26.04.2023г. – 78 250 руб.  </w:t>
            </w:r>
          </w:p>
          <w:p w14:paraId="5FACB859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Акт сдачи - приемки услуг № 3 от 10.05.2023г. – 156 </w:t>
            </w:r>
            <w:proofErr w:type="gramStart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750  руб.</w:t>
            </w:r>
            <w:proofErr w:type="gramEnd"/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r w:rsidRPr="00B045C1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Акт сдачи - приемки услуг № 4 от 11.09.2023г. – 156 750 руб.  </w:t>
            </w:r>
          </w:p>
          <w:p w14:paraId="00291523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Акт сдачи - приемки услуг № 5 от 01.12.2023г. – 78 250 руб.  </w:t>
            </w:r>
          </w:p>
          <w:p w14:paraId="431C9B48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Акт сдачи - приемки услуг № 6 от 27.12.2023г. – 78 250 руб.  </w:t>
            </w:r>
          </w:p>
          <w:p w14:paraId="3B7E0282" w14:textId="77777777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EA6DD" w14:textId="77777777" w:rsidR="0047281D" w:rsidRPr="00B045C1" w:rsidRDefault="0047281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proofErr w:type="spellStart"/>
            <w:r w:rsidRPr="00B045C1">
              <w:rPr>
                <w:szCs w:val="22"/>
              </w:rPr>
              <w:t>Болотниковская</w:t>
            </w:r>
            <w:proofErr w:type="spellEnd"/>
            <w:r w:rsidRPr="00B045C1">
              <w:rPr>
                <w:szCs w:val="22"/>
              </w:rPr>
              <w:t>, д. 1, корп.2, открытая площадка</w:t>
            </w:r>
          </w:p>
          <w:p w14:paraId="0DD44E12" w14:textId="77777777" w:rsidR="0047281D" w:rsidRPr="00B045C1" w:rsidRDefault="0047281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2. г. Москва, ТЦ «Ангара»</w:t>
            </w:r>
          </w:p>
          <w:p w14:paraId="24C3BD97" w14:textId="77777777" w:rsidR="0047281D" w:rsidRPr="00B045C1" w:rsidRDefault="0047281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3.г.Москва, библ. Им. Тютчева</w:t>
            </w:r>
          </w:p>
          <w:p w14:paraId="044D146A" w14:textId="77777777" w:rsidR="0047281D" w:rsidRPr="00B045C1" w:rsidRDefault="0047281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>4.МО Одинцовский р-н, парк Патриот</w:t>
            </w:r>
          </w:p>
          <w:p w14:paraId="1C14CFB9" w14:textId="77777777" w:rsidR="0047281D" w:rsidRPr="00B045C1" w:rsidRDefault="0047281D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B045C1">
              <w:rPr>
                <w:szCs w:val="22"/>
              </w:rPr>
              <w:t xml:space="preserve">5. </w:t>
            </w:r>
            <w:proofErr w:type="spellStart"/>
            <w:r w:rsidRPr="00B045C1">
              <w:rPr>
                <w:szCs w:val="22"/>
              </w:rPr>
              <w:t>г.Москва</w:t>
            </w:r>
            <w:proofErr w:type="spellEnd"/>
            <w:r w:rsidRPr="00B045C1">
              <w:rPr>
                <w:szCs w:val="22"/>
              </w:rPr>
              <w:t>, Олимпийская деревня, Музей «Обороны Москвы»</w:t>
            </w:r>
          </w:p>
          <w:p w14:paraId="7F736C65" w14:textId="7E8AFDF2" w:rsidR="00ED6999" w:rsidRPr="00B045C1" w:rsidRDefault="0047281D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   6. ТЦ «Ангара»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3305EC" w14:textId="1F75A624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Аппарат Совета депутатов муниципального округа Нагорный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D2A5AD" w14:textId="77777777" w:rsidR="00ED6999" w:rsidRPr="00B045C1" w:rsidRDefault="00ED6999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>Оказание услуг по организации и проведению местных мероприятий для населения муниципального округа Нагорный в 2023 г.</w:t>
            </w:r>
          </w:p>
          <w:p w14:paraId="7324C640" w14:textId="2144FE09" w:rsidR="00E82A2A" w:rsidRPr="00B045C1" w:rsidRDefault="00CA501B" w:rsidP="00A34186">
            <w:pPr>
              <w:pStyle w:val="a6"/>
              <w:spacing w:before="0" w:after="0"/>
              <w:ind w:left="-108" w:right="-108"/>
              <w:rPr>
                <w:b/>
                <w:bCs/>
                <w:szCs w:val="22"/>
              </w:rPr>
            </w:pPr>
            <w:r w:rsidRPr="00B045C1">
              <w:rPr>
                <w:b/>
                <w:bCs/>
                <w:szCs w:val="22"/>
              </w:rPr>
              <w:t xml:space="preserve"> </w:t>
            </w:r>
            <w:r w:rsidR="006A7214" w:rsidRPr="00B045C1">
              <w:rPr>
                <w:b/>
                <w:bCs/>
                <w:szCs w:val="22"/>
              </w:rPr>
              <w:t>В том числе 2 экскурсии</w:t>
            </w:r>
            <w:r w:rsidRPr="00B045C1">
              <w:rPr>
                <w:b/>
                <w:bCs/>
                <w:szCs w:val="22"/>
              </w:rPr>
              <w:t>:</w:t>
            </w:r>
          </w:p>
          <w:p w14:paraId="14A321BC" w14:textId="77777777" w:rsidR="00B045C1" w:rsidRDefault="00E82A2A" w:rsidP="00A34186">
            <w:pPr>
              <w:pStyle w:val="a6"/>
              <w:spacing w:before="0" w:after="0"/>
              <w:ind w:left="-108" w:right="-108"/>
              <w:jc w:val="center"/>
              <w:rPr>
                <w:b/>
                <w:bCs/>
                <w:szCs w:val="22"/>
              </w:rPr>
            </w:pPr>
            <w:r w:rsidRPr="00B045C1">
              <w:rPr>
                <w:b/>
                <w:bCs/>
                <w:szCs w:val="22"/>
              </w:rPr>
              <w:t xml:space="preserve">1.Экскурсия в парк «Патриот» - </w:t>
            </w:r>
          </w:p>
          <w:p w14:paraId="0BBB7E1B" w14:textId="071390B5" w:rsidR="00E82A2A" w:rsidRPr="00B045C1" w:rsidRDefault="00E82A2A" w:rsidP="00A34186">
            <w:pPr>
              <w:pStyle w:val="a6"/>
              <w:spacing w:before="0" w:after="0"/>
              <w:ind w:left="-108" w:right="-108"/>
              <w:jc w:val="center"/>
              <w:rPr>
                <w:b/>
                <w:bCs/>
                <w:szCs w:val="22"/>
              </w:rPr>
            </w:pPr>
            <w:r w:rsidRPr="00B045C1">
              <w:rPr>
                <w:b/>
                <w:bCs/>
                <w:szCs w:val="22"/>
              </w:rPr>
              <w:t xml:space="preserve">55 чел. с </w:t>
            </w:r>
            <w:proofErr w:type="spellStart"/>
            <w:r w:rsidRPr="00B045C1">
              <w:rPr>
                <w:b/>
                <w:bCs/>
                <w:szCs w:val="22"/>
              </w:rPr>
              <w:t>дипл</w:t>
            </w:r>
            <w:proofErr w:type="spellEnd"/>
            <w:r w:rsidRPr="00B045C1">
              <w:rPr>
                <w:b/>
                <w:bCs/>
                <w:szCs w:val="22"/>
              </w:rPr>
              <w:t>. экскурсоводом</w:t>
            </w:r>
          </w:p>
          <w:p w14:paraId="29B94911" w14:textId="77777777" w:rsidR="006A7214" w:rsidRPr="00B045C1" w:rsidRDefault="00E82A2A" w:rsidP="00A34186">
            <w:pPr>
              <w:pStyle w:val="Default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 xml:space="preserve">2. Экскурсия в музей «Обороны Москвы» -55 </w:t>
            </w:r>
            <w:proofErr w:type="gramStart"/>
            <w:r w:rsidRPr="00B045C1">
              <w:rPr>
                <w:b/>
                <w:bCs/>
                <w:sz w:val="22"/>
                <w:szCs w:val="22"/>
              </w:rPr>
              <w:t>чел</w:t>
            </w:r>
            <w:proofErr w:type="gramEnd"/>
            <w:r w:rsidRPr="00B045C1">
              <w:rPr>
                <w:b/>
                <w:bCs/>
                <w:sz w:val="22"/>
                <w:szCs w:val="22"/>
              </w:rPr>
              <w:t xml:space="preserve"> с дипломированным экскурсоводом</w:t>
            </w:r>
          </w:p>
          <w:p w14:paraId="7C77209F" w14:textId="7E4364FF" w:rsidR="0047281D" w:rsidRPr="00B045C1" w:rsidRDefault="0047281D" w:rsidP="00A34186">
            <w:pPr>
              <w:pStyle w:val="Default"/>
              <w:rPr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EB9D1" w14:textId="77777777" w:rsidR="00ED6999" w:rsidRPr="00B045C1" w:rsidRDefault="00ED6999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705 000,00</w:t>
            </w:r>
          </w:p>
          <w:p w14:paraId="5A28CF77" w14:textId="15C10ADF" w:rsidR="00920CBD" w:rsidRPr="00B045C1" w:rsidRDefault="00920CBD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Нареканий нет</w:t>
            </w:r>
          </w:p>
          <w:p w14:paraId="11F2E6D7" w14:textId="77777777" w:rsidR="00920CBD" w:rsidRPr="00B045C1" w:rsidRDefault="00920CBD" w:rsidP="00A34186">
            <w:pPr>
              <w:pStyle w:val="a4"/>
              <w:spacing w:before="0" w:after="0"/>
              <w:rPr>
                <w:sz w:val="22"/>
                <w:szCs w:val="22"/>
              </w:rPr>
            </w:pPr>
          </w:p>
          <w:p w14:paraId="3FF7FE0D" w14:textId="77777777" w:rsidR="00C672E3" w:rsidRPr="00C672E3" w:rsidRDefault="00C672E3" w:rsidP="00C672E3">
            <w:pPr>
              <w:pStyle w:val="a4"/>
              <w:rPr>
                <w:b/>
                <w:bCs/>
              </w:rPr>
            </w:pPr>
            <w:r w:rsidRPr="00C672E3">
              <w:rPr>
                <w:b/>
                <w:bCs/>
              </w:rPr>
              <w:t>Договор, акт,</w:t>
            </w:r>
          </w:p>
          <w:p w14:paraId="012B7791" w14:textId="7A453152" w:rsidR="00920CBD" w:rsidRPr="00B045C1" w:rsidRDefault="00920CBD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bookmarkStart w:id="0" w:name="_GoBack"/>
            <w:bookmarkEnd w:id="0"/>
            <w:r w:rsidRPr="00B045C1">
              <w:rPr>
                <w:sz w:val="22"/>
                <w:szCs w:val="22"/>
              </w:rPr>
              <w:t>Платежки прилагаю</w:t>
            </w:r>
          </w:p>
        </w:tc>
      </w:tr>
      <w:tr w:rsidR="00E62172" w:rsidRPr="00B62CA3" w14:paraId="2D71E796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C50D06" w14:textId="2804DFA3" w:rsidR="00ED6999" w:rsidRPr="00DE08B5" w:rsidRDefault="00DE08B5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DE08B5">
              <w:rPr>
                <w:rFonts w:ascii="Times New Roman" w:hAnsi="Times New Roman"/>
              </w:rPr>
              <w:t>30</w:t>
            </w:r>
          </w:p>
          <w:p w14:paraId="372CD75C" w14:textId="77777777" w:rsidR="00ED6999" w:rsidRPr="00DE08B5" w:rsidRDefault="00ED6999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</w:p>
          <w:p w14:paraId="67BCD4F2" w14:textId="77777777" w:rsidR="00ED6999" w:rsidRPr="00DE08B5" w:rsidRDefault="00ED6999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194F54" w14:textId="77777777" w:rsidR="00ED6999" w:rsidRPr="00B045C1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 xml:space="preserve">Договор оказания услуг </w:t>
            </w:r>
          </w:p>
          <w:p w14:paraId="5242305D" w14:textId="152A1FF9" w:rsidR="00ED6999" w:rsidRPr="00B045C1" w:rsidRDefault="00ED6999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№ МР/01/23 от 27.07.2023 г. (27.07.2023 -31.07.2023 г.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64191" w14:textId="6BFC0D17" w:rsidR="00ED6999" w:rsidRPr="00B045C1" w:rsidRDefault="006A25C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 xml:space="preserve"> Акт сдачи-приемки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0CBF1" w14:textId="277DFBC5" w:rsidR="00ED6999" w:rsidRPr="00B045C1" w:rsidRDefault="006A7214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Г. Москва, Олимпийский комплекс «Лужники»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4E3317" w14:textId="6C3450E8" w:rsidR="00ED6999" w:rsidRPr="00B045C1" w:rsidRDefault="00ED6999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ООО «ФЬЮЖН ГРУП»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D0AC3E8" w14:textId="3E222ADA" w:rsidR="00ED6999" w:rsidRPr="00B045C1" w:rsidRDefault="00ED6999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B045C1">
              <w:rPr>
                <w:color w:val="auto"/>
                <w:sz w:val="22"/>
                <w:szCs w:val="22"/>
              </w:rPr>
              <w:t>Комплекс услуг по проведению культурно-массовых мероприятий «Форум «Мой район</w:t>
            </w:r>
            <w:r w:rsidR="00835511" w:rsidRPr="00B045C1">
              <w:rPr>
                <w:color w:val="auto"/>
                <w:sz w:val="22"/>
                <w:szCs w:val="22"/>
              </w:rPr>
              <w:t>»</w:t>
            </w:r>
            <w:r w:rsidRPr="00B045C1">
              <w:rPr>
                <w:color w:val="auto"/>
                <w:sz w:val="22"/>
                <w:szCs w:val="22"/>
              </w:rPr>
              <w:t xml:space="preserve"> в рамках «Московского урбанистического форума» в Олимпийском комплексе «Лужники» с 01.08 2023 по 10.09.2023г.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3BC13" w14:textId="77777777" w:rsidR="00ED6999" w:rsidRPr="00B045C1" w:rsidRDefault="00ED6999" w:rsidP="00A34186">
            <w:pPr>
              <w:pStyle w:val="a4"/>
              <w:spacing w:before="0" w:after="0"/>
              <w:rPr>
                <w:b/>
                <w:bCs/>
                <w:color w:val="FF0000"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40 843 840,00</w:t>
            </w:r>
            <w:r w:rsidRPr="00B045C1">
              <w:rPr>
                <w:b/>
                <w:bCs/>
                <w:color w:val="FF0000"/>
                <w:sz w:val="22"/>
                <w:szCs w:val="22"/>
              </w:rPr>
              <w:t xml:space="preserve"> </w:t>
            </w:r>
          </w:p>
          <w:p w14:paraId="73BD685F" w14:textId="54983FEC" w:rsidR="00F81B53" w:rsidRPr="00B045C1" w:rsidRDefault="00F81B53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Нареканий нет</w:t>
            </w:r>
          </w:p>
          <w:p w14:paraId="4EE1A991" w14:textId="77777777" w:rsidR="00E3630A" w:rsidRPr="00B045C1" w:rsidRDefault="00E3630A" w:rsidP="00A34186">
            <w:pPr>
              <w:pStyle w:val="a4"/>
              <w:spacing w:before="0" w:after="0"/>
              <w:rPr>
                <w:sz w:val="22"/>
                <w:szCs w:val="22"/>
              </w:rPr>
            </w:pPr>
          </w:p>
          <w:p w14:paraId="0C7241DB" w14:textId="335CA5CA" w:rsidR="006A7214" w:rsidRPr="00B045C1" w:rsidRDefault="00ED6999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 xml:space="preserve">Договор, </w:t>
            </w:r>
            <w:r w:rsidR="006A25C9" w:rsidRPr="00B045C1">
              <w:rPr>
                <w:sz w:val="22"/>
                <w:szCs w:val="22"/>
              </w:rPr>
              <w:t>акт</w:t>
            </w:r>
          </w:p>
          <w:p w14:paraId="210A9138" w14:textId="4C7BEF25" w:rsidR="00ED6999" w:rsidRPr="00B045C1" w:rsidRDefault="00ED6999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 xml:space="preserve">13 платежек </w:t>
            </w:r>
            <w:r w:rsidR="00920CBD" w:rsidRPr="00B045C1">
              <w:rPr>
                <w:sz w:val="22"/>
                <w:szCs w:val="22"/>
              </w:rPr>
              <w:t>прилагаю</w:t>
            </w:r>
          </w:p>
        </w:tc>
      </w:tr>
      <w:tr w:rsidR="0059210A" w:rsidRPr="00B62CA3" w14:paraId="22064141" w14:textId="77777777" w:rsidTr="0059210A">
        <w:trPr>
          <w:cantSplit/>
          <w:trHeight w:val="643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29E29" w14:textId="09E32BCC" w:rsidR="0059210A" w:rsidRPr="00DE08B5" w:rsidRDefault="0059210A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A25D88">
              <w:rPr>
                <w:rFonts w:ascii="Times New Roman" w:eastAsia="MS Mincho" w:hAnsi="Times New Roman"/>
                <w:szCs w:val="28"/>
                <w:lang w:eastAsia="ru-RU"/>
              </w:rPr>
              <w:t>2.</w:t>
            </w:r>
          </w:p>
        </w:tc>
        <w:tc>
          <w:tcPr>
            <w:tcW w:w="142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03BD" w14:textId="77D2E207" w:rsidR="0059210A" w:rsidRPr="00697713" w:rsidRDefault="0059210A" w:rsidP="00A34186">
            <w:pPr>
              <w:pStyle w:val="a4"/>
              <w:spacing w:before="0" w:after="0"/>
              <w:rPr>
                <w:b/>
                <w:bCs/>
                <w:sz w:val="32"/>
                <w:szCs w:val="32"/>
              </w:rPr>
            </w:pPr>
            <w:r w:rsidRPr="00A25D88">
              <w:rPr>
                <w:rFonts w:eastAsia="MS Mincho"/>
                <w:i/>
                <w:szCs w:val="24"/>
                <w:u w:val="single"/>
              </w:rPr>
              <w:t xml:space="preserve">Опыт оказанных участником услуг по организации </w:t>
            </w:r>
            <w:proofErr w:type="gramStart"/>
            <w:r w:rsidRPr="00A25D88">
              <w:rPr>
                <w:rFonts w:eastAsia="MS Mincho"/>
                <w:i/>
                <w:szCs w:val="24"/>
                <w:u w:val="single"/>
              </w:rPr>
              <w:t xml:space="preserve">и </w:t>
            </w:r>
            <w:r w:rsidRPr="00A25D88">
              <w:rPr>
                <w:rFonts w:eastAsia="MS Mincho"/>
                <w:bCs/>
                <w:i/>
                <w:spacing w:val="-4"/>
                <w:szCs w:val="24"/>
                <w:u w:val="single"/>
              </w:rPr>
              <w:t xml:space="preserve"> проведению</w:t>
            </w:r>
            <w:proofErr w:type="gramEnd"/>
            <w:r w:rsidRPr="00A25D88">
              <w:rPr>
                <w:rFonts w:eastAsia="MS Mincho"/>
                <w:bCs/>
                <w:i/>
                <w:spacing w:val="-4"/>
                <w:szCs w:val="24"/>
                <w:u w:val="single"/>
              </w:rPr>
              <w:t xml:space="preserve"> экскурсионных групповых программ для групп количеством не менее 26 человек</w:t>
            </w:r>
            <w:r w:rsidRPr="00A25D88">
              <w:rPr>
                <w:rFonts w:eastAsia="MS Mincho"/>
                <w:b/>
                <w:bCs/>
                <w:i/>
                <w:spacing w:val="-4"/>
                <w:szCs w:val="24"/>
                <w:u w:val="single"/>
              </w:rPr>
              <w:t xml:space="preserve"> </w:t>
            </w:r>
            <w:r w:rsidRPr="00A25D88">
              <w:rPr>
                <w:rFonts w:eastAsia="MS Mincho"/>
                <w:i/>
                <w:szCs w:val="24"/>
                <w:u w:val="single"/>
              </w:rPr>
              <w:t xml:space="preserve">на территории Российской Федерации в 2023-2025 гг. </w:t>
            </w:r>
          </w:p>
        </w:tc>
      </w:tr>
      <w:tr w:rsidR="0059210A" w:rsidRPr="00B62CA3" w14:paraId="4927A2F1" w14:textId="77777777" w:rsidTr="008366B1">
        <w:trPr>
          <w:cantSplit/>
          <w:trHeight w:val="259"/>
        </w:trPr>
        <w:tc>
          <w:tcPr>
            <w:tcW w:w="14879" w:type="dxa"/>
            <w:gridSpan w:val="7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D15BC" w14:textId="0D3D8250" w:rsidR="0059210A" w:rsidRPr="00413DA7" w:rsidRDefault="0059210A" w:rsidP="00A34186">
            <w:pPr>
              <w:pStyle w:val="a4"/>
              <w:spacing w:before="0" w:after="0"/>
              <w:ind w:left="0"/>
              <w:rPr>
                <w:b/>
                <w:bCs/>
                <w:sz w:val="28"/>
              </w:rPr>
            </w:pPr>
            <w:r w:rsidRPr="00413DA7">
              <w:rPr>
                <w:b/>
                <w:bCs/>
                <w:sz w:val="28"/>
              </w:rPr>
              <w:lastRenderedPageBreak/>
              <w:t>2025 год</w:t>
            </w:r>
          </w:p>
        </w:tc>
      </w:tr>
      <w:tr w:rsidR="0059210A" w:rsidRPr="00B62CA3" w14:paraId="398C49FD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021B0D" w14:textId="0763F7F6" w:rsidR="0059210A" w:rsidRPr="00DE08B5" w:rsidRDefault="0059210A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DE08B5">
              <w:rPr>
                <w:rFonts w:ascii="Times New Roman" w:hAnsi="Times New Roman"/>
              </w:rPr>
              <w:t>1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F6B9CF" w14:textId="77777777" w:rsidR="0059210A" w:rsidRPr="0092727D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92727D">
              <w:rPr>
                <w:sz w:val="22"/>
                <w:szCs w:val="22"/>
              </w:rPr>
              <w:t>Договор № 24-25 от 08.08.2025 г.</w:t>
            </w:r>
          </w:p>
          <w:p w14:paraId="1CD4A3A8" w14:textId="4AE67D5B" w:rsidR="0059210A" w:rsidRPr="0092727D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92727D">
              <w:rPr>
                <w:sz w:val="22"/>
                <w:szCs w:val="22"/>
              </w:rPr>
              <w:t>(08.09.20-25-28.08.2025)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72705" w14:textId="76C974C9" w:rsidR="0059210A" w:rsidRPr="0092727D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92727D">
              <w:rPr>
                <w:rFonts w:ascii="Times New Roman" w:hAnsi="Times New Roman" w:cs="Times New Roman"/>
                <w:sz w:val="22"/>
                <w:szCs w:val="22"/>
              </w:rPr>
              <w:t>Акт об оказании услуг б/н от 25.08.2025 г. – 250 000,00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0AD20" w14:textId="17FFA927" w:rsidR="0059210A" w:rsidRPr="0092727D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92727D">
              <w:rPr>
                <w:rFonts w:ascii="Times New Roman" w:hAnsi="Times New Roman" w:cs="Times New Roman"/>
                <w:sz w:val="22"/>
                <w:szCs w:val="22"/>
              </w:rPr>
              <w:t>г. Москва, причал «Красная Пресня»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BBE9B4F" w14:textId="3B9CC90C" w:rsidR="0059210A" w:rsidRPr="0092727D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92727D">
              <w:rPr>
                <w:rFonts w:ascii="Times New Roman" w:hAnsi="Times New Roman" w:cs="Times New Roman"/>
                <w:sz w:val="22"/>
                <w:szCs w:val="22"/>
              </w:rPr>
              <w:t>ООО «</w:t>
            </w:r>
            <w:proofErr w:type="spellStart"/>
            <w:r w:rsidRPr="0092727D">
              <w:rPr>
                <w:rFonts w:ascii="Times New Roman" w:hAnsi="Times New Roman" w:cs="Times New Roman"/>
                <w:sz w:val="22"/>
                <w:szCs w:val="22"/>
              </w:rPr>
              <w:t>РадугаЭнтертмеймент</w:t>
            </w:r>
            <w:proofErr w:type="spellEnd"/>
            <w:r w:rsidRPr="0092727D">
              <w:rPr>
                <w:rFonts w:ascii="Times New Roman" w:hAnsi="Times New Roman" w:cs="Times New Roman"/>
                <w:sz w:val="22"/>
                <w:szCs w:val="22"/>
              </w:rPr>
              <w:t>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591B1D" w14:textId="6681F3C6" w:rsidR="0059210A" w:rsidRPr="0092727D" w:rsidRDefault="0059210A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92727D">
              <w:rPr>
                <w:sz w:val="22"/>
                <w:szCs w:val="22"/>
              </w:rPr>
              <w:t>Организация корпоративного мероприятия – экскурсия по реке и каналу им. Москвы для 100 чел. с дипломиров</w:t>
            </w:r>
            <w:r>
              <w:rPr>
                <w:sz w:val="22"/>
                <w:szCs w:val="22"/>
              </w:rPr>
              <w:t>анным</w:t>
            </w:r>
            <w:r w:rsidRPr="0092727D">
              <w:rPr>
                <w:sz w:val="22"/>
                <w:szCs w:val="22"/>
              </w:rPr>
              <w:t xml:space="preserve"> экскурсоводом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F88A9" w14:textId="77777777" w:rsidR="0059210A" w:rsidRPr="00920CBD" w:rsidRDefault="0059210A" w:rsidP="00A34186">
            <w:pPr>
              <w:pStyle w:val="a4"/>
              <w:spacing w:before="0" w:after="0"/>
              <w:rPr>
                <w:b/>
                <w:sz w:val="22"/>
                <w:szCs w:val="22"/>
              </w:rPr>
            </w:pPr>
            <w:r w:rsidRPr="00920CBD">
              <w:rPr>
                <w:b/>
                <w:sz w:val="22"/>
                <w:szCs w:val="22"/>
              </w:rPr>
              <w:t xml:space="preserve">250 000,00 </w:t>
            </w:r>
          </w:p>
          <w:p w14:paraId="371B6E6D" w14:textId="77777777" w:rsidR="0059210A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92727D">
              <w:rPr>
                <w:sz w:val="22"/>
                <w:szCs w:val="22"/>
              </w:rPr>
              <w:t>Договор, Акт</w:t>
            </w:r>
            <w:r>
              <w:rPr>
                <w:sz w:val="22"/>
                <w:szCs w:val="22"/>
              </w:rPr>
              <w:t>,</w:t>
            </w:r>
          </w:p>
          <w:p w14:paraId="7192D8B3" w14:textId="71E58F60" w:rsidR="0059210A" w:rsidRPr="0092727D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92727D">
              <w:rPr>
                <w:sz w:val="22"/>
                <w:szCs w:val="22"/>
              </w:rPr>
              <w:t>платежк</w:t>
            </w:r>
            <w:r>
              <w:rPr>
                <w:sz w:val="22"/>
                <w:szCs w:val="22"/>
              </w:rPr>
              <w:t>а</w:t>
            </w:r>
          </w:p>
          <w:p w14:paraId="0771F337" w14:textId="28E5D6AF" w:rsidR="0059210A" w:rsidRPr="0092727D" w:rsidRDefault="0059210A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Pr="0092727D">
              <w:rPr>
                <w:sz w:val="22"/>
                <w:szCs w:val="22"/>
              </w:rPr>
              <w:t xml:space="preserve"> </w:t>
            </w:r>
            <w:r w:rsidRPr="00B91FED">
              <w:rPr>
                <w:color w:val="FF0000"/>
                <w:sz w:val="22"/>
                <w:szCs w:val="22"/>
              </w:rPr>
              <w:t>составе №</w:t>
            </w:r>
            <w:r>
              <w:rPr>
                <w:color w:val="FF0000"/>
                <w:sz w:val="22"/>
                <w:szCs w:val="22"/>
              </w:rPr>
              <w:t xml:space="preserve"> 1</w:t>
            </w:r>
          </w:p>
        </w:tc>
      </w:tr>
      <w:tr w:rsidR="0059210A" w:rsidRPr="00B62CA3" w14:paraId="30A31BFF" w14:textId="77777777" w:rsidTr="0059210A">
        <w:trPr>
          <w:cantSplit/>
          <w:trHeight w:val="403"/>
        </w:trPr>
        <w:tc>
          <w:tcPr>
            <w:tcW w:w="1487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6F98" w14:textId="62630ED9" w:rsidR="0059210A" w:rsidRPr="00DE08B5" w:rsidRDefault="0059210A" w:rsidP="00A34186">
            <w:pPr>
              <w:pStyle w:val="a4"/>
              <w:spacing w:before="0" w:after="0"/>
              <w:rPr>
                <w:b/>
                <w:sz w:val="28"/>
              </w:rPr>
            </w:pPr>
            <w:r w:rsidRPr="00DE08B5">
              <w:rPr>
                <w:b/>
                <w:sz w:val="28"/>
              </w:rPr>
              <w:t>2024 год</w:t>
            </w:r>
          </w:p>
        </w:tc>
      </w:tr>
      <w:tr w:rsidR="0059210A" w:rsidRPr="00B62CA3" w14:paraId="7F740AB2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FF53EA" w14:textId="01C75EBE" w:rsidR="0059210A" w:rsidRPr="00DE08B5" w:rsidRDefault="0059210A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DE08B5">
              <w:rPr>
                <w:rFonts w:ascii="Times New Roman" w:hAnsi="Times New Roman"/>
              </w:rPr>
              <w:t>2-3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430C27" w14:textId="25D13497" w:rsidR="0059210A" w:rsidRPr="0092727D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92727D">
              <w:rPr>
                <w:sz w:val="22"/>
                <w:szCs w:val="22"/>
              </w:rPr>
              <w:t xml:space="preserve">Контракт №2К-24 от 12.02.2024г. (12.02.2024г. –28.12.2024 </w:t>
            </w:r>
            <w:proofErr w:type="gramStart"/>
            <w:r w:rsidRPr="0092727D">
              <w:rPr>
                <w:sz w:val="22"/>
                <w:szCs w:val="22"/>
              </w:rPr>
              <w:t>г..</w:t>
            </w:r>
            <w:proofErr w:type="gramEnd"/>
            <w:r w:rsidRPr="0092727D">
              <w:rPr>
                <w:sz w:val="22"/>
                <w:szCs w:val="22"/>
              </w:rPr>
              <w:t>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A1736" w14:textId="64144049" w:rsidR="0059210A" w:rsidRPr="0092727D" w:rsidRDefault="0059210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92727D">
              <w:rPr>
                <w:szCs w:val="22"/>
              </w:rPr>
              <w:t>1.Акт сдачи - приемки услуг от 05.09.2024г. – 149 800,00 руб.</w:t>
            </w:r>
          </w:p>
          <w:p w14:paraId="0A360D56" w14:textId="079766FD" w:rsidR="0059210A" w:rsidRPr="0092727D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92727D">
              <w:rPr>
                <w:rFonts w:ascii="Times New Roman" w:hAnsi="Times New Roman" w:cs="Times New Roman"/>
                <w:sz w:val="22"/>
                <w:szCs w:val="22"/>
              </w:rPr>
              <w:t xml:space="preserve"> 2.Акт сдачи - приемки услуг от 31.10.2024г. – 149 800,00 руб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FEDF1" w14:textId="1851675D" w:rsidR="0059210A" w:rsidRPr="0092727D" w:rsidRDefault="0059210A" w:rsidP="00A34186">
            <w:pPr>
              <w:pStyle w:val="a6"/>
              <w:spacing w:before="0" w:after="0"/>
              <w:ind w:left="-57" w:right="-57"/>
              <w:rPr>
                <w:szCs w:val="22"/>
              </w:rPr>
            </w:pPr>
          </w:p>
          <w:p w14:paraId="710816E8" w14:textId="741B78CA" w:rsidR="0059210A" w:rsidRPr="0092727D" w:rsidRDefault="0059210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92727D">
              <w:rPr>
                <w:szCs w:val="22"/>
              </w:rPr>
              <w:t>1.МО Одинцовский р-н, парк Патриот</w:t>
            </w:r>
          </w:p>
          <w:p w14:paraId="56AA5590" w14:textId="25B0D8DE" w:rsidR="0059210A" w:rsidRPr="0092727D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92727D">
              <w:rPr>
                <w:rFonts w:ascii="Times New Roman" w:hAnsi="Times New Roman" w:cs="Times New Roman"/>
                <w:sz w:val="22"/>
                <w:szCs w:val="22"/>
              </w:rPr>
              <w:t xml:space="preserve"> 2. г.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92727D">
              <w:rPr>
                <w:rFonts w:ascii="Times New Roman" w:hAnsi="Times New Roman" w:cs="Times New Roman"/>
                <w:sz w:val="22"/>
                <w:szCs w:val="22"/>
              </w:rPr>
              <w:t xml:space="preserve">Москва, Олимпийская деревня, </w:t>
            </w:r>
            <w:proofErr w:type="gramStart"/>
            <w:r w:rsidRPr="0092727D">
              <w:rPr>
                <w:rFonts w:ascii="Times New Roman" w:hAnsi="Times New Roman" w:cs="Times New Roman"/>
                <w:sz w:val="22"/>
                <w:szCs w:val="22"/>
              </w:rPr>
              <w:t>Музей  «</w:t>
            </w:r>
            <w:proofErr w:type="gramEnd"/>
            <w:r w:rsidRPr="0092727D">
              <w:rPr>
                <w:rFonts w:ascii="Times New Roman" w:hAnsi="Times New Roman" w:cs="Times New Roman"/>
                <w:sz w:val="22"/>
                <w:szCs w:val="22"/>
              </w:rPr>
              <w:t>Обороны Москвы»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FA14D6D" w14:textId="13E19EA6" w:rsidR="0059210A" w:rsidRPr="0092727D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92727D">
              <w:rPr>
                <w:rFonts w:ascii="Times New Roman" w:hAnsi="Times New Roman" w:cs="Times New Roman"/>
                <w:sz w:val="22"/>
                <w:szCs w:val="22"/>
              </w:rPr>
              <w:t>Аппарат Совета депутатов муниципального округа Нагорный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312C4" w14:textId="77777777" w:rsidR="0059210A" w:rsidRPr="0092727D" w:rsidRDefault="0059210A" w:rsidP="00A34186">
            <w:pPr>
              <w:pStyle w:val="a6"/>
              <w:spacing w:before="0" w:after="0"/>
              <w:ind w:left="-108" w:right="-108"/>
              <w:rPr>
                <w:szCs w:val="22"/>
              </w:rPr>
            </w:pPr>
            <w:r w:rsidRPr="0092727D">
              <w:rPr>
                <w:szCs w:val="22"/>
              </w:rPr>
              <w:t>Оказание услуг по организации и проведению местных зрелищных мероприятий и мероприятий по военно- патриотическому воспитанию для населения муниципального округа Нагорный в 2024 году</w:t>
            </w:r>
          </w:p>
          <w:p w14:paraId="6103E7D5" w14:textId="77777777" w:rsidR="0059210A" w:rsidRPr="0092727D" w:rsidRDefault="0059210A" w:rsidP="00A34186">
            <w:pPr>
              <w:pStyle w:val="a6"/>
              <w:spacing w:before="0" w:after="0"/>
              <w:ind w:left="-108" w:right="-108"/>
              <w:rPr>
                <w:b/>
                <w:bCs/>
                <w:szCs w:val="22"/>
              </w:rPr>
            </w:pPr>
            <w:r w:rsidRPr="0092727D">
              <w:rPr>
                <w:b/>
                <w:bCs/>
                <w:szCs w:val="22"/>
              </w:rPr>
              <w:t xml:space="preserve">В том </w:t>
            </w:r>
            <w:proofErr w:type="gramStart"/>
            <w:r w:rsidRPr="0092727D">
              <w:rPr>
                <w:b/>
                <w:bCs/>
                <w:szCs w:val="22"/>
              </w:rPr>
              <w:t>числе :</w:t>
            </w:r>
            <w:proofErr w:type="gramEnd"/>
          </w:p>
          <w:p w14:paraId="6DE1AF51" w14:textId="3DDB714F" w:rsidR="0059210A" w:rsidRPr="0092727D" w:rsidRDefault="0059210A" w:rsidP="00A34186">
            <w:pPr>
              <w:pStyle w:val="a6"/>
              <w:spacing w:before="0" w:after="0"/>
              <w:ind w:left="-108" w:right="-108"/>
              <w:rPr>
                <w:b/>
                <w:bCs/>
                <w:szCs w:val="22"/>
              </w:rPr>
            </w:pPr>
            <w:r w:rsidRPr="0092727D">
              <w:rPr>
                <w:b/>
                <w:bCs/>
                <w:szCs w:val="22"/>
              </w:rPr>
              <w:t>1.Экскурсия в парк «Патриот» - 55 чел.</w:t>
            </w:r>
            <w:r>
              <w:rPr>
                <w:b/>
                <w:bCs/>
                <w:szCs w:val="22"/>
              </w:rPr>
              <w:t xml:space="preserve"> с </w:t>
            </w:r>
            <w:proofErr w:type="spellStart"/>
            <w:r>
              <w:rPr>
                <w:b/>
                <w:bCs/>
                <w:szCs w:val="22"/>
              </w:rPr>
              <w:t>дипл</w:t>
            </w:r>
            <w:proofErr w:type="spellEnd"/>
            <w:r>
              <w:rPr>
                <w:b/>
                <w:bCs/>
                <w:szCs w:val="22"/>
              </w:rPr>
              <w:t>. экскурсоводом</w:t>
            </w:r>
          </w:p>
          <w:p w14:paraId="4A243FD0" w14:textId="276D4305" w:rsidR="0059210A" w:rsidRPr="0092727D" w:rsidRDefault="0059210A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92727D">
              <w:rPr>
                <w:b/>
                <w:bCs/>
                <w:sz w:val="22"/>
                <w:szCs w:val="22"/>
              </w:rPr>
              <w:t xml:space="preserve">2. Экскурсия в музей «Обороны Москвы» -55 </w:t>
            </w:r>
            <w:proofErr w:type="gramStart"/>
            <w:r w:rsidRPr="0092727D">
              <w:rPr>
                <w:b/>
                <w:bCs/>
                <w:sz w:val="22"/>
                <w:szCs w:val="22"/>
              </w:rPr>
              <w:t>чел</w:t>
            </w:r>
            <w:proofErr w:type="gramEnd"/>
            <w:r>
              <w:rPr>
                <w:b/>
                <w:bCs/>
                <w:szCs w:val="22"/>
              </w:rPr>
              <w:t xml:space="preserve"> с дипломированным экскурсоводом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BBC1" w14:textId="77777777" w:rsidR="0059210A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</w:p>
          <w:p w14:paraId="71723B30" w14:textId="77777777" w:rsidR="0059210A" w:rsidRPr="00920CBD" w:rsidRDefault="0059210A" w:rsidP="00A34186">
            <w:pPr>
              <w:pStyle w:val="a4"/>
              <w:spacing w:before="0" w:after="0"/>
              <w:ind w:left="0"/>
              <w:rPr>
                <w:b/>
                <w:bCs/>
                <w:sz w:val="22"/>
                <w:szCs w:val="22"/>
              </w:rPr>
            </w:pPr>
            <w:r w:rsidRPr="00920CBD">
              <w:rPr>
                <w:b/>
                <w:bCs/>
                <w:sz w:val="22"/>
                <w:szCs w:val="22"/>
              </w:rPr>
              <w:t>299 600,00</w:t>
            </w:r>
          </w:p>
          <w:p w14:paraId="7EF7DBBA" w14:textId="3D048515" w:rsidR="0059210A" w:rsidRPr="0092727D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92727D">
              <w:rPr>
                <w:sz w:val="22"/>
                <w:szCs w:val="22"/>
              </w:rPr>
              <w:t xml:space="preserve">Договор, Акты, платежки </w:t>
            </w:r>
          </w:p>
          <w:p w14:paraId="6BB0FA02" w14:textId="54516219" w:rsidR="0059210A" w:rsidRPr="0092727D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92727D">
              <w:rPr>
                <w:sz w:val="22"/>
                <w:szCs w:val="22"/>
              </w:rPr>
              <w:t xml:space="preserve">В </w:t>
            </w:r>
            <w:r w:rsidRPr="00B91FED">
              <w:rPr>
                <w:color w:val="FF0000"/>
                <w:sz w:val="22"/>
                <w:szCs w:val="22"/>
              </w:rPr>
              <w:t xml:space="preserve">составе № </w:t>
            </w:r>
            <w:r>
              <w:rPr>
                <w:color w:val="FF0000"/>
                <w:sz w:val="22"/>
                <w:szCs w:val="22"/>
              </w:rPr>
              <w:t>9</w:t>
            </w:r>
          </w:p>
        </w:tc>
      </w:tr>
      <w:tr w:rsidR="0059210A" w:rsidRPr="00B62CA3" w14:paraId="139FEB8D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CB4521" w14:textId="4FB0D179" w:rsidR="0059210A" w:rsidRPr="00DE08B5" w:rsidRDefault="0059210A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DE08B5">
              <w:rPr>
                <w:rFonts w:ascii="Times New Roman" w:hAnsi="Times New Roman"/>
              </w:rPr>
              <w:t>4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83FF00D" w14:textId="77777777" w:rsidR="0059210A" w:rsidRPr="00C44CFA" w:rsidRDefault="0059210A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C44CFA">
              <w:rPr>
                <w:szCs w:val="22"/>
              </w:rPr>
              <w:t>Договор №75/КОТЭ-ЦДРП/24/1/1 от 13.06.2024 г.</w:t>
            </w:r>
          </w:p>
          <w:p w14:paraId="37E8DDC4" w14:textId="77777777" w:rsidR="0059210A" w:rsidRPr="00C44CFA" w:rsidRDefault="0059210A" w:rsidP="00A34186">
            <w:pPr>
              <w:pStyle w:val="a6"/>
              <w:spacing w:before="0" w:after="0"/>
              <w:ind w:left="-108" w:right="-108"/>
              <w:jc w:val="center"/>
              <w:rPr>
                <w:szCs w:val="22"/>
              </w:rPr>
            </w:pPr>
            <w:r w:rsidRPr="00C44CFA">
              <w:rPr>
                <w:szCs w:val="22"/>
              </w:rPr>
              <w:t>(13.06.2024 – 31.12.2024 г)</w:t>
            </w:r>
          </w:p>
          <w:p w14:paraId="0E27BD36" w14:textId="7B908722" w:rsidR="0059210A" w:rsidRPr="00C44CFA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C44CFA">
              <w:rPr>
                <w:sz w:val="22"/>
                <w:szCs w:val="22"/>
              </w:rPr>
              <w:t>2 мероприятия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27944" w14:textId="72FFCB2E" w:rsidR="0059210A" w:rsidRPr="00C44CFA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C44CFA">
              <w:rPr>
                <w:rFonts w:ascii="Times New Roman" w:hAnsi="Times New Roman" w:cs="Times New Roman"/>
                <w:sz w:val="22"/>
                <w:szCs w:val="22"/>
              </w:rPr>
              <w:t xml:space="preserve"> Акт сдачи - приемки услуг № 4 от 19.12.2024г – 824 512, 25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2E577" w14:textId="40D0B2D9" w:rsidR="0059210A" w:rsidRPr="00C44CFA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C44CFA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C44CFA">
              <w:rPr>
                <w:rFonts w:ascii="Times New Roman" w:hAnsi="Times New Roman" w:cs="Times New Roman"/>
                <w:szCs w:val="22"/>
              </w:rPr>
              <w:t xml:space="preserve">Москва – </w:t>
            </w:r>
            <w:proofErr w:type="spellStart"/>
            <w:r w:rsidRPr="00C44CFA">
              <w:rPr>
                <w:rFonts w:ascii="Times New Roman" w:hAnsi="Times New Roman" w:cs="Times New Roman"/>
                <w:szCs w:val="22"/>
              </w:rPr>
              <w:t>Переяславль</w:t>
            </w:r>
            <w:proofErr w:type="spellEnd"/>
            <w:r w:rsidRPr="00C44CFA">
              <w:rPr>
                <w:rFonts w:ascii="Times New Roman" w:hAnsi="Times New Roman" w:cs="Times New Roman"/>
                <w:szCs w:val="22"/>
              </w:rPr>
              <w:t xml:space="preserve"> -Залесский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C6197C" w14:textId="4EA2A955" w:rsidR="0059210A" w:rsidRPr="00C44CFA" w:rsidRDefault="0059210A" w:rsidP="00A34186">
            <w:pPr>
              <w:pStyle w:val="a6"/>
              <w:spacing w:before="0" w:after="0"/>
              <w:ind w:left="0" w:right="-57"/>
              <w:rPr>
                <w:szCs w:val="22"/>
              </w:rPr>
            </w:pPr>
            <w:r w:rsidRPr="00C44CFA">
              <w:rPr>
                <w:szCs w:val="22"/>
              </w:rPr>
              <w:t xml:space="preserve">ЦДРП филиал </w:t>
            </w:r>
          </w:p>
          <w:p w14:paraId="4469F62C" w14:textId="5146FE57" w:rsidR="0059210A" w:rsidRPr="00C44CFA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C44CFA">
              <w:rPr>
                <w:rFonts w:ascii="Times New Roman" w:hAnsi="Times New Roman" w:cs="Times New Roman"/>
                <w:szCs w:val="22"/>
              </w:rPr>
              <w:t xml:space="preserve"> ОАО «РЖД»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1F94439" w14:textId="77777777" w:rsidR="0059210A" w:rsidRPr="00C44CFA" w:rsidRDefault="0059210A" w:rsidP="00A34186">
            <w:pPr>
              <w:pStyle w:val="a6"/>
              <w:spacing w:before="0" w:after="0"/>
              <w:ind w:left="-108" w:right="-108"/>
              <w:rPr>
                <w:szCs w:val="22"/>
              </w:rPr>
            </w:pPr>
            <w:r w:rsidRPr="00C44CFA">
              <w:rPr>
                <w:szCs w:val="22"/>
              </w:rPr>
              <w:t>Оказание услуг по проведению культурно-массовых мероприятий</w:t>
            </w:r>
          </w:p>
          <w:p w14:paraId="3015DE36" w14:textId="53EDA868" w:rsidR="0059210A" w:rsidRPr="00C44CFA" w:rsidRDefault="0059210A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C44CFA">
              <w:rPr>
                <w:sz w:val="22"/>
                <w:szCs w:val="22"/>
              </w:rPr>
              <w:t xml:space="preserve">Экскурсия 150 чел. В </w:t>
            </w:r>
            <w:proofErr w:type="spellStart"/>
            <w:r w:rsidRPr="00C44CFA">
              <w:rPr>
                <w:sz w:val="22"/>
                <w:szCs w:val="22"/>
              </w:rPr>
              <w:t>Переяславль</w:t>
            </w:r>
            <w:proofErr w:type="spellEnd"/>
            <w:r w:rsidRPr="00C44CFA">
              <w:rPr>
                <w:sz w:val="22"/>
                <w:szCs w:val="22"/>
              </w:rPr>
              <w:t xml:space="preserve"> -Залесский с дипломированным экскурсоводом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284B4" w14:textId="77777777" w:rsidR="0059210A" w:rsidRPr="00920CBD" w:rsidRDefault="0059210A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920CBD">
              <w:rPr>
                <w:b/>
                <w:bCs/>
                <w:sz w:val="22"/>
                <w:szCs w:val="22"/>
              </w:rPr>
              <w:t>824 512, 25 руб.</w:t>
            </w:r>
          </w:p>
          <w:p w14:paraId="6B49D4CA" w14:textId="77777777" w:rsidR="0059210A" w:rsidRPr="00C44CFA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C44CFA">
              <w:rPr>
                <w:sz w:val="22"/>
                <w:szCs w:val="22"/>
              </w:rPr>
              <w:t>Договор, Акт, платежка</w:t>
            </w:r>
          </w:p>
          <w:p w14:paraId="51FA8A7E" w14:textId="2BC352C1" w:rsidR="0059210A" w:rsidRPr="00C44CFA" w:rsidRDefault="0059210A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C44CFA">
              <w:rPr>
                <w:sz w:val="22"/>
                <w:szCs w:val="22"/>
              </w:rPr>
              <w:t xml:space="preserve">в </w:t>
            </w:r>
            <w:r w:rsidRPr="00C44CFA">
              <w:rPr>
                <w:color w:val="FF0000"/>
                <w:sz w:val="22"/>
                <w:szCs w:val="22"/>
              </w:rPr>
              <w:t>составе №</w:t>
            </w:r>
            <w:r>
              <w:rPr>
                <w:color w:val="FF0000"/>
                <w:sz w:val="22"/>
                <w:szCs w:val="22"/>
              </w:rPr>
              <w:t xml:space="preserve"> 10</w:t>
            </w:r>
          </w:p>
        </w:tc>
      </w:tr>
      <w:tr w:rsidR="0059210A" w:rsidRPr="00B62CA3" w14:paraId="36812DA2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91C49A6" w14:textId="1A372721" w:rsidR="0059210A" w:rsidRPr="00DE08B5" w:rsidRDefault="0059210A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DE08B5">
              <w:rPr>
                <w:rFonts w:ascii="Times New Roman" w:hAnsi="Times New Roman"/>
              </w:rPr>
              <w:t>5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D4265CE" w14:textId="4B09CCD4" w:rsidR="0059210A" w:rsidRPr="00C44CFA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C44CFA">
              <w:rPr>
                <w:sz w:val="22"/>
                <w:szCs w:val="22"/>
              </w:rPr>
              <w:t>Договор № 53 от 02.08.2024 г. (02.08.2024г-10.07.2024г.)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87D76" w14:textId="4FCC5841" w:rsidR="0059210A" w:rsidRPr="00C44CFA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C44CFA">
              <w:rPr>
                <w:rFonts w:ascii="Times New Roman" w:hAnsi="Times New Roman" w:cs="Times New Roman"/>
                <w:sz w:val="22"/>
                <w:szCs w:val="22"/>
              </w:rPr>
              <w:t>Акт от 10.07.2024 – 395 000,00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9EDA0" w14:textId="77777777" w:rsidR="0059210A" w:rsidRPr="00C44CFA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C44CFA">
              <w:rPr>
                <w:rFonts w:ascii="Times New Roman" w:hAnsi="Times New Roman" w:cs="Times New Roman"/>
                <w:sz w:val="22"/>
                <w:szCs w:val="22"/>
              </w:rPr>
              <w:t xml:space="preserve">Г. Москва, </w:t>
            </w:r>
          </w:p>
          <w:p w14:paraId="0301C162" w14:textId="332E058B" w:rsidR="0059210A" w:rsidRPr="00C44CFA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C44CFA">
              <w:rPr>
                <w:rFonts w:ascii="Times New Roman" w:hAnsi="Times New Roman" w:cs="Times New Roman"/>
                <w:sz w:val="22"/>
                <w:szCs w:val="22"/>
              </w:rPr>
              <w:t>«Музей электрической лампочки»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6471D7" w14:textId="02CD72FD" w:rsidR="0059210A" w:rsidRPr="00C44CFA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C44CFA">
              <w:rPr>
                <w:rFonts w:ascii="Times New Roman" w:hAnsi="Times New Roman" w:cs="Times New Roman"/>
                <w:sz w:val="22"/>
                <w:szCs w:val="22"/>
              </w:rPr>
              <w:t xml:space="preserve"> ПАО «</w:t>
            </w:r>
            <w:proofErr w:type="spellStart"/>
            <w:r w:rsidRPr="00C44CFA">
              <w:rPr>
                <w:rFonts w:ascii="Times New Roman" w:hAnsi="Times New Roman" w:cs="Times New Roman"/>
                <w:sz w:val="22"/>
                <w:szCs w:val="22"/>
              </w:rPr>
              <w:t>Россети</w:t>
            </w:r>
            <w:proofErr w:type="spellEnd"/>
            <w:r w:rsidRPr="00C44CFA">
              <w:rPr>
                <w:rFonts w:ascii="Times New Roman" w:hAnsi="Times New Roman" w:cs="Times New Roman"/>
                <w:sz w:val="22"/>
                <w:szCs w:val="22"/>
              </w:rPr>
              <w:t xml:space="preserve"> Московский регион»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702983" w14:textId="7143A3DF" w:rsidR="0059210A" w:rsidRPr="00C44CFA" w:rsidRDefault="0059210A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C44CFA">
              <w:rPr>
                <w:sz w:val="22"/>
                <w:szCs w:val="22"/>
              </w:rPr>
              <w:t xml:space="preserve">Оказание услуг по организации и проведении корпоративного мероприятия «День любви, семьи и верности» - 70 чел. Экскурсия с </w:t>
            </w:r>
            <w:r w:rsidRPr="00C44CFA">
              <w:rPr>
                <w:sz w:val="22"/>
                <w:szCs w:val="22"/>
              </w:rPr>
              <w:lastRenderedPageBreak/>
              <w:t>дипломированным экскурсоводом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0BC28" w14:textId="77777777" w:rsidR="0059210A" w:rsidRPr="00920CBD" w:rsidRDefault="0059210A" w:rsidP="00A34186">
            <w:pPr>
              <w:pStyle w:val="a4"/>
              <w:spacing w:before="0" w:after="0"/>
              <w:ind w:left="0"/>
              <w:rPr>
                <w:b/>
                <w:bCs/>
                <w:color w:val="FF0000"/>
                <w:sz w:val="22"/>
                <w:szCs w:val="22"/>
              </w:rPr>
            </w:pPr>
            <w:r w:rsidRPr="00920CBD">
              <w:rPr>
                <w:b/>
                <w:bCs/>
                <w:sz w:val="22"/>
                <w:szCs w:val="22"/>
              </w:rPr>
              <w:lastRenderedPageBreak/>
              <w:t>395 000,00</w:t>
            </w:r>
            <w:r w:rsidRPr="00920CBD">
              <w:rPr>
                <w:b/>
                <w:bCs/>
                <w:color w:val="FF0000"/>
                <w:sz w:val="22"/>
                <w:szCs w:val="22"/>
              </w:rPr>
              <w:t xml:space="preserve"> </w:t>
            </w:r>
          </w:p>
          <w:p w14:paraId="4C8B6043" w14:textId="17821225" w:rsidR="0059210A" w:rsidRPr="00C44CFA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C44CFA">
              <w:rPr>
                <w:sz w:val="22"/>
                <w:szCs w:val="22"/>
              </w:rPr>
              <w:t>Договор, Акт, платежка</w:t>
            </w:r>
          </w:p>
          <w:p w14:paraId="4EF5606E" w14:textId="6A89F4EC" w:rsidR="0059210A" w:rsidRPr="00C44CFA" w:rsidRDefault="0059210A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C44CFA">
              <w:rPr>
                <w:sz w:val="22"/>
                <w:szCs w:val="22"/>
              </w:rPr>
              <w:t xml:space="preserve">в </w:t>
            </w:r>
            <w:r w:rsidRPr="00C44CFA">
              <w:rPr>
                <w:color w:val="FF0000"/>
                <w:sz w:val="22"/>
                <w:szCs w:val="22"/>
              </w:rPr>
              <w:t xml:space="preserve">составе № </w:t>
            </w:r>
            <w:r>
              <w:rPr>
                <w:color w:val="FF0000"/>
                <w:sz w:val="22"/>
                <w:szCs w:val="22"/>
              </w:rPr>
              <w:t>13</w:t>
            </w:r>
          </w:p>
        </w:tc>
      </w:tr>
      <w:tr w:rsidR="0059210A" w:rsidRPr="00B62CA3" w14:paraId="6269C5D9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4C0793E" w14:textId="6012B292" w:rsidR="0059210A" w:rsidRPr="00DE08B5" w:rsidRDefault="0059210A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DE08B5">
              <w:rPr>
                <w:rFonts w:ascii="Times New Roman" w:hAnsi="Times New Roman"/>
              </w:rPr>
              <w:lastRenderedPageBreak/>
              <w:t>6-7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EE5BEE" w14:textId="77777777" w:rsidR="0059210A" w:rsidRPr="00E82A2A" w:rsidRDefault="0059210A" w:rsidP="00A34186">
            <w:pPr>
              <w:pStyle w:val="a6"/>
              <w:spacing w:before="0" w:after="0"/>
              <w:ind w:left="-108" w:right="-108"/>
              <w:rPr>
                <w:szCs w:val="22"/>
              </w:rPr>
            </w:pPr>
            <w:r w:rsidRPr="00E82A2A">
              <w:rPr>
                <w:szCs w:val="22"/>
              </w:rPr>
              <w:t>Договор № 1 от 05.03.2024г.</w:t>
            </w:r>
          </w:p>
          <w:p w14:paraId="1B49A1B0" w14:textId="77777777" w:rsidR="0059210A" w:rsidRPr="00E82A2A" w:rsidRDefault="0059210A" w:rsidP="00A34186">
            <w:pPr>
              <w:pStyle w:val="a6"/>
              <w:spacing w:before="0" w:after="0"/>
              <w:ind w:left="-108" w:right="-108"/>
              <w:rPr>
                <w:szCs w:val="22"/>
              </w:rPr>
            </w:pPr>
            <w:r w:rsidRPr="00E82A2A">
              <w:rPr>
                <w:szCs w:val="22"/>
              </w:rPr>
              <w:t>(05.03.2024г. – 30.12.2024г.)</w:t>
            </w:r>
          </w:p>
          <w:p w14:paraId="36F80DC0" w14:textId="3713DCDD" w:rsidR="0059210A" w:rsidRPr="00E82A2A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E82A2A">
              <w:rPr>
                <w:b/>
                <w:bCs/>
                <w:sz w:val="22"/>
                <w:szCs w:val="22"/>
              </w:rPr>
              <w:t xml:space="preserve">в том числе </w:t>
            </w:r>
            <w:r w:rsidRPr="00DE08B5">
              <w:rPr>
                <w:b/>
                <w:bCs/>
                <w:sz w:val="22"/>
                <w:szCs w:val="22"/>
              </w:rPr>
              <w:t>2 экскурсии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7696B" w14:textId="77777777" w:rsidR="0059210A" w:rsidRPr="00E82A2A" w:rsidRDefault="0059210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E82A2A">
              <w:rPr>
                <w:szCs w:val="22"/>
              </w:rPr>
              <w:t xml:space="preserve"> Акт № 1 от 25.04.2024 г. – 410 000, 00 руб.</w:t>
            </w:r>
          </w:p>
          <w:p w14:paraId="18F4668B" w14:textId="77777777" w:rsidR="0059210A" w:rsidRPr="00E82A2A" w:rsidRDefault="0059210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E82A2A">
              <w:rPr>
                <w:szCs w:val="22"/>
              </w:rPr>
              <w:t xml:space="preserve">Акт № 6 от 24.10.2024 г. </w:t>
            </w:r>
          </w:p>
          <w:p w14:paraId="65344A80" w14:textId="725A1699" w:rsidR="0059210A" w:rsidRPr="00E82A2A" w:rsidRDefault="0059210A" w:rsidP="00A34186">
            <w:pPr>
              <w:pStyle w:val="a6"/>
              <w:spacing w:before="0" w:after="0"/>
              <w:ind w:left="-57" w:right="-57"/>
              <w:jc w:val="center"/>
              <w:rPr>
                <w:szCs w:val="22"/>
              </w:rPr>
            </w:pPr>
            <w:r w:rsidRPr="00E82A2A">
              <w:rPr>
                <w:szCs w:val="22"/>
              </w:rPr>
              <w:t>– 520 000, 00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45B88" w14:textId="2A1969C5" w:rsidR="0059210A" w:rsidRPr="00E82A2A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E82A2A">
              <w:rPr>
                <w:rFonts w:ascii="Times New Roman" w:hAnsi="Times New Roman" w:cs="Times New Roman"/>
                <w:sz w:val="22"/>
                <w:szCs w:val="22"/>
              </w:rPr>
              <w:t xml:space="preserve"> г. Москва, Киноконцерн «Мосфильм»</w:t>
            </w:r>
          </w:p>
          <w:p w14:paraId="221B02D8" w14:textId="75B8EFF6" w:rsidR="0059210A" w:rsidRPr="00E82A2A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E82A2A">
              <w:rPr>
                <w:rFonts w:ascii="Times New Roman" w:hAnsi="Times New Roman" w:cs="Times New Roman"/>
                <w:sz w:val="22"/>
                <w:szCs w:val="22"/>
              </w:rPr>
              <w:t>- г. Москва, Поклонная гора, музей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148D2FE" w14:textId="43094808" w:rsidR="0059210A" w:rsidRPr="00E82A2A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E82A2A">
              <w:rPr>
                <w:rFonts w:ascii="Times New Roman" w:hAnsi="Times New Roman" w:cs="Times New Roman"/>
                <w:sz w:val="22"/>
                <w:szCs w:val="22"/>
              </w:rPr>
              <w:t>ПАО «</w:t>
            </w:r>
            <w:proofErr w:type="spellStart"/>
            <w:r w:rsidRPr="00E82A2A">
              <w:rPr>
                <w:rFonts w:ascii="Times New Roman" w:hAnsi="Times New Roman" w:cs="Times New Roman"/>
                <w:sz w:val="22"/>
                <w:szCs w:val="22"/>
              </w:rPr>
              <w:t>Россети</w:t>
            </w:r>
            <w:proofErr w:type="spellEnd"/>
            <w:r w:rsidRPr="00E82A2A">
              <w:rPr>
                <w:rFonts w:ascii="Times New Roman" w:hAnsi="Times New Roman" w:cs="Times New Roman"/>
                <w:sz w:val="22"/>
                <w:szCs w:val="22"/>
              </w:rPr>
              <w:t xml:space="preserve"> Московский регион»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C1D2C1" w14:textId="77777777" w:rsidR="0059210A" w:rsidRPr="00E82A2A" w:rsidRDefault="0059210A" w:rsidP="00A34186">
            <w:pPr>
              <w:pStyle w:val="a6"/>
              <w:spacing w:before="0" w:after="0"/>
              <w:ind w:left="-108" w:right="-108"/>
              <w:rPr>
                <w:szCs w:val="22"/>
              </w:rPr>
            </w:pPr>
            <w:r w:rsidRPr="00E82A2A">
              <w:rPr>
                <w:szCs w:val="22"/>
              </w:rPr>
              <w:t xml:space="preserve">Оказание услуг по организации культурно-массовых и спортивных корпоративных мероприятий </w:t>
            </w:r>
          </w:p>
          <w:p w14:paraId="63BF272E" w14:textId="77777777" w:rsidR="0059210A" w:rsidRPr="00E82A2A" w:rsidRDefault="0059210A" w:rsidP="00A34186">
            <w:pPr>
              <w:pStyle w:val="a6"/>
              <w:spacing w:before="0" w:after="0"/>
              <w:ind w:left="-108" w:right="-108"/>
              <w:rPr>
                <w:szCs w:val="22"/>
              </w:rPr>
            </w:pPr>
            <w:r w:rsidRPr="00E82A2A">
              <w:rPr>
                <w:szCs w:val="22"/>
              </w:rPr>
              <w:t>в филиале ПАО «</w:t>
            </w:r>
            <w:proofErr w:type="spellStart"/>
            <w:r w:rsidRPr="00E82A2A">
              <w:rPr>
                <w:szCs w:val="22"/>
              </w:rPr>
              <w:t>Россети</w:t>
            </w:r>
            <w:proofErr w:type="spellEnd"/>
            <w:r w:rsidRPr="00E82A2A">
              <w:rPr>
                <w:szCs w:val="22"/>
              </w:rPr>
              <w:t xml:space="preserve"> Московский </w:t>
            </w:r>
            <w:proofErr w:type="gramStart"/>
            <w:r w:rsidRPr="00E82A2A">
              <w:rPr>
                <w:szCs w:val="22"/>
              </w:rPr>
              <w:t>регион»-</w:t>
            </w:r>
            <w:proofErr w:type="gramEnd"/>
            <w:r w:rsidRPr="00E82A2A">
              <w:rPr>
                <w:szCs w:val="22"/>
              </w:rPr>
              <w:t>Московские кабельные сети в 2024 г.</w:t>
            </w:r>
          </w:p>
          <w:p w14:paraId="374EED39" w14:textId="77777777" w:rsidR="0059210A" w:rsidRPr="00E82A2A" w:rsidRDefault="0059210A" w:rsidP="00A34186">
            <w:pPr>
              <w:pStyle w:val="a6"/>
              <w:spacing w:before="0" w:after="0"/>
              <w:ind w:left="-108" w:right="-108"/>
              <w:rPr>
                <w:szCs w:val="22"/>
              </w:rPr>
            </w:pPr>
            <w:r w:rsidRPr="00E82A2A">
              <w:rPr>
                <w:szCs w:val="22"/>
              </w:rPr>
              <w:t xml:space="preserve">в том числе 2 экскурсии: </w:t>
            </w:r>
          </w:p>
          <w:p w14:paraId="69EF718E" w14:textId="77777777" w:rsidR="0059210A" w:rsidRPr="00E82A2A" w:rsidRDefault="0059210A" w:rsidP="00A34186">
            <w:pPr>
              <w:pStyle w:val="a6"/>
              <w:spacing w:before="0" w:after="0"/>
              <w:ind w:right="-108"/>
              <w:rPr>
                <w:szCs w:val="22"/>
              </w:rPr>
            </w:pPr>
            <w:r w:rsidRPr="00E82A2A">
              <w:rPr>
                <w:szCs w:val="22"/>
              </w:rPr>
              <w:t>1.Экскурсия на «Мосфильм – 55 чел.</w:t>
            </w:r>
          </w:p>
          <w:p w14:paraId="61D3086D" w14:textId="21E44A3A" w:rsidR="0059210A" w:rsidRPr="00E82A2A" w:rsidRDefault="0059210A" w:rsidP="00A34186">
            <w:pPr>
              <w:pStyle w:val="Default"/>
              <w:rPr>
                <w:color w:val="auto"/>
                <w:sz w:val="22"/>
                <w:szCs w:val="22"/>
              </w:rPr>
            </w:pPr>
            <w:r w:rsidRPr="00E82A2A">
              <w:rPr>
                <w:sz w:val="22"/>
                <w:szCs w:val="22"/>
              </w:rPr>
              <w:t>2. Экскурсия на Поклонную гору с посещением музея – 110 чел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04F02" w14:textId="77777777" w:rsidR="0059210A" w:rsidRPr="00920CBD" w:rsidRDefault="0059210A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920CBD">
              <w:rPr>
                <w:b/>
                <w:bCs/>
                <w:sz w:val="22"/>
                <w:szCs w:val="22"/>
              </w:rPr>
              <w:t>930 000,00</w:t>
            </w:r>
          </w:p>
          <w:p w14:paraId="1AA5628C" w14:textId="77777777" w:rsidR="0059210A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E82A2A">
              <w:rPr>
                <w:sz w:val="22"/>
                <w:szCs w:val="22"/>
              </w:rPr>
              <w:t xml:space="preserve">Договор, Акты, </w:t>
            </w:r>
          </w:p>
          <w:p w14:paraId="63E2427D" w14:textId="6ED2737D" w:rsidR="0059210A" w:rsidRPr="00E82A2A" w:rsidRDefault="0059210A" w:rsidP="00A34186">
            <w:pPr>
              <w:pStyle w:val="a4"/>
              <w:spacing w:before="0" w:after="0"/>
              <w:ind w:left="0"/>
              <w:rPr>
                <w:sz w:val="22"/>
                <w:szCs w:val="22"/>
              </w:rPr>
            </w:pPr>
            <w:r w:rsidRPr="00E82A2A">
              <w:rPr>
                <w:sz w:val="22"/>
                <w:szCs w:val="22"/>
              </w:rPr>
              <w:t>платежки</w:t>
            </w:r>
          </w:p>
          <w:p w14:paraId="77F7399A" w14:textId="66C7F0E6" w:rsidR="0059210A" w:rsidRPr="00E82A2A" w:rsidRDefault="0059210A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E82A2A">
              <w:rPr>
                <w:sz w:val="22"/>
                <w:szCs w:val="22"/>
              </w:rPr>
              <w:t xml:space="preserve">в </w:t>
            </w:r>
            <w:r w:rsidRPr="00E82A2A">
              <w:rPr>
                <w:color w:val="FF0000"/>
                <w:sz w:val="22"/>
                <w:szCs w:val="22"/>
              </w:rPr>
              <w:t>составе №</w:t>
            </w:r>
            <w:r>
              <w:rPr>
                <w:color w:val="FF0000"/>
                <w:sz w:val="22"/>
                <w:szCs w:val="22"/>
              </w:rPr>
              <w:t xml:space="preserve"> 15</w:t>
            </w:r>
          </w:p>
        </w:tc>
      </w:tr>
      <w:tr w:rsidR="0059210A" w:rsidRPr="00B62CA3" w14:paraId="37988324" w14:textId="77777777" w:rsidTr="00B767B3">
        <w:trPr>
          <w:cantSplit/>
          <w:trHeight w:val="283"/>
        </w:trPr>
        <w:tc>
          <w:tcPr>
            <w:tcW w:w="1487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6F0F" w14:textId="2C79504C" w:rsidR="0059210A" w:rsidRPr="00E82A2A" w:rsidRDefault="0059210A" w:rsidP="00A34186">
            <w:pPr>
              <w:pStyle w:val="a4"/>
              <w:spacing w:before="0" w:after="0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</w:t>
            </w:r>
            <w:r w:rsidRPr="00E82A2A">
              <w:rPr>
                <w:b/>
                <w:bCs/>
                <w:sz w:val="28"/>
              </w:rPr>
              <w:t>2023 год</w:t>
            </w:r>
          </w:p>
        </w:tc>
      </w:tr>
      <w:tr w:rsidR="0059210A" w:rsidRPr="00B62CA3" w14:paraId="33799D1D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EBDD1C" w14:textId="50EC34C5" w:rsidR="0059210A" w:rsidRDefault="0059210A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  <w:color w:val="FF0000"/>
              </w:rPr>
            </w:pPr>
            <w:r w:rsidRPr="00F81B53">
              <w:rPr>
                <w:rFonts w:ascii="Times New Roman" w:hAnsi="Times New Roman"/>
              </w:rPr>
              <w:t>8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38E5DA1" w14:textId="380CEA38" w:rsidR="0059210A" w:rsidRPr="00B62CA3" w:rsidRDefault="0059210A" w:rsidP="00A34186">
            <w:pPr>
              <w:pStyle w:val="a4"/>
              <w:spacing w:before="0" w:after="0"/>
              <w:ind w:left="0"/>
            </w:pPr>
            <w:r>
              <w:t>Контракт № 03Н/23 от 13.10.2023 г. (13.10.2023 г. – 26.10.2023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B70A" w14:textId="1105E266" w:rsidR="0059210A" w:rsidRPr="00B62CA3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C34621">
              <w:rPr>
                <w:rFonts w:ascii="Times New Roman" w:hAnsi="Times New Roman" w:cs="Times New Roman"/>
                <w:sz w:val="22"/>
                <w:szCs w:val="22"/>
              </w:rPr>
              <w:t>Акт сдачи - приемки услуг № 1 от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26.10.2023 г. – 150 000,00 руб.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CD465" w14:textId="6648BD9D" w:rsidR="0059210A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МО, Одинцовский р-н, Парк Патриот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AD17C2" w14:textId="7B125942" w:rsidR="0059210A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DF630C">
              <w:rPr>
                <w:rFonts w:ascii="Times New Roman" w:hAnsi="Times New Roman" w:cs="Times New Roman"/>
                <w:sz w:val="22"/>
                <w:szCs w:val="22"/>
              </w:rPr>
              <w:t>Аппарат Совета депутатов муниципального округа Нагорный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D259EA3" w14:textId="047B4885" w:rsidR="0059210A" w:rsidRPr="0045209B" w:rsidRDefault="0059210A" w:rsidP="00A34186">
            <w:pPr>
              <w:pStyle w:val="a6"/>
              <w:spacing w:before="0" w:after="0"/>
              <w:ind w:left="-108" w:right="-108"/>
              <w:rPr>
                <w:szCs w:val="22"/>
              </w:rPr>
            </w:pPr>
            <w:r w:rsidRPr="00C34621">
              <w:rPr>
                <w:szCs w:val="22"/>
              </w:rPr>
              <w:t>Оказание услуг по организации и проведению</w:t>
            </w:r>
            <w:r>
              <w:rPr>
                <w:szCs w:val="22"/>
              </w:rPr>
              <w:t xml:space="preserve"> военно-патриотического мероприятия, посвященного дню призывника</w:t>
            </w:r>
            <w:r>
              <w:t xml:space="preserve"> </w:t>
            </w:r>
            <w:r w:rsidRPr="00C34621">
              <w:rPr>
                <w:szCs w:val="22"/>
              </w:rPr>
              <w:t>муниципального округа Нагорный</w:t>
            </w:r>
            <w:r>
              <w:rPr>
                <w:szCs w:val="22"/>
              </w:rPr>
              <w:t xml:space="preserve"> – экскурсия «ДОРОГОЙ ПАМЯТИ» - 55 чел. </w:t>
            </w:r>
            <w:r w:rsidRPr="0045209B">
              <w:rPr>
                <w:szCs w:val="22"/>
              </w:rPr>
              <w:t xml:space="preserve">Экскурсия с </w:t>
            </w:r>
            <w:proofErr w:type="gramStart"/>
            <w:r w:rsidRPr="0045209B">
              <w:rPr>
                <w:szCs w:val="22"/>
              </w:rPr>
              <w:t>дипломированным  экскурсоводом</w:t>
            </w:r>
            <w:proofErr w:type="gramEnd"/>
          </w:p>
          <w:p w14:paraId="56754AFC" w14:textId="74DFC780" w:rsidR="0059210A" w:rsidRPr="00B62CA3" w:rsidRDefault="0059210A" w:rsidP="00A34186">
            <w:pPr>
              <w:pStyle w:val="Default"/>
              <w:rPr>
                <w:color w:val="auto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2BD29" w14:textId="77777777" w:rsidR="0059210A" w:rsidRPr="00920CBD" w:rsidRDefault="0059210A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920CBD">
              <w:rPr>
                <w:b/>
                <w:bCs/>
                <w:sz w:val="22"/>
                <w:szCs w:val="22"/>
              </w:rPr>
              <w:t>150 000,00</w:t>
            </w:r>
          </w:p>
          <w:p w14:paraId="32DB06C3" w14:textId="77777777" w:rsidR="0059210A" w:rsidRDefault="0059210A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Нареканий нет</w:t>
            </w:r>
          </w:p>
          <w:p w14:paraId="179F2B7A" w14:textId="3CDFA954" w:rsidR="0059210A" w:rsidRPr="0092727D" w:rsidRDefault="0059210A" w:rsidP="00A34186">
            <w:pPr>
              <w:pStyle w:val="a4"/>
              <w:spacing w:before="0" w:after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Контракт, Акт,</w:t>
            </w:r>
          </w:p>
          <w:p w14:paraId="15D9A28C" w14:textId="77777777" w:rsidR="0059210A" w:rsidRDefault="0059210A" w:rsidP="00A34186">
            <w:pPr>
              <w:pStyle w:val="a6"/>
              <w:tabs>
                <w:tab w:val="left" w:pos="1332"/>
              </w:tabs>
              <w:spacing w:before="0" w:after="0"/>
              <w:ind w:left="0" w:right="-108"/>
              <w:rPr>
                <w:color w:val="FF0000"/>
                <w:szCs w:val="22"/>
              </w:rPr>
            </w:pPr>
            <w:r w:rsidRPr="00E62172">
              <w:rPr>
                <w:szCs w:val="22"/>
              </w:rPr>
              <w:t>платежка</w:t>
            </w:r>
            <w:r>
              <w:rPr>
                <w:color w:val="FF0000"/>
                <w:szCs w:val="22"/>
              </w:rPr>
              <w:t xml:space="preserve"> </w:t>
            </w:r>
          </w:p>
          <w:p w14:paraId="3499BC6F" w14:textId="5AF55F4B" w:rsidR="0059210A" w:rsidRPr="00FA299D" w:rsidRDefault="0059210A" w:rsidP="00A34186">
            <w:pPr>
              <w:pStyle w:val="a6"/>
              <w:tabs>
                <w:tab w:val="left" w:pos="1332"/>
              </w:tabs>
              <w:spacing w:before="0" w:after="0"/>
              <w:ind w:left="0" w:right="-108"/>
              <w:rPr>
                <w:color w:val="FF0000"/>
                <w:szCs w:val="22"/>
              </w:rPr>
            </w:pPr>
            <w:r>
              <w:rPr>
                <w:color w:val="FF0000"/>
                <w:szCs w:val="22"/>
              </w:rPr>
              <w:t xml:space="preserve">в составе </w:t>
            </w:r>
            <w:r>
              <w:rPr>
                <w:bCs/>
                <w:color w:val="FF0000"/>
                <w:szCs w:val="24"/>
              </w:rPr>
              <w:t>№ 18</w:t>
            </w:r>
          </w:p>
          <w:p w14:paraId="6CCA99C2" w14:textId="316AF63D" w:rsidR="0059210A" w:rsidRDefault="0059210A" w:rsidP="00A34186">
            <w:pPr>
              <w:pStyle w:val="a4"/>
              <w:spacing w:before="0" w:after="0"/>
              <w:rPr>
                <w:sz w:val="22"/>
                <w:szCs w:val="22"/>
              </w:rPr>
            </w:pPr>
          </w:p>
        </w:tc>
      </w:tr>
      <w:tr w:rsidR="0059210A" w:rsidRPr="00B62CA3" w14:paraId="691B9671" w14:textId="77777777" w:rsidTr="00D12495">
        <w:trPr>
          <w:cantSplit/>
          <w:trHeight w:val="1083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2C7109" w14:textId="53D39B78" w:rsidR="0059210A" w:rsidRPr="00F81B53" w:rsidRDefault="0059210A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</w:rPr>
            </w:pPr>
            <w:r w:rsidRPr="00FA299D">
              <w:rPr>
                <w:rFonts w:ascii="Times New Roman" w:hAnsi="Times New Roman"/>
              </w:rPr>
              <w:t>9.</w:t>
            </w:r>
          </w:p>
        </w:tc>
        <w:tc>
          <w:tcPr>
            <w:tcW w:w="2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F9315A" w14:textId="6267520D" w:rsidR="0059210A" w:rsidRDefault="0059210A" w:rsidP="00A34186">
            <w:pPr>
              <w:pStyle w:val="a4"/>
              <w:spacing w:before="0" w:after="0"/>
              <w:ind w:left="0"/>
            </w:pPr>
            <w:r w:rsidRPr="00B045C1">
              <w:rPr>
                <w:sz w:val="22"/>
                <w:szCs w:val="22"/>
              </w:rPr>
              <w:t>Договор № МР/01/23 от 30.06.2023 г. (30.06.2023 г-20.10.2023 г.)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6FD53" w14:textId="7FA6EE29" w:rsidR="0059210A" w:rsidRPr="00C34621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Акт сдачи приемки услуг № 1 от 20.10.2023 г. – 4 085 000,00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11265" w14:textId="093395CF" w:rsidR="0059210A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Г. Москва- г. Коломна, 97 км трассы М 5, гостиница «Береговая» - Москва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7BA434" w14:textId="645484DB" w:rsidR="0059210A" w:rsidRPr="00DF630C" w:rsidRDefault="0059210A" w:rsidP="00A34186">
            <w:pPr>
              <w:pStyle w:val="HTML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  <w:r w:rsidRPr="00B045C1">
              <w:rPr>
                <w:rFonts w:ascii="Times New Roman" w:hAnsi="Times New Roman" w:cs="Times New Roman"/>
                <w:sz w:val="22"/>
                <w:szCs w:val="22"/>
              </w:rPr>
              <w:t>ООО «ФЬЮЖН ГРУП»</w:t>
            </w:r>
          </w:p>
        </w:tc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F572DF1" w14:textId="471B8D96" w:rsidR="0059210A" w:rsidRPr="00C34621" w:rsidRDefault="0059210A" w:rsidP="00A34186">
            <w:pPr>
              <w:pStyle w:val="a6"/>
              <w:spacing w:before="0" w:after="0"/>
              <w:ind w:left="-108" w:right="-108"/>
              <w:rPr>
                <w:szCs w:val="22"/>
              </w:rPr>
            </w:pPr>
            <w:r w:rsidRPr="00B045C1">
              <w:rPr>
                <w:szCs w:val="22"/>
              </w:rPr>
              <w:t xml:space="preserve">Оказание услуги по проведению выездной экскурсии для сотрудников компании в образовательных целях с дипломированным </w:t>
            </w:r>
            <w:proofErr w:type="spellStart"/>
            <w:r w:rsidRPr="00B045C1">
              <w:rPr>
                <w:szCs w:val="22"/>
              </w:rPr>
              <w:t>экускурсоводом</w:t>
            </w:r>
            <w:proofErr w:type="spellEnd"/>
            <w:r w:rsidRPr="00B045C1">
              <w:rPr>
                <w:szCs w:val="22"/>
              </w:rPr>
              <w:t>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1FF07" w14:textId="77777777" w:rsidR="0059210A" w:rsidRPr="00B045C1" w:rsidRDefault="0059210A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 xml:space="preserve">4 085 000,00 </w:t>
            </w:r>
          </w:p>
          <w:p w14:paraId="6261821D" w14:textId="77777777" w:rsidR="0059210A" w:rsidRPr="00B045C1" w:rsidRDefault="0059210A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B045C1">
              <w:rPr>
                <w:b/>
                <w:bCs/>
                <w:sz w:val="22"/>
                <w:szCs w:val="22"/>
              </w:rPr>
              <w:t>Нареканий нет</w:t>
            </w:r>
          </w:p>
          <w:p w14:paraId="51C972D1" w14:textId="77777777" w:rsidR="0059210A" w:rsidRPr="00B045C1" w:rsidRDefault="0059210A" w:rsidP="00A34186">
            <w:pPr>
              <w:pStyle w:val="a4"/>
              <w:spacing w:before="0" w:after="0"/>
              <w:rPr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>Договор, акт</w:t>
            </w:r>
          </w:p>
          <w:p w14:paraId="28E7E29D" w14:textId="77777777" w:rsidR="0059210A" w:rsidRPr="00FA299D" w:rsidRDefault="0059210A" w:rsidP="00A34186">
            <w:pPr>
              <w:pStyle w:val="a4"/>
              <w:spacing w:before="0" w:after="0"/>
              <w:rPr>
                <w:color w:val="FF0000"/>
                <w:sz w:val="22"/>
                <w:szCs w:val="22"/>
              </w:rPr>
            </w:pPr>
            <w:r w:rsidRPr="00B045C1">
              <w:rPr>
                <w:sz w:val="22"/>
                <w:szCs w:val="22"/>
              </w:rPr>
              <w:t xml:space="preserve">2 платежки </w:t>
            </w:r>
            <w:r w:rsidRPr="00FA299D">
              <w:rPr>
                <w:color w:val="FF0000"/>
                <w:sz w:val="22"/>
                <w:szCs w:val="22"/>
              </w:rPr>
              <w:t>в составе</w:t>
            </w:r>
          </w:p>
          <w:p w14:paraId="0E8A423B" w14:textId="5038EE1A" w:rsidR="0059210A" w:rsidRPr="00920CBD" w:rsidRDefault="0059210A" w:rsidP="00A34186">
            <w:pPr>
              <w:pStyle w:val="a4"/>
              <w:spacing w:before="0" w:after="0"/>
              <w:rPr>
                <w:b/>
                <w:bCs/>
                <w:sz w:val="22"/>
                <w:szCs w:val="22"/>
              </w:rPr>
            </w:pPr>
            <w:r w:rsidRPr="00FA299D">
              <w:rPr>
                <w:b/>
                <w:bCs/>
                <w:color w:val="FF0000"/>
                <w:sz w:val="22"/>
                <w:szCs w:val="22"/>
              </w:rPr>
              <w:t>№ 26</w:t>
            </w:r>
          </w:p>
        </w:tc>
      </w:tr>
      <w:tr w:rsidR="0059210A" w:rsidRPr="00BD732D" w14:paraId="18D0A238" w14:textId="77777777" w:rsidTr="0059210A">
        <w:trPr>
          <w:cantSplit/>
          <w:trHeight w:val="398"/>
        </w:trPr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25CDA1" w14:textId="72A8E12E" w:rsidR="0059210A" w:rsidRPr="00DA26CF" w:rsidRDefault="0059210A" w:rsidP="00A34186">
            <w:pPr>
              <w:tabs>
                <w:tab w:val="left" w:pos="792"/>
              </w:tabs>
              <w:spacing w:after="0"/>
              <w:ind w:left="-288" w:firstLine="108"/>
              <w:jc w:val="center"/>
              <w:rPr>
                <w:rFonts w:ascii="Times New Roman" w:hAnsi="Times New Roman"/>
                <w:color w:val="FF0000"/>
              </w:rPr>
            </w:pPr>
          </w:p>
        </w:tc>
        <w:tc>
          <w:tcPr>
            <w:tcW w:w="1420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291CF" w14:textId="3A67E0A7" w:rsidR="0059210A" w:rsidRPr="00DA26CF" w:rsidRDefault="0059210A" w:rsidP="00A34186">
            <w:pPr>
              <w:pStyle w:val="a4"/>
              <w:spacing w:before="0" w:after="0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  <w:t>Всего: 9 экскурсий</w:t>
            </w:r>
          </w:p>
        </w:tc>
      </w:tr>
      <w:tr w:rsidR="00A34186" w:rsidRPr="00BD732D" w14:paraId="54A1E007" w14:textId="77777777" w:rsidTr="003E440D">
        <w:trPr>
          <w:cantSplit/>
          <w:trHeight w:val="227"/>
        </w:trPr>
        <w:tc>
          <w:tcPr>
            <w:tcW w:w="1487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1E1D7" w14:textId="636E708F" w:rsidR="00A34186" w:rsidRPr="00A34186" w:rsidRDefault="00A34186" w:rsidP="00A34186">
            <w:pPr>
              <w:spacing w:after="0"/>
              <w:rPr>
                <w:rFonts w:ascii="Times New Roman" w:hAnsi="Times New Roman"/>
                <w:b/>
                <w:sz w:val="28"/>
                <w:szCs w:val="28"/>
              </w:rPr>
            </w:pPr>
            <w:r w:rsidRPr="00A34186">
              <w:rPr>
                <w:rFonts w:ascii="Times New Roman" w:hAnsi="Times New Roman"/>
                <w:b/>
                <w:sz w:val="28"/>
                <w:szCs w:val="28"/>
              </w:rPr>
              <w:lastRenderedPageBreak/>
              <w:t xml:space="preserve">За период 2025 – </w:t>
            </w:r>
            <w:proofErr w:type="gramStart"/>
            <w:r w:rsidRPr="00A34186">
              <w:rPr>
                <w:rFonts w:ascii="Times New Roman" w:hAnsi="Times New Roman"/>
                <w:b/>
                <w:sz w:val="28"/>
                <w:szCs w:val="28"/>
              </w:rPr>
              <w:t>2023  год</w:t>
            </w:r>
            <w:proofErr w:type="gramEnd"/>
            <w:r w:rsidRPr="00A34186">
              <w:rPr>
                <w:rFonts w:ascii="Times New Roman" w:hAnsi="Times New Roman"/>
                <w:b/>
                <w:sz w:val="28"/>
                <w:szCs w:val="28"/>
              </w:rPr>
              <w:t xml:space="preserve"> исполнено 30 контрактов на общую сумму: 75 721 395,33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(Семьдесят пять миллионов семьсот двадцать одна тысяча триста девяносто пять) рублей 33 </w:t>
            </w:r>
            <w:proofErr w:type="spellStart"/>
            <w:r>
              <w:rPr>
                <w:rFonts w:ascii="Times New Roman" w:hAnsi="Times New Roman"/>
                <w:b/>
                <w:sz w:val="28"/>
                <w:szCs w:val="28"/>
              </w:rPr>
              <w:t>клпейки</w:t>
            </w:r>
            <w:proofErr w:type="spellEnd"/>
          </w:p>
        </w:tc>
      </w:tr>
      <w:tr w:rsidR="0059210A" w:rsidRPr="00BD732D" w14:paraId="20B1D9B7" w14:textId="77777777" w:rsidTr="00D12495">
        <w:trPr>
          <w:cantSplit/>
          <w:trHeight w:val="227"/>
        </w:trPr>
        <w:tc>
          <w:tcPr>
            <w:tcW w:w="32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CC845" w14:textId="77777777" w:rsidR="0059210A" w:rsidRPr="00A34186" w:rsidRDefault="0059210A" w:rsidP="00A3418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16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17066" w14:textId="2CEEA1C8" w:rsidR="0059210A" w:rsidRPr="00A34186" w:rsidRDefault="0059210A" w:rsidP="00A34186">
            <w:pPr>
              <w:spacing w:after="0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A3418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ИП </w:t>
            </w:r>
            <w:proofErr w:type="spellStart"/>
            <w:r w:rsidRPr="00A34186">
              <w:rPr>
                <w:rFonts w:ascii="Times New Roman" w:hAnsi="Times New Roman"/>
                <w:b/>
                <w:bCs/>
                <w:sz w:val="28"/>
                <w:szCs w:val="28"/>
              </w:rPr>
              <w:t>Щурова</w:t>
            </w:r>
            <w:proofErr w:type="spellEnd"/>
            <w:r w:rsidRPr="00A34186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А.Е.</w:t>
            </w:r>
          </w:p>
        </w:tc>
      </w:tr>
    </w:tbl>
    <w:p w14:paraId="67861927" w14:textId="21561ED8" w:rsidR="00FD10D8" w:rsidRPr="00BD732D" w:rsidRDefault="00FD10D8" w:rsidP="009D34F1">
      <w:pPr>
        <w:rPr>
          <w:rFonts w:ascii="Times New Roman" w:hAnsi="Times New Roman"/>
          <w:b/>
          <w:bCs/>
        </w:rPr>
      </w:pPr>
    </w:p>
    <w:sectPr w:rsidR="00FD10D8" w:rsidRPr="00BD732D" w:rsidSect="004C6F1C">
      <w:pgSz w:w="16838" w:h="11906" w:orient="landscape"/>
      <w:pgMar w:top="142" w:right="720" w:bottom="568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61A9A"/>
    <w:multiLevelType w:val="hybridMultilevel"/>
    <w:tmpl w:val="FCC6D32A"/>
    <w:lvl w:ilvl="0" w:tplc="ECDEC1CA">
      <w:start w:val="1"/>
      <w:numFmt w:val="decimal"/>
      <w:lvlText w:val="%1)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1">
    <w:nsid w:val="18465A58"/>
    <w:multiLevelType w:val="hybridMultilevel"/>
    <w:tmpl w:val="9F227B12"/>
    <w:lvl w:ilvl="0" w:tplc="33D034A8">
      <w:start w:val="1"/>
      <w:numFmt w:val="decimal"/>
      <w:lvlText w:val="%1)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2">
    <w:nsid w:val="1DDF2DDA"/>
    <w:multiLevelType w:val="hybridMultilevel"/>
    <w:tmpl w:val="ED5EE5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8344E4"/>
    <w:multiLevelType w:val="hybridMultilevel"/>
    <w:tmpl w:val="23BA17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8A395C"/>
    <w:multiLevelType w:val="multilevel"/>
    <w:tmpl w:val="0D84D1F6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76"/>
        </w:tabs>
        <w:ind w:left="1276" w:hanging="1134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i w:val="0"/>
      </w:rPr>
    </w:lvl>
    <w:lvl w:ilvl="4">
      <w:start w:val="1"/>
      <w:numFmt w:val="lowerLetter"/>
      <w:lvlText w:val="%5)"/>
      <w:lvlJc w:val="left"/>
      <w:pPr>
        <w:tabs>
          <w:tab w:val="num" w:pos="1107"/>
        </w:tabs>
        <w:ind w:left="1107" w:hanging="567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cs="Times New Roman" w:hint="default"/>
      </w:rPr>
    </w:lvl>
  </w:abstractNum>
  <w:abstractNum w:abstractNumId="5">
    <w:nsid w:val="57A52F8E"/>
    <w:multiLevelType w:val="multilevel"/>
    <w:tmpl w:val="3F36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>
    <w:nsid w:val="760273C2"/>
    <w:multiLevelType w:val="multilevel"/>
    <w:tmpl w:val="23ACBFF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7">
    <w:nsid w:val="7F110712"/>
    <w:multiLevelType w:val="hybridMultilevel"/>
    <w:tmpl w:val="503473BA"/>
    <w:lvl w:ilvl="0" w:tplc="BE045A8E">
      <w:start w:val="1"/>
      <w:numFmt w:val="decimal"/>
      <w:lvlText w:val="%1."/>
      <w:lvlJc w:val="left"/>
      <w:pPr>
        <w:ind w:left="6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2" w:hanging="360"/>
      </w:pPr>
    </w:lvl>
    <w:lvl w:ilvl="2" w:tplc="0419001B" w:tentative="1">
      <w:start w:val="1"/>
      <w:numFmt w:val="lowerRoman"/>
      <w:lvlText w:val="%3."/>
      <w:lvlJc w:val="right"/>
      <w:pPr>
        <w:ind w:left="2052" w:hanging="180"/>
      </w:pPr>
    </w:lvl>
    <w:lvl w:ilvl="3" w:tplc="0419000F" w:tentative="1">
      <w:start w:val="1"/>
      <w:numFmt w:val="decimal"/>
      <w:lvlText w:val="%4."/>
      <w:lvlJc w:val="left"/>
      <w:pPr>
        <w:ind w:left="2772" w:hanging="360"/>
      </w:pPr>
    </w:lvl>
    <w:lvl w:ilvl="4" w:tplc="04190019" w:tentative="1">
      <w:start w:val="1"/>
      <w:numFmt w:val="lowerLetter"/>
      <w:lvlText w:val="%5."/>
      <w:lvlJc w:val="left"/>
      <w:pPr>
        <w:ind w:left="3492" w:hanging="360"/>
      </w:pPr>
    </w:lvl>
    <w:lvl w:ilvl="5" w:tplc="0419001B" w:tentative="1">
      <w:start w:val="1"/>
      <w:numFmt w:val="lowerRoman"/>
      <w:lvlText w:val="%6."/>
      <w:lvlJc w:val="right"/>
      <w:pPr>
        <w:ind w:left="4212" w:hanging="180"/>
      </w:pPr>
    </w:lvl>
    <w:lvl w:ilvl="6" w:tplc="0419000F" w:tentative="1">
      <w:start w:val="1"/>
      <w:numFmt w:val="decimal"/>
      <w:lvlText w:val="%7."/>
      <w:lvlJc w:val="left"/>
      <w:pPr>
        <w:ind w:left="4932" w:hanging="360"/>
      </w:pPr>
    </w:lvl>
    <w:lvl w:ilvl="7" w:tplc="04190019" w:tentative="1">
      <w:start w:val="1"/>
      <w:numFmt w:val="lowerLetter"/>
      <w:lvlText w:val="%8."/>
      <w:lvlJc w:val="left"/>
      <w:pPr>
        <w:ind w:left="5652" w:hanging="360"/>
      </w:pPr>
    </w:lvl>
    <w:lvl w:ilvl="8" w:tplc="041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doNotDisplayPageBoundaries/>
  <w:hideGrammaticalErrors/>
  <w:proofState w:spelling="clean" w:grammar="clean"/>
  <w:defaultTabStop w:val="708"/>
  <w:drawingGridHorizontalSpacing w:val="1000"/>
  <w:drawingGridVerticalSpacing w:val="10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0D8"/>
    <w:rsid w:val="000153A7"/>
    <w:rsid w:val="00030629"/>
    <w:rsid w:val="0005341C"/>
    <w:rsid w:val="000B4485"/>
    <w:rsid w:val="000B6CD8"/>
    <w:rsid w:val="000C68BB"/>
    <w:rsid w:val="000D63C1"/>
    <w:rsid w:val="000E722F"/>
    <w:rsid w:val="001068EE"/>
    <w:rsid w:val="0011225F"/>
    <w:rsid w:val="00114BD7"/>
    <w:rsid w:val="0014521D"/>
    <w:rsid w:val="00151939"/>
    <w:rsid w:val="00160F2F"/>
    <w:rsid w:val="00192D10"/>
    <w:rsid w:val="00193588"/>
    <w:rsid w:val="001A3EB7"/>
    <w:rsid w:val="001D19BF"/>
    <w:rsid w:val="001D215C"/>
    <w:rsid w:val="001F185E"/>
    <w:rsid w:val="002010D5"/>
    <w:rsid w:val="00207E47"/>
    <w:rsid w:val="002262E1"/>
    <w:rsid w:val="00226CCA"/>
    <w:rsid w:val="00230069"/>
    <w:rsid w:val="00232E04"/>
    <w:rsid w:val="00234503"/>
    <w:rsid w:val="00255C21"/>
    <w:rsid w:val="002656B5"/>
    <w:rsid w:val="00276674"/>
    <w:rsid w:val="00277CF0"/>
    <w:rsid w:val="00280F67"/>
    <w:rsid w:val="00282FDC"/>
    <w:rsid w:val="002950F8"/>
    <w:rsid w:val="002A3004"/>
    <w:rsid w:val="002C198E"/>
    <w:rsid w:val="002C44CD"/>
    <w:rsid w:val="002C68A9"/>
    <w:rsid w:val="002E7A5C"/>
    <w:rsid w:val="0030422D"/>
    <w:rsid w:val="003060C0"/>
    <w:rsid w:val="003064BB"/>
    <w:rsid w:val="00336D36"/>
    <w:rsid w:val="00360708"/>
    <w:rsid w:val="00362CA3"/>
    <w:rsid w:val="003644D6"/>
    <w:rsid w:val="00364CC3"/>
    <w:rsid w:val="003657F3"/>
    <w:rsid w:val="00374BA8"/>
    <w:rsid w:val="00393B6E"/>
    <w:rsid w:val="00393CC1"/>
    <w:rsid w:val="003973C1"/>
    <w:rsid w:val="0039741E"/>
    <w:rsid w:val="003A0FB5"/>
    <w:rsid w:val="003B0271"/>
    <w:rsid w:val="003B3A5A"/>
    <w:rsid w:val="003D08E5"/>
    <w:rsid w:val="003D0DEB"/>
    <w:rsid w:val="003D2BFA"/>
    <w:rsid w:val="003E7C9A"/>
    <w:rsid w:val="003F5D94"/>
    <w:rsid w:val="00407DA4"/>
    <w:rsid w:val="00413DA7"/>
    <w:rsid w:val="00436E28"/>
    <w:rsid w:val="00437C2A"/>
    <w:rsid w:val="0044440F"/>
    <w:rsid w:val="00450FCC"/>
    <w:rsid w:val="0045209B"/>
    <w:rsid w:val="0047281D"/>
    <w:rsid w:val="0047596E"/>
    <w:rsid w:val="004815EC"/>
    <w:rsid w:val="00483690"/>
    <w:rsid w:val="0049011D"/>
    <w:rsid w:val="004A0A4B"/>
    <w:rsid w:val="004A0E92"/>
    <w:rsid w:val="004C6F1C"/>
    <w:rsid w:val="004E1473"/>
    <w:rsid w:val="004F37F9"/>
    <w:rsid w:val="004F657C"/>
    <w:rsid w:val="005010E9"/>
    <w:rsid w:val="005019EF"/>
    <w:rsid w:val="0051086D"/>
    <w:rsid w:val="00520773"/>
    <w:rsid w:val="00521EBA"/>
    <w:rsid w:val="00524A1E"/>
    <w:rsid w:val="00565FCB"/>
    <w:rsid w:val="0059210A"/>
    <w:rsid w:val="005C135B"/>
    <w:rsid w:val="005D705E"/>
    <w:rsid w:val="005E6782"/>
    <w:rsid w:val="006064E3"/>
    <w:rsid w:val="0062330F"/>
    <w:rsid w:val="006238B9"/>
    <w:rsid w:val="00634EF3"/>
    <w:rsid w:val="006464B3"/>
    <w:rsid w:val="0066156E"/>
    <w:rsid w:val="00680AC1"/>
    <w:rsid w:val="00697713"/>
    <w:rsid w:val="006A25C9"/>
    <w:rsid w:val="006A7214"/>
    <w:rsid w:val="006B0517"/>
    <w:rsid w:val="006B1973"/>
    <w:rsid w:val="006C1899"/>
    <w:rsid w:val="006D7569"/>
    <w:rsid w:val="006E71EE"/>
    <w:rsid w:val="00703252"/>
    <w:rsid w:val="00710086"/>
    <w:rsid w:val="007821F4"/>
    <w:rsid w:val="00785048"/>
    <w:rsid w:val="007852E3"/>
    <w:rsid w:val="00794CB3"/>
    <w:rsid w:val="007A1FDD"/>
    <w:rsid w:val="007D26B6"/>
    <w:rsid w:val="007E3250"/>
    <w:rsid w:val="007F7631"/>
    <w:rsid w:val="008019C9"/>
    <w:rsid w:val="00834A73"/>
    <w:rsid w:val="00835511"/>
    <w:rsid w:val="00840084"/>
    <w:rsid w:val="0084405C"/>
    <w:rsid w:val="00845391"/>
    <w:rsid w:val="00855688"/>
    <w:rsid w:val="00870A5C"/>
    <w:rsid w:val="00873C8E"/>
    <w:rsid w:val="008939F5"/>
    <w:rsid w:val="008C59C8"/>
    <w:rsid w:val="008E6709"/>
    <w:rsid w:val="008F08DA"/>
    <w:rsid w:val="008F4481"/>
    <w:rsid w:val="008F69AB"/>
    <w:rsid w:val="009051D7"/>
    <w:rsid w:val="009057EF"/>
    <w:rsid w:val="009160C7"/>
    <w:rsid w:val="00920CBD"/>
    <w:rsid w:val="00922935"/>
    <w:rsid w:val="0092727D"/>
    <w:rsid w:val="00964F2E"/>
    <w:rsid w:val="0097540C"/>
    <w:rsid w:val="009A2E60"/>
    <w:rsid w:val="009C4E5D"/>
    <w:rsid w:val="009C5B6D"/>
    <w:rsid w:val="009C6893"/>
    <w:rsid w:val="009D34F1"/>
    <w:rsid w:val="009E19ED"/>
    <w:rsid w:val="00A06179"/>
    <w:rsid w:val="00A15360"/>
    <w:rsid w:val="00A268C9"/>
    <w:rsid w:val="00A34186"/>
    <w:rsid w:val="00A44BDC"/>
    <w:rsid w:val="00A4753A"/>
    <w:rsid w:val="00A634AF"/>
    <w:rsid w:val="00A6622D"/>
    <w:rsid w:val="00A805DB"/>
    <w:rsid w:val="00A8338A"/>
    <w:rsid w:val="00A94D54"/>
    <w:rsid w:val="00AA247B"/>
    <w:rsid w:val="00AB5BCD"/>
    <w:rsid w:val="00AD229A"/>
    <w:rsid w:val="00B01BFD"/>
    <w:rsid w:val="00B045C1"/>
    <w:rsid w:val="00B526FF"/>
    <w:rsid w:val="00B62CA3"/>
    <w:rsid w:val="00B813C4"/>
    <w:rsid w:val="00B91FED"/>
    <w:rsid w:val="00B96B37"/>
    <w:rsid w:val="00BC3BD0"/>
    <w:rsid w:val="00BC7B3A"/>
    <w:rsid w:val="00BD732D"/>
    <w:rsid w:val="00C02909"/>
    <w:rsid w:val="00C04203"/>
    <w:rsid w:val="00C04C04"/>
    <w:rsid w:val="00C061BA"/>
    <w:rsid w:val="00C063BD"/>
    <w:rsid w:val="00C06CB2"/>
    <w:rsid w:val="00C1395F"/>
    <w:rsid w:val="00C230C3"/>
    <w:rsid w:val="00C34621"/>
    <w:rsid w:val="00C37E74"/>
    <w:rsid w:val="00C44CFA"/>
    <w:rsid w:val="00C565A2"/>
    <w:rsid w:val="00C672E3"/>
    <w:rsid w:val="00C723DD"/>
    <w:rsid w:val="00C829D8"/>
    <w:rsid w:val="00C83266"/>
    <w:rsid w:val="00C903CC"/>
    <w:rsid w:val="00C9081C"/>
    <w:rsid w:val="00CA501B"/>
    <w:rsid w:val="00CB1EDF"/>
    <w:rsid w:val="00CD5C87"/>
    <w:rsid w:val="00D01E37"/>
    <w:rsid w:val="00D056DC"/>
    <w:rsid w:val="00D12495"/>
    <w:rsid w:val="00D30C6F"/>
    <w:rsid w:val="00D54C9F"/>
    <w:rsid w:val="00D623D6"/>
    <w:rsid w:val="00D65208"/>
    <w:rsid w:val="00D844D7"/>
    <w:rsid w:val="00DA0555"/>
    <w:rsid w:val="00DA26CF"/>
    <w:rsid w:val="00DA738F"/>
    <w:rsid w:val="00DB08AE"/>
    <w:rsid w:val="00DB0B0A"/>
    <w:rsid w:val="00DB5A59"/>
    <w:rsid w:val="00DD5B83"/>
    <w:rsid w:val="00DE08B5"/>
    <w:rsid w:val="00DF60EC"/>
    <w:rsid w:val="00DF630C"/>
    <w:rsid w:val="00E00DD0"/>
    <w:rsid w:val="00E0348B"/>
    <w:rsid w:val="00E30526"/>
    <w:rsid w:val="00E3630A"/>
    <w:rsid w:val="00E62172"/>
    <w:rsid w:val="00E82A2A"/>
    <w:rsid w:val="00EB7839"/>
    <w:rsid w:val="00ED2AF3"/>
    <w:rsid w:val="00ED6999"/>
    <w:rsid w:val="00F0259A"/>
    <w:rsid w:val="00F1485C"/>
    <w:rsid w:val="00F21A4A"/>
    <w:rsid w:val="00F24E74"/>
    <w:rsid w:val="00F47CD6"/>
    <w:rsid w:val="00F505FB"/>
    <w:rsid w:val="00F5212F"/>
    <w:rsid w:val="00F66D69"/>
    <w:rsid w:val="00F70B98"/>
    <w:rsid w:val="00F75C39"/>
    <w:rsid w:val="00F81B53"/>
    <w:rsid w:val="00FA0081"/>
    <w:rsid w:val="00FA299D"/>
    <w:rsid w:val="00FB4F66"/>
    <w:rsid w:val="00FB63E2"/>
    <w:rsid w:val="00FB690B"/>
    <w:rsid w:val="00FC60C2"/>
    <w:rsid w:val="00FD10D8"/>
    <w:rsid w:val="00FD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E0E3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Times New Roman" w:hAnsi="Calibri" w:cs="Times New Roman"/>
    </w:rPr>
  </w:style>
  <w:style w:type="paragraph" w:styleId="1">
    <w:name w:val="heading 1"/>
    <w:aliases w:val="H1,R1,H11,Huvudrubrik,Titolo Sezione,Heading 1 (NN),h1,Head 1 (Chapter heading),l1,Titre§,1,Section Head,Prophead level 1,Prophead 1,Section heading,Forward,H12,H13,H111,H14,H112,H15,H16,H17,H113,H121,H131,H1111,H141,H1121,H151,H161,H18,H114"/>
    <w:basedOn w:val="a"/>
    <w:next w:val="a"/>
    <w:link w:val="10"/>
    <w:qFormat/>
    <w:rsid w:val="00E0348B"/>
    <w:pPr>
      <w:keepNext/>
      <w:keepLines/>
      <w:pageBreakBefore/>
      <w:tabs>
        <w:tab w:val="num" w:pos="1134"/>
      </w:tabs>
      <w:suppressAutoHyphens/>
      <w:spacing w:before="480" w:after="240" w:line="240" w:lineRule="auto"/>
      <w:ind w:left="1134" w:hanging="1134"/>
      <w:outlineLvl w:val="0"/>
    </w:pPr>
    <w:rPr>
      <w:rFonts w:ascii="Arial" w:eastAsia="Calibri" w:hAnsi="Arial"/>
      <w:b/>
      <w:kern w:val="28"/>
      <w:sz w:val="40"/>
      <w:szCs w:val="28"/>
    </w:rPr>
  </w:style>
  <w:style w:type="paragraph" w:styleId="2">
    <w:name w:val="heading 2"/>
    <w:aliases w:val="H2,R2,H21,H22,H211,H23,H212,H24,H213,H25,H214,H26,H215,H27,H216,H28,H217,H29,H218,H210,H219,H220,H2110,H221,H2111,H231,H2121,H241,H2131,H251,H2141,H261,H2151,2,UNDERRUBRIK 1-2,Titolo Sottosezione,h2,hh,Head 2,l2,22,A,A.B.C.,CHS,Gliederung2,H"/>
    <w:basedOn w:val="a"/>
    <w:next w:val="a"/>
    <w:link w:val="20"/>
    <w:unhideWhenUsed/>
    <w:qFormat/>
    <w:pPr>
      <w:keepNext/>
      <w:numPr>
        <w:ilvl w:val="1"/>
        <w:numId w:val="1"/>
      </w:numPr>
      <w:suppressAutoHyphens/>
      <w:spacing w:before="360" w:after="120" w:line="240" w:lineRule="auto"/>
      <w:outlineLvl w:val="1"/>
    </w:pPr>
    <w:rPr>
      <w:rFonts w:ascii="Times New Roman" w:eastAsia="Calibri" w:hAnsi="Times New Roman"/>
      <w:b/>
      <w:sz w:val="32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paragraph" w:styleId="a3">
    <w:name w:val="Body Text"/>
    <w:basedOn w:val="a"/>
    <w:qFormat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:sz w:val="28"/>
      <w:szCs w:val="28"/>
      <w:lang w:eastAsia="ru-RU" w:bidi="ru-RU"/>
    </w:rPr>
  </w:style>
  <w:style w:type="paragraph" w:customStyle="1" w:styleId="Times12">
    <w:name w:val="Times 12"/>
    <w:basedOn w:val="a"/>
    <w:qFormat/>
    <w:pPr>
      <w:overflowPunct w:val="0"/>
      <w:autoSpaceDE w:val="0"/>
      <w:autoSpaceDN w:val="0"/>
      <w:spacing w:after="0" w:line="240" w:lineRule="auto"/>
      <w:ind w:firstLine="567"/>
      <w:jc w:val="both"/>
    </w:pPr>
    <w:rPr>
      <w:rFonts w:ascii="Times New Roman" w:eastAsia="Calibri" w:hAnsi="Times New Roman"/>
      <w:bCs/>
      <w:sz w:val="24"/>
      <w:lang w:eastAsia="ru-RU"/>
    </w:rPr>
  </w:style>
  <w:style w:type="paragraph" w:customStyle="1" w:styleId="ConsPlusNormal">
    <w:name w:val="ConsPlusNormal"/>
    <w:link w:val="ConsPlusNormal0"/>
    <w:qFormat/>
    <w:pPr>
      <w:widowControl w:val="0"/>
      <w:autoSpaceDE w:val="0"/>
      <w:autoSpaceDN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21">
    <w:name w:val="Заголовок №2"/>
    <w:basedOn w:val="a"/>
    <w:pPr>
      <w:widowControl w:val="0"/>
      <w:shd w:val="clear" w:color="auto" w:fill="FFFFFF"/>
      <w:spacing w:after="1140" w:line="0" w:lineRule="atLeast"/>
      <w:jc w:val="both"/>
      <w:outlineLvl w:val="1"/>
    </w:pPr>
    <w:rPr>
      <w:rFonts w:ascii="Sylfaen" w:eastAsia="Sylfaen" w:hAnsi="Sylfaen" w:cs="Sylfaen"/>
      <w:b/>
      <w:bCs/>
      <w:spacing w:val="-10"/>
      <w:sz w:val="26"/>
      <w:szCs w:val="26"/>
    </w:rPr>
  </w:style>
  <w:style w:type="paragraph" w:customStyle="1" w:styleId="a4">
    <w:name w:val="Таблица текст"/>
    <w:basedOn w:val="a"/>
    <w:link w:val="a5"/>
    <w:pPr>
      <w:spacing w:before="40" w:after="40" w:line="240" w:lineRule="auto"/>
      <w:ind w:left="57" w:right="57"/>
    </w:pPr>
    <w:rPr>
      <w:rFonts w:ascii="Times New Roman" w:hAnsi="Times New Roman"/>
      <w:snapToGrid w:val="0"/>
      <w:sz w:val="24"/>
      <w:szCs w:val="28"/>
      <w:lang w:eastAsia="ru-RU"/>
    </w:rPr>
  </w:style>
  <w:style w:type="paragraph" w:customStyle="1" w:styleId="a6">
    <w:name w:val="Таблица шапка"/>
    <w:basedOn w:val="a"/>
    <w:pPr>
      <w:keepNext/>
      <w:spacing w:before="40" w:after="40" w:line="240" w:lineRule="auto"/>
      <w:ind w:left="57" w:right="57"/>
    </w:pPr>
    <w:rPr>
      <w:rFonts w:ascii="Times New Roman" w:hAnsi="Times New Roman"/>
      <w:snapToGrid w:val="0"/>
      <w:szCs w:val="28"/>
      <w:lang w:eastAsia="ru-RU"/>
    </w:rPr>
  </w:style>
  <w:style w:type="character" w:styleId="a7">
    <w:name w:val="Hyperlink"/>
    <w:basedOn w:val="a0"/>
    <w:uiPriority w:val="99"/>
    <w:semiHidden/>
    <w:unhideWhenUsed/>
    <w:rsid w:val="0044440F"/>
    <w:rPr>
      <w:color w:val="0000FF"/>
      <w:u w:val="single"/>
    </w:rPr>
  </w:style>
  <w:style w:type="character" w:customStyle="1" w:styleId="ConsPlusNormal0">
    <w:name w:val="ConsPlusNormal Знак"/>
    <w:link w:val="ConsPlusNormal"/>
    <w:locked/>
    <w:rsid w:val="004F657C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Default">
    <w:name w:val="Default"/>
    <w:rsid w:val="00DA055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TML0">
    <w:name w:val="Стандартный HTML Знак"/>
    <w:basedOn w:val="a0"/>
    <w:link w:val="HTML"/>
    <w:rsid w:val="00FC60C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аблица текст Знак"/>
    <w:link w:val="a4"/>
    <w:locked/>
    <w:rsid w:val="00E0348B"/>
    <w:rPr>
      <w:rFonts w:ascii="Times New Roman" w:eastAsia="Times New Roman" w:hAnsi="Times New Roman" w:cs="Times New Roman"/>
      <w:snapToGrid w:val="0"/>
      <w:sz w:val="24"/>
      <w:szCs w:val="28"/>
      <w:lang w:eastAsia="ru-RU"/>
    </w:rPr>
  </w:style>
  <w:style w:type="character" w:customStyle="1" w:styleId="10">
    <w:name w:val="Заголовок 1 Знак"/>
    <w:aliases w:val="H1 Знак,R1 Знак,H11 Знак,Huvudrubrik Знак,Titolo Sezione Знак,Heading 1 (NN) Знак,h1 Знак,Head 1 (Chapter heading) Знак,l1 Знак,Titre§ Знак,1 Знак,Section Head Знак,Prophead level 1 Знак,Prophead 1 Знак,Section heading Знак,Forward Знак"/>
    <w:basedOn w:val="a0"/>
    <w:link w:val="1"/>
    <w:rsid w:val="00E0348B"/>
    <w:rPr>
      <w:rFonts w:ascii="Arial" w:eastAsia="Calibri" w:hAnsi="Arial" w:cs="Times New Roman"/>
      <w:b/>
      <w:kern w:val="28"/>
      <w:sz w:val="40"/>
      <w:szCs w:val="28"/>
    </w:rPr>
  </w:style>
  <w:style w:type="numbering" w:customStyle="1" w:styleId="111111212">
    <w:name w:val="1 / 1.1 / 1.1.1212"/>
    <w:basedOn w:val="a2"/>
    <w:next w:val="111111"/>
    <w:rsid w:val="00E0348B"/>
  </w:style>
  <w:style w:type="numbering" w:styleId="111111">
    <w:name w:val="Outline List 2"/>
    <w:basedOn w:val="a2"/>
    <w:uiPriority w:val="99"/>
    <w:semiHidden/>
    <w:unhideWhenUsed/>
    <w:rsid w:val="00E0348B"/>
  </w:style>
  <w:style w:type="character" w:customStyle="1" w:styleId="wmi-callto">
    <w:name w:val="wmi-callto"/>
    <w:basedOn w:val="a0"/>
    <w:rsid w:val="00DF60EC"/>
  </w:style>
  <w:style w:type="character" w:customStyle="1" w:styleId="20">
    <w:name w:val="Заголовок 2 Знак"/>
    <w:aliases w:val="H2 Знак,R2 Знак,H21 Знак,H22 Знак,H211 Знак,H23 Знак,H212 Знак,H24 Знак,H213 Знак,H25 Знак,H214 Знак,H26 Знак,H215 Знак,H27 Знак,H216 Знак,H28 Знак,H217 Знак,H29 Знак,H218 Знак,H210 Знак,H219 Знак,H220 Знак,H2110 Знак,H221 Знак,2 Знак"/>
    <w:basedOn w:val="a0"/>
    <w:link w:val="2"/>
    <w:rsid w:val="004C6F1C"/>
    <w:rPr>
      <w:rFonts w:ascii="Times New Roman" w:eastAsia="Calibri" w:hAnsi="Times New Roman" w:cs="Times New Roman"/>
      <w:b/>
      <w:sz w:val="32"/>
      <w:szCs w:val="28"/>
    </w:rPr>
  </w:style>
  <w:style w:type="paragraph" w:customStyle="1" w:styleId="TableParagraph">
    <w:name w:val="Table Paragraph"/>
    <w:basedOn w:val="a"/>
    <w:uiPriority w:val="1"/>
    <w:qFormat/>
    <w:rsid w:val="00710086"/>
    <w:pPr>
      <w:widowControl w:val="0"/>
      <w:autoSpaceDE w:val="0"/>
      <w:autoSpaceDN w:val="0"/>
      <w:spacing w:after="0" w:line="240" w:lineRule="auto"/>
    </w:pPr>
    <w:rPr>
      <w:rFonts w:ascii="Times New Roman" w:hAnsi="Times New Roman"/>
    </w:rPr>
  </w:style>
  <w:style w:type="paragraph" w:styleId="a8">
    <w:name w:val="Title"/>
    <w:basedOn w:val="a"/>
    <w:link w:val="a9"/>
    <w:qFormat/>
    <w:rsid w:val="009057EF"/>
    <w:pPr>
      <w:spacing w:after="0" w:line="240" w:lineRule="auto"/>
      <w:ind w:right="-1050" w:firstLine="567"/>
      <w:jc w:val="center"/>
    </w:pPr>
    <w:rPr>
      <w:rFonts w:ascii="Arial" w:hAnsi="Arial"/>
      <w:b/>
      <w:i/>
      <w:sz w:val="24"/>
      <w:szCs w:val="20"/>
      <w:lang w:eastAsia="ru-RU"/>
    </w:rPr>
  </w:style>
  <w:style w:type="character" w:customStyle="1" w:styleId="a9">
    <w:name w:val="Название Знак"/>
    <w:basedOn w:val="a0"/>
    <w:link w:val="a8"/>
    <w:rsid w:val="009057EF"/>
    <w:rPr>
      <w:rFonts w:ascii="Arial" w:eastAsia="Times New Roman" w:hAnsi="Arial" w:cs="Times New Roman"/>
      <w:b/>
      <w:i/>
      <w:sz w:val="24"/>
      <w:szCs w:val="20"/>
      <w:lang w:eastAsia="ru-RU"/>
    </w:rPr>
  </w:style>
  <w:style w:type="paragraph" w:styleId="aa">
    <w:name w:val="List Paragraph"/>
    <w:basedOn w:val="a"/>
    <w:uiPriority w:val="34"/>
    <w:qFormat/>
    <w:rsid w:val="00B91FE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75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akupki.gov.ru/epz/order/notice/ea20/view/documents.html?regNumber=0373200040122000026" TargetMode="External"/><Relationship Id="rId3" Type="http://schemas.openxmlformats.org/officeDocument/2006/relationships/styles" Target="styles.xml"/><Relationship Id="rId7" Type="http://schemas.openxmlformats.org/officeDocument/2006/relationships/hyperlink" Target="https://zakupki.gov.ru/epz/order/notice/ea20/view/documents.html?regNumber=014830002122300001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zakupki.gov.ru/epz/order/notice/ea20/view/documents.html?regNumber=0373200040122000026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E16BB-D9C6-4E2C-ACA5-8F68B9960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2894</Words>
  <Characters>16500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19356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2019-06-30T10:00:00Z</cp:lastPrinted>
  <dcterms:created xsi:type="dcterms:W3CDTF">2025-09-24T09:02:00Z</dcterms:created>
  <dcterms:modified xsi:type="dcterms:W3CDTF">2025-09-24T09:02:00Z</dcterms:modified>
  <cp:version>0900.0100.01</cp:version>
</cp:coreProperties>
</file>