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5E832" w14:textId="77777777" w:rsidR="000C12C3" w:rsidRPr="001F3645" w:rsidRDefault="000C12C3" w:rsidP="000C12C3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1F3645">
        <w:rPr>
          <w:rFonts w:ascii="Times New Roman" w:eastAsia="MS Mincho" w:hAnsi="Times New Roman"/>
          <w:b/>
          <w:bCs/>
          <w:kern w:val="32"/>
          <w:sz w:val="24"/>
          <w:szCs w:val="24"/>
          <w:lang w:eastAsia="en-US"/>
        </w:rPr>
        <w:t xml:space="preserve">Форма </w:t>
      </w:r>
      <w:r w:rsidRPr="006D63B6">
        <w:rPr>
          <w:rFonts w:ascii="Times New Roman" w:eastAsia="MS Mincho" w:hAnsi="Times New Roman"/>
          <w:b/>
          <w:bCs/>
          <w:kern w:val="32"/>
          <w:sz w:val="24"/>
          <w:szCs w:val="24"/>
          <w:lang w:eastAsia="en-US"/>
        </w:rPr>
        <w:t xml:space="preserve">3. </w:t>
      </w:r>
      <w:r w:rsidRPr="006D63B6">
        <w:rPr>
          <w:rFonts w:ascii="Times New Roman" w:hAnsi="Times New Roman"/>
          <w:b/>
          <w:color w:val="000000"/>
          <w:sz w:val="24"/>
          <w:szCs w:val="24"/>
        </w:rPr>
        <w:t>СПРАВКА О КВАЛИФИКАЦИИ УЧАСТНИКА ЗАКУПКИ</w:t>
      </w:r>
    </w:p>
    <w:p w14:paraId="69D9AFA9" w14:textId="77777777" w:rsidR="000C12C3" w:rsidRDefault="000C12C3" w:rsidP="000C12C3">
      <w:pPr>
        <w:overflowPunct w:val="0"/>
        <w:autoSpaceDE w:val="0"/>
        <w:autoSpaceDN w:val="0"/>
        <w:adjustRightInd w:val="0"/>
        <w:spacing w:line="240" w:lineRule="auto"/>
        <w:ind w:firstLine="567"/>
        <w:rPr>
          <w:rFonts w:ascii="Times New Roman" w:hAnsi="Times New Roman"/>
          <w:b/>
          <w:color w:val="000000"/>
          <w:sz w:val="24"/>
          <w:szCs w:val="24"/>
        </w:rPr>
      </w:pPr>
    </w:p>
    <w:p w14:paraId="5F34DD01" w14:textId="77777777" w:rsidR="000C12C3" w:rsidRPr="00767BF6" w:rsidRDefault="000C12C3" w:rsidP="000C12C3">
      <w:pPr>
        <w:overflowPunct w:val="0"/>
        <w:autoSpaceDE w:val="0"/>
        <w:autoSpaceDN w:val="0"/>
        <w:adjustRightInd w:val="0"/>
        <w:spacing w:line="240" w:lineRule="auto"/>
        <w:ind w:firstLine="567"/>
        <w:rPr>
          <w:rFonts w:ascii="Times New Roman" w:eastAsia="MS Mincho" w:hAnsi="Times New Roman"/>
          <w:b/>
          <w:color w:val="000000"/>
          <w:kern w:val="32"/>
          <w:sz w:val="24"/>
          <w:szCs w:val="24"/>
        </w:rPr>
      </w:pPr>
      <w:r w:rsidRPr="001F364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6D63B6">
        <w:rPr>
          <w:rFonts w:ascii="Times New Roman" w:eastAsia="MS Mincho" w:hAnsi="Times New Roman"/>
          <w:b/>
          <w:color w:val="000000"/>
          <w:kern w:val="32"/>
          <w:sz w:val="24"/>
          <w:szCs w:val="24"/>
        </w:rPr>
        <w:t>Уважаемые Участники! Просьба прикладывать справку также в доступном для редактирования формате (</w:t>
      </w:r>
      <w:r w:rsidRPr="006D63B6">
        <w:rPr>
          <w:rFonts w:ascii="Times New Roman" w:eastAsia="MS Mincho" w:hAnsi="Times New Roman"/>
          <w:b/>
          <w:color w:val="000000"/>
          <w:kern w:val="32"/>
          <w:sz w:val="24"/>
          <w:szCs w:val="24"/>
          <w:lang w:val="en-US"/>
        </w:rPr>
        <w:t>Word</w:t>
      </w:r>
      <w:r w:rsidRPr="006D63B6">
        <w:rPr>
          <w:rFonts w:ascii="Times New Roman" w:eastAsia="MS Mincho" w:hAnsi="Times New Roman"/>
          <w:b/>
          <w:color w:val="000000"/>
          <w:kern w:val="32"/>
          <w:sz w:val="24"/>
          <w:szCs w:val="24"/>
        </w:rPr>
        <w:t xml:space="preserve"> или </w:t>
      </w:r>
      <w:r w:rsidRPr="006D63B6">
        <w:rPr>
          <w:rFonts w:ascii="Times New Roman" w:eastAsia="MS Mincho" w:hAnsi="Times New Roman"/>
          <w:b/>
          <w:color w:val="000000"/>
          <w:kern w:val="32"/>
          <w:sz w:val="24"/>
          <w:szCs w:val="24"/>
          <w:lang w:val="en-US"/>
        </w:rPr>
        <w:t>Excel</w:t>
      </w:r>
      <w:r w:rsidRPr="006D63B6">
        <w:rPr>
          <w:rFonts w:ascii="Times New Roman" w:eastAsia="MS Mincho" w:hAnsi="Times New Roman"/>
          <w:b/>
          <w:color w:val="000000"/>
          <w:kern w:val="32"/>
          <w:sz w:val="24"/>
          <w:szCs w:val="24"/>
        </w:rPr>
        <w:t>). Предоставление заверенной подписью и печатью справки не является требованием документации.</w:t>
      </w:r>
      <w:r w:rsidRPr="00767BF6">
        <w:rPr>
          <w:rFonts w:ascii="Times New Roman" w:eastAsia="MS Mincho" w:hAnsi="Times New Roman"/>
          <w:b/>
          <w:color w:val="000000"/>
          <w:kern w:val="32"/>
          <w:sz w:val="24"/>
          <w:szCs w:val="24"/>
        </w:rPr>
        <w:t xml:space="preserve"> </w:t>
      </w:r>
    </w:p>
    <w:p w14:paraId="0A0F5DD0" w14:textId="77777777" w:rsidR="000C12C3" w:rsidRPr="001F3645" w:rsidRDefault="000C12C3" w:rsidP="000C12C3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14:paraId="0A8E9E00" w14:textId="242CA5D9" w:rsidR="000C12C3" w:rsidRPr="009B4D8B" w:rsidRDefault="000C12C3" w:rsidP="000C12C3">
      <w:pPr>
        <w:ind w:firstLine="567"/>
        <w:jc w:val="both"/>
        <w:rPr>
          <w:rFonts w:ascii="Times New Roman" w:eastAsia="MS Mincho" w:hAnsi="Times New Roman"/>
          <w:bCs/>
          <w:kern w:val="32"/>
          <w:sz w:val="24"/>
          <w:szCs w:val="24"/>
        </w:rPr>
      </w:pPr>
      <w:r w:rsidRPr="001F3645">
        <w:rPr>
          <w:rFonts w:ascii="Times New Roman" w:eastAsia="MS Mincho" w:hAnsi="Times New Roman"/>
          <w:bCs/>
          <w:kern w:val="32"/>
          <w:sz w:val="24"/>
          <w:szCs w:val="24"/>
        </w:rPr>
        <w:t xml:space="preserve">Участник запроса предложений в электронной форме </w:t>
      </w:r>
      <w:r>
        <w:rPr>
          <w:rFonts w:ascii="Times New Roman" w:eastAsia="MS Mincho" w:hAnsi="Times New Roman"/>
          <w:bCs/>
          <w:kern w:val="32"/>
          <w:sz w:val="24"/>
          <w:szCs w:val="24"/>
        </w:rPr>
        <w:t>за</w:t>
      </w:r>
      <w:r w:rsidRPr="001F3645">
        <w:rPr>
          <w:rFonts w:ascii="Times New Roman" w:eastAsia="MS Mincho" w:hAnsi="Times New Roman"/>
          <w:bCs/>
          <w:kern w:val="32"/>
          <w:sz w:val="24"/>
          <w:szCs w:val="24"/>
        </w:rPr>
        <w:t xml:space="preserve">крытым способом </w:t>
      </w:r>
      <w:r w:rsidRPr="009B4D8B">
        <w:rPr>
          <w:rFonts w:ascii="Times New Roman" w:hAnsi="Times New Roman"/>
          <w:sz w:val="24"/>
          <w:szCs w:val="24"/>
        </w:rPr>
        <w:t xml:space="preserve">на </w:t>
      </w:r>
      <w:r w:rsidRPr="003C6C8E">
        <w:rPr>
          <w:rFonts w:ascii="Times New Roman" w:hAnsi="Times New Roman"/>
          <w:sz w:val="24"/>
          <w:szCs w:val="24"/>
        </w:rPr>
        <w:t>оказание услуг по организации и проведению спортивно-оздоровительного мероприятия «Осенняя спартакиада</w:t>
      </w:r>
      <w:r w:rsidRPr="00030638">
        <w:rPr>
          <w:rFonts w:ascii="Times New Roman" w:hAnsi="Times New Roman"/>
          <w:b/>
          <w:bCs/>
          <w:sz w:val="24"/>
          <w:szCs w:val="24"/>
        </w:rPr>
        <w:t>»</w:t>
      </w:r>
      <w:r w:rsidR="00030638" w:rsidRPr="00030638">
        <w:rPr>
          <w:rFonts w:ascii="Times New Roman" w:hAnsi="Times New Roman"/>
          <w:b/>
          <w:bCs/>
          <w:sz w:val="24"/>
          <w:szCs w:val="24"/>
        </w:rPr>
        <w:t xml:space="preserve"> Индивидуальный предприниматель Щурова Антонина </w:t>
      </w:r>
      <w:proofErr w:type="gramStart"/>
      <w:r w:rsidR="00030638" w:rsidRPr="00030638">
        <w:rPr>
          <w:rFonts w:ascii="Times New Roman" w:hAnsi="Times New Roman"/>
          <w:b/>
          <w:bCs/>
          <w:sz w:val="24"/>
          <w:szCs w:val="24"/>
        </w:rPr>
        <w:t>Евгеньевна</w:t>
      </w:r>
      <w:r>
        <w:rPr>
          <w:rFonts w:ascii="Times New Roman" w:eastAsia="MS Mincho" w:hAnsi="Times New Roman"/>
          <w:b/>
          <w:bCs/>
          <w:kern w:val="32"/>
          <w:sz w:val="24"/>
          <w:szCs w:val="24"/>
        </w:rPr>
        <w:t xml:space="preserve"> </w:t>
      </w:r>
      <w:r w:rsidRPr="001F3645">
        <w:rPr>
          <w:rFonts w:ascii="Times New Roman" w:eastAsia="MS Mincho" w:hAnsi="Times New Roman"/>
          <w:bCs/>
          <w:i/>
          <w:kern w:val="32"/>
          <w:sz w:val="18"/>
          <w:szCs w:val="18"/>
          <w:u w:val="single"/>
        </w:rPr>
        <w:t xml:space="preserve"> </w:t>
      </w:r>
      <w:r w:rsidRPr="009B4D8B">
        <w:rPr>
          <w:rFonts w:ascii="Times New Roman" w:eastAsia="MS Mincho" w:hAnsi="Times New Roman"/>
          <w:bCs/>
          <w:kern w:val="32"/>
          <w:sz w:val="24"/>
          <w:szCs w:val="24"/>
        </w:rPr>
        <w:t>подтверждает</w:t>
      </w:r>
      <w:proofErr w:type="gramEnd"/>
      <w:r w:rsidRPr="009B4D8B">
        <w:rPr>
          <w:rFonts w:ascii="Times New Roman" w:eastAsia="MS Mincho" w:hAnsi="Times New Roman"/>
          <w:bCs/>
          <w:kern w:val="32"/>
          <w:sz w:val="24"/>
          <w:szCs w:val="24"/>
        </w:rPr>
        <w:t xml:space="preserve"> свою ква</w:t>
      </w:r>
      <w:r>
        <w:rPr>
          <w:rFonts w:ascii="Times New Roman" w:eastAsia="MS Mincho" w:hAnsi="Times New Roman"/>
          <w:bCs/>
          <w:kern w:val="32"/>
          <w:sz w:val="24"/>
          <w:szCs w:val="24"/>
        </w:rPr>
        <w:t>лификацию следующей информацией</w:t>
      </w:r>
      <w:r w:rsidRPr="009B4D8B">
        <w:rPr>
          <w:rFonts w:ascii="Times New Roman" w:eastAsia="MS Mincho" w:hAnsi="Times New Roman"/>
          <w:bCs/>
          <w:kern w:val="32"/>
          <w:sz w:val="24"/>
          <w:szCs w:val="24"/>
        </w:rPr>
        <w:t>: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446"/>
        <w:gridCol w:w="2126"/>
        <w:gridCol w:w="1701"/>
        <w:gridCol w:w="1985"/>
        <w:gridCol w:w="1842"/>
      </w:tblGrid>
      <w:tr w:rsidR="000C12C3" w:rsidRPr="00262DB4" w14:paraId="506499F4" w14:textId="77777777" w:rsidTr="00EB34A5">
        <w:trPr>
          <w:trHeight w:val="1194"/>
        </w:trPr>
        <w:tc>
          <w:tcPr>
            <w:tcW w:w="568" w:type="dxa"/>
            <w:shd w:val="clear" w:color="auto" w:fill="auto"/>
          </w:tcPr>
          <w:p w14:paraId="1C502AA3" w14:textId="77777777" w:rsidR="000C12C3" w:rsidRPr="00915385" w:rsidRDefault="000C12C3" w:rsidP="00EB34A5">
            <w:pPr>
              <w:spacing w:after="200"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1446" w:type="dxa"/>
            <w:shd w:val="clear" w:color="auto" w:fill="auto"/>
          </w:tcPr>
          <w:p w14:paraId="4A807160" w14:textId="77777777" w:rsidR="000C12C3" w:rsidRPr="00915385" w:rsidRDefault="000C12C3" w:rsidP="00EB34A5">
            <w:pPr>
              <w:widowControl w:val="0"/>
              <w:autoSpaceDE w:val="0"/>
              <w:autoSpaceDN w:val="0"/>
              <w:adjustRightInd w:val="0"/>
              <w:spacing w:after="200"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proofErr w:type="spellStart"/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Наимено</w:t>
            </w:r>
            <w:proofErr w:type="spellEnd"/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proofErr w:type="spellStart"/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вание</w:t>
            </w:r>
            <w:proofErr w:type="spellEnd"/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Заказчика</w:t>
            </w:r>
          </w:p>
          <w:p w14:paraId="3C8A58A0" w14:textId="77777777" w:rsidR="000C12C3" w:rsidRPr="00915385" w:rsidRDefault="000C12C3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276C96B" w14:textId="77777777" w:rsidR="000C12C3" w:rsidRPr="00915385" w:rsidRDefault="000C12C3" w:rsidP="00EB34A5">
            <w:pPr>
              <w:widowControl w:val="0"/>
              <w:autoSpaceDE w:val="0"/>
              <w:autoSpaceDN w:val="0"/>
              <w:adjustRightInd w:val="0"/>
              <w:spacing w:after="200" w:line="240" w:lineRule="auto"/>
              <w:ind w:right="-2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Сведения о договоре, факте его исполнения (№ и дата договора, актов к нему)</w:t>
            </w:r>
          </w:p>
        </w:tc>
        <w:tc>
          <w:tcPr>
            <w:tcW w:w="1701" w:type="dxa"/>
            <w:shd w:val="clear" w:color="auto" w:fill="auto"/>
          </w:tcPr>
          <w:p w14:paraId="4219D8CD" w14:textId="77777777" w:rsidR="000C12C3" w:rsidRPr="00915385" w:rsidRDefault="000C12C3" w:rsidP="00EB34A5">
            <w:pPr>
              <w:widowControl w:val="0"/>
              <w:autoSpaceDE w:val="0"/>
              <w:autoSpaceDN w:val="0"/>
              <w:adjustRightInd w:val="0"/>
              <w:spacing w:after="200" w:line="240" w:lineRule="auto"/>
              <w:ind w:right="-2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Предмет договора</w:t>
            </w:r>
          </w:p>
        </w:tc>
        <w:tc>
          <w:tcPr>
            <w:tcW w:w="1985" w:type="dxa"/>
            <w:shd w:val="clear" w:color="auto" w:fill="auto"/>
          </w:tcPr>
          <w:p w14:paraId="749EFC86" w14:textId="77777777" w:rsidR="000C12C3" w:rsidRPr="00915385" w:rsidRDefault="000C12C3" w:rsidP="00EB34A5">
            <w:pPr>
              <w:spacing w:after="0" w:line="240" w:lineRule="auto"/>
              <w:ind w:right="34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highlight w:val="yellow"/>
              </w:rPr>
            </w:pPr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Описание мероприятия, количество участников, дата проведения</w:t>
            </w:r>
          </w:p>
        </w:tc>
        <w:tc>
          <w:tcPr>
            <w:tcW w:w="1842" w:type="dxa"/>
          </w:tcPr>
          <w:p w14:paraId="124A8889" w14:textId="77777777" w:rsidR="000C12C3" w:rsidRPr="00915385" w:rsidRDefault="000C12C3" w:rsidP="00EB34A5">
            <w:pPr>
              <w:spacing w:after="200" w:line="240" w:lineRule="auto"/>
              <w:ind w:left="-104" w:right="-108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highlight w:val="yellow"/>
              </w:rPr>
            </w:pPr>
            <w:r w:rsidRPr="0091538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Дата окончания договора</w:t>
            </w:r>
          </w:p>
        </w:tc>
      </w:tr>
      <w:tr w:rsidR="000C12C3" w:rsidRPr="00262DB4" w14:paraId="49C389DF" w14:textId="77777777" w:rsidTr="00EB34A5">
        <w:tc>
          <w:tcPr>
            <w:tcW w:w="568" w:type="dxa"/>
            <w:shd w:val="clear" w:color="auto" w:fill="auto"/>
          </w:tcPr>
          <w:p w14:paraId="3E730998" w14:textId="2B0915AE" w:rsidR="000C12C3" w:rsidRPr="00030638" w:rsidRDefault="000C12C3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</w:p>
        </w:tc>
        <w:tc>
          <w:tcPr>
            <w:tcW w:w="1446" w:type="dxa"/>
            <w:shd w:val="clear" w:color="auto" w:fill="auto"/>
          </w:tcPr>
          <w:p w14:paraId="5E43F1E5" w14:textId="0EA38C7A" w:rsidR="000C12C3" w:rsidRPr="00030638" w:rsidRDefault="000C12C3" w:rsidP="000C12C3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Государственная корпорация «Агентство по страхованию вкладов</w:t>
            </w:r>
          </w:p>
        </w:tc>
        <w:tc>
          <w:tcPr>
            <w:tcW w:w="2126" w:type="dxa"/>
          </w:tcPr>
          <w:p w14:paraId="6FA3CAAF" w14:textId="61851111" w:rsidR="000C12C3" w:rsidRPr="00030638" w:rsidRDefault="000C12C3" w:rsidP="00C2722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Договор № 2026-0342/15 о</w:t>
            </w:r>
            <w:r w:rsidR="00C27225" w:rsidRPr="00030638">
              <w:rPr>
                <w:rFonts w:ascii="Times New Roman" w:hAnsi="Times New Roman"/>
                <w:sz w:val="20"/>
                <w:szCs w:val="20"/>
              </w:rPr>
              <w:t xml:space="preserve">т 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 xml:space="preserve">10.06.2026г. </w:t>
            </w:r>
            <w:r w:rsidR="00C27225" w:rsidRPr="00030638">
              <w:rPr>
                <w:rFonts w:ascii="Times New Roman" w:hAnsi="Times New Roman"/>
                <w:sz w:val="20"/>
                <w:szCs w:val="20"/>
              </w:rPr>
              <w:t xml:space="preserve">           Акт б/н от 25.06.2026г. </w:t>
            </w:r>
            <w:r w:rsidR="00CD4C55" w:rsidRPr="00030638">
              <w:rPr>
                <w:rFonts w:ascii="Times New Roman" w:hAnsi="Times New Roman"/>
                <w:sz w:val="20"/>
                <w:szCs w:val="20"/>
              </w:rPr>
              <w:t>– 1 200 000,00 руб.</w:t>
            </w:r>
          </w:p>
        </w:tc>
        <w:tc>
          <w:tcPr>
            <w:tcW w:w="1701" w:type="dxa"/>
            <w:shd w:val="clear" w:color="auto" w:fill="auto"/>
          </w:tcPr>
          <w:p w14:paraId="79A39C5F" w14:textId="29F19231" w:rsidR="000C12C3" w:rsidRPr="00030638" w:rsidRDefault="000C12C3" w:rsidP="000C12C3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iCs/>
                <w:sz w:val="20"/>
                <w:szCs w:val="20"/>
              </w:rPr>
              <w:t>Организация и проведение детского мероприятия «Конкурс рисунков на асфальте»</w:t>
            </w:r>
          </w:p>
        </w:tc>
        <w:tc>
          <w:tcPr>
            <w:tcW w:w="1985" w:type="dxa"/>
            <w:shd w:val="clear" w:color="auto" w:fill="auto"/>
          </w:tcPr>
          <w:p w14:paraId="1318E85F" w14:textId="75E088EB" w:rsidR="00F279A4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sz w:val="20"/>
                <w:szCs w:val="20"/>
              </w:rPr>
              <w:t>200 чел. (100 детей и 100 взрослых</w:t>
            </w:r>
            <w:proofErr w:type="gramStart"/>
            <w:r w:rsidRPr="00030638">
              <w:rPr>
                <w:rFonts w:ascii="Times New Roman" w:hAnsi="Times New Roman"/>
                <w:bCs/>
                <w:sz w:val="20"/>
                <w:szCs w:val="20"/>
              </w:rPr>
              <w:t xml:space="preserve">),   </w:t>
            </w:r>
            <w:proofErr w:type="gramEnd"/>
            <w:r w:rsidRPr="00030638">
              <w:rPr>
                <w:rFonts w:ascii="Times New Roman" w:hAnsi="Times New Roman"/>
                <w:bCs/>
                <w:sz w:val="20"/>
                <w:szCs w:val="20"/>
              </w:rPr>
              <w:t xml:space="preserve">     Конно-спортивный комплекс «Измайлово»</w:t>
            </w:r>
            <w:r w:rsidR="00F279A4">
              <w:rPr>
                <w:rFonts w:ascii="Times New Roman" w:hAnsi="Times New Roman"/>
                <w:bCs/>
                <w:sz w:val="20"/>
                <w:szCs w:val="20"/>
              </w:rPr>
              <w:t>, Аренда помещения, оформление, экскурсия, шатры, мебель,</w:t>
            </w:r>
            <w:r w:rsidR="002527FE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F279A4">
              <w:rPr>
                <w:rFonts w:ascii="Times New Roman" w:hAnsi="Times New Roman"/>
                <w:bCs/>
                <w:sz w:val="20"/>
                <w:szCs w:val="20"/>
              </w:rPr>
              <w:t xml:space="preserve">звук, </w:t>
            </w:r>
            <w:r w:rsidR="002527FE">
              <w:rPr>
                <w:rFonts w:ascii="Times New Roman" w:hAnsi="Times New Roman"/>
                <w:bCs/>
                <w:sz w:val="20"/>
                <w:szCs w:val="20"/>
              </w:rPr>
              <w:t>к</w:t>
            </w:r>
            <w:r w:rsidR="00F279A4">
              <w:rPr>
                <w:rFonts w:ascii="Times New Roman" w:hAnsi="Times New Roman"/>
                <w:bCs/>
                <w:sz w:val="20"/>
                <w:szCs w:val="20"/>
              </w:rPr>
              <w:t>онцертная программа</w:t>
            </w:r>
            <w:r w:rsidR="002527FE">
              <w:rPr>
                <w:rFonts w:ascii="Times New Roman" w:hAnsi="Times New Roman"/>
                <w:bCs/>
                <w:sz w:val="20"/>
                <w:szCs w:val="20"/>
              </w:rPr>
              <w:t>, аниматоры,</w:t>
            </w:r>
            <w:r w:rsidR="00F279A4">
              <w:rPr>
                <w:rFonts w:ascii="Times New Roman" w:hAnsi="Times New Roman"/>
                <w:bCs/>
                <w:sz w:val="20"/>
                <w:szCs w:val="20"/>
              </w:rPr>
              <w:t xml:space="preserve"> Мастер-классы, питание, фото, аниматоры</w:t>
            </w:r>
            <w:r w:rsidR="00405CD8">
              <w:rPr>
                <w:rFonts w:ascii="Times New Roman" w:hAnsi="Times New Roman"/>
                <w:bCs/>
                <w:sz w:val="20"/>
                <w:szCs w:val="20"/>
              </w:rPr>
              <w:t xml:space="preserve">, Скорая помощь. </w:t>
            </w:r>
          </w:p>
          <w:p w14:paraId="14B2F202" w14:textId="72ED4264" w:rsidR="000C12C3" w:rsidRPr="00030638" w:rsidRDefault="00F279A4" w:rsidP="00C2722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25.06.2026Г. </w:t>
            </w:r>
          </w:p>
        </w:tc>
        <w:tc>
          <w:tcPr>
            <w:tcW w:w="1842" w:type="dxa"/>
          </w:tcPr>
          <w:p w14:paraId="2FFAF631" w14:textId="241CE921" w:rsidR="000C12C3" w:rsidRPr="00030638" w:rsidRDefault="000C12C3" w:rsidP="000C12C3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25.06.2026 г.</w:t>
            </w:r>
          </w:p>
        </w:tc>
      </w:tr>
      <w:tr w:rsidR="00C27225" w:rsidRPr="00262DB4" w14:paraId="72391032" w14:textId="77777777" w:rsidTr="00EB34A5">
        <w:tc>
          <w:tcPr>
            <w:tcW w:w="568" w:type="dxa"/>
            <w:shd w:val="clear" w:color="auto" w:fill="auto"/>
          </w:tcPr>
          <w:p w14:paraId="3E147989" w14:textId="6F6472CC" w:rsidR="00C27225" w:rsidRPr="00C55A96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32</w:t>
            </w:r>
          </w:p>
        </w:tc>
        <w:tc>
          <w:tcPr>
            <w:tcW w:w="1446" w:type="dxa"/>
            <w:shd w:val="clear" w:color="auto" w:fill="auto"/>
          </w:tcPr>
          <w:p w14:paraId="32875F9A" w14:textId="6DA1A0CD" w:rsidR="00C27225" w:rsidRPr="00C55A96" w:rsidRDefault="00C27225" w:rsidP="000C12C3">
            <w:pPr>
              <w:spacing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t xml:space="preserve">Профсоюз ПАО </w:t>
            </w:r>
            <w:proofErr w:type="spellStart"/>
            <w:r w:rsidRPr="00C55A96">
              <w:rPr>
                <w:rFonts w:ascii="Times New Roman" w:hAnsi="Times New Roman"/>
                <w:sz w:val="20"/>
                <w:szCs w:val="20"/>
              </w:rPr>
              <w:t>Россети</w:t>
            </w:r>
            <w:proofErr w:type="spellEnd"/>
            <w:r w:rsidRPr="00C55A96">
              <w:rPr>
                <w:rFonts w:ascii="Times New Roman" w:hAnsi="Times New Roman"/>
                <w:sz w:val="20"/>
                <w:szCs w:val="20"/>
              </w:rPr>
              <w:t xml:space="preserve"> Московский регион</w:t>
            </w:r>
          </w:p>
        </w:tc>
        <w:tc>
          <w:tcPr>
            <w:tcW w:w="2126" w:type="dxa"/>
          </w:tcPr>
          <w:p w14:paraId="0E6B60D4" w14:textId="46BFF22A" w:rsidR="00C27225" w:rsidRPr="00C55A96" w:rsidRDefault="00030638" w:rsidP="000C12C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t xml:space="preserve">Договор № 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3</w:t>
            </w:r>
            <w:r w:rsidRPr="00C55A96">
              <w:rPr>
                <w:rFonts w:ascii="Times New Roman" w:hAnsi="Times New Roman"/>
                <w:sz w:val="20"/>
                <w:szCs w:val="20"/>
              </w:rPr>
              <w:t xml:space="preserve"> от 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27.01.</w:t>
            </w:r>
            <w:r w:rsidRPr="00C55A96">
              <w:rPr>
                <w:rFonts w:ascii="Times New Roman" w:hAnsi="Times New Roman"/>
                <w:sz w:val="20"/>
                <w:szCs w:val="20"/>
              </w:rPr>
              <w:t xml:space="preserve">2026г. Акт об оказании услуг б/н от 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27</w:t>
            </w:r>
            <w:r w:rsidRPr="00C55A96">
              <w:rPr>
                <w:rFonts w:ascii="Times New Roman" w:hAnsi="Times New Roman"/>
                <w:sz w:val="20"/>
                <w:szCs w:val="20"/>
              </w:rPr>
              <w:t>.0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2</w:t>
            </w:r>
            <w:r w:rsidRPr="00C55A96">
              <w:rPr>
                <w:rFonts w:ascii="Times New Roman" w:hAnsi="Times New Roman"/>
                <w:sz w:val="20"/>
                <w:szCs w:val="20"/>
              </w:rPr>
              <w:t xml:space="preserve">.2026г. – 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495</w:t>
            </w:r>
            <w:r w:rsidRPr="00C55A96">
              <w:rPr>
                <w:rFonts w:ascii="Times New Roman" w:hAnsi="Times New Roman"/>
                <w:sz w:val="20"/>
                <w:szCs w:val="20"/>
              </w:rPr>
              <w:t> 000,00 руб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86E5C3D" w14:textId="6667420C" w:rsidR="00C27225" w:rsidRPr="00C55A96" w:rsidRDefault="00030638" w:rsidP="000C12C3">
            <w:pPr>
              <w:spacing w:after="200" w:line="240" w:lineRule="auto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t xml:space="preserve">Организация и проведения корпоративного мероприятия, посвященного </w:t>
            </w:r>
            <w:r w:rsidR="00C55A96" w:rsidRPr="00C55A96">
              <w:rPr>
                <w:rFonts w:ascii="Times New Roman" w:hAnsi="Times New Roman"/>
                <w:sz w:val="20"/>
                <w:szCs w:val="20"/>
              </w:rPr>
              <w:t>Дню защитника отечества.</w:t>
            </w:r>
          </w:p>
        </w:tc>
        <w:tc>
          <w:tcPr>
            <w:tcW w:w="1985" w:type="dxa"/>
            <w:shd w:val="clear" w:color="auto" w:fill="auto"/>
          </w:tcPr>
          <w:p w14:paraId="38FFACBE" w14:textId="29A5AA9A" w:rsidR="00F279A4" w:rsidRPr="00C55A96" w:rsidRDefault="00CD4C55" w:rsidP="00CD4C5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 xml:space="preserve">455 чел. </w:t>
            </w:r>
            <w:r w:rsidR="00F279A4" w:rsidRPr="00C55A96">
              <w:rPr>
                <w:rFonts w:ascii="Times New Roman" w:hAnsi="Times New Roman"/>
                <w:bCs/>
                <w:sz w:val="20"/>
                <w:szCs w:val="20"/>
              </w:rPr>
              <w:t>Садовническая, 36 Оформление (шары, декор, подсветка</w:t>
            </w:r>
            <w:r w:rsidR="002527FE" w:rsidRPr="00C55A96">
              <w:rPr>
                <w:rFonts w:ascii="Times New Roman" w:hAnsi="Times New Roman"/>
                <w:bCs/>
                <w:sz w:val="20"/>
                <w:szCs w:val="20"/>
              </w:rPr>
              <w:t>)</w:t>
            </w:r>
            <w:r w:rsidR="00F279A4" w:rsidRPr="00C55A96">
              <w:rPr>
                <w:rFonts w:ascii="Times New Roman" w:hAnsi="Times New Roman"/>
                <w:bCs/>
                <w:sz w:val="20"/>
                <w:szCs w:val="20"/>
              </w:rPr>
              <w:t xml:space="preserve">, </w:t>
            </w:r>
            <w:r w:rsidR="00C55A96">
              <w:rPr>
                <w:rFonts w:ascii="Times New Roman" w:hAnsi="Times New Roman"/>
                <w:bCs/>
                <w:sz w:val="20"/>
                <w:szCs w:val="20"/>
              </w:rPr>
              <w:t>памятные подарки</w:t>
            </w:r>
            <w:r w:rsidR="00F279A4" w:rsidRPr="00C55A96">
              <w:rPr>
                <w:rFonts w:ascii="Times New Roman" w:hAnsi="Times New Roman"/>
                <w:bCs/>
                <w:sz w:val="20"/>
                <w:szCs w:val="20"/>
              </w:rPr>
              <w:t>, фуршет, концертная программа, фото.</w:t>
            </w:r>
          </w:p>
          <w:p w14:paraId="4CD564FB" w14:textId="4C9B4B00" w:rsidR="00F279A4" w:rsidRPr="00C55A96" w:rsidRDefault="00C55A96" w:rsidP="00CD4C5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22</w:t>
            </w:r>
            <w:r w:rsidR="00F279A4" w:rsidRPr="00C55A96">
              <w:rPr>
                <w:rFonts w:ascii="Times New Roman" w:hAnsi="Times New Roman"/>
                <w:bCs/>
                <w:sz w:val="20"/>
                <w:szCs w:val="20"/>
              </w:rPr>
              <w:t>.0</w:t>
            </w: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F279A4" w:rsidRPr="00C55A96">
              <w:rPr>
                <w:rFonts w:ascii="Times New Roman" w:hAnsi="Times New Roman"/>
                <w:bCs/>
                <w:sz w:val="20"/>
                <w:szCs w:val="20"/>
              </w:rPr>
              <w:t>.2026 г.</w:t>
            </w:r>
          </w:p>
        </w:tc>
        <w:tc>
          <w:tcPr>
            <w:tcW w:w="1842" w:type="dxa"/>
          </w:tcPr>
          <w:p w14:paraId="318FBC56" w14:textId="31D9BB4F" w:rsidR="00C27225" w:rsidRPr="00C55A96" w:rsidRDefault="00C55A96" w:rsidP="000C12C3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27</w:t>
            </w:r>
            <w:r w:rsidR="00030638" w:rsidRPr="00C55A96">
              <w:rPr>
                <w:rFonts w:ascii="Times New Roman" w:hAnsi="Times New Roman"/>
                <w:bCs/>
                <w:sz w:val="20"/>
                <w:szCs w:val="20"/>
              </w:rPr>
              <w:t>.0</w:t>
            </w: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030638" w:rsidRPr="00C55A96">
              <w:rPr>
                <w:rFonts w:ascii="Times New Roman" w:hAnsi="Times New Roman"/>
                <w:bCs/>
                <w:sz w:val="20"/>
                <w:szCs w:val="20"/>
              </w:rPr>
              <w:t>.2026 г.</w:t>
            </w:r>
          </w:p>
        </w:tc>
      </w:tr>
      <w:tr w:rsidR="000C12C3" w:rsidRPr="00262DB4" w14:paraId="38665228" w14:textId="77777777" w:rsidTr="00EB34A5">
        <w:tc>
          <w:tcPr>
            <w:tcW w:w="568" w:type="dxa"/>
            <w:shd w:val="clear" w:color="auto" w:fill="auto"/>
          </w:tcPr>
          <w:p w14:paraId="3CD0CCA0" w14:textId="36FF4C67" w:rsidR="000C12C3" w:rsidRPr="00030638" w:rsidRDefault="000C12C3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</w:t>
            </w:r>
            <w:r w:rsidR="00B953AF"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46" w:type="dxa"/>
            <w:shd w:val="clear" w:color="auto" w:fill="auto"/>
          </w:tcPr>
          <w:p w14:paraId="3146E793" w14:textId="21808274" w:rsidR="00C27225" w:rsidRPr="00030638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ООО «ЯНДЕКС»</w:t>
            </w:r>
          </w:p>
        </w:tc>
        <w:tc>
          <w:tcPr>
            <w:tcW w:w="2126" w:type="dxa"/>
          </w:tcPr>
          <w:p w14:paraId="082EB6E4" w14:textId="0492B4DD" w:rsidR="00C27225" w:rsidRPr="00030638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Договор № 11459720 от 02.03.2026 (03.02.2026 – 19.05.2026 г.)                     Акт б/н от 19.05.2026 г</w:t>
            </w:r>
            <w:r w:rsidR="00CD4C55"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– 1 160 000,00 руб.</w:t>
            </w:r>
          </w:p>
        </w:tc>
        <w:tc>
          <w:tcPr>
            <w:tcW w:w="1701" w:type="dxa"/>
            <w:shd w:val="clear" w:color="auto" w:fill="auto"/>
          </w:tcPr>
          <w:p w14:paraId="032AFD0F" w14:textId="76CF9506" w:rsidR="000C12C3" w:rsidRPr="00030638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Организация выступления группы «Дюна» 19.05.2026 г. Н.</w:t>
            </w:r>
            <w:r w:rsidR="00B953AF" w:rsidRPr="000306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>Новгород, у</w:t>
            </w:r>
            <w:r w:rsidR="00B953AF" w:rsidRPr="00030638">
              <w:rPr>
                <w:rFonts w:ascii="Times New Roman" w:hAnsi="Times New Roman"/>
                <w:sz w:val="20"/>
                <w:szCs w:val="20"/>
              </w:rPr>
              <w:t>л.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 xml:space="preserve"> Красная Слобода, 9 с 21:00 до 22:00</w:t>
            </w:r>
          </w:p>
        </w:tc>
        <w:tc>
          <w:tcPr>
            <w:tcW w:w="1985" w:type="dxa"/>
            <w:shd w:val="clear" w:color="auto" w:fill="auto"/>
          </w:tcPr>
          <w:p w14:paraId="22321B17" w14:textId="77777777" w:rsidR="00F279A4" w:rsidRDefault="00CD4C5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3</w:t>
            </w:r>
            <w:r w:rsidR="00C27225"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 000 чел.</w:t>
            </w:r>
            <w:r w:rsidR="00F279A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</w:p>
          <w:p w14:paraId="78DD28D8" w14:textId="77777777" w:rsidR="00F279A4" w:rsidRPr="00C55A96" w:rsidRDefault="00F279A4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День города.</w:t>
            </w:r>
          </w:p>
          <w:p w14:paraId="2DCF74B6" w14:textId="04C446CF" w:rsidR="00C27225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Уличный фестиваль</w:t>
            </w:r>
          </w:p>
          <w:p w14:paraId="6C4F070C" w14:textId="77777777" w:rsidR="00C27225" w:rsidRDefault="00F279A4" w:rsidP="00F279A4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В составе программы выступление группы «Дюна»</w:t>
            </w:r>
          </w:p>
          <w:p w14:paraId="233ACCB7" w14:textId="7258608B" w:rsidR="00F279A4" w:rsidRPr="00030638" w:rsidRDefault="00F279A4" w:rsidP="00F279A4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19.05.2026 г.</w:t>
            </w:r>
          </w:p>
        </w:tc>
        <w:tc>
          <w:tcPr>
            <w:tcW w:w="1842" w:type="dxa"/>
          </w:tcPr>
          <w:p w14:paraId="21CC5F07" w14:textId="565A8913" w:rsidR="000C12C3" w:rsidRPr="00030638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19.05.2026 г.</w:t>
            </w:r>
          </w:p>
        </w:tc>
      </w:tr>
      <w:tr w:rsidR="000C12C3" w:rsidRPr="00262DB4" w14:paraId="12E0AA49" w14:textId="77777777" w:rsidTr="00EB34A5">
        <w:tc>
          <w:tcPr>
            <w:tcW w:w="568" w:type="dxa"/>
            <w:shd w:val="clear" w:color="auto" w:fill="auto"/>
          </w:tcPr>
          <w:p w14:paraId="486A8E5D" w14:textId="1B7B5370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1446" w:type="dxa"/>
            <w:shd w:val="clear" w:color="auto" w:fill="auto"/>
          </w:tcPr>
          <w:p w14:paraId="3AE46AB7" w14:textId="34D11872" w:rsidR="000C12C3" w:rsidRPr="00C55A96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t xml:space="preserve">Профсоюз ПАО </w:t>
            </w:r>
            <w:proofErr w:type="spellStart"/>
            <w:r w:rsidRPr="00C55A96">
              <w:rPr>
                <w:rFonts w:ascii="Times New Roman" w:hAnsi="Times New Roman"/>
                <w:sz w:val="20"/>
                <w:szCs w:val="20"/>
              </w:rPr>
              <w:t>Россети</w:t>
            </w:r>
            <w:proofErr w:type="spellEnd"/>
            <w:r w:rsidRPr="00C55A9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55A96">
              <w:rPr>
                <w:rFonts w:ascii="Times New Roman" w:hAnsi="Times New Roman"/>
                <w:sz w:val="20"/>
                <w:szCs w:val="20"/>
              </w:rPr>
              <w:lastRenderedPageBreak/>
              <w:t>Московский регион</w:t>
            </w:r>
          </w:p>
        </w:tc>
        <w:tc>
          <w:tcPr>
            <w:tcW w:w="2126" w:type="dxa"/>
          </w:tcPr>
          <w:p w14:paraId="67DEBBA8" w14:textId="25F85A8F" w:rsidR="00B953AF" w:rsidRPr="00C55A96" w:rsidRDefault="00B953AF" w:rsidP="00B953AF">
            <w:pPr>
              <w:spacing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Договор № 4 от 03.02.2026г.                                </w:t>
            </w:r>
            <w:r w:rsidRPr="00C55A96">
              <w:rPr>
                <w:rFonts w:ascii="Times New Roman" w:hAnsi="Times New Roman"/>
                <w:sz w:val="20"/>
                <w:szCs w:val="20"/>
              </w:rPr>
              <w:lastRenderedPageBreak/>
              <w:t>Акт б/н от 12.03.2026г.</w:t>
            </w:r>
          </w:p>
        </w:tc>
        <w:tc>
          <w:tcPr>
            <w:tcW w:w="1701" w:type="dxa"/>
            <w:shd w:val="clear" w:color="auto" w:fill="auto"/>
          </w:tcPr>
          <w:p w14:paraId="66D1F951" w14:textId="4D175E47" w:rsidR="000C12C3" w:rsidRPr="00C55A96" w:rsidRDefault="00C27225" w:rsidP="00C2722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Организация и проведения корпоративного </w:t>
            </w:r>
            <w:r w:rsidRPr="00C55A96">
              <w:rPr>
                <w:rFonts w:ascii="Times New Roman" w:hAnsi="Times New Roman"/>
                <w:sz w:val="20"/>
                <w:szCs w:val="20"/>
              </w:rPr>
              <w:lastRenderedPageBreak/>
              <w:t>мероприятия, посвященного Международному Женскому Дню 8 марта.</w:t>
            </w:r>
          </w:p>
        </w:tc>
        <w:tc>
          <w:tcPr>
            <w:tcW w:w="1985" w:type="dxa"/>
            <w:shd w:val="clear" w:color="auto" w:fill="auto"/>
          </w:tcPr>
          <w:p w14:paraId="09ADEFC2" w14:textId="004C3E11" w:rsidR="00C55A96" w:rsidRPr="00C55A96" w:rsidRDefault="00C55A96" w:rsidP="00C55A96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 xml:space="preserve">455 чел. Садовническая, 36 Оформление (шары, </w:t>
            </w: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декор, подсветка), цветы – 400 букетов), фуршет, концертная программа, фото.</w:t>
            </w:r>
          </w:p>
          <w:p w14:paraId="205677BD" w14:textId="70D396C7" w:rsidR="000C12C3" w:rsidRPr="00C55A96" w:rsidRDefault="00C55A96" w:rsidP="00C55A96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t>05.03.2026 г.</w:t>
            </w:r>
          </w:p>
        </w:tc>
        <w:tc>
          <w:tcPr>
            <w:tcW w:w="1842" w:type="dxa"/>
          </w:tcPr>
          <w:p w14:paraId="303C42EF" w14:textId="07F5C9B4" w:rsidR="000C12C3" w:rsidRPr="00C55A96" w:rsidRDefault="00B953AF" w:rsidP="00C27225">
            <w:pPr>
              <w:spacing w:after="200" w:line="240" w:lineRule="auto"/>
              <w:ind w:hanging="111"/>
              <w:rPr>
                <w:rFonts w:ascii="Times New Roman" w:hAnsi="Times New Roman"/>
                <w:bCs/>
                <w:sz w:val="20"/>
                <w:szCs w:val="20"/>
              </w:rPr>
            </w:pPr>
            <w:r w:rsidRPr="00C55A96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 xml:space="preserve"> </w:t>
            </w:r>
            <w:r w:rsidR="00C27225" w:rsidRPr="00C55A96">
              <w:rPr>
                <w:rFonts w:ascii="Times New Roman" w:hAnsi="Times New Roman"/>
                <w:bCs/>
                <w:sz w:val="20"/>
                <w:szCs w:val="20"/>
              </w:rPr>
              <w:t>12.03.2026 г.</w:t>
            </w:r>
          </w:p>
        </w:tc>
      </w:tr>
      <w:tr w:rsidR="000C12C3" w:rsidRPr="00262DB4" w14:paraId="62247A3A" w14:textId="77777777" w:rsidTr="00EB34A5">
        <w:tc>
          <w:tcPr>
            <w:tcW w:w="568" w:type="dxa"/>
            <w:shd w:val="clear" w:color="auto" w:fill="auto"/>
          </w:tcPr>
          <w:p w14:paraId="49121EC9" w14:textId="6537B24E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446" w:type="dxa"/>
            <w:shd w:val="clear" w:color="auto" w:fill="auto"/>
          </w:tcPr>
          <w:p w14:paraId="5733ED8B" w14:textId="508515FD" w:rsidR="000C12C3" w:rsidRPr="00030638" w:rsidRDefault="00B953AF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Государственное автономное учреждение культуры г. Москвы «Парк культуры и отдыха «Ходынское поле»</w:t>
            </w:r>
          </w:p>
        </w:tc>
        <w:tc>
          <w:tcPr>
            <w:tcW w:w="2126" w:type="dxa"/>
          </w:tcPr>
          <w:p w14:paraId="24AEEF96" w14:textId="77777777" w:rsidR="00B953AF" w:rsidRPr="00030638" w:rsidRDefault="00B953AF" w:rsidP="00B953AF">
            <w:pPr>
              <w:pStyle w:val="ac"/>
              <w:spacing w:before="0" w:after="0"/>
              <w:ind w:left="0"/>
              <w:rPr>
                <w:sz w:val="20"/>
                <w:szCs w:val="20"/>
                <w:shd w:val="clear" w:color="auto" w:fill="FFFFFF"/>
              </w:rPr>
            </w:pPr>
            <w:r w:rsidRPr="00030638">
              <w:rPr>
                <w:sz w:val="20"/>
                <w:szCs w:val="20"/>
                <w:shd w:val="clear" w:color="auto" w:fill="FFFFFF"/>
              </w:rPr>
              <w:t xml:space="preserve">32515410687 </w:t>
            </w:r>
          </w:p>
          <w:p w14:paraId="00211232" w14:textId="77777777" w:rsidR="000C12C3" w:rsidRPr="00030638" w:rsidRDefault="00B953AF" w:rsidP="00B953AF">
            <w:pPr>
              <w:spacing w:after="20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030638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Контракт № 25-90576299 от «08» декабря 2025 г</w:t>
            </w:r>
          </w:p>
          <w:p w14:paraId="7E2CD63E" w14:textId="5841309C" w:rsidR="00B953AF" w:rsidRPr="00030638" w:rsidRDefault="00B953AF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 xml:space="preserve">Акт сдачи – приемки услуг УПД №01-01 от 21.01.2026 г.  </w:t>
            </w:r>
            <w:r w:rsidR="00CD4C55" w:rsidRPr="00030638">
              <w:rPr>
                <w:rFonts w:ascii="Times New Roman" w:hAnsi="Times New Roman"/>
                <w:bCs/>
                <w:sz w:val="20"/>
                <w:szCs w:val="20"/>
              </w:rPr>
              <w:t xml:space="preserve">1 980 000,00 руб. </w:t>
            </w:r>
          </w:p>
        </w:tc>
        <w:tc>
          <w:tcPr>
            <w:tcW w:w="1701" w:type="dxa"/>
            <w:shd w:val="clear" w:color="auto" w:fill="auto"/>
          </w:tcPr>
          <w:p w14:paraId="1924062E" w14:textId="0A139AC3" w:rsidR="000C12C3" w:rsidRPr="00030638" w:rsidRDefault="00B953AF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Оказание услуг по организации новогодней концертной программы для нужд ГАУК г. Москвы «ПКиО «Ходынское поле»</w:t>
            </w:r>
          </w:p>
        </w:tc>
        <w:tc>
          <w:tcPr>
            <w:tcW w:w="1985" w:type="dxa"/>
            <w:shd w:val="clear" w:color="auto" w:fill="auto"/>
          </w:tcPr>
          <w:p w14:paraId="20B95FDF" w14:textId="77777777" w:rsidR="000C12C3" w:rsidRDefault="00F279A4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8</w:t>
            </w:r>
            <w:r w:rsidR="00B953AF"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 000 чел.</w:t>
            </w:r>
          </w:p>
          <w:p w14:paraId="4207483B" w14:textId="779F95D5" w:rsidR="00F279A4" w:rsidRDefault="00F279A4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Звук, свет, сцена, концертная программа, аниматоры, музыканты, артисты, детские анимационные программы</w:t>
            </w:r>
            <w:r w:rsidR="00405CD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</w:t>
            </w:r>
            <w:r w:rsidR="00405CD8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  <w:p w14:paraId="160DDDB8" w14:textId="3E96BCCA" w:rsidR="00F279A4" w:rsidRPr="00030638" w:rsidRDefault="00F279A4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с </w:t>
            </w:r>
            <w:proofErr w:type="gramStart"/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22:00  -</w:t>
            </w:r>
            <w:proofErr w:type="gramEnd"/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31.13.2025 до 05:00  01.01.2026</w:t>
            </w:r>
          </w:p>
        </w:tc>
        <w:tc>
          <w:tcPr>
            <w:tcW w:w="1842" w:type="dxa"/>
          </w:tcPr>
          <w:p w14:paraId="2CFF8881" w14:textId="352631C8" w:rsidR="000C12C3" w:rsidRPr="00030638" w:rsidRDefault="00B953AF" w:rsidP="00B953AF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 xml:space="preserve">21.01.2026 г.  </w:t>
            </w:r>
          </w:p>
        </w:tc>
      </w:tr>
      <w:tr w:rsidR="000C12C3" w:rsidRPr="00262DB4" w14:paraId="742D6764" w14:textId="77777777" w:rsidTr="00EB34A5">
        <w:tc>
          <w:tcPr>
            <w:tcW w:w="568" w:type="dxa"/>
            <w:shd w:val="clear" w:color="auto" w:fill="auto"/>
          </w:tcPr>
          <w:p w14:paraId="2C71FA35" w14:textId="7CF4B023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446" w:type="dxa"/>
            <w:shd w:val="clear" w:color="auto" w:fill="auto"/>
          </w:tcPr>
          <w:p w14:paraId="2B9895C0" w14:textId="49304C14" w:rsidR="000C12C3" w:rsidRPr="00030638" w:rsidRDefault="00CD4C55" w:rsidP="00CD4C55">
            <w:pPr>
              <w:pStyle w:val="ac"/>
              <w:spacing w:before="0" w:after="0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Аппарат Совета депутатов муниципального округа Нагорный г. Москвы </w:t>
            </w:r>
          </w:p>
        </w:tc>
        <w:tc>
          <w:tcPr>
            <w:tcW w:w="2126" w:type="dxa"/>
          </w:tcPr>
          <w:p w14:paraId="00A3F8EB" w14:textId="35D28641" w:rsidR="00CD4C55" w:rsidRPr="00030638" w:rsidRDefault="00000000" w:rsidP="00CD4C5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hyperlink r:id="rId4" w:tgtFrame="_blank" w:history="1">
              <w:r w:rsidR="00CD4C55" w:rsidRPr="00030638">
                <w:rPr>
                  <w:rFonts w:ascii="Times New Roman" w:hAnsi="Times New Roman" w:cs="Times New Roman"/>
                  <w:bdr w:val="none" w:sz="0" w:space="0" w:color="auto" w:frame="1"/>
                  <w:shd w:val="clear" w:color="auto" w:fill="FFFFFF"/>
                  <w:lang w:eastAsia="en-US"/>
                </w:rPr>
                <w:t>0173300010525000001</w:t>
              </w:r>
            </w:hyperlink>
            <w:r w:rsidR="00CD4C55" w:rsidRPr="00030638">
              <w:rPr>
                <w:rFonts w:ascii="Times New Roman" w:hAnsi="Times New Roman" w:cs="Times New Roman"/>
                <w:shd w:val="clear" w:color="auto" w:fill="F7F7F7"/>
              </w:rPr>
              <w:t xml:space="preserve"> Муниципальный контракт № </w:t>
            </w:r>
            <w:r w:rsidR="00CD4C55" w:rsidRPr="00030638">
              <w:rPr>
                <w:rFonts w:ascii="Times New Roman" w:hAnsi="Times New Roman" w:cs="Times New Roman"/>
              </w:rPr>
              <w:t>2К/25 от «24» февраля 2025 г. 1) Акт сдачи-приемки услуг б/н от 23.04.2025 г. – 108 000 руб.</w:t>
            </w:r>
          </w:p>
          <w:p w14:paraId="2D9108EB" w14:textId="77777777" w:rsidR="00CD4C55" w:rsidRPr="00030638" w:rsidRDefault="00CD4C55" w:rsidP="00CD4C5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030638">
              <w:rPr>
                <w:rFonts w:ascii="Times New Roman" w:hAnsi="Times New Roman" w:cs="Times New Roman"/>
              </w:rPr>
              <w:t>2)Акт сдачи - приемки услуг б/н от 08.05.2025г.- 135 000 руб.</w:t>
            </w:r>
          </w:p>
          <w:p w14:paraId="300FE608" w14:textId="77777777" w:rsidR="00CD4C55" w:rsidRPr="00030638" w:rsidRDefault="00CD4C55" w:rsidP="00CD4C5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030638">
              <w:rPr>
                <w:rFonts w:ascii="Times New Roman" w:hAnsi="Times New Roman" w:cs="Times New Roman"/>
              </w:rPr>
              <w:t>3) Акт сдачи-приемки услуг б/н от 09.09.2025 г. – 135 000 руб.</w:t>
            </w:r>
          </w:p>
          <w:p w14:paraId="6CF88AE5" w14:textId="77777777" w:rsidR="00CD4C55" w:rsidRPr="00030638" w:rsidRDefault="00CD4C55" w:rsidP="00CD4C5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030638">
              <w:rPr>
                <w:rFonts w:ascii="Times New Roman" w:hAnsi="Times New Roman" w:cs="Times New Roman"/>
              </w:rPr>
              <w:t xml:space="preserve">4)Акт сдачи - приемки услуг б/н от 28.10.2025г.- 135 000 </w:t>
            </w:r>
            <w:proofErr w:type="gramStart"/>
            <w:r w:rsidRPr="00030638">
              <w:rPr>
                <w:rFonts w:ascii="Times New Roman" w:hAnsi="Times New Roman" w:cs="Times New Roman"/>
              </w:rPr>
              <w:t>руб..</w:t>
            </w:r>
            <w:proofErr w:type="gramEnd"/>
          </w:p>
          <w:p w14:paraId="17B5C011" w14:textId="494F1869" w:rsidR="000C12C3" w:rsidRPr="00030638" w:rsidRDefault="00CD4C55" w:rsidP="00CD4C5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030638">
              <w:rPr>
                <w:rFonts w:ascii="Times New Roman" w:hAnsi="Times New Roman" w:cs="Times New Roman"/>
              </w:rPr>
              <w:t xml:space="preserve">5)Акт сдачи - приемки услуг б/н от 29.11.2024г.- 135 000 руб.-                                 6) Акт сдачи-приемки услуг б/н от 18.12.2024 г. </w:t>
            </w:r>
            <w:proofErr w:type="gramStart"/>
            <w:r w:rsidRPr="00030638">
              <w:rPr>
                <w:rFonts w:ascii="Times New Roman" w:hAnsi="Times New Roman" w:cs="Times New Roman"/>
              </w:rPr>
              <w:t>–  162</w:t>
            </w:r>
            <w:proofErr w:type="gramEnd"/>
            <w:r w:rsidRPr="00030638">
              <w:rPr>
                <w:rFonts w:ascii="Times New Roman" w:hAnsi="Times New Roman" w:cs="Times New Roman"/>
              </w:rPr>
              <w:t xml:space="preserve"> 000 </w:t>
            </w:r>
            <w:proofErr w:type="spellStart"/>
            <w:r w:rsidRPr="00030638">
              <w:rPr>
                <w:rFonts w:ascii="Times New Roman" w:hAnsi="Times New Roman" w:cs="Times New Roman"/>
              </w:rPr>
              <w:t>руб</w:t>
            </w:r>
            <w:proofErr w:type="spellEnd"/>
            <w:r w:rsidRPr="00030638">
              <w:rPr>
                <w:rFonts w:ascii="Times New Roman" w:hAnsi="Times New Roman" w:cs="Times New Roman"/>
              </w:rPr>
              <w:t xml:space="preserve">                           </w:t>
            </w:r>
          </w:p>
        </w:tc>
        <w:tc>
          <w:tcPr>
            <w:tcW w:w="1701" w:type="dxa"/>
            <w:shd w:val="clear" w:color="auto" w:fill="auto"/>
          </w:tcPr>
          <w:p w14:paraId="3296136F" w14:textId="37161131" w:rsidR="000C12C3" w:rsidRPr="00030638" w:rsidRDefault="00CD4C55" w:rsidP="00CD4C5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Оказание услуг по организации и 6-ти проведению местных мероприятий для населения муниципального округа Нагорный в 2025году</w:t>
            </w:r>
          </w:p>
        </w:tc>
        <w:tc>
          <w:tcPr>
            <w:tcW w:w="1985" w:type="dxa"/>
            <w:shd w:val="clear" w:color="auto" w:fill="auto"/>
          </w:tcPr>
          <w:p w14:paraId="3E872E1D" w14:textId="22D168C8" w:rsidR="00F17290" w:rsidRDefault="00F17290" w:rsidP="00F17290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200 </w:t>
            </w: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чел.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КАЖДОЕ мероприятие: звук, свет, сцена,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оформление, 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концертная</w:t>
            </w:r>
            <w:proofErr w:type="gramEnd"/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программа. Выездные экскурсии на Поклонную гору и Парк Патриот. Аренда автобусов, экскурсоводы, сух. Паек, горячий обед, фото.</w:t>
            </w:r>
          </w:p>
          <w:p w14:paraId="42745933" w14:textId="5F00D8BA" w:rsidR="00F279A4" w:rsidRPr="00030638" w:rsidRDefault="00F279A4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48EC522" w14:textId="6D0F2894" w:rsidR="000C12C3" w:rsidRPr="00030638" w:rsidRDefault="00CD4C55" w:rsidP="00CD4C5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26.12.2026 г</w:t>
            </w:r>
          </w:p>
        </w:tc>
      </w:tr>
      <w:tr w:rsidR="000C12C3" w:rsidRPr="00262DB4" w14:paraId="5F56B7DC" w14:textId="77777777" w:rsidTr="00EB34A5">
        <w:tc>
          <w:tcPr>
            <w:tcW w:w="568" w:type="dxa"/>
            <w:shd w:val="clear" w:color="auto" w:fill="auto"/>
          </w:tcPr>
          <w:p w14:paraId="0CE45075" w14:textId="36B9CEA3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1446" w:type="dxa"/>
            <w:shd w:val="clear" w:color="auto" w:fill="auto"/>
          </w:tcPr>
          <w:p w14:paraId="2DEF45FD" w14:textId="7A530263" w:rsidR="000C12C3" w:rsidRPr="00030638" w:rsidRDefault="00CD4C55" w:rsidP="00CD4C5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Акционерно общество ГЛОНАСС</w:t>
            </w:r>
          </w:p>
        </w:tc>
        <w:tc>
          <w:tcPr>
            <w:tcW w:w="2126" w:type="dxa"/>
          </w:tcPr>
          <w:p w14:paraId="5EC839E4" w14:textId="77777777" w:rsidR="00866478" w:rsidRPr="00030638" w:rsidRDefault="00866478" w:rsidP="00866478">
            <w:pPr>
              <w:pStyle w:val="ac"/>
              <w:spacing w:before="0" w:after="0"/>
              <w:ind w:left="0"/>
              <w:rPr>
                <w:sz w:val="20"/>
                <w:szCs w:val="20"/>
                <w:shd w:val="clear" w:color="auto" w:fill="FFFFFF"/>
              </w:rPr>
            </w:pPr>
            <w:r w:rsidRPr="00030638">
              <w:rPr>
                <w:sz w:val="20"/>
                <w:szCs w:val="20"/>
                <w:shd w:val="clear" w:color="auto" w:fill="FFFFFF"/>
              </w:rPr>
              <w:t xml:space="preserve">№ 32514791412  </w:t>
            </w:r>
          </w:p>
          <w:p w14:paraId="4F5CB833" w14:textId="4C089AF3" w:rsidR="000C12C3" w:rsidRPr="00030638" w:rsidRDefault="00866478" w:rsidP="00866478">
            <w:pPr>
              <w:spacing w:after="200" w:line="240" w:lineRule="auto"/>
              <w:ind w:firstLine="39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Договор № 25-3-37    от 26.05.2025г.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 xml:space="preserve">          Акт №1 от 09.06.2025г – 6 800 000 РУБ.</w:t>
            </w:r>
          </w:p>
        </w:tc>
        <w:tc>
          <w:tcPr>
            <w:tcW w:w="1701" w:type="dxa"/>
            <w:shd w:val="clear" w:color="auto" w:fill="auto"/>
          </w:tcPr>
          <w:p w14:paraId="33136CB2" w14:textId="2C0F47F5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Организация и проведение мероприятия, посвященного 10-летию со дня образования АО «ГЛОНАСС»</w:t>
            </w:r>
          </w:p>
        </w:tc>
        <w:tc>
          <w:tcPr>
            <w:tcW w:w="1985" w:type="dxa"/>
            <w:shd w:val="clear" w:color="auto" w:fill="auto"/>
          </w:tcPr>
          <w:p w14:paraId="45445F5E" w14:textId="3068B619" w:rsidR="000C12C3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480 чел.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А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PPLE</w:t>
            </w:r>
            <w:r w:rsidR="00F17290" w:rsidRP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HILL</w:t>
            </w:r>
            <w:r w:rsidR="00F17290" w:rsidRP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Сцена, звук, свет, экраны, 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оформление, 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фуршет, банкет, тимбилдинг, концертная программа, 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ведущие, 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чеканка, шаржисты, нейро-з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е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ркало, фото-будка, призы</w:t>
            </w:r>
            <w:r w:rsidR="00405CD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</w:t>
            </w:r>
            <w:r w:rsidR="00405CD8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  <w:p w14:paraId="0B3DBF49" w14:textId="06EEE6BC" w:rsidR="00F17290" w:rsidRPr="00F17290" w:rsidRDefault="00F17290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09.06.2025 г.</w:t>
            </w:r>
          </w:p>
        </w:tc>
        <w:tc>
          <w:tcPr>
            <w:tcW w:w="1842" w:type="dxa"/>
          </w:tcPr>
          <w:p w14:paraId="5AE00618" w14:textId="748CA176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09.06.202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5</w:t>
            </w: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г.</w:t>
            </w:r>
          </w:p>
        </w:tc>
      </w:tr>
      <w:tr w:rsidR="000C12C3" w:rsidRPr="00262DB4" w14:paraId="22AF6101" w14:textId="77777777" w:rsidTr="00EB34A5">
        <w:tc>
          <w:tcPr>
            <w:tcW w:w="568" w:type="dxa"/>
            <w:shd w:val="clear" w:color="auto" w:fill="auto"/>
          </w:tcPr>
          <w:p w14:paraId="1CD85767" w14:textId="57758FBF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88</w:t>
            </w:r>
          </w:p>
        </w:tc>
        <w:tc>
          <w:tcPr>
            <w:tcW w:w="1446" w:type="dxa"/>
            <w:shd w:val="clear" w:color="auto" w:fill="auto"/>
          </w:tcPr>
          <w:p w14:paraId="329DD426" w14:textId="08671423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ГАУК г. Москвы МПК «Северное Тушино»</w:t>
            </w:r>
          </w:p>
        </w:tc>
        <w:tc>
          <w:tcPr>
            <w:tcW w:w="2126" w:type="dxa"/>
          </w:tcPr>
          <w:p w14:paraId="7B203983" w14:textId="77777777" w:rsidR="00866478" w:rsidRPr="00030638" w:rsidRDefault="00866478" w:rsidP="00866478">
            <w:pPr>
              <w:pStyle w:val="ae"/>
              <w:ind w:left="0" w:right="-108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№ 32515144485</w:t>
            </w:r>
          </w:p>
          <w:p w14:paraId="6BE08573" w14:textId="307BBB43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Договор №087-З/2025 от 12.09.2025г.                           УПД от 01.10.2025 г. = 1 980 000, 00</w:t>
            </w:r>
          </w:p>
        </w:tc>
        <w:tc>
          <w:tcPr>
            <w:tcW w:w="1701" w:type="dxa"/>
            <w:shd w:val="clear" w:color="auto" w:fill="auto"/>
          </w:tcPr>
          <w:p w14:paraId="268BDA2B" w14:textId="77777777" w:rsidR="00866478" w:rsidRPr="00030638" w:rsidRDefault="00866478" w:rsidP="00866478">
            <w:pPr>
              <w:pStyle w:val="TableParagraph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Оказание услуг по подготовке и проведению культурно-массовых мероприятий на территории ГАУК г. Москвы "МПК "Северное Тушино" в рамках празднования</w:t>
            </w:r>
          </w:p>
          <w:p w14:paraId="1F6C9034" w14:textId="7DBBD72D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Дня города 13 и 14 сентября 2025</w:t>
            </w:r>
          </w:p>
        </w:tc>
        <w:tc>
          <w:tcPr>
            <w:tcW w:w="1985" w:type="dxa"/>
            <w:shd w:val="clear" w:color="auto" w:fill="auto"/>
          </w:tcPr>
          <w:p w14:paraId="7787BF82" w14:textId="77777777" w:rsidR="000C12C3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8 000 чел</w:t>
            </w:r>
            <w:r w:rsidR="00915385"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.</w:t>
            </w:r>
          </w:p>
          <w:p w14:paraId="05F068E5" w14:textId="77777777" w:rsidR="002527FE" w:rsidRDefault="00F17290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ПАРК Северное Тушино, на 3 площадках 2 дня с 12:00 до 22:00: </w:t>
            </w:r>
          </w:p>
          <w:p w14:paraId="22E4E572" w14:textId="7CBD48C1" w:rsidR="00F17290" w:rsidRPr="00030638" w:rsidRDefault="002527FE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Звук, свет, экран, </w:t>
            </w:r>
            <w:r w:rsidR="00F17290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детские спектакли, ведущие, концертные программы, попкорн, сахарная вата, лотерея, призы, охрана</w:t>
            </w:r>
            <w:r w:rsidR="00405CD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</w:t>
            </w:r>
            <w:r w:rsidR="00405CD8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</w:tc>
        <w:tc>
          <w:tcPr>
            <w:tcW w:w="1842" w:type="dxa"/>
          </w:tcPr>
          <w:p w14:paraId="424315FD" w14:textId="285E4F5C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01.10.2025 г.</w:t>
            </w:r>
          </w:p>
        </w:tc>
      </w:tr>
      <w:tr w:rsidR="000C12C3" w:rsidRPr="00262DB4" w14:paraId="2E2A4488" w14:textId="77777777" w:rsidTr="00EB34A5">
        <w:tc>
          <w:tcPr>
            <w:tcW w:w="568" w:type="dxa"/>
            <w:shd w:val="clear" w:color="auto" w:fill="auto"/>
          </w:tcPr>
          <w:p w14:paraId="3E39F54C" w14:textId="4BC57329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99</w:t>
            </w:r>
          </w:p>
        </w:tc>
        <w:tc>
          <w:tcPr>
            <w:tcW w:w="1446" w:type="dxa"/>
            <w:shd w:val="clear" w:color="auto" w:fill="auto"/>
          </w:tcPr>
          <w:p w14:paraId="50843E39" w14:textId="1115CB5C" w:rsidR="000C12C3" w:rsidRPr="00030638" w:rsidRDefault="00866478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Аппарат Совета депутатов муниципального округа Нагорный</w:t>
            </w:r>
          </w:p>
        </w:tc>
        <w:tc>
          <w:tcPr>
            <w:tcW w:w="2126" w:type="dxa"/>
          </w:tcPr>
          <w:p w14:paraId="42B9FB35" w14:textId="5D1D483C" w:rsidR="00866478" w:rsidRPr="00030638" w:rsidRDefault="00866478" w:rsidP="00866478">
            <w:pPr>
              <w:pStyle w:val="ae"/>
              <w:ind w:left="-57" w:right="-57"/>
              <w:jc w:val="center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Контракт №2К-24 от 12.02.2024г                             Акт сдачи - приемки услуг от 21.02.2024г. – 127 500,00 руб.</w:t>
            </w:r>
          </w:p>
          <w:p w14:paraId="73E70674" w14:textId="77777777" w:rsidR="00866478" w:rsidRPr="00030638" w:rsidRDefault="00866478" w:rsidP="00866478">
            <w:pPr>
              <w:pStyle w:val="ae"/>
              <w:ind w:left="-57" w:right="-57"/>
              <w:jc w:val="center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Акт сдачи - приемки услуг от 16.04.2024г. – 135 000,00 руб.</w:t>
            </w:r>
          </w:p>
          <w:p w14:paraId="00EF870E" w14:textId="77777777" w:rsidR="00866478" w:rsidRPr="00030638" w:rsidRDefault="00866478" w:rsidP="00866478">
            <w:pPr>
              <w:pStyle w:val="ae"/>
              <w:ind w:left="-57" w:right="-57"/>
              <w:jc w:val="center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Акт сдачи - приемки услуг от 06.05.2024г. – 149 800,00 руб.</w:t>
            </w:r>
          </w:p>
          <w:p w14:paraId="001CE1C2" w14:textId="77777777" w:rsidR="00866478" w:rsidRPr="00030638" w:rsidRDefault="00866478" w:rsidP="00866478">
            <w:pPr>
              <w:pStyle w:val="ae"/>
              <w:ind w:left="-57" w:right="-57"/>
              <w:jc w:val="center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Акт сдачи - приемки услуг от 05.09.2024г. – 149 800,00 руб.</w:t>
            </w:r>
          </w:p>
          <w:p w14:paraId="6F0D6F65" w14:textId="77777777" w:rsidR="00866478" w:rsidRPr="00030638" w:rsidRDefault="00866478" w:rsidP="00866478">
            <w:pPr>
              <w:pStyle w:val="ae"/>
              <w:ind w:left="-57" w:right="-57"/>
              <w:jc w:val="center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Акт сдачи - приемки услуг от 31.10.2024г. – 149 800,00 руб.</w:t>
            </w:r>
          </w:p>
          <w:p w14:paraId="7C53F3D5" w14:textId="204CCA1C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Акт сдачи - приемки услуг от 20.1</w:t>
            </w:r>
            <w:r w:rsidR="007C6A6E">
              <w:rPr>
                <w:rFonts w:ascii="Times New Roman" w:hAnsi="Times New Roman"/>
                <w:sz w:val="20"/>
                <w:szCs w:val="20"/>
              </w:rPr>
              <w:t>2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>.2024г. - 112 300,00 руб.</w:t>
            </w:r>
          </w:p>
        </w:tc>
        <w:tc>
          <w:tcPr>
            <w:tcW w:w="1701" w:type="dxa"/>
            <w:shd w:val="clear" w:color="auto" w:fill="auto"/>
          </w:tcPr>
          <w:p w14:paraId="3BBE3E7F" w14:textId="0EA79B0E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 xml:space="preserve">Оказание услуг по организации и проведению </w:t>
            </w:r>
            <w:r w:rsidR="007C6A6E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030638">
              <w:rPr>
                <w:rFonts w:ascii="Times New Roman" w:hAnsi="Times New Roman"/>
                <w:sz w:val="20"/>
                <w:szCs w:val="20"/>
              </w:rPr>
              <w:t>6-ти местных зрелищных мероприятий и мероприятий по военно- патриотическому воспитанию для населения муниципального округа Нагорный в 2024 году</w:t>
            </w:r>
          </w:p>
        </w:tc>
        <w:tc>
          <w:tcPr>
            <w:tcW w:w="1985" w:type="dxa"/>
            <w:shd w:val="clear" w:color="auto" w:fill="auto"/>
          </w:tcPr>
          <w:p w14:paraId="6EBE0C31" w14:textId="33B1AA21" w:rsidR="00F17290" w:rsidRDefault="00F17290" w:rsidP="00F17290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200 </w:t>
            </w: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чел.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КАЖДОЕ мероприятие: звук, свет, сцена, концертная программа. Выездные экскурсии на Поклонную гору и Парк Патриот. Аренда автобусов, экскурсоводы, сух. Паек, горячий обед, фото.</w:t>
            </w:r>
          </w:p>
          <w:p w14:paraId="0C705B64" w14:textId="2CE9FCDE" w:rsidR="000C12C3" w:rsidRPr="00030638" w:rsidRDefault="00F17290" w:rsidP="00F17290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21.02.2024 г.  16.05.2024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г.                                                                                               06.05.2024 г.                          05.09.2024 г.            31.11.2024 г.                               20.12.2024 г</w:t>
            </w:r>
          </w:p>
        </w:tc>
        <w:tc>
          <w:tcPr>
            <w:tcW w:w="1842" w:type="dxa"/>
          </w:tcPr>
          <w:p w14:paraId="4D6EC938" w14:textId="259A7068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28.12.2024 г.</w:t>
            </w:r>
          </w:p>
        </w:tc>
      </w:tr>
      <w:tr w:rsidR="000C12C3" w:rsidRPr="00262DB4" w14:paraId="13BD59E1" w14:textId="77777777" w:rsidTr="00EB34A5">
        <w:tc>
          <w:tcPr>
            <w:tcW w:w="568" w:type="dxa"/>
            <w:shd w:val="clear" w:color="auto" w:fill="auto"/>
          </w:tcPr>
          <w:p w14:paraId="2693F16C" w14:textId="2BCD1E24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446" w:type="dxa"/>
            <w:shd w:val="clear" w:color="auto" w:fill="auto"/>
          </w:tcPr>
          <w:p w14:paraId="14A171D0" w14:textId="75E41829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ЦДРП – филиал ОАО «РЖД»</w:t>
            </w:r>
          </w:p>
        </w:tc>
        <w:tc>
          <w:tcPr>
            <w:tcW w:w="2126" w:type="dxa"/>
          </w:tcPr>
          <w:p w14:paraId="3F709053" w14:textId="77777777" w:rsidR="00866478" w:rsidRPr="00030638" w:rsidRDefault="00866478" w:rsidP="00866478">
            <w:pPr>
              <w:pStyle w:val="ae"/>
              <w:ind w:left="-108" w:right="-108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Договор №75/КОТЭ-ЦДРП/24/1/1 от 13.06.2024 г.</w:t>
            </w:r>
          </w:p>
          <w:p w14:paraId="736AF01A" w14:textId="77777777" w:rsidR="00866478" w:rsidRPr="00030638" w:rsidRDefault="00866478" w:rsidP="00866478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Акт сдачи - приемки услуг № 3 от 02.08.2024г – 1 307 273,49 руб.</w:t>
            </w:r>
          </w:p>
          <w:p w14:paraId="1097E72C" w14:textId="6889FB92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Акт сдачи - приемки услуг № 4 от 19.12.2024г – 824 512, 25 руб.</w:t>
            </w:r>
          </w:p>
        </w:tc>
        <w:tc>
          <w:tcPr>
            <w:tcW w:w="1701" w:type="dxa"/>
            <w:shd w:val="clear" w:color="auto" w:fill="auto"/>
          </w:tcPr>
          <w:p w14:paraId="2E8C35B6" w14:textId="19BF1A4A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Оказание услуг по проведению культурно-массовых мероприятий</w:t>
            </w:r>
          </w:p>
        </w:tc>
        <w:tc>
          <w:tcPr>
            <w:tcW w:w="1985" w:type="dxa"/>
            <w:shd w:val="clear" w:color="auto" w:fill="auto"/>
          </w:tcPr>
          <w:p w14:paraId="0132819F" w14:textId="77777777" w:rsidR="006652C4" w:rsidRDefault="00915385" w:rsidP="00915385">
            <w:pPr>
              <w:spacing w:after="20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650 чел.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r w:rsidR="002527FE" w:rsidRPr="00C55A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Спортивное </w:t>
            </w:r>
            <w:proofErr w:type="spellStart"/>
            <w:r w:rsidR="002527FE" w:rsidRPr="00C55A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командообразующее</w:t>
            </w:r>
            <w:proofErr w:type="spellEnd"/>
            <w:r w:rsidR="002527FE" w:rsidRPr="00C55A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мероприятие </w:t>
            </w:r>
            <w:r w:rsidR="007C6A6E" w:rsidRPr="00C55A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14:paraId="2034BD8E" w14:textId="09A37147" w:rsidR="007C6A6E" w:rsidRPr="006652C4" w:rsidRDefault="006652C4" w:rsidP="00915385">
            <w:pPr>
              <w:spacing w:after="20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Pr="006652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Аренда </w:t>
            </w:r>
            <w:r w:rsidR="007C6A6E" w:rsidRPr="006652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усадьб</w:t>
            </w:r>
            <w:r w:rsidRPr="006652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ы </w:t>
            </w:r>
            <w:r w:rsidR="007C6A6E" w:rsidRPr="006652C4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Гребнево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. </w:t>
            </w:r>
            <w:r w:rsidR="007C6A6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Тимбилдинг, чеканка, шаржисты, кофе-брейк, банкет, концертная программа,</w:t>
            </w:r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призы, </w:t>
            </w:r>
            <w:proofErr w:type="gramStart"/>
            <w:r w:rsidR="002527F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кубки, </w:t>
            </w:r>
            <w:r w:rsidR="007C6A6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звук</w:t>
            </w:r>
            <w:proofErr w:type="gramEnd"/>
            <w:r w:rsidR="007C6A6E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свет, аниматоры, ведущие, фото. </w:t>
            </w:r>
          </w:p>
          <w:p w14:paraId="13F7A2DA" w14:textId="6DED9125" w:rsidR="007C6A6E" w:rsidRDefault="007C6A6E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20.08.2024 г.</w:t>
            </w:r>
          </w:p>
          <w:p w14:paraId="524A7BA2" w14:textId="767E4E3E" w:rsidR="007C6A6E" w:rsidRDefault="007C6A6E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6652C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Новогодний корпоратив </w:t>
            </w:r>
            <w:r w:rsidR="006652C4" w:rsidRPr="006652C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в </w:t>
            </w:r>
            <w:r w:rsidRPr="006652C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«Рэдиссон Славянская»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Аренда, декор помещения, фотозоны, 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аниматоры, ведущие, звук, свет, банкет, концертная программа, фото</w:t>
            </w:r>
            <w:r w:rsidR="00405CD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</w:t>
            </w:r>
            <w:r w:rsidR="00405CD8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  <w:p w14:paraId="53F55FD5" w14:textId="2A722988" w:rsidR="007C6A6E" w:rsidRPr="00030638" w:rsidRDefault="007C6A6E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19.12.2024 г.</w:t>
            </w:r>
          </w:p>
        </w:tc>
        <w:tc>
          <w:tcPr>
            <w:tcW w:w="1842" w:type="dxa"/>
          </w:tcPr>
          <w:p w14:paraId="076A4A9F" w14:textId="0501863C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28.12.2024 г.</w:t>
            </w:r>
          </w:p>
        </w:tc>
      </w:tr>
      <w:tr w:rsidR="000C12C3" w:rsidRPr="00262DB4" w14:paraId="33E6292D" w14:textId="77777777" w:rsidTr="00EB34A5">
        <w:tc>
          <w:tcPr>
            <w:tcW w:w="568" w:type="dxa"/>
            <w:shd w:val="clear" w:color="auto" w:fill="auto"/>
          </w:tcPr>
          <w:p w14:paraId="622DD558" w14:textId="5AC99706" w:rsidR="000C12C3" w:rsidRPr="00030638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111</w:t>
            </w:r>
          </w:p>
        </w:tc>
        <w:tc>
          <w:tcPr>
            <w:tcW w:w="1446" w:type="dxa"/>
            <w:shd w:val="clear" w:color="auto" w:fill="auto"/>
          </w:tcPr>
          <w:p w14:paraId="135E6B2F" w14:textId="263A39BD" w:rsidR="000C12C3" w:rsidRPr="00030638" w:rsidRDefault="00866478" w:rsidP="0086647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ПАО «</w:t>
            </w:r>
            <w:proofErr w:type="spellStart"/>
            <w:r w:rsidRPr="00030638">
              <w:rPr>
                <w:rFonts w:ascii="Times New Roman" w:hAnsi="Times New Roman"/>
                <w:sz w:val="20"/>
                <w:szCs w:val="20"/>
              </w:rPr>
              <w:t>Россети</w:t>
            </w:r>
            <w:proofErr w:type="spellEnd"/>
            <w:r w:rsidRPr="00030638">
              <w:rPr>
                <w:rFonts w:ascii="Times New Roman" w:hAnsi="Times New Roman"/>
                <w:sz w:val="20"/>
                <w:szCs w:val="20"/>
              </w:rPr>
              <w:t xml:space="preserve"> Московский регион»</w:t>
            </w:r>
          </w:p>
        </w:tc>
        <w:tc>
          <w:tcPr>
            <w:tcW w:w="2126" w:type="dxa"/>
          </w:tcPr>
          <w:p w14:paraId="0CAA702D" w14:textId="2FC46080" w:rsidR="00915385" w:rsidRPr="00030638" w:rsidRDefault="00866478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 Договор № 1 от 03.03.2024 г. </w:t>
            </w:r>
            <w:r w:rsidR="00915385" w:rsidRPr="00030638">
              <w:rPr>
                <w:sz w:val="20"/>
                <w:szCs w:val="20"/>
              </w:rPr>
              <w:t xml:space="preserve">                         Акт № 1 от 25.04.2024 г. </w:t>
            </w:r>
            <w:r w:rsidR="008E1C1D">
              <w:rPr>
                <w:sz w:val="20"/>
                <w:szCs w:val="20"/>
              </w:rPr>
              <w:t xml:space="preserve">                                                                       </w:t>
            </w:r>
            <w:r w:rsidR="00915385" w:rsidRPr="00030638">
              <w:rPr>
                <w:sz w:val="20"/>
                <w:szCs w:val="20"/>
              </w:rPr>
              <w:t>– 410 000, 00 руб.</w:t>
            </w:r>
          </w:p>
          <w:p w14:paraId="019E1A09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2 от 25.04.2024 г. </w:t>
            </w:r>
          </w:p>
          <w:p w14:paraId="29597AC7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410 000, 00 руб.</w:t>
            </w:r>
          </w:p>
          <w:p w14:paraId="68C7DDE9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3 от 20.06.2024 г. </w:t>
            </w:r>
          </w:p>
          <w:p w14:paraId="56993322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400 000, 00 руб.</w:t>
            </w:r>
          </w:p>
          <w:p w14:paraId="4E4B8EB2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4 от 29.08.2024 г. </w:t>
            </w:r>
          </w:p>
          <w:p w14:paraId="43AE195B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629 000, 00 руб.</w:t>
            </w:r>
          </w:p>
          <w:p w14:paraId="090F97F8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5 от 25.09.2024 г. </w:t>
            </w:r>
          </w:p>
          <w:p w14:paraId="3645CBC1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500 000, 00 руб.</w:t>
            </w:r>
          </w:p>
          <w:p w14:paraId="2EA6699B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6 от 24.10.2024 г. </w:t>
            </w:r>
          </w:p>
          <w:p w14:paraId="412E2584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520 000, 00 руб.</w:t>
            </w:r>
          </w:p>
          <w:p w14:paraId="22621A5D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7 от 19.11.2024 г. </w:t>
            </w:r>
          </w:p>
          <w:p w14:paraId="289A1A5C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510 000, 00 руб.</w:t>
            </w:r>
          </w:p>
          <w:p w14:paraId="3AF1F438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8 от 04.12.2024 г. </w:t>
            </w:r>
          </w:p>
          <w:p w14:paraId="6F32D60B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>– 610 000, 00 руб.</w:t>
            </w:r>
          </w:p>
          <w:p w14:paraId="0C4A4BB3" w14:textId="77777777" w:rsidR="00915385" w:rsidRPr="00030638" w:rsidRDefault="00915385" w:rsidP="00915385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Акт № 9 от 26.12.2024 г. </w:t>
            </w:r>
          </w:p>
          <w:p w14:paraId="2842B83A" w14:textId="1946D47E" w:rsidR="000C12C3" w:rsidRPr="00030638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 xml:space="preserve">– 490 000, 00 </w:t>
            </w:r>
            <w:proofErr w:type="spellStart"/>
            <w:r w:rsidRPr="00030638">
              <w:rPr>
                <w:rFonts w:ascii="Times New Roman" w:hAnsi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C290B1B" w14:textId="77777777" w:rsidR="00915385" w:rsidRPr="00030638" w:rsidRDefault="00915385" w:rsidP="00915385">
            <w:pPr>
              <w:pStyle w:val="ae"/>
              <w:ind w:left="-108" w:right="-108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Оказание услуг по организации культурно-массовых   и спортивных мероприятий </w:t>
            </w:r>
          </w:p>
          <w:p w14:paraId="22A24DDB" w14:textId="5D9BF4D5" w:rsidR="000C12C3" w:rsidRPr="00030638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sz w:val="20"/>
                <w:szCs w:val="20"/>
              </w:rPr>
              <w:t>в филиале ПАО «</w:t>
            </w:r>
            <w:proofErr w:type="spellStart"/>
            <w:r w:rsidRPr="00030638">
              <w:rPr>
                <w:rFonts w:ascii="Times New Roman" w:hAnsi="Times New Roman"/>
                <w:sz w:val="20"/>
                <w:szCs w:val="20"/>
              </w:rPr>
              <w:t>Россети</w:t>
            </w:r>
            <w:proofErr w:type="spellEnd"/>
            <w:r w:rsidRPr="00030638">
              <w:rPr>
                <w:rFonts w:ascii="Times New Roman" w:hAnsi="Times New Roman"/>
                <w:sz w:val="20"/>
                <w:szCs w:val="20"/>
              </w:rPr>
              <w:t xml:space="preserve"> Московский регион»-Московские кабельные сети в 2024 г</w:t>
            </w:r>
          </w:p>
        </w:tc>
        <w:tc>
          <w:tcPr>
            <w:tcW w:w="1985" w:type="dxa"/>
            <w:shd w:val="clear" w:color="auto" w:fill="auto"/>
          </w:tcPr>
          <w:p w14:paraId="509ABEB2" w14:textId="5C739A43" w:rsidR="008E1C1D" w:rsidRDefault="008E1C1D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E968F0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 чел. Каждое мероприятие</w:t>
            </w:r>
          </w:p>
          <w:p w14:paraId="1EC65251" w14:textId="6C7E64B6" w:rsidR="008E1C1D" w:rsidRPr="00E968F0" w:rsidRDefault="00550EF4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 xml:space="preserve">Подготовка и проведение </w:t>
            </w:r>
            <w:r w:rsidR="00E968F0" w:rsidRPr="00E968F0">
              <w:rPr>
                <w:b/>
                <w:bCs/>
                <w:sz w:val="20"/>
                <w:szCs w:val="20"/>
              </w:rPr>
              <w:t>«</w:t>
            </w:r>
            <w:r w:rsidRPr="00E968F0">
              <w:rPr>
                <w:b/>
                <w:bCs/>
                <w:sz w:val="20"/>
                <w:szCs w:val="20"/>
              </w:rPr>
              <w:t>Дня Победы</w:t>
            </w:r>
            <w:r w:rsidR="00E968F0" w:rsidRPr="00E968F0">
              <w:rPr>
                <w:b/>
                <w:bCs/>
                <w:sz w:val="20"/>
                <w:szCs w:val="20"/>
              </w:rPr>
              <w:t>»</w:t>
            </w:r>
          </w:p>
          <w:p w14:paraId="65C38961" w14:textId="102DA67C" w:rsidR="008E1C1D" w:rsidRDefault="00E968F0" w:rsidP="00E968F0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Концертная программа, ведущий, </w:t>
            </w:r>
            <w:proofErr w:type="gramStart"/>
            <w:r>
              <w:rPr>
                <w:sz w:val="20"/>
                <w:szCs w:val="20"/>
              </w:rPr>
              <w:t>фото-зона</w:t>
            </w:r>
            <w:proofErr w:type="gramEnd"/>
            <w:r>
              <w:rPr>
                <w:sz w:val="20"/>
                <w:szCs w:val="20"/>
              </w:rPr>
              <w:t>, банкет, фотограф</w:t>
            </w:r>
          </w:p>
          <w:p w14:paraId="1BFEACF9" w14:textId="197A4800" w:rsidR="007C6A6E" w:rsidRDefault="007C6A6E" w:rsidP="00550EF4">
            <w:pPr>
              <w:pStyle w:val="ae"/>
              <w:ind w:left="0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1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25.04.2024 г. </w:t>
            </w:r>
          </w:p>
          <w:p w14:paraId="67DC610E" w14:textId="77777777" w:rsidR="00550EF4" w:rsidRPr="00030638" w:rsidRDefault="00550EF4" w:rsidP="00550EF4">
            <w:pPr>
              <w:pStyle w:val="ae"/>
              <w:ind w:left="0" w:right="-57"/>
              <w:rPr>
                <w:sz w:val="20"/>
                <w:szCs w:val="20"/>
              </w:rPr>
            </w:pPr>
          </w:p>
          <w:p w14:paraId="0E3D6CD1" w14:textId="681F649E" w:rsidR="00E968F0" w:rsidRPr="00E968F0" w:rsidRDefault="00550EF4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 xml:space="preserve">Подготовка и проведение </w:t>
            </w:r>
            <w:r w:rsidR="00E968F0" w:rsidRPr="00E968F0">
              <w:rPr>
                <w:b/>
                <w:bCs/>
                <w:sz w:val="20"/>
                <w:szCs w:val="20"/>
              </w:rPr>
              <w:t>«</w:t>
            </w:r>
            <w:r w:rsidRPr="00E968F0">
              <w:rPr>
                <w:b/>
                <w:bCs/>
                <w:sz w:val="20"/>
                <w:szCs w:val="20"/>
              </w:rPr>
              <w:t>Дня Ветерана</w:t>
            </w:r>
            <w:r w:rsidR="00E968F0" w:rsidRPr="00E968F0">
              <w:rPr>
                <w:b/>
                <w:bCs/>
                <w:sz w:val="20"/>
                <w:szCs w:val="20"/>
              </w:rPr>
              <w:t>»</w:t>
            </w:r>
          </w:p>
          <w:p w14:paraId="1E143C08" w14:textId="0FF3510E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Аренда автобусов, возложение цветов, венки, саженцы, букеты цветов, экскурсия на Поклонную гору</w:t>
            </w:r>
          </w:p>
          <w:p w14:paraId="47F87435" w14:textId="47EA9AB2" w:rsidR="00550EF4" w:rsidRDefault="00550EF4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430EC9" w14:textId="77777777" w:rsidR="00550EF4" w:rsidRDefault="00550EF4" w:rsidP="00550EF4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2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25.04.2024 г. </w:t>
            </w:r>
          </w:p>
          <w:p w14:paraId="0D11991E" w14:textId="77777777" w:rsidR="00550EF4" w:rsidRDefault="00550EF4" w:rsidP="00550EF4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10BBC072" w14:textId="77777777" w:rsidR="00550EF4" w:rsidRPr="00E968F0" w:rsidRDefault="00550EF4" w:rsidP="00550EF4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«Дня Памяти»</w:t>
            </w:r>
          </w:p>
          <w:p w14:paraId="3A20954B" w14:textId="7E917CE2" w:rsidR="00E968F0" w:rsidRDefault="00E968F0" w:rsidP="00550EF4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Поминальный ужин, митинг, звук, ведущий, вокалисты, фотограф</w:t>
            </w:r>
          </w:p>
          <w:p w14:paraId="59861E3E" w14:textId="77777777" w:rsidR="00550EF4" w:rsidRPr="00030638" w:rsidRDefault="00550EF4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3442A47E" w14:textId="38EAEC07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3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20.06.2024 г. </w:t>
            </w:r>
          </w:p>
          <w:p w14:paraId="5524565B" w14:textId="7777777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55672222" w14:textId="10301A42" w:rsidR="00550EF4" w:rsidRPr="00E968F0" w:rsidRDefault="00550EF4" w:rsidP="00550EF4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«Дня перв</w:t>
            </w:r>
            <w:r w:rsidRPr="00E968F0">
              <w:rPr>
                <w:b/>
                <w:bCs/>
                <w:sz w:val="20"/>
                <w:szCs w:val="20"/>
              </w:rPr>
              <w:t>о</w:t>
            </w:r>
            <w:r w:rsidRPr="00E968F0">
              <w:rPr>
                <w:b/>
                <w:bCs/>
                <w:sz w:val="20"/>
                <w:szCs w:val="20"/>
              </w:rPr>
              <w:t>классника»</w:t>
            </w:r>
          </w:p>
          <w:p w14:paraId="391605C6" w14:textId="316364AA" w:rsidR="00550EF4" w:rsidRDefault="00E968F0" w:rsidP="00E968F0">
            <w:pPr>
              <w:pStyle w:val="ae"/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Аренда КЗ «Мюзик-холл», анимационная программа, </w:t>
            </w:r>
            <w:proofErr w:type="spellStart"/>
            <w:r>
              <w:rPr>
                <w:sz w:val="20"/>
                <w:szCs w:val="20"/>
              </w:rPr>
              <w:t>аква</w:t>
            </w:r>
            <w:proofErr w:type="spellEnd"/>
            <w:r>
              <w:rPr>
                <w:sz w:val="20"/>
                <w:szCs w:val="20"/>
              </w:rPr>
              <w:t xml:space="preserve">-грим, ведущий, </w:t>
            </w:r>
            <w:proofErr w:type="gramStart"/>
            <w:r>
              <w:rPr>
                <w:sz w:val="20"/>
                <w:szCs w:val="20"/>
              </w:rPr>
              <w:t>фото-зона</w:t>
            </w:r>
            <w:proofErr w:type="gramEnd"/>
            <w:r>
              <w:rPr>
                <w:sz w:val="20"/>
                <w:szCs w:val="20"/>
              </w:rPr>
              <w:t>, спектакль «Бременские музыканты», попкорн, сладкая вата, фуршет.</w:t>
            </w:r>
          </w:p>
          <w:p w14:paraId="730E15E2" w14:textId="77777777" w:rsidR="00E968F0" w:rsidRPr="00030638" w:rsidRDefault="00E968F0" w:rsidP="00E968F0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404A68EF" w14:textId="3396CB44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</w:t>
            </w:r>
            <w:proofErr w:type="gramStart"/>
            <w:r w:rsidRPr="00030638">
              <w:rPr>
                <w:sz w:val="20"/>
                <w:szCs w:val="20"/>
              </w:rPr>
              <w:t xml:space="preserve">4  </w:t>
            </w:r>
            <w:r>
              <w:rPr>
                <w:sz w:val="20"/>
                <w:szCs w:val="20"/>
              </w:rPr>
              <w:t>-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030638">
              <w:rPr>
                <w:sz w:val="20"/>
                <w:szCs w:val="20"/>
              </w:rPr>
              <w:t xml:space="preserve">29.08.2024 г. </w:t>
            </w:r>
          </w:p>
          <w:p w14:paraId="6C08CCB5" w14:textId="7777777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1B2DB502" w14:textId="543EBAC5" w:rsidR="00550EF4" w:rsidRDefault="00550EF4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«А ну-</w:t>
            </w:r>
            <w:r w:rsidRPr="00E968F0">
              <w:rPr>
                <w:b/>
                <w:bCs/>
                <w:sz w:val="20"/>
                <w:szCs w:val="20"/>
              </w:rPr>
              <w:lastRenderedPageBreak/>
              <w:t xml:space="preserve">ка, девушки!», «А ну-ка, парни!» </w:t>
            </w:r>
          </w:p>
          <w:p w14:paraId="31334C09" w14:textId="209A93B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E968F0">
              <w:rPr>
                <w:sz w:val="20"/>
                <w:szCs w:val="20"/>
              </w:rPr>
              <w:t xml:space="preserve">Аренда помещения, звук, свет, ведущий, конкурсные программы, кубки, призы, ведущий, </w:t>
            </w:r>
            <w:proofErr w:type="gramStart"/>
            <w:r w:rsidRPr="00E968F0">
              <w:rPr>
                <w:sz w:val="20"/>
                <w:szCs w:val="20"/>
              </w:rPr>
              <w:t>фото-зона</w:t>
            </w:r>
            <w:proofErr w:type="gramEnd"/>
            <w:r w:rsidRPr="00E968F0">
              <w:rPr>
                <w:sz w:val="20"/>
                <w:szCs w:val="20"/>
              </w:rPr>
              <w:t>, фотограф.</w:t>
            </w:r>
          </w:p>
          <w:p w14:paraId="5262D541" w14:textId="77777777" w:rsidR="00E968F0" w:rsidRP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37CAA3D8" w14:textId="259A49B1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5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25.09.2024 г. </w:t>
            </w:r>
          </w:p>
          <w:p w14:paraId="0C74513B" w14:textId="7777777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1689A9EF" w14:textId="3BE5A5DC" w:rsidR="00550EF4" w:rsidRDefault="00550EF4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«Кубок по волейболу»</w:t>
            </w:r>
          </w:p>
          <w:p w14:paraId="742A3C5B" w14:textId="750AE619" w:rsidR="00E968F0" w:rsidRDefault="00E968F0" w:rsidP="00E968F0">
            <w:pPr>
              <w:pStyle w:val="ae"/>
              <w:ind w:left="-57" w:right="-57"/>
              <w:rPr>
                <w:sz w:val="20"/>
                <w:szCs w:val="20"/>
              </w:rPr>
            </w:pPr>
            <w:r w:rsidRPr="00E968F0">
              <w:rPr>
                <w:sz w:val="20"/>
                <w:szCs w:val="20"/>
              </w:rPr>
              <w:t xml:space="preserve">Аренда </w:t>
            </w:r>
            <w:r>
              <w:rPr>
                <w:sz w:val="20"/>
                <w:szCs w:val="20"/>
              </w:rPr>
              <w:t>спортклуба «Кожаный мяч»</w:t>
            </w:r>
            <w:r w:rsidRPr="00E968F0">
              <w:rPr>
                <w:sz w:val="20"/>
                <w:szCs w:val="20"/>
              </w:rPr>
              <w:t xml:space="preserve">, звук, свет, ведущий, </w:t>
            </w:r>
            <w:r>
              <w:rPr>
                <w:sz w:val="20"/>
                <w:szCs w:val="20"/>
              </w:rPr>
              <w:t>соревнования, судейство</w:t>
            </w:r>
            <w:r w:rsidRPr="00E968F0">
              <w:rPr>
                <w:sz w:val="20"/>
                <w:szCs w:val="20"/>
              </w:rPr>
              <w:t xml:space="preserve">, кубки, призы, ведущий, </w:t>
            </w:r>
            <w:r>
              <w:rPr>
                <w:sz w:val="20"/>
                <w:szCs w:val="20"/>
              </w:rPr>
              <w:t xml:space="preserve">бутилированная вода, </w:t>
            </w:r>
            <w:proofErr w:type="gramStart"/>
            <w:r w:rsidRPr="00E968F0">
              <w:rPr>
                <w:sz w:val="20"/>
                <w:szCs w:val="20"/>
              </w:rPr>
              <w:t>фото-зона</w:t>
            </w:r>
            <w:proofErr w:type="gramEnd"/>
            <w:r w:rsidRPr="00E968F0">
              <w:rPr>
                <w:sz w:val="20"/>
                <w:szCs w:val="20"/>
              </w:rPr>
              <w:t>, фотограф.</w:t>
            </w:r>
          </w:p>
          <w:p w14:paraId="5D7AB89D" w14:textId="6F8248A8" w:rsidR="00E968F0" w:rsidRPr="00E968F0" w:rsidRDefault="00E968F0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</w:p>
          <w:p w14:paraId="32B4EFF6" w14:textId="31DCD377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6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24.10.2024 г. </w:t>
            </w:r>
          </w:p>
          <w:p w14:paraId="4743185C" w14:textId="7777777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5CEB5DF1" w14:textId="126D8FBE" w:rsidR="00E968F0" w:rsidRDefault="00E968F0" w:rsidP="00E968F0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 xml:space="preserve">Подготовка и проведение «Кубок по </w:t>
            </w:r>
            <w:r w:rsidRPr="00E968F0">
              <w:rPr>
                <w:b/>
                <w:bCs/>
                <w:sz w:val="20"/>
                <w:szCs w:val="20"/>
              </w:rPr>
              <w:t>кёрлингу</w:t>
            </w:r>
            <w:r w:rsidRPr="00E968F0">
              <w:rPr>
                <w:b/>
                <w:bCs/>
                <w:sz w:val="20"/>
                <w:szCs w:val="20"/>
              </w:rPr>
              <w:t>»</w:t>
            </w:r>
          </w:p>
          <w:p w14:paraId="37E0BD47" w14:textId="67888634" w:rsidR="00C55A96" w:rsidRDefault="00E968F0" w:rsidP="00C55A96">
            <w:pPr>
              <w:pStyle w:val="ae"/>
              <w:ind w:left="-57" w:right="-57"/>
              <w:rPr>
                <w:sz w:val="20"/>
                <w:szCs w:val="20"/>
              </w:rPr>
            </w:pPr>
            <w:r w:rsidRPr="00E968F0">
              <w:rPr>
                <w:sz w:val="20"/>
                <w:szCs w:val="20"/>
              </w:rPr>
              <w:t xml:space="preserve">Аренда </w:t>
            </w:r>
            <w:r>
              <w:rPr>
                <w:sz w:val="20"/>
                <w:szCs w:val="20"/>
              </w:rPr>
              <w:t>спортклуба «</w:t>
            </w:r>
            <w:r w:rsidR="00C55A96">
              <w:rPr>
                <w:sz w:val="20"/>
                <w:szCs w:val="20"/>
              </w:rPr>
              <w:t>Космик</w:t>
            </w:r>
            <w:r>
              <w:rPr>
                <w:sz w:val="20"/>
                <w:szCs w:val="20"/>
              </w:rPr>
              <w:t>»</w:t>
            </w:r>
            <w:r w:rsidRPr="00E968F0">
              <w:rPr>
                <w:sz w:val="20"/>
                <w:szCs w:val="20"/>
              </w:rPr>
              <w:t xml:space="preserve">, звук, свет, ведущий, </w:t>
            </w:r>
            <w:r>
              <w:rPr>
                <w:sz w:val="20"/>
                <w:szCs w:val="20"/>
              </w:rPr>
              <w:t>соревнования, судейство</w:t>
            </w:r>
            <w:r w:rsidRPr="00E968F0">
              <w:rPr>
                <w:sz w:val="20"/>
                <w:szCs w:val="20"/>
              </w:rPr>
              <w:t xml:space="preserve">, кубки, призы, ведущий, </w:t>
            </w:r>
            <w:r>
              <w:rPr>
                <w:sz w:val="20"/>
                <w:szCs w:val="20"/>
              </w:rPr>
              <w:t>бутилированная вода,</w:t>
            </w:r>
            <w:r w:rsidR="00C55A96">
              <w:rPr>
                <w:sz w:val="20"/>
                <w:szCs w:val="20"/>
              </w:rPr>
              <w:t xml:space="preserve"> </w:t>
            </w:r>
            <w:proofErr w:type="gramStart"/>
            <w:r w:rsidR="00C55A96">
              <w:rPr>
                <w:sz w:val="20"/>
                <w:szCs w:val="20"/>
              </w:rPr>
              <w:t xml:space="preserve">обед, </w:t>
            </w:r>
            <w:r>
              <w:rPr>
                <w:sz w:val="20"/>
                <w:szCs w:val="20"/>
              </w:rPr>
              <w:t xml:space="preserve"> </w:t>
            </w:r>
            <w:r w:rsidRPr="00E968F0">
              <w:rPr>
                <w:sz w:val="20"/>
                <w:szCs w:val="20"/>
              </w:rPr>
              <w:t>фото</w:t>
            </w:r>
            <w:proofErr w:type="gramEnd"/>
            <w:r w:rsidRPr="00E968F0">
              <w:rPr>
                <w:sz w:val="20"/>
                <w:szCs w:val="20"/>
              </w:rPr>
              <w:t>-зона, фотограф.</w:t>
            </w:r>
          </w:p>
          <w:p w14:paraId="144A3D23" w14:textId="77777777" w:rsidR="00C55A96" w:rsidRPr="00030638" w:rsidRDefault="00C55A96" w:rsidP="00C55A96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127AA8CF" w14:textId="16437E53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7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19.11.2024 г. </w:t>
            </w:r>
          </w:p>
          <w:p w14:paraId="4FF43B01" w14:textId="77777777" w:rsidR="00C55A96" w:rsidRDefault="00C55A96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0D692A3E" w14:textId="45B529B9" w:rsidR="00550EF4" w:rsidRDefault="00550EF4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Корпоративного тимбилдинга</w:t>
            </w:r>
          </w:p>
          <w:p w14:paraId="478304FA" w14:textId="77777777" w:rsidR="00C55A96" w:rsidRDefault="00C55A96" w:rsidP="00C55A96">
            <w:pPr>
              <w:pStyle w:val="ae"/>
              <w:ind w:left="-57" w:right="-57"/>
              <w:rPr>
                <w:sz w:val="20"/>
                <w:szCs w:val="20"/>
              </w:rPr>
            </w:pPr>
            <w:r w:rsidRPr="00E968F0">
              <w:rPr>
                <w:sz w:val="20"/>
                <w:szCs w:val="20"/>
              </w:rPr>
              <w:t xml:space="preserve">Аренда помещения, звук, свет, ведущий, конкурсные программы, кубки, призы, ведущий, </w:t>
            </w:r>
            <w:proofErr w:type="gramStart"/>
            <w:r w:rsidRPr="00E968F0">
              <w:rPr>
                <w:sz w:val="20"/>
                <w:szCs w:val="20"/>
              </w:rPr>
              <w:t>фото-зона</w:t>
            </w:r>
            <w:proofErr w:type="gramEnd"/>
            <w:r w:rsidRPr="00E968F0">
              <w:rPr>
                <w:sz w:val="20"/>
                <w:szCs w:val="20"/>
              </w:rPr>
              <w:t>, фотограф.</w:t>
            </w:r>
          </w:p>
          <w:p w14:paraId="3EC8748C" w14:textId="77777777" w:rsidR="00C55A96" w:rsidRPr="00E968F0" w:rsidRDefault="00C55A96" w:rsidP="00C55A96">
            <w:pPr>
              <w:pStyle w:val="ae"/>
              <w:ind w:left="0" w:right="-57"/>
              <w:rPr>
                <w:b/>
                <w:bCs/>
                <w:sz w:val="20"/>
                <w:szCs w:val="20"/>
              </w:rPr>
            </w:pPr>
          </w:p>
          <w:p w14:paraId="60E4F08D" w14:textId="1934B654" w:rsidR="007C6A6E" w:rsidRDefault="007C6A6E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8 </w:t>
            </w:r>
            <w:r>
              <w:rPr>
                <w:sz w:val="20"/>
                <w:szCs w:val="20"/>
              </w:rPr>
              <w:t>-</w:t>
            </w:r>
            <w:r w:rsidRPr="00030638">
              <w:rPr>
                <w:sz w:val="20"/>
                <w:szCs w:val="20"/>
              </w:rPr>
              <w:t xml:space="preserve"> 04.12.2024 г. </w:t>
            </w:r>
          </w:p>
          <w:p w14:paraId="68AE3169" w14:textId="77777777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4E041506" w14:textId="1B2F2E9E" w:rsidR="00E968F0" w:rsidRDefault="00E968F0" w:rsidP="007C6A6E">
            <w:pPr>
              <w:pStyle w:val="ae"/>
              <w:ind w:left="-57" w:right="-57"/>
              <w:rPr>
                <w:b/>
                <w:bCs/>
                <w:sz w:val="20"/>
                <w:szCs w:val="20"/>
              </w:rPr>
            </w:pPr>
            <w:r w:rsidRPr="00E968F0">
              <w:rPr>
                <w:b/>
                <w:bCs/>
                <w:sz w:val="20"/>
                <w:szCs w:val="20"/>
              </w:rPr>
              <w:t>Подготовка и проведение «Праздник зимы»</w:t>
            </w:r>
          </w:p>
          <w:p w14:paraId="3CEAB0CF" w14:textId="083CC7D5" w:rsidR="00E968F0" w:rsidRDefault="00E968F0" w:rsidP="007C6A6E">
            <w:pPr>
              <w:pStyle w:val="ae"/>
              <w:ind w:left="-57" w:right="-57"/>
              <w:rPr>
                <w:sz w:val="20"/>
                <w:szCs w:val="20"/>
              </w:rPr>
            </w:pPr>
            <w:r w:rsidRPr="00E968F0">
              <w:rPr>
                <w:sz w:val="20"/>
                <w:szCs w:val="20"/>
              </w:rPr>
              <w:t xml:space="preserve">Аренда зала, банкет, мастер-классы, </w:t>
            </w:r>
            <w:proofErr w:type="spellStart"/>
            <w:r w:rsidRPr="00E968F0">
              <w:rPr>
                <w:sz w:val="20"/>
                <w:szCs w:val="20"/>
              </w:rPr>
              <w:t>квиз</w:t>
            </w:r>
            <w:proofErr w:type="spellEnd"/>
            <w:r w:rsidRPr="00E968F0">
              <w:rPr>
                <w:sz w:val="20"/>
                <w:szCs w:val="20"/>
              </w:rPr>
              <w:t xml:space="preserve">, </w:t>
            </w:r>
            <w:r w:rsidRPr="00E968F0">
              <w:rPr>
                <w:sz w:val="20"/>
                <w:szCs w:val="20"/>
              </w:rPr>
              <w:lastRenderedPageBreak/>
              <w:t xml:space="preserve">концертная программа, призы. </w:t>
            </w:r>
          </w:p>
          <w:p w14:paraId="044F5494" w14:textId="77777777" w:rsidR="00C55A96" w:rsidRPr="00E968F0" w:rsidRDefault="00C55A96" w:rsidP="007C6A6E">
            <w:pPr>
              <w:pStyle w:val="ae"/>
              <w:ind w:left="-57" w:right="-57"/>
              <w:rPr>
                <w:sz w:val="20"/>
                <w:szCs w:val="20"/>
              </w:rPr>
            </w:pPr>
          </w:p>
          <w:p w14:paraId="47919AA8" w14:textId="7F1835DD" w:rsidR="007C6A6E" w:rsidRPr="00C55A96" w:rsidRDefault="007C6A6E" w:rsidP="00C55A96">
            <w:pPr>
              <w:pStyle w:val="ae"/>
              <w:ind w:left="-57" w:right="-57"/>
              <w:rPr>
                <w:sz w:val="20"/>
                <w:szCs w:val="20"/>
              </w:rPr>
            </w:pPr>
            <w:r w:rsidRPr="00030638">
              <w:rPr>
                <w:sz w:val="20"/>
                <w:szCs w:val="20"/>
              </w:rPr>
              <w:t xml:space="preserve">№ 9 </w:t>
            </w:r>
            <w:r>
              <w:rPr>
                <w:sz w:val="20"/>
                <w:szCs w:val="20"/>
              </w:rPr>
              <w:t xml:space="preserve">- </w:t>
            </w:r>
            <w:r w:rsidRPr="00030638">
              <w:rPr>
                <w:sz w:val="20"/>
                <w:szCs w:val="20"/>
              </w:rPr>
              <w:t xml:space="preserve">26.12.2024 г. </w:t>
            </w:r>
          </w:p>
        </w:tc>
        <w:tc>
          <w:tcPr>
            <w:tcW w:w="1842" w:type="dxa"/>
          </w:tcPr>
          <w:p w14:paraId="37E6FF8A" w14:textId="7E74378D" w:rsidR="000C12C3" w:rsidRPr="00030638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26.12.2024 г.</w:t>
            </w:r>
          </w:p>
        </w:tc>
      </w:tr>
      <w:tr w:rsidR="000C12C3" w:rsidRPr="00262DB4" w14:paraId="6562BE91" w14:textId="77777777" w:rsidTr="00EB34A5">
        <w:tc>
          <w:tcPr>
            <w:tcW w:w="568" w:type="dxa"/>
            <w:shd w:val="clear" w:color="auto" w:fill="auto"/>
          </w:tcPr>
          <w:p w14:paraId="1FC6673C" w14:textId="788691A9" w:rsidR="000C12C3" w:rsidRPr="008E1C1D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112</w:t>
            </w:r>
          </w:p>
        </w:tc>
        <w:tc>
          <w:tcPr>
            <w:tcW w:w="1446" w:type="dxa"/>
            <w:shd w:val="clear" w:color="auto" w:fill="auto"/>
          </w:tcPr>
          <w:p w14:paraId="19733201" w14:textId="0CE51C9F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Аппарат Совета депутатов муниципального округа Коньково г. Москвы</w:t>
            </w:r>
          </w:p>
        </w:tc>
        <w:tc>
          <w:tcPr>
            <w:tcW w:w="2126" w:type="dxa"/>
          </w:tcPr>
          <w:p w14:paraId="24037E28" w14:textId="77777777" w:rsidR="00915385" w:rsidRPr="008E1C1D" w:rsidRDefault="00000000" w:rsidP="00915385">
            <w:pPr>
              <w:pStyle w:val="ac"/>
              <w:spacing w:before="0" w:after="0"/>
              <w:ind w:left="0"/>
              <w:rPr>
                <w:sz w:val="20"/>
                <w:szCs w:val="20"/>
                <w:bdr w:val="none" w:sz="0" w:space="0" w:color="auto" w:frame="1"/>
              </w:rPr>
            </w:pPr>
            <w:hyperlink r:id="rId5" w:tgtFrame="_blank" w:history="1">
              <w:r w:rsidR="00915385" w:rsidRPr="008E1C1D">
                <w:rPr>
                  <w:sz w:val="20"/>
                  <w:szCs w:val="20"/>
                  <w:bdr w:val="none" w:sz="0" w:space="0" w:color="auto" w:frame="1"/>
                </w:rPr>
                <w:t>0373200040122000026</w:t>
              </w:r>
            </w:hyperlink>
          </w:p>
          <w:p w14:paraId="3C7FC532" w14:textId="77777777" w:rsidR="007C6A6E" w:rsidRPr="008E1C1D" w:rsidRDefault="00915385" w:rsidP="0091538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8E1C1D">
              <w:rPr>
                <w:rFonts w:ascii="Times New Roman" w:hAnsi="Times New Roman" w:cs="Times New Roman"/>
              </w:rPr>
              <w:t xml:space="preserve">Контракт №5-МК-23 от 02.05.2023г. </w:t>
            </w:r>
          </w:p>
          <w:p w14:paraId="2D7878E9" w14:textId="0C9F1303" w:rsidR="00915385" w:rsidRPr="008E1C1D" w:rsidRDefault="006652C4" w:rsidP="0091538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15385" w:rsidRPr="008E1C1D">
              <w:rPr>
                <w:rFonts w:ascii="Times New Roman" w:hAnsi="Times New Roman" w:cs="Times New Roman"/>
              </w:rPr>
              <w:t>Акт сдачи - приемки услуг № 10/05 от 10.05.2023г.</w:t>
            </w:r>
          </w:p>
          <w:p w14:paraId="73521598" w14:textId="01C33E84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 xml:space="preserve"> - 1400 000,00 руб.</w:t>
            </w:r>
          </w:p>
        </w:tc>
        <w:tc>
          <w:tcPr>
            <w:tcW w:w="1701" w:type="dxa"/>
            <w:shd w:val="clear" w:color="auto" w:fill="auto"/>
          </w:tcPr>
          <w:p w14:paraId="2F136221" w14:textId="218157B6" w:rsidR="000C12C3" w:rsidRPr="008E1C1D" w:rsidRDefault="007C6A6E" w:rsidP="007C6A6E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2"/>
                <w:szCs w:val="22"/>
              </w:rPr>
              <w:t>Оказание услуг по организации и проведению «Неделя Победы» в муниципальном округе Коньково, приуроченной 78-ой годовщине Победы в Великой отечественной войне.</w:t>
            </w:r>
          </w:p>
        </w:tc>
        <w:tc>
          <w:tcPr>
            <w:tcW w:w="1985" w:type="dxa"/>
            <w:shd w:val="clear" w:color="auto" w:fill="auto"/>
          </w:tcPr>
          <w:p w14:paraId="4757909F" w14:textId="77777777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750 чел.</w:t>
            </w:r>
          </w:p>
          <w:p w14:paraId="7D7B69D4" w14:textId="782A378E" w:rsidR="007C6A6E" w:rsidRPr="008E1C1D" w:rsidRDefault="007C6A6E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Аренда Концертного зала, создание </w:t>
            </w:r>
            <w:proofErr w:type="gramStart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видео-фильма</w:t>
            </w:r>
            <w:proofErr w:type="gramEnd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о ветеранах МО Коньково, концерт, ведущие, викторины, конкурс </w:t>
            </w:r>
            <w:r w:rsidR="00405CD8" w:rsidRPr="008E1C1D">
              <w:rPr>
                <w:rFonts w:ascii="Times New Roman" w:hAnsi="Times New Roman"/>
                <w:bCs/>
                <w:sz w:val="20"/>
                <w:szCs w:val="20"/>
              </w:rPr>
              <w:t>патриотической песни и стихотворения, Скорая помощь.</w:t>
            </w:r>
          </w:p>
          <w:p w14:paraId="15A853D9" w14:textId="5835D58D" w:rsidR="00405CD8" w:rsidRPr="008E1C1D" w:rsidRDefault="00405CD8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10.05.2023 г.</w:t>
            </w:r>
          </w:p>
        </w:tc>
        <w:tc>
          <w:tcPr>
            <w:tcW w:w="1842" w:type="dxa"/>
          </w:tcPr>
          <w:p w14:paraId="75A566B9" w14:textId="1B43DF6E" w:rsidR="000C12C3" w:rsidRPr="00030638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30638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10.05.2023 г.</w:t>
            </w:r>
          </w:p>
        </w:tc>
      </w:tr>
      <w:tr w:rsidR="000C12C3" w:rsidRPr="008E1C1D" w14:paraId="33AF6244" w14:textId="77777777" w:rsidTr="00EB34A5">
        <w:tc>
          <w:tcPr>
            <w:tcW w:w="568" w:type="dxa"/>
            <w:shd w:val="clear" w:color="auto" w:fill="auto"/>
          </w:tcPr>
          <w:p w14:paraId="2D7D3132" w14:textId="7E98ECED" w:rsidR="000C12C3" w:rsidRPr="008E1C1D" w:rsidRDefault="00B953AF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113</w:t>
            </w:r>
          </w:p>
        </w:tc>
        <w:tc>
          <w:tcPr>
            <w:tcW w:w="1446" w:type="dxa"/>
            <w:shd w:val="clear" w:color="auto" w:fill="auto"/>
          </w:tcPr>
          <w:p w14:paraId="36D510C6" w14:textId="19A5EAE4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Комитет по культуре администрации городского округа Люберцы Московской области</w:t>
            </w:r>
          </w:p>
        </w:tc>
        <w:tc>
          <w:tcPr>
            <w:tcW w:w="2126" w:type="dxa"/>
          </w:tcPr>
          <w:p w14:paraId="113E433C" w14:textId="77777777" w:rsidR="00915385" w:rsidRPr="008E1C1D" w:rsidRDefault="00000000" w:rsidP="00915385">
            <w:pPr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  <w:bdr w:val="none" w:sz="0" w:space="0" w:color="auto" w:frame="1"/>
              </w:rPr>
            </w:pPr>
            <w:hyperlink r:id="rId6" w:tgtFrame="_blank" w:history="1">
              <w:r w:rsidR="00915385" w:rsidRPr="008E1C1D">
                <w:rPr>
                  <w:rFonts w:ascii="Times New Roman" w:hAnsi="Times New Roman"/>
                  <w:sz w:val="20"/>
                  <w:szCs w:val="20"/>
                  <w:bdr w:val="none" w:sz="0" w:space="0" w:color="auto" w:frame="1"/>
                </w:rPr>
                <w:t>№ 0148300021223000012</w:t>
              </w:r>
            </w:hyperlink>
            <w:r w:rsidR="00915385" w:rsidRPr="008E1C1D">
              <w:rPr>
                <w:rFonts w:ascii="Times New Roman" w:hAnsi="Times New Roman"/>
                <w:sz w:val="20"/>
                <w:szCs w:val="20"/>
                <w:bdr w:val="none" w:sz="0" w:space="0" w:color="auto" w:frame="1"/>
              </w:rPr>
              <w:t> </w:t>
            </w:r>
          </w:p>
          <w:p w14:paraId="1CA61550" w14:textId="77777777" w:rsidR="00915385" w:rsidRPr="008E1C1D" w:rsidRDefault="00915385" w:rsidP="00915385">
            <w:pPr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 xml:space="preserve">Муниципальный контракт </w:t>
            </w:r>
          </w:p>
          <w:p w14:paraId="2A8C609A" w14:textId="77777777" w:rsidR="00915385" w:rsidRPr="008E1C1D" w:rsidRDefault="00915385" w:rsidP="00915385">
            <w:pPr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  <w:bdr w:val="none" w:sz="0" w:space="0" w:color="auto" w:frame="1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№ 0148300021223000012</w:t>
            </w:r>
          </w:p>
          <w:p w14:paraId="6662B2CF" w14:textId="77777777" w:rsidR="00915385" w:rsidRPr="008E1C1D" w:rsidRDefault="00915385" w:rsidP="00915385">
            <w:pPr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от 20.02.2023г.</w:t>
            </w:r>
          </w:p>
          <w:p w14:paraId="1773E39A" w14:textId="77777777" w:rsidR="00915385" w:rsidRPr="008E1C1D" w:rsidRDefault="00915385" w:rsidP="00915385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8E1C1D">
              <w:rPr>
                <w:rFonts w:ascii="Times New Roman" w:hAnsi="Times New Roman" w:cs="Times New Roman"/>
              </w:rPr>
              <w:t>1)Акт сдачи - приемки услуг № 22/02 от 22.02.2023г.- 139 491,29 руб.</w:t>
            </w:r>
          </w:p>
          <w:p w14:paraId="26F14BF4" w14:textId="48DD424D" w:rsidR="000C12C3" w:rsidRPr="008E1C1D" w:rsidRDefault="00915385" w:rsidP="00405CD8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8E1C1D">
              <w:rPr>
                <w:rFonts w:ascii="Times New Roman" w:hAnsi="Times New Roman" w:cs="Times New Roman"/>
              </w:rPr>
              <w:t>2) Акт сдачи-приемки услуг №26/02 от 26.02.2023 г. – 1 690 109,85 руб.</w:t>
            </w:r>
            <w:r w:rsidR="00405CD8" w:rsidRPr="008E1C1D">
              <w:rPr>
                <w:rFonts w:ascii="Times New Roman" w:hAnsi="Times New Roman" w:cs="Times New Roman"/>
              </w:rPr>
              <w:t xml:space="preserve">                      </w:t>
            </w:r>
            <w:r w:rsidRPr="008E1C1D">
              <w:rPr>
                <w:rFonts w:ascii="Times New Roman" w:hAnsi="Times New Roman" w:cs="Times New Roman"/>
              </w:rPr>
              <w:t>3)Акт сдачи - приемки услуг №06/03 от 06.03.2023г.-                        355 886,84 руб.</w:t>
            </w:r>
          </w:p>
        </w:tc>
        <w:tc>
          <w:tcPr>
            <w:tcW w:w="1701" w:type="dxa"/>
            <w:shd w:val="clear" w:color="auto" w:fill="auto"/>
          </w:tcPr>
          <w:p w14:paraId="11FBA92F" w14:textId="4E605192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Оказание услуг по организации и проведению праздничных мероприятий</w:t>
            </w:r>
          </w:p>
        </w:tc>
        <w:tc>
          <w:tcPr>
            <w:tcW w:w="1985" w:type="dxa"/>
            <w:shd w:val="clear" w:color="auto" w:fill="auto"/>
          </w:tcPr>
          <w:p w14:paraId="176F7C68" w14:textId="77777777" w:rsidR="008E1C1D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1300 чел</w:t>
            </w:r>
            <w:r w:rsidR="002527FE" w:rsidRPr="008E1C1D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405CD8"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8E1C1D"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каждое</w:t>
            </w:r>
            <w:r w:rsidR="00405CD8"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 </w:t>
            </w:r>
          </w:p>
          <w:p w14:paraId="14811D68" w14:textId="64B7591E" w:rsidR="008E1C1D" w:rsidRPr="008E1C1D" w:rsidRDefault="008E1C1D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6652C4">
              <w:rPr>
                <w:rFonts w:ascii="Times New Roman" w:hAnsi="Times New Roman"/>
                <w:b/>
                <w:sz w:val="20"/>
                <w:szCs w:val="20"/>
              </w:rPr>
              <w:t>День защитника отечества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К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онцертная программа,</w:t>
            </w:r>
          </w:p>
          <w:p w14:paraId="424D4848" w14:textId="68E2C5A3" w:rsidR="008E1C1D" w:rsidRPr="008E1C1D" w:rsidRDefault="00405CD8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22.02.2023 г.                      </w:t>
            </w:r>
          </w:p>
          <w:p w14:paraId="44D47264" w14:textId="7895D39A" w:rsidR="008E1C1D" w:rsidRPr="008E1C1D" w:rsidRDefault="008E1C1D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6652C4">
              <w:rPr>
                <w:rFonts w:ascii="Times New Roman" w:hAnsi="Times New Roman"/>
                <w:b/>
                <w:sz w:val="20"/>
                <w:szCs w:val="20"/>
              </w:rPr>
              <w:t>Масленица в 2 парках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                                             с 12:00 до 19:00 </w:t>
            </w:r>
          </w:p>
          <w:p w14:paraId="4D5E5481" w14:textId="5EC4F413" w:rsidR="008E1C1D" w:rsidRPr="008E1C1D" w:rsidRDefault="008E1C1D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Звук, свет, сцена, концертная программа, аниматоры, музыканты, артисты, детские анимационные </w:t>
            </w:r>
            <w:proofErr w:type="gramStart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программы, 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 </w:t>
            </w:r>
            <w:proofErr w:type="gramEnd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              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Скорая помощь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  <w:p w14:paraId="4D476379" w14:textId="77777777" w:rsidR="008E1C1D" w:rsidRPr="008E1C1D" w:rsidRDefault="00405CD8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26.02.2023 г. </w:t>
            </w:r>
          </w:p>
          <w:p w14:paraId="3234944F" w14:textId="77777777" w:rsidR="008E1C1D" w:rsidRPr="006652C4" w:rsidRDefault="008E1C1D" w:rsidP="00915385">
            <w:pPr>
              <w:spacing w:after="20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6652C4">
              <w:rPr>
                <w:rFonts w:ascii="Times New Roman" w:hAnsi="Times New Roman"/>
                <w:b/>
                <w:sz w:val="20"/>
                <w:szCs w:val="20"/>
              </w:rPr>
              <w:t xml:space="preserve">Международный женский день. </w:t>
            </w:r>
          </w:p>
          <w:p w14:paraId="236A2FCB" w14:textId="77777777" w:rsidR="008E1C1D" w:rsidRPr="008E1C1D" w:rsidRDefault="008E1C1D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Звук, свет, сцена, концертная программа, музыканты, артисты, анимационные </w:t>
            </w:r>
            <w:proofErr w:type="gramStart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программы,   </w:t>
            </w:r>
            <w:proofErr w:type="gramEnd"/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              Скорая помощь</w:t>
            </w:r>
          </w:p>
          <w:p w14:paraId="7E9625DF" w14:textId="49218D94" w:rsidR="000C12C3" w:rsidRPr="008E1C1D" w:rsidRDefault="00405CD8" w:rsidP="00915385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06.03.2026 г.        </w:t>
            </w:r>
          </w:p>
        </w:tc>
        <w:tc>
          <w:tcPr>
            <w:tcW w:w="1842" w:type="dxa"/>
          </w:tcPr>
          <w:p w14:paraId="6137C5E2" w14:textId="68739286" w:rsidR="000C12C3" w:rsidRPr="008E1C1D" w:rsidRDefault="008E1C1D" w:rsidP="00915385">
            <w:pPr>
              <w:spacing w:after="200" w:line="240" w:lineRule="auto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 xml:space="preserve"> 06.03.2023 г.</w:t>
            </w:r>
          </w:p>
        </w:tc>
      </w:tr>
      <w:tr w:rsidR="000C12C3" w:rsidRPr="008E1C1D" w14:paraId="5B05D82F" w14:textId="77777777" w:rsidTr="00EB34A5">
        <w:tc>
          <w:tcPr>
            <w:tcW w:w="568" w:type="dxa"/>
            <w:shd w:val="clear" w:color="auto" w:fill="auto"/>
          </w:tcPr>
          <w:p w14:paraId="6A59AB82" w14:textId="1EA7FD46" w:rsidR="000C12C3" w:rsidRPr="008E1C1D" w:rsidRDefault="00030638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114</w:t>
            </w:r>
          </w:p>
        </w:tc>
        <w:tc>
          <w:tcPr>
            <w:tcW w:w="1446" w:type="dxa"/>
            <w:shd w:val="clear" w:color="auto" w:fill="auto"/>
          </w:tcPr>
          <w:p w14:paraId="0D158E25" w14:textId="2FD84DF1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АО «Мособлгаз»</w:t>
            </w:r>
          </w:p>
        </w:tc>
        <w:tc>
          <w:tcPr>
            <w:tcW w:w="2126" w:type="dxa"/>
          </w:tcPr>
          <w:p w14:paraId="454CE1AD" w14:textId="77777777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t>Контракт 348532 от 29.11.2023г.</w:t>
            </w:r>
          </w:p>
          <w:p w14:paraId="0EFAD4D8" w14:textId="4FE602CF" w:rsidR="00915385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Акт сдачи - приемки услуг № 1 от 17.12.2023 г. - </w:t>
            </w:r>
            <w:r w:rsidR="002527FE" w:rsidRPr="008E1C1D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  <w:r w:rsidRPr="008E1C1D">
              <w:rPr>
                <w:rFonts w:ascii="Times New Roman" w:hAnsi="Times New Roman"/>
                <w:sz w:val="20"/>
                <w:szCs w:val="20"/>
              </w:rPr>
              <w:t>1 950 000,00 руб.</w:t>
            </w:r>
          </w:p>
        </w:tc>
        <w:tc>
          <w:tcPr>
            <w:tcW w:w="1701" w:type="dxa"/>
            <w:shd w:val="clear" w:color="auto" w:fill="auto"/>
          </w:tcPr>
          <w:p w14:paraId="47C42D2C" w14:textId="063FEF02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Оказание услуг по организации и проведению </w:t>
            </w:r>
            <w:r w:rsidRPr="008E1C1D">
              <w:rPr>
                <w:rFonts w:ascii="Times New Roman" w:hAnsi="Times New Roman"/>
                <w:sz w:val="20"/>
                <w:szCs w:val="20"/>
              </w:rPr>
              <w:lastRenderedPageBreak/>
              <w:t>утренника для детей работников АО «Мособлгаз»</w:t>
            </w:r>
          </w:p>
        </w:tc>
        <w:tc>
          <w:tcPr>
            <w:tcW w:w="1985" w:type="dxa"/>
            <w:shd w:val="clear" w:color="auto" w:fill="auto"/>
          </w:tcPr>
          <w:p w14:paraId="70FD17A4" w14:textId="77777777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890 чел.</w:t>
            </w:r>
          </w:p>
          <w:p w14:paraId="39671AAA" w14:textId="4D055B5F" w:rsidR="00405CD8" w:rsidRPr="008E1C1D" w:rsidRDefault="00405CD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Аренда КЗ «Измайловский»</w:t>
            </w:r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. </w:t>
            </w: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Программа</w:t>
            </w:r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в фойе, </w:t>
            </w:r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аниматоры</w:t>
            </w:r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,</w:t>
            </w: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</w:t>
            </w:r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Мастер-классы, </w:t>
            </w:r>
            <w:proofErr w:type="spellStart"/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аква</w:t>
            </w:r>
            <w:proofErr w:type="spellEnd"/>
            <w:r w:rsidR="002527FE"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-грим, </w:t>
            </w: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фуршет, спектакль «12 месяцев», фото, 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  <w:p w14:paraId="4C05CE7F" w14:textId="1E14522D" w:rsidR="00405CD8" w:rsidRPr="008E1C1D" w:rsidRDefault="00405CD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17.12.2023 г. </w:t>
            </w:r>
          </w:p>
        </w:tc>
        <w:tc>
          <w:tcPr>
            <w:tcW w:w="1842" w:type="dxa"/>
          </w:tcPr>
          <w:p w14:paraId="15CFABFD" w14:textId="05D25B2C" w:rsidR="000C12C3" w:rsidRPr="008E1C1D" w:rsidRDefault="00915385" w:rsidP="00915385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17.12.2023 г.</w:t>
            </w:r>
          </w:p>
        </w:tc>
      </w:tr>
      <w:tr w:rsidR="000C12C3" w:rsidRPr="008E1C1D" w14:paraId="6AC2C8FF" w14:textId="77777777" w:rsidTr="00EB34A5">
        <w:tc>
          <w:tcPr>
            <w:tcW w:w="568" w:type="dxa"/>
            <w:shd w:val="clear" w:color="auto" w:fill="auto"/>
          </w:tcPr>
          <w:p w14:paraId="0A4363A9" w14:textId="46698F23" w:rsidR="000C12C3" w:rsidRPr="008E1C1D" w:rsidRDefault="00030638" w:rsidP="00EB34A5">
            <w:pPr>
              <w:spacing w:after="200" w:line="240" w:lineRule="auto"/>
              <w:ind w:firstLine="709"/>
              <w:jc w:val="center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446" w:type="dxa"/>
            <w:shd w:val="clear" w:color="auto" w:fill="auto"/>
          </w:tcPr>
          <w:p w14:paraId="5653030A" w14:textId="18135FEC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sz w:val="22"/>
                <w:szCs w:val="22"/>
              </w:rPr>
              <w:t>Управа района Фили-Давыдково города Москвы</w:t>
            </w:r>
          </w:p>
        </w:tc>
        <w:tc>
          <w:tcPr>
            <w:tcW w:w="2126" w:type="dxa"/>
          </w:tcPr>
          <w:p w14:paraId="31FC4E1B" w14:textId="77777777" w:rsidR="00030638" w:rsidRPr="008E1C1D" w:rsidRDefault="00030638" w:rsidP="00030638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8E1C1D">
              <w:rPr>
                <w:rFonts w:ascii="Times New Roman" w:hAnsi="Times New Roman" w:cs="Times New Roman"/>
              </w:rPr>
              <w:t>Контракт № 37-2023 от 15.08.2023 г.</w:t>
            </w:r>
            <w:r w:rsidRPr="008E1C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327EB32" w14:textId="63AE54E9" w:rsidR="00030638" w:rsidRPr="008E1C1D" w:rsidRDefault="00030638" w:rsidP="00030638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8E1C1D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1 от 06.09.2023 г. – 459 000,00 руб.  </w:t>
            </w:r>
          </w:p>
          <w:p w14:paraId="49A87CC3" w14:textId="374D2505" w:rsidR="000C12C3" w:rsidRPr="008E1C1D" w:rsidRDefault="00030638" w:rsidP="00030638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8E1C1D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2 от 06.09.2023 г. –</w:t>
            </w:r>
            <w:r w:rsidRPr="008E1C1D">
              <w:rPr>
                <w:rFonts w:ascii="Times New Roman" w:hAnsi="Times New Roman" w:cs="Times New Roman"/>
              </w:rPr>
              <w:t xml:space="preserve"> </w:t>
            </w:r>
            <w:r w:rsidRPr="008E1C1D">
              <w:rPr>
                <w:rFonts w:ascii="Times New Roman" w:hAnsi="Times New Roman" w:cs="Times New Roman"/>
                <w:sz w:val="22"/>
                <w:szCs w:val="22"/>
              </w:rPr>
              <w:t>306 000,00 руб.</w:t>
            </w:r>
          </w:p>
        </w:tc>
        <w:tc>
          <w:tcPr>
            <w:tcW w:w="1701" w:type="dxa"/>
            <w:shd w:val="clear" w:color="auto" w:fill="auto"/>
          </w:tcPr>
          <w:p w14:paraId="5FC70E6B" w14:textId="6E4B053A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sz w:val="22"/>
                <w:szCs w:val="22"/>
              </w:rPr>
              <w:t>Оказание услуг по проведению празднично-патриотических и культурно-досуговых мероприятия для жителей района Фили-Давыдково города Москвы</w:t>
            </w:r>
          </w:p>
        </w:tc>
        <w:tc>
          <w:tcPr>
            <w:tcW w:w="1985" w:type="dxa"/>
            <w:shd w:val="clear" w:color="auto" w:fill="auto"/>
          </w:tcPr>
          <w:p w14:paraId="2F41DE91" w14:textId="77777777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1200 чел.</w:t>
            </w:r>
          </w:p>
          <w:p w14:paraId="063F31CD" w14:textId="03282DD8" w:rsidR="00405CD8" w:rsidRPr="008E1C1D" w:rsidRDefault="00405CD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День первоклассника</w:t>
            </w:r>
          </w:p>
          <w:p w14:paraId="6BE32F75" w14:textId="482DFA9E" w:rsidR="002527FE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Звук, свет, экран, детские </w:t>
            </w: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анимационные программы</w:t>
            </w: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, ведущие, концертные программы, попкорн, сахарная вата, лотерея, призы, охрана, </w:t>
            </w: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Скорая помощь</w:t>
            </w:r>
          </w:p>
          <w:p w14:paraId="28E4DD46" w14:textId="03F2D6DA" w:rsidR="002527FE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sz w:val="20"/>
                <w:szCs w:val="20"/>
              </w:rPr>
              <w:t>30.08.2023 г.</w:t>
            </w:r>
          </w:p>
          <w:p w14:paraId="2EA84E82" w14:textId="53DA8E61" w:rsidR="002527FE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День города</w:t>
            </w:r>
          </w:p>
          <w:p w14:paraId="6D916886" w14:textId="77777777" w:rsidR="00405CD8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Звук, свет, экран, детские анимационные программы, ведущие, концертные программы, попкорн, сахарная вата, лотерея, призы, охрана, </w:t>
            </w:r>
            <w:r w:rsidR="00405CD8" w:rsidRPr="008E1C1D">
              <w:rPr>
                <w:rFonts w:ascii="Times New Roman" w:hAnsi="Times New Roman"/>
                <w:bCs/>
                <w:sz w:val="20"/>
                <w:szCs w:val="20"/>
              </w:rPr>
              <w:t>Скорая помощь.</w:t>
            </w:r>
          </w:p>
          <w:p w14:paraId="4903135E" w14:textId="77777777" w:rsidR="002527FE" w:rsidRPr="008E1C1D" w:rsidRDefault="002527FE" w:rsidP="002527FE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06.09.2023 г.</w:t>
            </w:r>
          </w:p>
          <w:p w14:paraId="4D40C645" w14:textId="77777777" w:rsidR="002527FE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28106F2" w14:textId="1261E045" w:rsidR="002527FE" w:rsidRPr="008E1C1D" w:rsidRDefault="002527FE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</w:tcPr>
          <w:p w14:paraId="5AF45737" w14:textId="099958F7" w:rsidR="000C12C3" w:rsidRPr="008E1C1D" w:rsidRDefault="00030638" w:rsidP="00030638">
            <w:pPr>
              <w:spacing w:after="200" w:line="240" w:lineRule="auto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  <w:r w:rsidRPr="008E1C1D">
              <w:rPr>
                <w:rFonts w:ascii="Times New Roman" w:hAnsi="Times New Roman"/>
                <w:bCs/>
                <w:color w:val="000000"/>
                <w:sz w:val="22"/>
                <w:szCs w:val="22"/>
              </w:rPr>
              <w:t>06.09.2023 г.</w:t>
            </w:r>
          </w:p>
        </w:tc>
      </w:tr>
    </w:tbl>
    <w:p w14:paraId="6D8D0235" w14:textId="47CB1200" w:rsidR="000C12C3" w:rsidRPr="008E1C1D" w:rsidRDefault="000C12C3" w:rsidP="000C12C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color w:val="000000"/>
          <w:sz w:val="22"/>
          <w:szCs w:val="22"/>
        </w:rPr>
      </w:pPr>
      <w:r w:rsidRPr="008E1C1D">
        <w:rPr>
          <w:rFonts w:ascii="Times New Roman" w:hAnsi="Times New Roman"/>
          <w:b/>
          <w:bCs/>
          <w:i/>
          <w:color w:val="000000"/>
          <w:sz w:val="22"/>
          <w:szCs w:val="22"/>
        </w:rPr>
        <w:t>(к справке</w:t>
      </w:r>
      <w:r w:rsidR="00030638" w:rsidRPr="008E1C1D">
        <w:rPr>
          <w:rFonts w:ascii="Times New Roman" w:hAnsi="Times New Roman"/>
          <w:b/>
          <w:bCs/>
          <w:i/>
          <w:color w:val="000000"/>
          <w:sz w:val="22"/>
          <w:szCs w:val="22"/>
        </w:rPr>
        <w:t xml:space="preserve"> </w:t>
      </w:r>
      <w:r w:rsidRPr="008E1C1D">
        <w:rPr>
          <w:rFonts w:ascii="Times New Roman" w:hAnsi="Times New Roman"/>
          <w:b/>
          <w:bCs/>
          <w:i/>
          <w:color w:val="000000"/>
          <w:sz w:val="22"/>
          <w:szCs w:val="22"/>
        </w:rPr>
        <w:t>прилага</w:t>
      </w:r>
      <w:r w:rsidR="00030638" w:rsidRPr="008E1C1D">
        <w:rPr>
          <w:rFonts w:ascii="Times New Roman" w:hAnsi="Times New Roman"/>
          <w:b/>
          <w:bCs/>
          <w:i/>
          <w:color w:val="000000"/>
          <w:sz w:val="22"/>
          <w:szCs w:val="22"/>
        </w:rPr>
        <w:t>ю</w:t>
      </w:r>
      <w:r w:rsidRPr="008E1C1D">
        <w:rPr>
          <w:rFonts w:ascii="Times New Roman" w:hAnsi="Times New Roman"/>
          <w:b/>
          <w:bCs/>
          <w:i/>
          <w:color w:val="000000"/>
          <w:sz w:val="22"/>
          <w:szCs w:val="22"/>
        </w:rPr>
        <w:t xml:space="preserve">тся копии договоров, а также акты сдачи-приемки оказанных услуг (выполненных работ) по вышеуказанным договорам). </w:t>
      </w:r>
    </w:p>
    <w:p w14:paraId="559A8F0F" w14:textId="77777777" w:rsidR="000C12C3" w:rsidRPr="008E1C1D" w:rsidRDefault="000C12C3" w:rsidP="000C12C3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bCs/>
          <w:i/>
          <w:color w:val="000000"/>
          <w:sz w:val="24"/>
          <w:szCs w:val="24"/>
        </w:rPr>
      </w:pPr>
    </w:p>
    <w:p w14:paraId="6F0C6FAA" w14:textId="4B0D0533" w:rsidR="0066255D" w:rsidRPr="008E1C1D" w:rsidRDefault="00030638">
      <w:pPr>
        <w:rPr>
          <w:rFonts w:ascii="Times New Roman" w:hAnsi="Times New Roman"/>
        </w:rPr>
      </w:pPr>
      <w:r w:rsidRPr="008E1C1D">
        <w:rPr>
          <w:rFonts w:ascii="Times New Roman" w:hAnsi="Times New Roman"/>
        </w:rPr>
        <w:t>Участник закупки</w:t>
      </w:r>
    </w:p>
    <w:p w14:paraId="4110BBFC" w14:textId="0CB394CA" w:rsidR="00030638" w:rsidRPr="008E1C1D" w:rsidRDefault="00030638">
      <w:pPr>
        <w:rPr>
          <w:rFonts w:ascii="Times New Roman" w:hAnsi="Times New Roman"/>
        </w:rPr>
      </w:pPr>
      <w:r w:rsidRPr="008E1C1D">
        <w:rPr>
          <w:rFonts w:ascii="Times New Roman" w:hAnsi="Times New Roman"/>
        </w:rPr>
        <w:t>ИП Щурова А.Е.     ________________</w:t>
      </w:r>
    </w:p>
    <w:sectPr w:rsidR="00030638" w:rsidRPr="008E1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25"/>
    <w:rsid w:val="00030638"/>
    <w:rsid w:val="000C12C3"/>
    <w:rsid w:val="00245C25"/>
    <w:rsid w:val="002527FE"/>
    <w:rsid w:val="002F26C7"/>
    <w:rsid w:val="00405CD8"/>
    <w:rsid w:val="00550EF4"/>
    <w:rsid w:val="006403AA"/>
    <w:rsid w:val="0066255D"/>
    <w:rsid w:val="006652C4"/>
    <w:rsid w:val="007C6A6E"/>
    <w:rsid w:val="00804519"/>
    <w:rsid w:val="00866478"/>
    <w:rsid w:val="008E1C1D"/>
    <w:rsid w:val="00915385"/>
    <w:rsid w:val="009308E4"/>
    <w:rsid w:val="00B953AF"/>
    <w:rsid w:val="00C27225"/>
    <w:rsid w:val="00C55A96"/>
    <w:rsid w:val="00CD4C55"/>
    <w:rsid w:val="00E968F0"/>
    <w:rsid w:val="00F17290"/>
    <w:rsid w:val="00F2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487A"/>
  <w15:chartTrackingRefBased/>
  <w15:docId w15:val="{31D331C9-1F52-4100-8375-D37A9C1F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2C3"/>
    <w:pPr>
      <w:spacing w:after="120" w:line="264" w:lineRule="auto"/>
    </w:pPr>
    <w:rPr>
      <w:rFonts w:ascii="Calibri" w:eastAsia="Times New Roman" w:hAnsi="Calibri" w:cs="Times New Roman"/>
      <w:kern w:val="0"/>
      <w:sz w:val="21"/>
      <w:szCs w:val="21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C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C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C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C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C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C2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C2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C2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C2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C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C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C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C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C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C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C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C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5C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C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45C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5C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C25"/>
    <w:rPr>
      <w:b/>
      <w:bCs/>
      <w:smallCaps/>
      <w:color w:val="0F4761" w:themeColor="accent1" w:themeShade="BF"/>
      <w:spacing w:val="5"/>
    </w:rPr>
  </w:style>
  <w:style w:type="paragraph" w:customStyle="1" w:styleId="ac">
    <w:name w:val="Таблица текст"/>
    <w:basedOn w:val="a"/>
    <w:link w:val="ad"/>
    <w:rsid w:val="00B953AF"/>
    <w:pPr>
      <w:spacing w:before="40" w:after="40" w:line="240" w:lineRule="auto"/>
      <w:ind w:left="57" w:right="57"/>
    </w:pPr>
    <w:rPr>
      <w:rFonts w:ascii="Times New Roman" w:hAnsi="Times New Roman"/>
      <w:snapToGrid w:val="0"/>
      <w:sz w:val="24"/>
      <w:szCs w:val="28"/>
    </w:rPr>
  </w:style>
  <w:style w:type="character" w:customStyle="1" w:styleId="ad">
    <w:name w:val="Таблица текст Знак"/>
    <w:link w:val="ac"/>
    <w:locked/>
    <w:rsid w:val="00B953AF"/>
    <w:rPr>
      <w:rFonts w:ascii="Times New Roman" w:eastAsia="Times New Roman" w:hAnsi="Times New Roman" w:cs="Times New Roman"/>
      <w:snapToGrid w:val="0"/>
      <w:kern w:val="0"/>
      <w:szCs w:val="28"/>
      <w:lang w:eastAsia="ru-RU"/>
      <w14:ligatures w14:val="none"/>
    </w:rPr>
  </w:style>
  <w:style w:type="paragraph" w:styleId="HTML">
    <w:name w:val="HTML Preformatted"/>
    <w:basedOn w:val="a"/>
    <w:link w:val="HTML0"/>
    <w:unhideWhenUsed/>
    <w:rsid w:val="00CD4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CD4C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866478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2"/>
      <w:szCs w:val="22"/>
      <w:lang w:eastAsia="en-US"/>
    </w:rPr>
  </w:style>
  <w:style w:type="paragraph" w:customStyle="1" w:styleId="ae">
    <w:name w:val="Таблица шапка"/>
    <w:basedOn w:val="a"/>
    <w:rsid w:val="00866478"/>
    <w:pPr>
      <w:keepNext/>
      <w:spacing w:before="40" w:after="40" w:line="240" w:lineRule="auto"/>
      <w:ind w:left="57" w:right="57"/>
    </w:pPr>
    <w:rPr>
      <w:rFonts w:ascii="Times New Roman" w:hAnsi="Times New Roman"/>
      <w:snapToGrid w:val="0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5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6618">
          <w:marLeft w:val="0"/>
          <w:marRight w:val="0"/>
          <w:marTop w:val="0"/>
          <w:marBottom w:val="0"/>
          <w:divBdr>
            <w:top w:val="none" w:sz="0" w:space="18" w:color="auto"/>
            <w:left w:val="none" w:sz="0" w:space="18" w:color="auto"/>
            <w:bottom w:val="none" w:sz="0" w:space="12" w:color="auto"/>
            <w:right w:val="single" w:sz="6" w:space="18" w:color="E4E7F2"/>
          </w:divBdr>
          <w:divsChild>
            <w:div w:id="188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8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8724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65000">
          <w:marLeft w:val="0"/>
          <w:marRight w:val="0"/>
          <w:marTop w:val="0"/>
          <w:marBottom w:val="0"/>
          <w:divBdr>
            <w:top w:val="none" w:sz="0" w:space="18" w:color="auto"/>
            <w:left w:val="none" w:sz="0" w:space="18" w:color="auto"/>
            <w:bottom w:val="none" w:sz="0" w:space="12" w:color="auto"/>
            <w:right w:val="single" w:sz="6" w:space="18" w:color="E4E7F2"/>
          </w:divBdr>
          <w:divsChild>
            <w:div w:id="1090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83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39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175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5968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ea20/view/documents.html?regNumber=0148300021223000012" TargetMode="External"/><Relationship Id="rId5" Type="http://schemas.openxmlformats.org/officeDocument/2006/relationships/hyperlink" Target="https://zakupki.gov.ru/epz/order/notice/ea20/view/documents.html?regNumber=0373200040122000026" TargetMode="External"/><Relationship Id="rId4" Type="http://schemas.openxmlformats.org/officeDocument/2006/relationships/hyperlink" Target="https://zakupki.gov.ru/epz/order/notice/ok20/view/common-info.html?regNumber=01733000105250000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1813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2026-07-02T11:40:00Z</dcterms:created>
  <dcterms:modified xsi:type="dcterms:W3CDTF">2026-07-04T05:12:00Z</dcterms:modified>
</cp:coreProperties>
</file>