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2346" w:rsidRDefault="00B645A8">
      <w:pPr>
        <w:spacing w:after="0" w:line="259" w:lineRule="auto"/>
        <w:ind w:left="576" w:right="0" w:firstLine="0"/>
        <w:jc w:val="center"/>
      </w:pPr>
      <w:r>
        <w:rPr>
          <w:rFonts w:ascii="Arial" w:eastAsia="Arial" w:hAnsi="Arial" w:cs="Arial"/>
          <w:color w:val="333333"/>
          <w:sz w:val="21"/>
        </w:rPr>
        <w:t xml:space="preserve"> </w:t>
      </w:r>
    </w:p>
    <w:p w:rsidR="00892346" w:rsidRDefault="00B645A8">
      <w:pPr>
        <w:spacing w:after="0" w:line="259" w:lineRule="auto"/>
        <w:ind w:left="586" w:right="0"/>
        <w:jc w:val="center"/>
      </w:pPr>
      <w:r>
        <w:t>ТЕХНИЧЕСКОЕ ЗАДАНИЕ</w:t>
      </w:r>
    </w:p>
    <w:p w:rsidR="00892346" w:rsidRDefault="00B645A8">
      <w:pPr>
        <w:spacing w:after="0" w:line="259" w:lineRule="auto"/>
        <w:ind w:left="576" w:right="0" w:firstLine="0"/>
        <w:jc w:val="center"/>
      </w:pPr>
      <w:r>
        <w:rPr>
          <w:rFonts w:ascii="Arial" w:eastAsia="Arial" w:hAnsi="Arial" w:cs="Arial"/>
          <w:color w:val="333333"/>
          <w:sz w:val="21"/>
        </w:rPr>
        <w:t xml:space="preserve"> </w:t>
      </w:r>
    </w:p>
    <w:p w:rsidR="00892346" w:rsidRDefault="00B645A8">
      <w:pPr>
        <w:spacing w:after="0" w:line="259" w:lineRule="auto"/>
        <w:ind w:left="586" w:right="29"/>
        <w:jc w:val="center"/>
      </w:pPr>
      <w:r>
        <w:t>Оказание услуг по организации</w:t>
      </w:r>
      <w:r w:rsidR="00BC45FD">
        <w:t xml:space="preserve"> </w:t>
      </w:r>
      <w:r>
        <w:t>проведению праздничного мероприятия в рамках празднования Дня города для посетителей территории ГБУК «</w:t>
      </w:r>
      <w:proofErr w:type="spellStart"/>
      <w:r>
        <w:t>ПКиО</w:t>
      </w:r>
      <w:proofErr w:type="spellEnd"/>
      <w:r>
        <w:t xml:space="preserve"> «Сокольники»</w:t>
      </w:r>
    </w:p>
    <w:p w:rsidR="00892346" w:rsidRDefault="00B645A8">
      <w:pPr>
        <w:spacing w:after="0" w:line="259" w:lineRule="auto"/>
        <w:ind w:left="576" w:right="0" w:firstLine="0"/>
        <w:jc w:val="center"/>
      </w:pPr>
      <w:r>
        <w:rPr>
          <w:rFonts w:ascii="Arial" w:eastAsia="Arial" w:hAnsi="Arial" w:cs="Arial"/>
          <w:color w:val="333333"/>
          <w:sz w:val="21"/>
        </w:rPr>
        <w:t xml:space="preserve"> </w:t>
      </w:r>
    </w:p>
    <w:p w:rsidR="00892346" w:rsidRDefault="00B645A8">
      <w:pPr>
        <w:pStyle w:val="1"/>
        <w:ind w:left="225" w:hanging="240"/>
      </w:pPr>
      <w:r>
        <w:t>Общая информация об объекте закупки</w:t>
      </w:r>
    </w:p>
    <w:p w:rsidR="00892346" w:rsidRDefault="00B645A8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  <w:color w:val="333333"/>
          <w:sz w:val="21"/>
        </w:rPr>
        <w:t xml:space="preserve"> </w:t>
      </w:r>
    </w:p>
    <w:p w:rsidR="00892346" w:rsidRDefault="00B645A8">
      <w:pPr>
        <w:ind w:left="-5" w:right="9"/>
      </w:pPr>
      <w:r>
        <w:t xml:space="preserve">1.1. Объект закупки: Оказание услуг по </w:t>
      </w:r>
      <w:r w:rsidR="00BC45FD">
        <w:t>организации проведению</w:t>
      </w:r>
      <w:r>
        <w:t xml:space="preserve"> праздничного мероприятия в рамках празднования Дня города для посетителей территории ГБУК «</w:t>
      </w:r>
      <w:proofErr w:type="spellStart"/>
      <w:r>
        <w:t>ПКиО</w:t>
      </w:r>
      <w:proofErr w:type="spellEnd"/>
      <w:r>
        <w:t xml:space="preserve"> «Сокольники»</w:t>
      </w:r>
      <w:r>
        <w:rPr>
          <w:sz w:val="25"/>
        </w:rPr>
        <w:t>.</w:t>
      </w:r>
    </w:p>
    <w:p w:rsidR="00892346" w:rsidRDefault="00B645A8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  <w:color w:val="333333"/>
          <w:sz w:val="21"/>
        </w:rPr>
        <w:t xml:space="preserve"> </w:t>
      </w:r>
    </w:p>
    <w:p w:rsidR="00892346" w:rsidRDefault="00B645A8">
      <w:pPr>
        <w:ind w:left="-5" w:right="9"/>
      </w:pPr>
      <w:r>
        <w:t xml:space="preserve">1.2. </w:t>
      </w:r>
      <w:r w:rsidR="00BC45FD">
        <w:t>Код наименование</w:t>
      </w:r>
      <w:r>
        <w:t xml:space="preserve"> Классификатора предметов государственного заказа: 03.17.11 УСЛУГИ/УСЛУГИ В СФЕРЕ КУЛЬТУРЫИСКУССТВА/ОРГАНИЗАЦИЯПРОВЕДЕНИЕ МАССОВЫХ КУЛЬТУРНО-ПРОСВЕТИТЕЛЬСКИХ МЕРОПРИЯТИЙ НА ТЕРРИТОРИИ РОССИЙСКОЙ ФЕДЕРАЦИИ</w:t>
      </w:r>
    </w:p>
    <w:p w:rsidR="00892346" w:rsidRDefault="00B645A8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  <w:color w:val="333333"/>
          <w:sz w:val="21"/>
        </w:rPr>
        <w:t xml:space="preserve"> </w:t>
      </w:r>
    </w:p>
    <w:p w:rsidR="00892346" w:rsidRDefault="00B645A8">
      <w:pPr>
        <w:ind w:left="-5" w:right="9"/>
      </w:pPr>
      <w:r>
        <w:t xml:space="preserve">1.3. Наименование позиций Справочника предметов государственного заказа: согласно Приложению </w:t>
      </w:r>
    </w:p>
    <w:p w:rsidR="00B645A8" w:rsidRDefault="00B645A8">
      <w:pPr>
        <w:ind w:left="-5" w:right="9"/>
      </w:pPr>
    </w:p>
    <w:p w:rsidR="00892346" w:rsidRDefault="00B645A8">
      <w:pPr>
        <w:ind w:left="-5" w:right="9"/>
      </w:pPr>
      <w:r>
        <w:t>1.4. Приложения к Техническому заданию:</w:t>
      </w:r>
    </w:p>
    <w:p w:rsidR="00892346" w:rsidRDefault="00B645A8">
      <w:pPr>
        <w:spacing w:after="1" w:line="259" w:lineRule="auto"/>
        <w:ind w:left="0" w:right="0" w:firstLine="0"/>
        <w:jc w:val="left"/>
      </w:pPr>
      <w:r>
        <w:t xml:space="preserve"> </w:t>
      </w:r>
    </w:p>
    <w:p w:rsidR="00892346" w:rsidRDefault="00B645A8">
      <w:pPr>
        <w:numPr>
          <w:ilvl w:val="0"/>
          <w:numId w:val="1"/>
        </w:numPr>
        <w:ind w:right="9" w:hanging="155"/>
      </w:pPr>
      <w:r>
        <w:t>Приложение 1. – «Перечень объектов закупки».</w:t>
      </w:r>
    </w:p>
    <w:p w:rsidR="00892346" w:rsidRDefault="00B645A8">
      <w:pPr>
        <w:numPr>
          <w:ilvl w:val="0"/>
          <w:numId w:val="1"/>
        </w:numPr>
        <w:ind w:right="9" w:hanging="155"/>
      </w:pPr>
      <w:r>
        <w:t>Приложение 2. – «Информация о мероприятии».</w:t>
      </w:r>
    </w:p>
    <w:p w:rsidR="00892346" w:rsidRDefault="00B645A8">
      <w:pPr>
        <w:numPr>
          <w:ilvl w:val="0"/>
          <w:numId w:val="1"/>
        </w:numPr>
        <w:ind w:right="9" w:hanging="155"/>
      </w:pPr>
      <w:r>
        <w:t>Приложение 3. – «Перечень оказываемых услуг».</w:t>
      </w:r>
    </w:p>
    <w:p w:rsidR="00892346" w:rsidRDefault="00B645A8">
      <w:pPr>
        <w:numPr>
          <w:ilvl w:val="0"/>
          <w:numId w:val="1"/>
        </w:numPr>
        <w:ind w:right="9" w:hanging="155"/>
      </w:pPr>
      <w:r>
        <w:t>Приложение 4. – «Требования к концепции проведения мероприятия».</w:t>
      </w:r>
    </w:p>
    <w:p w:rsidR="00892346" w:rsidRDefault="00B645A8">
      <w:pPr>
        <w:numPr>
          <w:ilvl w:val="0"/>
          <w:numId w:val="1"/>
        </w:numPr>
        <w:ind w:right="9" w:hanging="155"/>
      </w:pPr>
      <w:r>
        <w:t>Приложение 5. – «Перечень оборудования».</w:t>
      </w:r>
    </w:p>
    <w:p w:rsidR="00892346" w:rsidRDefault="00B645A8">
      <w:pPr>
        <w:numPr>
          <w:ilvl w:val="0"/>
          <w:numId w:val="1"/>
        </w:numPr>
        <w:spacing w:after="36"/>
        <w:ind w:right="9" w:hanging="155"/>
      </w:pPr>
      <w:r>
        <w:t xml:space="preserve">Приложение 6. – «Требования к специалистам, привлекаемым для </w:t>
      </w:r>
      <w:r w:rsidR="00BC45FD">
        <w:t>организации проведения</w:t>
      </w:r>
      <w:r>
        <w:t xml:space="preserve"> мероприятия».</w:t>
      </w:r>
    </w:p>
    <w:p w:rsidR="00892346" w:rsidRDefault="00B645A8">
      <w:pPr>
        <w:numPr>
          <w:ilvl w:val="0"/>
          <w:numId w:val="1"/>
        </w:numPr>
        <w:ind w:right="9" w:hanging="155"/>
      </w:pPr>
      <w:r>
        <w:t xml:space="preserve">Приложение 7. – «Требования к сувенирной </w:t>
      </w:r>
      <w:r w:rsidR="00BC45FD">
        <w:t>продукции информационным</w:t>
      </w:r>
      <w:r>
        <w:t xml:space="preserve"> материалам».</w:t>
      </w:r>
    </w:p>
    <w:p w:rsidR="00892346" w:rsidRDefault="00B645A8">
      <w:pPr>
        <w:numPr>
          <w:ilvl w:val="0"/>
          <w:numId w:val="1"/>
        </w:numPr>
        <w:ind w:right="9" w:hanging="155"/>
      </w:pPr>
      <w:r>
        <w:t xml:space="preserve">Приложение 8. – «Форма заявки на </w:t>
      </w:r>
      <w:r w:rsidR="00BC45FD">
        <w:t>организацию проведение</w:t>
      </w:r>
      <w:r>
        <w:t xml:space="preserve"> мероприятия».</w:t>
      </w:r>
    </w:p>
    <w:p w:rsidR="00892346" w:rsidRDefault="00B645A8">
      <w:pPr>
        <w:numPr>
          <w:ilvl w:val="0"/>
          <w:numId w:val="1"/>
        </w:numPr>
        <w:ind w:right="9" w:hanging="155"/>
      </w:pPr>
      <w:r>
        <w:t>Приложение 9. – «Форма Табеля учета рабочего времени».</w:t>
      </w:r>
    </w:p>
    <w:p w:rsidR="00892346" w:rsidRDefault="00B645A8">
      <w:pPr>
        <w:numPr>
          <w:ilvl w:val="0"/>
          <w:numId w:val="1"/>
        </w:numPr>
        <w:ind w:right="9" w:hanging="155"/>
      </w:pPr>
      <w:r>
        <w:t>Приложение 10. – «Требования к творческому составу».</w:t>
      </w:r>
    </w:p>
    <w:p w:rsidR="00892346" w:rsidRDefault="00B645A8">
      <w:pPr>
        <w:numPr>
          <w:ilvl w:val="0"/>
          <w:numId w:val="1"/>
        </w:numPr>
        <w:ind w:right="9" w:hanging="155"/>
      </w:pPr>
      <w:r>
        <w:t>​Приложение 11. – «Требования к художественно-оформительским услугам».</w:t>
      </w:r>
    </w:p>
    <w:p w:rsidR="00892346" w:rsidRDefault="00B645A8">
      <w:pPr>
        <w:numPr>
          <w:ilvl w:val="0"/>
          <w:numId w:val="1"/>
        </w:numPr>
        <w:ind w:right="9" w:hanging="155"/>
      </w:pPr>
      <w:r>
        <w:t>Приложение 12. – «Требования к временным конструкциям».</w:t>
      </w:r>
    </w:p>
    <w:p w:rsidR="00892346" w:rsidRDefault="00B645A8">
      <w:pPr>
        <w:spacing w:after="0" w:line="259" w:lineRule="auto"/>
        <w:ind w:left="455" w:right="0" w:firstLine="0"/>
        <w:jc w:val="left"/>
      </w:pPr>
      <w:r>
        <w:t xml:space="preserve"> </w:t>
      </w:r>
    </w:p>
    <w:p w:rsidR="00892346" w:rsidRDefault="00B645A8">
      <w:pPr>
        <w:pStyle w:val="1"/>
        <w:numPr>
          <w:ilvl w:val="0"/>
          <w:numId w:val="0"/>
        </w:numPr>
        <w:ind w:left="-5"/>
      </w:pPr>
      <w:r>
        <w:t>​</w:t>
      </w:r>
      <w:r w:rsidR="00BC45FD">
        <w:t>Термины определения</w:t>
      </w:r>
    </w:p>
    <w:p w:rsidR="00892346" w:rsidRDefault="00B645A8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92346" w:rsidRDefault="00B645A8">
      <w:pPr>
        <w:ind w:left="-5" w:right="9"/>
      </w:pPr>
      <w:r>
        <w:t xml:space="preserve">Культурно-просветительское мероприятие – мероприятие, направленное на развитие у участников </w:t>
      </w:r>
      <w:r w:rsidR="00BC45FD">
        <w:t>эстетических духовно</w:t>
      </w:r>
      <w:r>
        <w:t xml:space="preserve">-нравственных ценностей, а также на формирование культурных </w:t>
      </w:r>
      <w:r w:rsidR="00BC45FD">
        <w:t>традиций патриотизма</w:t>
      </w:r>
      <w:r>
        <w:t>.</w:t>
      </w:r>
    </w:p>
    <w:p w:rsidR="00892346" w:rsidRDefault="00B645A8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92346" w:rsidRDefault="00B645A8">
      <w:pPr>
        <w:ind w:left="-5" w:right="9"/>
      </w:pPr>
      <w:proofErr w:type="spellStart"/>
      <w:r>
        <w:t>Субмероприятие</w:t>
      </w:r>
      <w:proofErr w:type="spellEnd"/>
      <w:r>
        <w:t xml:space="preserve"> – мероприятие меньшего масштаба, проводимое в рамках основного </w:t>
      </w:r>
      <w:r w:rsidR="00BC45FD">
        <w:t>мероприятия связанное</w:t>
      </w:r>
      <w:r>
        <w:t xml:space="preserve"> с ним темой, </w:t>
      </w:r>
      <w:r w:rsidR="00BC45FD">
        <w:t>местом временем</w:t>
      </w:r>
      <w:r>
        <w:t xml:space="preserve"> проведения.</w:t>
      </w:r>
    </w:p>
    <w:p w:rsidR="00892346" w:rsidRDefault="00B645A8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92346" w:rsidRDefault="00B645A8">
      <w:pPr>
        <w:ind w:left="-5" w:right="9"/>
      </w:pPr>
      <w:r>
        <w:t xml:space="preserve">Место проведения мероприятия – помещения, территории, здания, сооружения, включая прилегающую территорию, </w:t>
      </w:r>
      <w:r w:rsidR="00BC45FD">
        <w:t>постоянно временно</w:t>
      </w:r>
      <w:r>
        <w:t xml:space="preserve"> используемые для проведения </w:t>
      </w:r>
      <w:r w:rsidR="00BC45FD">
        <w:t>культурно-просветительского</w:t>
      </w:r>
      <w:r>
        <w:t xml:space="preserve"> мероприятия.</w:t>
      </w:r>
    </w:p>
    <w:p w:rsidR="00892346" w:rsidRDefault="00B645A8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92346" w:rsidRDefault="00B645A8">
      <w:pPr>
        <w:ind w:left="-5" w:right="9"/>
      </w:pPr>
      <w:r>
        <w:lastRenderedPageBreak/>
        <w:t xml:space="preserve">Временные конструкции – сценический комплекс, отдельно стоящие </w:t>
      </w:r>
      <w:r w:rsidR="00BC45FD">
        <w:t>конструкции объекты</w:t>
      </w:r>
      <w:r>
        <w:t>.</w:t>
      </w:r>
    </w:p>
    <w:p w:rsidR="00892346" w:rsidRDefault="00B645A8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92346" w:rsidRDefault="00B645A8">
      <w:pPr>
        <w:ind w:left="-5" w:right="9"/>
      </w:pPr>
      <w:r>
        <w:t xml:space="preserve">Концепция – комплект документов, описывающий решения по </w:t>
      </w:r>
      <w:r w:rsidR="00BC45FD">
        <w:t>организации проведению</w:t>
      </w:r>
      <w:r>
        <w:t xml:space="preserve"> мероприятия.</w:t>
      </w:r>
    </w:p>
    <w:p w:rsidR="00892346" w:rsidRDefault="00B645A8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92346" w:rsidRDefault="00B645A8">
      <w:pPr>
        <w:pStyle w:val="1"/>
        <w:ind w:left="225" w:hanging="240"/>
      </w:pPr>
      <w:r>
        <w:t>Соответствие стандарту услуг</w:t>
      </w:r>
    </w:p>
    <w:p w:rsidR="00892346" w:rsidRDefault="00B645A8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92346" w:rsidRDefault="00B645A8">
      <w:pPr>
        <w:ind w:left="-5" w:right="9"/>
      </w:pPr>
      <w:r>
        <w:t xml:space="preserve">2.1. Исполнитель оказывает услуги по </w:t>
      </w:r>
      <w:r w:rsidR="00BC45FD">
        <w:t>организации проведению</w:t>
      </w:r>
      <w:r>
        <w:t xml:space="preserve"> массового культурно-просветительского мероприятия (далее – услуги, мероприятия соответственно) в объеме, установленном в соответствии с Приложением 1 «Перечень объектов закупки», Приложением 2 «Информация о мероприятии», Приложением 3 «Перечень оказываемых услуг» к настоящему</w:t>
      </w:r>
    </w:p>
    <w:p w:rsidR="00892346" w:rsidRDefault="00B645A8">
      <w:pPr>
        <w:ind w:left="-5" w:right="9"/>
      </w:pPr>
      <w:r>
        <w:t xml:space="preserve">Техническому заданию, в </w:t>
      </w:r>
      <w:r w:rsidR="00BC45FD">
        <w:t>порядке на</w:t>
      </w:r>
      <w:r>
        <w:t xml:space="preserve"> условиях, предусмотренных </w:t>
      </w:r>
      <w:r w:rsidR="00BC45FD">
        <w:t>Контрактом настоящим</w:t>
      </w:r>
      <w:r>
        <w:t xml:space="preserve"> Техническим заданием, а также в соответствии с требованиями актов, указанных в разделе 7 </w:t>
      </w:r>
    </w:p>
    <w:p w:rsidR="00892346" w:rsidRDefault="00B645A8">
      <w:pPr>
        <w:ind w:left="-5" w:right="9"/>
      </w:pPr>
      <w:r>
        <w:t>настоящего Технического задания.</w:t>
      </w:r>
    </w:p>
    <w:p w:rsidR="00892346" w:rsidRDefault="00B645A8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92346" w:rsidRDefault="00B645A8">
      <w:pPr>
        <w:ind w:left="-5" w:right="9"/>
      </w:pPr>
      <w:r>
        <w:t>2.2. Исполнитель обеспечит соответствие услуг целевому назначению, указанному в Приложении 2 «Информация о мероприятии» к настоящему Техническому заданию.</w:t>
      </w:r>
    </w:p>
    <w:p w:rsidR="00892346" w:rsidRDefault="00B645A8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92346" w:rsidRDefault="00B645A8">
      <w:pPr>
        <w:ind w:left="-5" w:right="9"/>
      </w:pPr>
      <w:r>
        <w:t xml:space="preserve">2.3. Для взаимодействия с Заказчиком Исполнитель за 1 (один) рабочий день с даты заключения Контракта назначить ответственное контактное лицо, выделить номер телефона, а также адрес электронной почты для приема данных (заявок, запросов, уведомлений) в электронной </w:t>
      </w:r>
      <w:r w:rsidR="00BC45FD">
        <w:t>форме уведомить</w:t>
      </w:r>
      <w:r>
        <w:t xml:space="preserve"> об этом Заказчика. Об изменении контактной информации ответственного лица Исполнитель уведомить Заказчика за 1 (один) рабочий день со дня возникновения таких изменений.</w:t>
      </w:r>
    </w:p>
    <w:p w:rsidR="00892346" w:rsidRDefault="00B645A8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92346" w:rsidRDefault="00B645A8">
      <w:pPr>
        <w:ind w:left="-5" w:right="9"/>
      </w:pPr>
      <w:r>
        <w:t xml:space="preserve">2.4. Услуги оказываются Исполнителем на основании заявки, направляемой Заказчиком по форме, установленной Приложением 8 «Форма заявки на </w:t>
      </w:r>
      <w:r w:rsidR="00BC45FD">
        <w:t>организацию проведение</w:t>
      </w:r>
      <w:r>
        <w:t xml:space="preserve"> мероприятия» к настоящему Техническому заданию, за 10 (десять) календарных дней до даты проведения мероприятия. О получении заявки Исполнитель уведомит Заказчика в письменной форме с использованием электронной почты в день получения заявки с последующим представлением ее подписанного оригинала в составе комплекта отчетных документов в соответствии с пунктом 3.2 настоящего Технического задания.</w:t>
      </w:r>
    </w:p>
    <w:p w:rsidR="00892346" w:rsidRDefault="00B645A8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92346" w:rsidRDefault="00B645A8">
      <w:pPr>
        <w:ind w:left="-5" w:right="9"/>
      </w:pPr>
      <w:r>
        <w:t xml:space="preserve">2.5. В заявке Заказчик указывает адреса (места проведения </w:t>
      </w:r>
      <w:proofErr w:type="gramStart"/>
      <w:r>
        <w:t>мероприятий)сроки</w:t>
      </w:r>
      <w:proofErr w:type="gramEnd"/>
      <w:r>
        <w:t xml:space="preserve"> оказания услуг</w:t>
      </w:r>
    </w:p>
    <w:p w:rsidR="00892346" w:rsidRDefault="00B645A8">
      <w:pPr>
        <w:ind w:left="-5" w:right="9"/>
      </w:pPr>
      <w:r>
        <w:t>(периоды проведения мероприятий), не противоречащие условиям Контракта.</w:t>
      </w:r>
    </w:p>
    <w:p w:rsidR="00892346" w:rsidRDefault="00B645A8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92346" w:rsidRDefault="00B645A8">
      <w:pPr>
        <w:ind w:left="-5" w:right="9"/>
      </w:pPr>
      <w:r>
        <w:t xml:space="preserve">2.5.1. Исполнитель разработает концепцию проведения мероприятия (далее – концепция) с учетом требований, установленных в Приложении 2 «Информация о </w:t>
      </w:r>
      <w:r w:rsidR="00BC45FD">
        <w:t>мероприятии «Приложении</w:t>
      </w:r>
      <w:r>
        <w:t xml:space="preserve"> 4 «Требования к концепции проведения мероприятия» к настоящему Техническому заданию, которая согласована с </w:t>
      </w:r>
      <w:r w:rsidR="00BC45FD">
        <w:t>Заказчиком соответствовать</w:t>
      </w:r>
      <w:r>
        <w:t xml:space="preserve"> требованиям настоящего Технического задания, </w:t>
      </w:r>
      <w:r w:rsidR="00BC45FD">
        <w:t>Контракта включать</w:t>
      </w:r>
      <w:r>
        <w:t xml:space="preserve"> в себя:</w:t>
      </w:r>
    </w:p>
    <w:p w:rsidR="00892346" w:rsidRDefault="00B645A8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92346" w:rsidRDefault="00B645A8">
      <w:pPr>
        <w:ind w:left="-5" w:right="9"/>
      </w:pPr>
      <w:r>
        <w:t>2.5.1.1. Общую программу проведения мероприятия, состоящую из:</w:t>
      </w:r>
    </w:p>
    <w:p w:rsidR="00892346" w:rsidRDefault="00B645A8">
      <w:pPr>
        <w:spacing w:after="2" w:line="259" w:lineRule="auto"/>
        <w:ind w:left="0" w:right="0" w:firstLine="0"/>
        <w:jc w:val="left"/>
      </w:pPr>
      <w:r>
        <w:t xml:space="preserve"> </w:t>
      </w:r>
    </w:p>
    <w:p w:rsidR="00892346" w:rsidRDefault="00B645A8">
      <w:pPr>
        <w:numPr>
          <w:ilvl w:val="0"/>
          <w:numId w:val="2"/>
        </w:numPr>
        <w:ind w:right="9" w:hanging="155"/>
      </w:pPr>
      <w:r>
        <w:t>плана-графика мероприятия;</w:t>
      </w:r>
    </w:p>
    <w:p w:rsidR="00892346" w:rsidRDefault="00B645A8">
      <w:pPr>
        <w:numPr>
          <w:ilvl w:val="0"/>
          <w:numId w:val="2"/>
        </w:numPr>
        <w:spacing w:after="36"/>
        <w:ind w:right="9" w:hanging="155"/>
      </w:pPr>
      <w:r>
        <w:t>сценарного плана (последовательности) проведения мероприятия, в том числе хронометража проведения мероприятия (</w:t>
      </w:r>
      <w:proofErr w:type="spellStart"/>
      <w:r>
        <w:t>субмероприятий</w:t>
      </w:r>
      <w:proofErr w:type="spellEnd"/>
      <w:r>
        <w:t>);</w:t>
      </w:r>
    </w:p>
    <w:p w:rsidR="00892346" w:rsidRDefault="00B645A8">
      <w:pPr>
        <w:numPr>
          <w:ilvl w:val="0"/>
          <w:numId w:val="2"/>
        </w:numPr>
        <w:ind w:right="9" w:hanging="155"/>
      </w:pPr>
      <w:r>
        <w:t>перечня площадок проведения мероприятия;</w:t>
      </w:r>
    </w:p>
    <w:p w:rsidR="00892346" w:rsidRDefault="00B645A8">
      <w:pPr>
        <w:spacing w:after="0" w:line="259" w:lineRule="auto"/>
        <w:ind w:left="455" w:right="0" w:firstLine="0"/>
        <w:jc w:val="left"/>
      </w:pPr>
      <w:r>
        <w:t xml:space="preserve"> </w:t>
      </w:r>
    </w:p>
    <w:p w:rsidR="00892346" w:rsidRDefault="00B645A8">
      <w:pPr>
        <w:ind w:left="-5" w:right="9"/>
      </w:pPr>
      <w:r>
        <w:lastRenderedPageBreak/>
        <w:t xml:space="preserve">2.5.1.2. Планы расстановки </w:t>
      </w:r>
      <w:r w:rsidR="00BC45FD">
        <w:t>оборудования схемы</w:t>
      </w:r>
      <w:r>
        <w:t xml:space="preserve"> расположения объектов на месте проведения мероприятия.</w:t>
      </w:r>
    </w:p>
    <w:p w:rsidR="00892346" w:rsidRDefault="00B645A8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92346" w:rsidRDefault="00B645A8">
      <w:pPr>
        <w:ind w:left="-5" w:right="9"/>
      </w:pPr>
      <w:r>
        <w:t>2.5.1.3. Планы расположения используемых точек подключения к инженерным сетям места проведения мероприятия.</w:t>
      </w:r>
    </w:p>
    <w:p w:rsidR="00892346" w:rsidRDefault="00B645A8">
      <w:pPr>
        <w:ind w:left="-5" w:right="9"/>
      </w:pPr>
      <w:r>
        <w:t xml:space="preserve">2.5.2. Разработанная </w:t>
      </w:r>
      <w:proofErr w:type="gramStart"/>
      <w:r>
        <w:t>концепция  соответствовать</w:t>
      </w:r>
      <w:proofErr w:type="gramEnd"/>
      <w:r>
        <w:t xml:space="preserve"> целям проведения мероприятия, указанным в Приложении 2 «Информация о мероприятии» к настоящему Техническому заданию, с учетом требований </w:t>
      </w:r>
      <w:r w:rsidR="00BC45FD">
        <w:t>Контракта настоящего</w:t>
      </w:r>
      <w:r>
        <w:t xml:space="preserve"> Технического задания.</w:t>
      </w:r>
    </w:p>
    <w:p w:rsidR="00892346" w:rsidRDefault="00B645A8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92346" w:rsidRDefault="00B645A8">
      <w:pPr>
        <w:ind w:left="-5" w:right="9"/>
      </w:pPr>
      <w:r>
        <w:t>2.5.3. Разработанная концепция проведения мероприятия предоставляется на согласование Заказчику за 5 (пять) календарных дней до даты проведения мероприятия.</w:t>
      </w:r>
    </w:p>
    <w:p w:rsidR="00892346" w:rsidRDefault="00B645A8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92346" w:rsidRDefault="00B645A8">
      <w:pPr>
        <w:ind w:left="-5" w:right="9"/>
      </w:pPr>
      <w:r>
        <w:t>2.5.4. При наличии замечаний от Заказчика Исполнитель их устранить за 1 (один) рабочий день с момента получения соответствующих замечаний. При отсутствии замечаний Заказчика Исполнитель предоставляет Заказчику итоговый вариант концепции проведения мероприятия в электронном видена бумажном носителе для утверждения.</w:t>
      </w:r>
    </w:p>
    <w:p w:rsidR="00892346" w:rsidRDefault="00B645A8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92346" w:rsidRDefault="00B645A8">
      <w:pPr>
        <w:ind w:left="-5" w:right="9"/>
      </w:pPr>
      <w:r>
        <w:t xml:space="preserve">2.6. Исполнитель согласует с Заказчиком за 5 (пять) календарных дней до даты проведения мероприятия перечень специалистов, творческие коллективы для проведения мероприятия с учетом требований, установленных в Приложении 6 «Требования к специалистам, привлекаемым для </w:t>
      </w:r>
      <w:r w:rsidR="00BC45FD">
        <w:t>организации проведения</w:t>
      </w:r>
      <w:r>
        <w:t xml:space="preserve"> мероприятия», в Приложении 10 «Требования к творческому составу» к настоящему Техническому заданию, в следующем составе:</w:t>
      </w:r>
    </w:p>
    <w:p w:rsidR="00892346" w:rsidRDefault="00B645A8">
      <w:pPr>
        <w:spacing w:after="7" w:line="259" w:lineRule="auto"/>
        <w:ind w:left="0" w:right="0" w:firstLine="0"/>
        <w:jc w:val="left"/>
      </w:pPr>
      <w:r>
        <w:t xml:space="preserve"> </w:t>
      </w:r>
    </w:p>
    <w:p w:rsidR="00892346" w:rsidRDefault="00B645A8">
      <w:pPr>
        <w:numPr>
          <w:ilvl w:val="0"/>
          <w:numId w:val="3"/>
        </w:numPr>
        <w:spacing w:after="26"/>
        <w:ind w:right="9" w:hanging="155"/>
      </w:pPr>
      <w:r>
        <w:t>ведущий.</w:t>
      </w:r>
    </w:p>
    <w:p w:rsidR="00892346" w:rsidRDefault="00B645A8">
      <w:pPr>
        <w:numPr>
          <w:ilvl w:val="0"/>
          <w:numId w:val="3"/>
        </w:numPr>
        <w:ind w:right="9" w:hanging="155"/>
      </w:pPr>
      <w:r>
        <w:t>исполнители музыкальных произведений.</w:t>
      </w:r>
    </w:p>
    <w:p w:rsidR="00892346" w:rsidRDefault="00B645A8">
      <w:pPr>
        <w:numPr>
          <w:ilvl w:val="0"/>
          <w:numId w:val="3"/>
        </w:numPr>
        <w:ind w:right="9" w:hanging="155"/>
      </w:pPr>
      <w:r>
        <w:t xml:space="preserve">танцевальные коллективы. </w:t>
      </w:r>
      <w:r>
        <w:rPr>
          <w:rFonts w:ascii="Segoe UI Symbol" w:eastAsia="Segoe UI Symbol" w:hAnsi="Segoe UI Symbol" w:cs="Segoe UI Symbol"/>
          <w:sz w:val="9"/>
        </w:rPr>
        <w:t xml:space="preserve">● </w:t>
      </w:r>
      <w:r>
        <w:t>театральные артисты.</w:t>
      </w:r>
    </w:p>
    <w:p w:rsidR="00892346" w:rsidRDefault="00B645A8">
      <w:pPr>
        <w:numPr>
          <w:ilvl w:val="0"/>
          <w:numId w:val="3"/>
        </w:numPr>
        <w:spacing w:after="27"/>
        <w:ind w:right="9" w:hanging="155"/>
      </w:pPr>
      <w:r>
        <w:t>координатор мероприятия.</w:t>
      </w:r>
    </w:p>
    <w:p w:rsidR="00892346" w:rsidRDefault="00B645A8">
      <w:pPr>
        <w:numPr>
          <w:ilvl w:val="0"/>
          <w:numId w:val="3"/>
        </w:numPr>
        <w:spacing w:after="28"/>
        <w:ind w:right="9" w:hanging="155"/>
      </w:pPr>
      <w:r>
        <w:t>звукорежиссер.</w:t>
      </w:r>
    </w:p>
    <w:p w:rsidR="00892346" w:rsidRDefault="00B645A8">
      <w:pPr>
        <w:numPr>
          <w:ilvl w:val="0"/>
          <w:numId w:val="3"/>
        </w:numPr>
        <w:spacing w:after="32"/>
        <w:ind w:right="9" w:hanging="155"/>
      </w:pPr>
      <w:r>
        <w:t>администратор.</w:t>
      </w:r>
    </w:p>
    <w:p w:rsidR="00892346" w:rsidRDefault="00B645A8">
      <w:pPr>
        <w:numPr>
          <w:ilvl w:val="0"/>
          <w:numId w:val="3"/>
        </w:numPr>
        <w:spacing w:after="28"/>
        <w:ind w:right="9" w:hanging="155"/>
      </w:pPr>
      <w:proofErr w:type="spellStart"/>
      <w:r>
        <w:t>диджей</w:t>
      </w:r>
      <w:proofErr w:type="spellEnd"/>
      <w:r>
        <w:t>.</w:t>
      </w:r>
    </w:p>
    <w:p w:rsidR="00892346" w:rsidRDefault="00B645A8">
      <w:pPr>
        <w:numPr>
          <w:ilvl w:val="0"/>
          <w:numId w:val="3"/>
        </w:numPr>
        <w:spacing w:after="29"/>
        <w:ind w:right="9" w:hanging="155"/>
      </w:pPr>
      <w:r>
        <w:t>технический координатор.</w:t>
      </w:r>
    </w:p>
    <w:p w:rsidR="00892346" w:rsidRDefault="00B645A8">
      <w:pPr>
        <w:numPr>
          <w:ilvl w:val="0"/>
          <w:numId w:val="3"/>
        </w:numPr>
        <w:spacing w:after="34"/>
        <w:ind w:right="9" w:hanging="155"/>
      </w:pPr>
      <w:r>
        <w:t>модератор.</w:t>
      </w:r>
    </w:p>
    <w:p w:rsidR="00892346" w:rsidRDefault="00B645A8">
      <w:pPr>
        <w:numPr>
          <w:ilvl w:val="0"/>
          <w:numId w:val="3"/>
        </w:numPr>
        <w:spacing w:after="37"/>
        <w:ind w:right="9" w:hanging="155"/>
      </w:pPr>
      <w:r>
        <w:t>лектор.</w:t>
      </w:r>
    </w:p>
    <w:p w:rsidR="00892346" w:rsidRDefault="00B645A8">
      <w:pPr>
        <w:numPr>
          <w:ilvl w:val="0"/>
          <w:numId w:val="3"/>
        </w:numPr>
        <w:spacing w:after="28"/>
        <w:ind w:right="9" w:hanging="155"/>
      </w:pPr>
      <w:r>
        <w:t>судья.</w:t>
      </w:r>
    </w:p>
    <w:p w:rsidR="00892346" w:rsidRDefault="00B645A8">
      <w:pPr>
        <w:numPr>
          <w:ilvl w:val="0"/>
          <w:numId w:val="3"/>
        </w:numPr>
        <w:spacing w:after="29"/>
        <w:ind w:right="9" w:hanging="155"/>
      </w:pPr>
      <w:r>
        <w:t>мастер декоративно-прикладного искусства.</w:t>
      </w:r>
    </w:p>
    <w:p w:rsidR="00892346" w:rsidRDefault="00B645A8">
      <w:pPr>
        <w:numPr>
          <w:ilvl w:val="0"/>
          <w:numId w:val="3"/>
        </w:numPr>
        <w:spacing w:after="32"/>
        <w:ind w:right="9" w:hanging="155"/>
      </w:pPr>
      <w:r>
        <w:t>дизайнер.</w:t>
      </w:r>
    </w:p>
    <w:p w:rsidR="00892346" w:rsidRDefault="00B645A8">
      <w:pPr>
        <w:numPr>
          <w:ilvl w:val="0"/>
          <w:numId w:val="3"/>
        </w:numPr>
        <w:ind w:right="9" w:hanging="155"/>
      </w:pPr>
      <w:r>
        <w:t>аниматор.</w:t>
      </w:r>
    </w:p>
    <w:p w:rsidR="00892346" w:rsidRDefault="00B645A8">
      <w:pPr>
        <w:spacing w:after="0" w:line="259" w:lineRule="auto"/>
        <w:ind w:left="455" w:right="0" w:firstLine="0"/>
        <w:jc w:val="left"/>
      </w:pPr>
      <w:r>
        <w:t xml:space="preserve"> </w:t>
      </w:r>
    </w:p>
    <w:p w:rsidR="00892346" w:rsidRDefault="00B645A8">
      <w:pPr>
        <w:ind w:left="-5" w:right="9"/>
      </w:pPr>
      <w:r>
        <w:t xml:space="preserve">2.6.1. Исполнитель за свой счет обеспечить форменной одеждой специалистов творческие коллективы, привлекаемых для проведения мероприятия с учетом требований к форменной одежде, установленных в Приложении 6 «Требования к специалистам, привлекаемым для </w:t>
      </w:r>
      <w:r w:rsidR="00BC45FD">
        <w:t>организации проведения</w:t>
      </w:r>
      <w:r>
        <w:t xml:space="preserve"> мероприятия» Приложении 10 «Требования к творческому составу» к настоящему Техническому заданию.</w:t>
      </w:r>
    </w:p>
    <w:p w:rsidR="00892346" w:rsidRDefault="00B645A8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92346" w:rsidRDefault="00B645A8">
      <w:pPr>
        <w:numPr>
          <w:ilvl w:val="1"/>
          <w:numId w:val="4"/>
        </w:numPr>
        <w:ind w:right="9"/>
      </w:pPr>
      <w:r>
        <w:t xml:space="preserve">Исполнитель разработает схему размещения оборудования (в том числе временных </w:t>
      </w:r>
      <w:r w:rsidR="00BC45FD">
        <w:t>конструкций мебели</w:t>
      </w:r>
      <w:r>
        <w:t xml:space="preserve">) с учетом специфики места проведения </w:t>
      </w:r>
      <w:r w:rsidR="00BC45FD">
        <w:t>мероприятия перечня</w:t>
      </w:r>
      <w:r>
        <w:t xml:space="preserve"> </w:t>
      </w:r>
      <w:r>
        <w:lastRenderedPageBreak/>
        <w:t xml:space="preserve">оборудования, указанного в Приложении 5 «Перечень оборудования» к настоящему Техническому </w:t>
      </w:r>
      <w:r w:rsidR="00BC45FD">
        <w:t>заданию, представить</w:t>
      </w:r>
      <w:r>
        <w:t xml:space="preserve"> ее на согласование Заказчику за 1 (один) рабочий день с даты согласования Заказчиком концепции проведения мероприятия.</w:t>
      </w:r>
    </w:p>
    <w:p w:rsidR="00892346" w:rsidRDefault="00B645A8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92346" w:rsidRDefault="00B645A8">
      <w:pPr>
        <w:numPr>
          <w:ilvl w:val="1"/>
          <w:numId w:val="4"/>
        </w:numPr>
        <w:ind w:right="9"/>
      </w:pPr>
      <w:r>
        <w:t xml:space="preserve">Исполнитель обеспечивает предоставление, сборку, </w:t>
      </w:r>
      <w:r w:rsidR="00BC45FD">
        <w:t>разборку техническое</w:t>
      </w:r>
      <w:r>
        <w:t xml:space="preserve"> обслуживание временных конструкций в соответствии с требованиями, установленными в Приложении 12 </w:t>
      </w:r>
    </w:p>
    <w:p w:rsidR="00892346" w:rsidRDefault="00B645A8">
      <w:pPr>
        <w:ind w:left="-5" w:right="9"/>
      </w:pPr>
      <w:r>
        <w:t>«Требования к временным конструкциям» к настоящему Техническому заданию.</w:t>
      </w:r>
    </w:p>
    <w:p w:rsidR="00892346" w:rsidRDefault="00B645A8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92346" w:rsidRDefault="00B645A8">
      <w:pPr>
        <w:numPr>
          <w:ilvl w:val="1"/>
          <w:numId w:val="4"/>
        </w:numPr>
        <w:ind w:right="9"/>
      </w:pPr>
      <w:r>
        <w:t xml:space="preserve">Исполнитель </w:t>
      </w:r>
      <w:r w:rsidR="00BC45FD">
        <w:t>организует проведёт</w:t>
      </w:r>
      <w:r>
        <w:t xml:space="preserve"> мероприятие в соответствии с утвержденной </w:t>
      </w:r>
      <w:r w:rsidR="00BC45FD">
        <w:t>концепцией</w:t>
      </w:r>
      <w:r>
        <w:t xml:space="preserve"> учетом требований, установленных Приложением 2 «Информация о мероприятии», Приложением 3 «Перечень оказываемых услуг» к настоящему Техническому заданию, включая:</w:t>
      </w:r>
    </w:p>
    <w:p w:rsidR="00892346" w:rsidRDefault="00B645A8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92346" w:rsidRDefault="00B645A8">
      <w:pPr>
        <w:numPr>
          <w:ilvl w:val="0"/>
          <w:numId w:val="3"/>
        </w:numPr>
        <w:spacing w:after="36"/>
        <w:ind w:right="9" w:hanging="155"/>
      </w:pPr>
      <w:r>
        <w:t>монтажно-демонтаж</w:t>
      </w:r>
      <w:r w:rsidR="00BC45FD">
        <w:t>н</w:t>
      </w:r>
      <w:r>
        <w:t>ые</w:t>
      </w:r>
      <w:r w:rsidR="00BC45FD">
        <w:t xml:space="preserve"> </w:t>
      </w:r>
      <w:r>
        <w:t>инженерно-технические услуги с учетом требований, установленных Приложением 5 «Перечень оборудования» к настоящему Техническому заданию.</w:t>
      </w:r>
    </w:p>
    <w:p w:rsidR="00892346" w:rsidRDefault="00B645A8">
      <w:pPr>
        <w:numPr>
          <w:ilvl w:val="0"/>
          <w:numId w:val="3"/>
        </w:numPr>
        <w:spacing w:after="27"/>
        <w:ind w:right="9" w:hanging="155"/>
      </w:pPr>
      <w:r>
        <w:t>обеспечение техническими средствами мероприятия в соответствии с требованиями, установленными в Приложении 5 «Перечень оборудования» к настоящему Техническому заданию.</w:t>
      </w:r>
    </w:p>
    <w:p w:rsidR="00892346" w:rsidRDefault="00BC45FD">
      <w:pPr>
        <w:numPr>
          <w:ilvl w:val="0"/>
          <w:numId w:val="3"/>
        </w:numPr>
        <w:ind w:right="9" w:hanging="155"/>
      </w:pPr>
      <w:r>
        <w:t>подбор предоставление</w:t>
      </w:r>
      <w:r w:rsidR="00B645A8">
        <w:t xml:space="preserve"> специалистов, привлекаемых для </w:t>
      </w:r>
      <w:r>
        <w:t>организации проведения</w:t>
      </w:r>
      <w:r w:rsidR="00B645A8">
        <w:t xml:space="preserve"> мероприятия, в соответствии с требованиями, установленными в Приложении 6 «Требования к специалистам, привлекаемым для </w:t>
      </w:r>
      <w:r>
        <w:t>организации проведения</w:t>
      </w:r>
      <w:r w:rsidR="00B645A8">
        <w:t xml:space="preserve"> мероприятия» к настоящему Техническому заданию.</w:t>
      </w:r>
    </w:p>
    <w:p w:rsidR="00892346" w:rsidRDefault="00BC45FD">
      <w:pPr>
        <w:numPr>
          <w:ilvl w:val="0"/>
          <w:numId w:val="3"/>
        </w:numPr>
        <w:ind w:right="9" w:hanging="155"/>
      </w:pPr>
      <w:r>
        <w:t>изготовление обеспечение</w:t>
      </w:r>
      <w:r w:rsidR="00B645A8">
        <w:t xml:space="preserve"> мероприятия сувенирной продукцией, раздаточными материалами, информационными материалами, демонстрационными конструкциями, </w:t>
      </w:r>
      <w:r>
        <w:t>видео контентом</w:t>
      </w:r>
      <w:r w:rsidR="00B645A8">
        <w:t xml:space="preserve"> в соответствии с требованиями, установленными в Приложении 7 «Требования к сувенирной </w:t>
      </w:r>
      <w:r>
        <w:t>продукции информационным</w:t>
      </w:r>
      <w:r w:rsidR="00B645A8">
        <w:t xml:space="preserve"> материалам» к настоящему Техническому заданию.</w:t>
      </w:r>
    </w:p>
    <w:p w:rsidR="00892346" w:rsidRDefault="00BC45FD">
      <w:pPr>
        <w:numPr>
          <w:ilvl w:val="0"/>
          <w:numId w:val="3"/>
        </w:numPr>
        <w:spacing w:after="27"/>
        <w:ind w:right="9" w:hanging="155"/>
      </w:pPr>
      <w:r>
        <w:t>подбор предоставление</w:t>
      </w:r>
      <w:r w:rsidR="00B645A8">
        <w:t xml:space="preserve"> творческих коллективов в соответствии с требованиями, установленными в Приложении 10 «Требования к творческому составу» к настоящему Техническому заданию.</w:t>
      </w:r>
    </w:p>
    <w:p w:rsidR="00892346" w:rsidRDefault="00B645A8">
      <w:pPr>
        <w:spacing w:after="0" w:line="259" w:lineRule="auto"/>
        <w:ind w:left="455" w:right="0" w:firstLine="0"/>
        <w:jc w:val="left"/>
      </w:pPr>
      <w:r>
        <w:t xml:space="preserve"> </w:t>
      </w:r>
    </w:p>
    <w:p w:rsidR="00892346" w:rsidRDefault="00B645A8" w:rsidP="00B645A8">
      <w:pPr>
        <w:numPr>
          <w:ilvl w:val="1"/>
          <w:numId w:val="6"/>
        </w:numPr>
        <w:ind w:left="-5" w:right="9"/>
      </w:pPr>
      <w:r>
        <w:t xml:space="preserve">Исполнитель предоставляет во временное пользование Заказчику на время проведения мероприятия оборудование на месте проведения мероприятия в соответствии с Приложением </w:t>
      </w:r>
      <w:r w:rsidR="00CD3FB6">
        <w:t>5 «</w:t>
      </w:r>
      <w:r>
        <w:t>Перечень оборудования» к настоящему Техническому заданию.</w:t>
      </w:r>
    </w:p>
    <w:p w:rsidR="00892346" w:rsidRDefault="00B645A8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92346" w:rsidRDefault="00B645A8" w:rsidP="00B645A8">
      <w:pPr>
        <w:numPr>
          <w:ilvl w:val="1"/>
          <w:numId w:val="6"/>
        </w:numPr>
        <w:ind w:left="-5" w:right="9"/>
      </w:pPr>
      <w:r>
        <w:t xml:space="preserve">Исполнитель выполнит работы по доставке, погрузке (разгрузке), установке, настройке(наладке), обслуживанию оборудования, установке мебели, возведению временных конструкций на месте проведения мероприятия, а также </w:t>
      </w:r>
      <w:r w:rsidR="00BC45FD">
        <w:t>демонтажу вывозу</w:t>
      </w:r>
      <w:r>
        <w:t xml:space="preserve"> оборудования, мебели, временных конструкций после проведения мероприятия (</w:t>
      </w:r>
      <w:proofErr w:type="spellStart"/>
      <w:r>
        <w:t>субмероприятий</w:t>
      </w:r>
      <w:proofErr w:type="spellEnd"/>
      <w:r>
        <w:t xml:space="preserve">) в соответствии </w:t>
      </w:r>
      <w:r w:rsidR="00CD3FB6">
        <w:t>с Приложением</w:t>
      </w:r>
      <w:r>
        <w:t xml:space="preserve"> </w:t>
      </w:r>
      <w:r w:rsidR="00CD3FB6">
        <w:t>5 «</w:t>
      </w:r>
      <w:r>
        <w:t>Перечень оборудования» к настоящему Техническому заданию.</w:t>
      </w:r>
    </w:p>
    <w:p w:rsidR="00892346" w:rsidRDefault="00B645A8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92346" w:rsidRDefault="00B645A8">
      <w:pPr>
        <w:numPr>
          <w:ilvl w:val="1"/>
          <w:numId w:val="6"/>
        </w:numPr>
        <w:ind w:right="9"/>
      </w:pPr>
      <w:r>
        <w:t xml:space="preserve">Исполнитель своими </w:t>
      </w:r>
      <w:r w:rsidR="00BC45FD">
        <w:t>силами за</w:t>
      </w:r>
      <w:r>
        <w:t xml:space="preserve"> свой счет оказывать инженерно-технические </w:t>
      </w:r>
      <w:r w:rsidR="00BC45FD">
        <w:t>услуги осуществлять</w:t>
      </w:r>
      <w:r>
        <w:t xml:space="preserve"> монтажно-демонтажные работы оборудования, указанного в Приложении 5 </w:t>
      </w:r>
    </w:p>
    <w:p w:rsidR="00892346" w:rsidRDefault="00B645A8">
      <w:pPr>
        <w:ind w:left="-5" w:right="9"/>
      </w:pPr>
      <w:r>
        <w:t xml:space="preserve">«Перечень оборудования» к настоящему Техническому заданию, в соответствии с разработанной схемой размещения оборудования, указанной в пункте 2.7 настоящего Технического задания. Услуги оказываются с применением оборудования, принадлежность которого указана в Приложении 1 «Перечень объектов </w:t>
      </w:r>
      <w:r w:rsidR="00BC45FD">
        <w:t>закупки «Приложении</w:t>
      </w:r>
      <w:r>
        <w:t xml:space="preserve"> 5 «Перечень оборудования» к настоящему Техническому заданию.</w:t>
      </w:r>
    </w:p>
    <w:p w:rsidR="00892346" w:rsidRDefault="00B645A8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92346" w:rsidRDefault="00B645A8">
      <w:pPr>
        <w:numPr>
          <w:ilvl w:val="2"/>
          <w:numId w:val="7"/>
        </w:numPr>
        <w:ind w:right="9"/>
      </w:pPr>
      <w:r>
        <w:lastRenderedPageBreak/>
        <w:t>Исполнитель представляет оборудованное</w:t>
      </w:r>
      <w:r w:rsidR="00BC45FD">
        <w:t xml:space="preserve"> </w:t>
      </w:r>
      <w:r>
        <w:t>оформленное место проведения мероприятия</w:t>
      </w:r>
      <w:r w:rsidR="00CD3FB6">
        <w:t xml:space="preserve"> </w:t>
      </w:r>
      <w:r>
        <w:t>Заказчику за 1 (один) час до начала мероприятия</w:t>
      </w:r>
      <w:r w:rsidR="00BC45FD">
        <w:t xml:space="preserve"> </w:t>
      </w:r>
      <w:r>
        <w:t>подтверждает работоспособность оборудования.</w:t>
      </w:r>
    </w:p>
    <w:p w:rsidR="00892346" w:rsidRDefault="00B645A8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92346" w:rsidRDefault="00CD3FB6">
      <w:pPr>
        <w:numPr>
          <w:ilvl w:val="2"/>
          <w:numId w:val="7"/>
        </w:numPr>
        <w:ind w:right="9"/>
      </w:pPr>
      <w:r>
        <w:t xml:space="preserve">Исполнитель </w:t>
      </w:r>
      <w:r w:rsidR="00B645A8">
        <w:t>прове</w:t>
      </w:r>
      <w:r>
        <w:t>дет тестирование</w:t>
      </w:r>
      <w:r w:rsidR="00BC45FD">
        <w:t xml:space="preserve"> </w:t>
      </w:r>
      <w:r>
        <w:t>обеспечит</w:t>
      </w:r>
      <w:r w:rsidR="00B645A8">
        <w:t xml:space="preserve"> бесперебойную работу</w:t>
      </w:r>
      <w:r>
        <w:t xml:space="preserve"> </w:t>
      </w:r>
      <w:r w:rsidR="00B645A8">
        <w:t>оборудования на все время проведения мероприятия.</w:t>
      </w:r>
    </w:p>
    <w:p w:rsidR="00892346" w:rsidRDefault="00B645A8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92346" w:rsidRDefault="00B645A8">
      <w:pPr>
        <w:numPr>
          <w:ilvl w:val="2"/>
          <w:numId w:val="7"/>
        </w:numPr>
        <w:ind w:right="9"/>
      </w:pPr>
      <w:r>
        <w:t>После завершения мероприятия Исполнитель выполняет работы по демонтажу всех</w:t>
      </w:r>
      <w:r w:rsidR="00CD3FB6">
        <w:t xml:space="preserve"> </w:t>
      </w:r>
      <w:r>
        <w:t xml:space="preserve">установленных конструкций, мебели, </w:t>
      </w:r>
      <w:r w:rsidR="00BC45FD">
        <w:t>оборудования элементов</w:t>
      </w:r>
      <w:r>
        <w:t xml:space="preserve"> оформления, а также производит </w:t>
      </w:r>
      <w:r w:rsidR="00BC45FD">
        <w:t>уборку вывоз</w:t>
      </w:r>
      <w:r>
        <w:t xml:space="preserve"> мусора за 3 (три) часа после времени окончания проведения мероприятия.</w:t>
      </w:r>
    </w:p>
    <w:p w:rsidR="00892346" w:rsidRDefault="00B645A8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92346" w:rsidRDefault="00B645A8">
      <w:pPr>
        <w:numPr>
          <w:ilvl w:val="2"/>
          <w:numId w:val="7"/>
        </w:numPr>
        <w:ind w:right="9"/>
      </w:pPr>
      <w:r>
        <w:t xml:space="preserve">Исполнитель обеспечивает вывоз с места </w:t>
      </w:r>
      <w:r w:rsidR="00CD3FB6">
        <w:t>проведения мероприятия,</w:t>
      </w:r>
      <w:r>
        <w:t xml:space="preserve"> принадлежащих ему</w:t>
      </w:r>
      <w:r w:rsidR="00CD3FB6">
        <w:t xml:space="preserve"> </w:t>
      </w:r>
      <w:r>
        <w:t>оборудования, инвентаря, строительных материалов, конструкций.</w:t>
      </w:r>
    </w:p>
    <w:p w:rsidR="00892346" w:rsidRDefault="00B645A8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92346" w:rsidRDefault="00CD3FB6">
      <w:pPr>
        <w:numPr>
          <w:ilvl w:val="1"/>
          <w:numId w:val="5"/>
        </w:numPr>
        <w:ind w:right="9"/>
      </w:pPr>
      <w:r>
        <w:t xml:space="preserve">Исполнитель </w:t>
      </w:r>
      <w:r w:rsidR="00B645A8">
        <w:t>ока</w:t>
      </w:r>
      <w:r>
        <w:t>жет</w:t>
      </w:r>
      <w:r w:rsidR="00B645A8">
        <w:t xml:space="preserve"> художественно-оформительские услуги в соответствии с</w:t>
      </w:r>
      <w:r>
        <w:t xml:space="preserve"> </w:t>
      </w:r>
      <w:r w:rsidR="00B645A8">
        <w:t>требованиями, установленными в Приложении 11 «Требования к художественно-оформительским услугам» к настоящему Техническому заданию.</w:t>
      </w:r>
    </w:p>
    <w:p w:rsidR="00892346" w:rsidRDefault="00B645A8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92346" w:rsidRDefault="00B645A8">
      <w:pPr>
        <w:numPr>
          <w:ilvl w:val="1"/>
          <w:numId w:val="5"/>
        </w:numPr>
        <w:ind w:right="9"/>
      </w:pPr>
      <w:r>
        <w:t>Исполнитель обеспечивает дежурство бригад скорой медицинской помощи на</w:t>
      </w:r>
      <w:r w:rsidR="00CD3FB6">
        <w:t xml:space="preserve"> </w:t>
      </w:r>
      <w:r>
        <w:t xml:space="preserve">специализированных автомобилях, оборудованных </w:t>
      </w:r>
      <w:r w:rsidR="003D632F">
        <w:t>реанимационным другим</w:t>
      </w:r>
      <w:r>
        <w:t xml:space="preserve"> необходимым оборудованием, во время проведения мероприятия в соответствии с требованиями акта, указанного в пункте 7.5 настоящего Технического задания. Количество дежурных бригад Исполнитель согласовывает с Заказчиком за 5 (пять) календарных дней до даты проведения мероприятия.</w:t>
      </w:r>
    </w:p>
    <w:p w:rsidR="00892346" w:rsidRDefault="00B645A8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92346" w:rsidRDefault="00CD3FB6">
      <w:pPr>
        <w:numPr>
          <w:ilvl w:val="1"/>
          <w:numId w:val="5"/>
        </w:numPr>
        <w:ind w:right="9"/>
      </w:pPr>
      <w:r>
        <w:t>Исполнитель обеспечит</w:t>
      </w:r>
      <w:r w:rsidR="00B645A8">
        <w:t xml:space="preserve"> сохранность мощения, асфальтового покрытия, газонов,</w:t>
      </w:r>
      <w:r>
        <w:t xml:space="preserve"> </w:t>
      </w:r>
      <w:r w:rsidR="00B645A8">
        <w:t xml:space="preserve">напольных покрытий площадок мероприятий при проведении монтажно-демонтажных работ, а также при транспортировке оборудования, для чего при необходимости уложено специальное покрытие, предохраняющее поверхность от </w:t>
      </w:r>
      <w:r w:rsidR="003D632F">
        <w:t>загрязнения повреждения</w:t>
      </w:r>
      <w:r w:rsidR="00B645A8">
        <w:t>,</w:t>
      </w:r>
      <w:r w:rsidR="003D632F">
        <w:t xml:space="preserve"> </w:t>
      </w:r>
      <w:r w:rsidR="00B645A8">
        <w:t xml:space="preserve">обеспечена установка соответствующих ограждений собственными </w:t>
      </w:r>
      <w:r w:rsidR="003D632F">
        <w:t>силами за</w:t>
      </w:r>
      <w:r w:rsidR="00B645A8">
        <w:t xml:space="preserve"> свой счет.</w:t>
      </w:r>
    </w:p>
    <w:p w:rsidR="00892346" w:rsidRDefault="00B645A8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92346" w:rsidRDefault="00CD3FB6">
      <w:pPr>
        <w:numPr>
          <w:ilvl w:val="1"/>
          <w:numId w:val="5"/>
        </w:numPr>
        <w:ind w:right="9"/>
      </w:pPr>
      <w:r>
        <w:t>Исполнитель обеспечит</w:t>
      </w:r>
      <w:r w:rsidR="00B645A8">
        <w:t xml:space="preserve"> соблюдение всех </w:t>
      </w:r>
      <w:r w:rsidR="003D632F">
        <w:t>авторских смежных</w:t>
      </w:r>
      <w:r w:rsidR="00B645A8">
        <w:t xml:space="preserve"> прав</w:t>
      </w:r>
      <w:r>
        <w:t xml:space="preserve"> </w:t>
      </w:r>
      <w:r w:rsidR="00B645A8">
        <w:t xml:space="preserve">(интеллектуальные права на результаты исполнительской деятельности, в том числе результаты исполнительской деятельности творческих коллективов, фонограммы) на </w:t>
      </w:r>
      <w:r w:rsidR="003D632F">
        <w:t>исполняемые создаваемые</w:t>
      </w:r>
      <w:r w:rsidR="00B645A8">
        <w:t xml:space="preserve"> произведения науки, </w:t>
      </w:r>
      <w:r w:rsidR="003D632F">
        <w:t>литературы искусства</w:t>
      </w:r>
      <w:r w:rsidR="00B645A8">
        <w:t xml:space="preserve"> при оказании услуг по </w:t>
      </w:r>
      <w:r w:rsidR="003D632F">
        <w:t>организации проведению</w:t>
      </w:r>
      <w:r w:rsidR="00B645A8">
        <w:t xml:space="preserve"> мероприятия. При возникновении претензий со стороны третьих лиц к Заказчику в отношении нарушения </w:t>
      </w:r>
      <w:r w:rsidR="003D632F">
        <w:t>авторских смежных</w:t>
      </w:r>
      <w:r w:rsidR="00B645A8">
        <w:t xml:space="preserve"> прав при оказании в рамках исполнения Контракта услуг по </w:t>
      </w:r>
      <w:r w:rsidR="003D632F">
        <w:t>организации проведению</w:t>
      </w:r>
      <w:r>
        <w:t xml:space="preserve"> мероприятия Исполнитель </w:t>
      </w:r>
      <w:r w:rsidR="00B645A8">
        <w:t>урегулир</w:t>
      </w:r>
      <w:r>
        <w:t>ует</w:t>
      </w:r>
      <w:r w:rsidR="00B645A8">
        <w:t xml:space="preserve"> их своими силами</w:t>
      </w:r>
      <w:r w:rsidR="003D632F">
        <w:t xml:space="preserve"> </w:t>
      </w:r>
      <w:r w:rsidR="00B645A8">
        <w:t>за свой счет.</w:t>
      </w:r>
    </w:p>
    <w:p w:rsidR="00892346" w:rsidRDefault="00B645A8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92346" w:rsidRDefault="00B645A8">
      <w:pPr>
        <w:numPr>
          <w:ilvl w:val="1"/>
          <w:numId w:val="5"/>
        </w:numPr>
        <w:ind w:right="9"/>
      </w:pPr>
      <w:r>
        <w:t>После завершения мероприятий Исполнитель переда</w:t>
      </w:r>
      <w:r w:rsidR="00CD3FB6">
        <w:t>ст</w:t>
      </w:r>
      <w:r>
        <w:t xml:space="preserve"> исключительные права Заказчику на</w:t>
      </w:r>
      <w:r w:rsidR="00CD3FB6">
        <w:t xml:space="preserve"> </w:t>
      </w:r>
      <w:r>
        <w:t>результаты интеллектуальной деятельности, созданные в процессе оказания услуг, после подписания обеими сторонами электронного структурированного Документа о приемке. Заказчик не вправе закрепить за собой исключительные права на результаты интеллектуальной деятельности, используемые в рамках оказания услуг, если такие права принадлежат правообладателям.</w:t>
      </w:r>
    </w:p>
    <w:p w:rsidR="00892346" w:rsidRDefault="00B645A8">
      <w:pPr>
        <w:spacing w:after="0" w:line="259" w:lineRule="auto"/>
        <w:ind w:left="0" w:right="0" w:firstLine="0"/>
        <w:jc w:val="left"/>
      </w:pPr>
      <w:r>
        <w:lastRenderedPageBreak/>
        <w:t xml:space="preserve"> </w:t>
      </w:r>
    </w:p>
    <w:p w:rsidR="00892346" w:rsidRDefault="00B645A8" w:rsidP="00C20499">
      <w:pPr>
        <w:numPr>
          <w:ilvl w:val="1"/>
          <w:numId w:val="5"/>
        </w:numPr>
        <w:ind w:left="-5" w:right="9"/>
      </w:pPr>
      <w:r>
        <w:t>По итогам оказания услуг Исполнитель предоставляет детализированный отчет об оказанных</w:t>
      </w:r>
      <w:r w:rsidR="00CD3FB6">
        <w:t xml:space="preserve"> </w:t>
      </w:r>
      <w:r>
        <w:t xml:space="preserve">услугах. Форма отчета разрабатывается </w:t>
      </w:r>
      <w:r w:rsidR="003D632F">
        <w:t>Заказчиком предоставляется</w:t>
      </w:r>
      <w:r>
        <w:t xml:space="preserve"> Исполнителю в течение 5</w:t>
      </w:r>
      <w:r w:rsidR="00CD3FB6">
        <w:t xml:space="preserve"> </w:t>
      </w:r>
      <w:r>
        <w:t>(пяти) рабочих дней с даты заключения Контракта.</w:t>
      </w:r>
    </w:p>
    <w:p w:rsidR="00892346" w:rsidRDefault="00B645A8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92346" w:rsidRDefault="00B645A8">
      <w:pPr>
        <w:pStyle w:val="1"/>
        <w:ind w:left="225" w:hanging="240"/>
      </w:pPr>
      <w:r>
        <w:t>Состав услуг</w:t>
      </w:r>
    </w:p>
    <w:p w:rsidR="00892346" w:rsidRDefault="00B645A8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92346" w:rsidRDefault="00B645A8">
      <w:pPr>
        <w:ind w:left="-5" w:right="9"/>
      </w:pPr>
      <w:r>
        <w:t>3.1. Исполнитель в рамках оказания услуг обеспечивает:</w:t>
      </w:r>
    </w:p>
    <w:p w:rsidR="00892346" w:rsidRDefault="00B645A8">
      <w:pPr>
        <w:spacing w:after="1" w:line="259" w:lineRule="auto"/>
        <w:ind w:left="0" w:right="0" w:firstLine="0"/>
        <w:jc w:val="left"/>
      </w:pPr>
      <w:r>
        <w:t xml:space="preserve"> </w:t>
      </w:r>
    </w:p>
    <w:p w:rsidR="00892346" w:rsidRDefault="00B645A8">
      <w:pPr>
        <w:numPr>
          <w:ilvl w:val="0"/>
          <w:numId w:val="8"/>
        </w:numPr>
        <w:ind w:right="9" w:hanging="155"/>
      </w:pPr>
      <w:r>
        <w:t>разработку концепции проведения мероприятия;</w:t>
      </w:r>
    </w:p>
    <w:p w:rsidR="00892346" w:rsidRDefault="003D632F">
      <w:pPr>
        <w:numPr>
          <w:ilvl w:val="0"/>
          <w:numId w:val="8"/>
        </w:numPr>
        <w:ind w:right="9" w:hanging="155"/>
      </w:pPr>
      <w:r>
        <w:t>подбор предоставление</w:t>
      </w:r>
      <w:r w:rsidR="00B645A8">
        <w:t xml:space="preserve"> специалистов для проведения мероприятия;</w:t>
      </w:r>
    </w:p>
    <w:p w:rsidR="00892346" w:rsidRDefault="003D632F">
      <w:pPr>
        <w:numPr>
          <w:ilvl w:val="0"/>
          <w:numId w:val="8"/>
        </w:numPr>
        <w:ind w:right="9" w:hanging="155"/>
      </w:pPr>
      <w:r>
        <w:t>подбор предоставление</w:t>
      </w:r>
      <w:r w:rsidR="00B645A8">
        <w:t xml:space="preserve"> творческих коллективов;</w:t>
      </w:r>
    </w:p>
    <w:p w:rsidR="00892346" w:rsidRDefault="00B645A8">
      <w:pPr>
        <w:numPr>
          <w:ilvl w:val="0"/>
          <w:numId w:val="8"/>
        </w:numPr>
        <w:ind w:right="9" w:hanging="155"/>
      </w:pPr>
      <w:r>
        <w:t>технические средства для проведения мероприятия;</w:t>
      </w:r>
    </w:p>
    <w:p w:rsidR="00892346" w:rsidRDefault="00B645A8">
      <w:pPr>
        <w:numPr>
          <w:ilvl w:val="0"/>
          <w:numId w:val="8"/>
        </w:numPr>
        <w:ind w:right="9" w:hanging="155"/>
      </w:pPr>
      <w:r>
        <w:t>установку оборудования, возведение на месте проведения мероприятия временных конструкций;</w:t>
      </w:r>
    </w:p>
    <w:p w:rsidR="00892346" w:rsidRDefault="003D632F">
      <w:pPr>
        <w:numPr>
          <w:ilvl w:val="0"/>
          <w:numId w:val="8"/>
        </w:numPr>
        <w:ind w:right="9" w:hanging="155"/>
      </w:pPr>
      <w:r>
        <w:t>проверку поддержание</w:t>
      </w:r>
      <w:r w:rsidR="00B645A8">
        <w:t xml:space="preserve"> работоспособности оборудования;</w:t>
      </w:r>
    </w:p>
    <w:p w:rsidR="00892346" w:rsidRDefault="00B645A8">
      <w:pPr>
        <w:numPr>
          <w:ilvl w:val="0"/>
          <w:numId w:val="8"/>
        </w:numPr>
        <w:spacing w:after="36"/>
        <w:ind w:right="9" w:hanging="155"/>
      </w:pPr>
      <w:r>
        <w:t xml:space="preserve">демонтаж установленного </w:t>
      </w:r>
      <w:r w:rsidR="003D632F">
        <w:t>оборудования временных</w:t>
      </w:r>
      <w:r>
        <w:t xml:space="preserve"> конструкций после завершения мероприятия;</w:t>
      </w:r>
    </w:p>
    <w:p w:rsidR="00892346" w:rsidRDefault="00B645A8">
      <w:pPr>
        <w:numPr>
          <w:ilvl w:val="0"/>
          <w:numId w:val="8"/>
        </w:numPr>
        <w:ind w:right="9" w:hanging="155"/>
      </w:pPr>
      <w:r>
        <w:t>материалы (продукцию) для проведения мероприятия;</w:t>
      </w:r>
    </w:p>
    <w:p w:rsidR="00892346" w:rsidRDefault="00B645A8">
      <w:pPr>
        <w:numPr>
          <w:ilvl w:val="0"/>
          <w:numId w:val="8"/>
        </w:numPr>
        <w:ind w:right="9" w:hanging="155"/>
      </w:pPr>
      <w:r>
        <w:t>организацию медицинского сопровождения мероприятия;</w:t>
      </w:r>
    </w:p>
    <w:p w:rsidR="00892346" w:rsidRDefault="00B645A8">
      <w:pPr>
        <w:spacing w:after="0" w:line="259" w:lineRule="auto"/>
        <w:ind w:left="455" w:right="0" w:firstLine="0"/>
        <w:jc w:val="left"/>
      </w:pPr>
      <w:r>
        <w:t xml:space="preserve"> </w:t>
      </w:r>
    </w:p>
    <w:p w:rsidR="00892346" w:rsidRDefault="00B645A8">
      <w:pPr>
        <w:ind w:left="-5" w:right="9"/>
      </w:pPr>
      <w:r>
        <w:t xml:space="preserve">3.2. В соответствии с требованиями Контракта Исполнитель предоставляет Заказчику отчетную </w:t>
      </w:r>
      <w:r w:rsidR="003D632F">
        <w:t>документацию электронный</w:t>
      </w:r>
      <w:r>
        <w:t xml:space="preserve"> структурированный Документ о приемке. Комплект отчетной </w:t>
      </w:r>
      <w:r w:rsidR="003D632F">
        <w:t>документации включать</w:t>
      </w:r>
      <w:r>
        <w:t>:</w:t>
      </w:r>
    </w:p>
    <w:p w:rsidR="00892346" w:rsidRDefault="00B645A8">
      <w:pPr>
        <w:spacing w:after="2" w:line="259" w:lineRule="auto"/>
        <w:ind w:left="0" w:right="0" w:firstLine="0"/>
        <w:jc w:val="left"/>
      </w:pPr>
      <w:r>
        <w:t xml:space="preserve"> </w:t>
      </w:r>
    </w:p>
    <w:p w:rsidR="00892346" w:rsidRDefault="00B645A8">
      <w:pPr>
        <w:numPr>
          <w:ilvl w:val="0"/>
          <w:numId w:val="8"/>
        </w:numPr>
        <w:ind w:right="9" w:hanging="155"/>
      </w:pPr>
      <w:r>
        <w:t>концепция проведения мероприятия;</w:t>
      </w:r>
    </w:p>
    <w:p w:rsidR="00892346" w:rsidRDefault="00B645A8">
      <w:pPr>
        <w:numPr>
          <w:ilvl w:val="0"/>
          <w:numId w:val="8"/>
        </w:numPr>
        <w:ind w:right="9" w:hanging="155"/>
      </w:pPr>
      <w:r>
        <w:t>заявки в соответствии с требованиями пункта 2.4 настоящего Технического задания;</w:t>
      </w:r>
    </w:p>
    <w:p w:rsidR="00892346" w:rsidRDefault="00B645A8">
      <w:pPr>
        <w:numPr>
          <w:ilvl w:val="0"/>
          <w:numId w:val="8"/>
        </w:numPr>
        <w:ind w:right="9" w:hanging="155"/>
      </w:pPr>
      <w:r>
        <w:t xml:space="preserve">Табель учета рабочего времени специалистов, привлеченных к </w:t>
      </w:r>
      <w:r w:rsidR="003D632F">
        <w:t>организации проведению</w:t>
      </w:r>
      <w:r>
        <w:t xml:space="preserve"> мероприятия, подписанный уполномоченным </w:t>
      </w:r>
      <w:r w:rsidR="003D632F">
        <w:t>представителем Исполнителя, уполномоченным</w:t>
      </w:r>
      <w:r>
        <w:t xml:space="preserve"> лицом Заказчика, составленный по форме, установленной в Приложении 9 «Форма Табеля учета рабочего времени» к настоящему Техническому заданию;</w:t>
      </w:r>
    </w:p>
    <w:p w:rsidR="00892346" w:rsidRDefault="00B645A8">
      <w:pPr>
        <w:numPr>
          <w:ilvl w:val="0"/>
          <w:numId w:val="8"/>
        </w:numPr>
        <w:spacing w:after="41"/>
        <w:ind w:right="9" w:hanging="155"/>
      </w:pPr>
      <w:r>
        <w:t>детализированный отчет об оказанных услугах по форме, разработанной в соответствии с</w:t>
      </w:r>
    </w:p>
    <w:p w:rsidR="00892346" w:rsidRDefault="00B645A8">
      <w:pPr>
        <w:ind w:left="465" w:right="9"/>
      </w:pPr>
      <w:r>
        <w:t>требованиями, установленными в пункте 2.18 настоящего Технического задания.</w:t>
      </w:r>
    </w:p>
    <w:p w:rsidR="00892346" w:rsidRDefault="00B645A8">
      <w:pPr>
        <w:spacing w:after="0" w:line="259" w:lineRule="auto"/>
        <w:ind w:left="455" w:right="0" w:firstLine="0"/>
        <w:jc w:val="left"/>
      </w:pPr>
      <w:r>
        <w:t xml:space="preserve"> </w:t>
      </w:r>
    </w:p>
    <w:p w:rsidR="00892346" w:rsidRDefault="003D632F">
      <w:pPr>
        <w:pStyle w:val="1"/>
        <w:ind w:left="225" w:hanging="240"/>
      </w:pPr>
      <w:r>
        <w:t>Объем сроки</w:t>
      </w:r>
      <w:r w:rsidR="00B645A8">
        <w:t xml:space="preserve"> гарантий качества</w:t>
      </w:r>
    </w:p>
    <w:p w:rsidR="00892346" w:rsidRDefault="00B645A8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92346" w:rsidRDefault="00B645A8">
      <w:pPr>
        <w:ind w:left="-5" w:right="9"/>
      </w:pPr>
      <w:r>
        <w:t>4.1. Гарантия качества оказываемых услуг предоставляется Исполнителем в течение срока оказания услуг в соответствии с требованиями Контракта в объеме согласно требованиям настоящего Технического задания:</w:t>
      </w:r>
    </w:p>
    <w:p w:rsidR="00892346" w:rsidRDefault="00B645A8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92346" w:rsidRDefault="003D632F">
      <w:pPr>
        <w:numPr>
          <w:ilvl w:val="0"/>
          <w:numId w:val="9"/>
        </w:numPr>
        <w:ind w:right="9" w:hanging="155"/>
      </w:pPr>
      <w:r>
        <w:t>объем продолжительность</w:t>
      </w:r>
      <w:r w:rsidR="00B645A8">
        <w:t xml:space="preserve"> оказания услуг </w:t>
      </w:r>
      <w:r>
        <w:t>соответствуют</w:t>
      </w:r>
      <w:r w:rsidR="00B645A8">
        <w:t xml:space="preserve"> требованиям, установленным в Приложении 1 «Перечень объектов закупки», Приложении 2 «Информация о мероприятии», Приложении 3 «Перечень оказываемых услуг» к настоящему Техническому заданию;</w:t>
      </w:r>
    </w:p>
    <w:p w:rsidR="00892346" w:rsidRDefault="00B645A8">
      <w:pPr>
        <w:numPr>
          <w:ilvl w:val="0"/>
          <w:numId w:val="9"/>
        </w:numPr>
        <w:spacing w:after="36"/>
        <w:ind w:right="9" w:hanging="155"/>
      </w:pPr>
      <w:r>
        <w:t>о</w:t>
      </w:r>
      <w:r w:rsidR="00CD3FB6">
        <w:t xml:space="preserve">бъем используемого </w:t>
      </w:r>
      <w:r w:rsidR="003D632F">
        <w:t>оборудования соответствует</w:t>
      </w:r>
      <w:r>
        <w:t xml:space="preserve"> требованиям, установленным в Приложении 5 «Перечень оборудования» к настоящему Техническому заданию;</w:t>
      </w:r>
    </w:p>
    <w:p w:rsidR="00892346" w:rsidRDefault="00B645A8">
      <w:pPr>
        <w:numPr>
          <w:ilvl w:val="0"/>
          <w:numId w:val="9"/>
        </w:numPr>
        <w:spacing w:after="41"/>
        <w:ind w:right="9" w:hanging="155"/>
      </w:pPr>
      <w:r>
        <w:t xml:space="preserve">порядок </w:t>
      </w:r>
      <w:r w:rsidR="003D632F">
        <w:t>оформления состав</w:t>
      </w:r>
      <w:r>
        <w:t xml:space="preserve"> отчетных </w:t>
      </w:r>
      <w:r w:rsidR="003D632F">
        <w:t>документов соответствует</w:t>
      </w:r>
      <w:r>
        <w:t xml:space="preserve"> требованиям</w:t>
      </w:r>
    </w:p>
    <w:p w:rsidR="00892346" w:rsidRDefault="00B645A8">
      <w:pPr>
        <w:ind w:left="465" w:right="9"/>
      </w:pPr>
      <w:r>
        <w:t>пункта 3.2 настоящего Технического задания.</w:t>
      </w:r>
    </w:p>
    <w:p w:rsidR="00892346" w:rsidRDefault="00B645A8">
      <w:pPr>
        <w:spacing w:after="0" w:line="259" w:lineRule="auto"/>
        <w:ind w:left="455" w:right="0" w:firstLine="0"/>
        <w:jc w:val="left"/>
      </w:pPr>
      <w:r>
        <w:t xml:space="preserve"> </w:t>
      </w:r>
    </w:p>
    <w:p w:rsidR="00892346" w:rsidRDefault="00B645A8">
      <w:pPr>
        <w:numPr>
          <w:ilvl w:val="1"/>
          <w:numId w:val="10"/>
        </w:numPr>
        <w:ind w:right="9"/>
      </w:pPr>
      <w:r>
        <w:lastRenderedPageBreak/>
        <w:t>Качество оказанных Исполнителем услуг соответствовать действующим нормативным</w:t>
      </w:r>
      <w:r w:rsidR="00CD3FB6">
        <w:t xml:space="preserve"> </w:t>
      </w:r>
      <w:r>
        <w:t xml:space="preserve">правовым актам Российской Федерации, государственным стандартам, техническим </w:t>
      </w:r>
      <w:r w:rsidR="003D632F">
        <w:t>условиям иным</w:t>
      </w:r>
      <w:r>
        <w:t xml:space="preserve"> требованиям, предъявляемым к результатам такого рода услуг, в том числе требованиям актов, указанных в разделе 7 настоящего Технического задания.</w:t>
      </w:r>
    </w:p>
    <w:p w:rsidR="00892346" w:rsidRDefault="00B645A8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92346" w:rsidRDefault="00B645A8">
      <w:pPr>
        <w:numPr>
          <w:ilvl w:val="1"/>
          <w:numId w:val="10"/>
        </w:numPr>
        <w:ind w:right="9"/>
      </w:pPr>
      <w:r>
        <w:t>Исполнитель несет ответственность за вред, причиненный жизни, здоровью</w:t>
      </w:r>
      <w:r w:rsidR="00CD3FB6">
        <w:t xml:space="preserve"> </w:t>
      </w:r>
      <w:r>
        <w:t>имуществу</w:t>
      </w:r>
      <w:r w:rsidR="00CD3FB6">
        <w:t xml:space="preserve"> </w:t>
      </w:r>
      <w:r w:rsidR="003D632F">
        <w:t>участников посетителей</w:t>
      </w:r>
      <w:r>
        <w:t xml:space="preserve"> мероприятия, а также другим лицам в связи с оказанием услуг по настоящему Техническому </w:t>
      </w:r>
      <w:r w:rsidR="003D632F">
        <w:t>заданию Контракту</w:t>
      </w:r>
      <w:r>
        <w:t>.</w:t>
      </w:r>
    </w:p>
    <w:p w:rsidR="00892346" w:rsidRDefault="00B645A8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92346" w:rsidRDefault="00CD3FB6">
      <w:pPr>
        <w:pStyle w:val="1"/>
        <w:ind w:left="225" w:hanging="240"/>
      </w:pPr>
      <w:r>
        <w:t>Соответствие т</w:t>
      </w:r>
      <w:r w:rsidR="00B645A8">
        <w:t>ребования</w:t>
      </w:r>
      <w:r>
        <w:t>м</w:t>
      </w:r>
      <w:r w:rsidR="00B645A8">
        <w:t xml:space="preserve"> к безопасности оказания услуг</w:t>
      </w:r>
    </w:p>
    <w:p w:rsidR="00892346" w:rsidRDefault="00B645A8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92346" w:rsidRDefault="00B645A8">
      <w:pPr>
        <w:ind w:left="-5" w:right="9"/>
      </w:pPr>
      <w:r>
        <w:t xml:space="preserve">5.1. При оказании услуг </w:t>
      </w:r>
      <w:r w:rsidR="00CD3FB6">
        <w:t>Исполнитель соблюдает</w:t>
      </w:r>
      <w:r>
        <w:t xml:space="preserve"> требования законодательства Российской Федерации по охране </w:t>
      </w:r>
      <w:r w:rsidR="003D632F">
        <w:t>труда технике</w:t>
      </w:r>
      <w:r>
        <w:t xml:space="preserve"> пожарной безопасности в соответствии с актами, указанными в пунктах 7.1, 7.3, 7.4 настоящего Технического задания, а также руководствоваться действующими актами законодательства Российской Федерации.</w:t>
      </w:r>
    </w:p>
    <w:p w:rsidR="00892346" w:rsidRDefault="00B645A8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92346" w:rsidRDefault="00B645A8">
      <w:pPr>
        <w:ind w:left="-5" w:right="9"/>
      </w:pPr>
      <w:r>
        <w:t>5.2. Исполнитель при организации провед</w:t>
      </w:r>
      <w:r w:rsidR="00CD3FB6">
        <w:t xml:space="preserve">ения мероприятия вне помещений </w:t>
      </w:r>
      <w:r w:rsidR="00071188">
        <w:t>под</w:t>
      </w:r>
      <w:r>
        <w:t>б</w:t>
      </w:r>
      <w:r w:rsidR="00071188">
        <w:t>ерет</w:t>
      </w:r>
      <w:r>
        <w:t xml:space="preserve"> место проведения мероприятия, которое находиться вблизи от линий электропередачи высокого напряжения, газопроводов высокого давления, теплотрасс большого диаметра, </w:t>
      </w:r>
      <w:r w:rsidR="003D632F">
        <w:t>взрывопожароопасных</w:t>
      </w:r>
      <w:r>
        <w:t xml:space="preserve"> объектов, объектов строительства.</w:t>
      </w:r>
    </w:p>
    <w:p w:rsidR="00892346" w:rsidRDefault="00B645A8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92346" w:rsidRDefault="00071188">
      <w:pPr>
        <w:ind w:left="-5" w:right="9"/>
      </w:pPr>
      <w:r>
        <w:t>5.3. Исполнитель обеспечит</w:t>
      </w:r>
      <w:r w:rsidR="00B645A8">
        <w:t xml:space="preserve"> на мероприятии присутствие необходимого </w:t>
      </w:r>
      <w:r w:rsidR="003D632F">
        <w:t>состава количества</w:t>
      </w:r>
      <w:r w:rsidR="00B645A8">
        <w:t xml:space="preserve"> рабочих</w:t>
      </w:r>
      <w:r w:rsidR="003D632F">
        <w:t xml:space="preserve"> </w:t>
      </w:r>
      <w:r w:rsidR="00B645A8">
        <w:t>инженерно-технических специалистов. Все работы выполня</w:t>
      </w:r>
      <w:r>
        <w:t>ются</w:t>
      </w:r>
      <w:r w:rsidR="00B645A8">
        <w:t xml:space="preserve"> специалистами соответствующих </w:t>
      </w:r>
      <w:r w:rsidR="003D632F">
        <w:t>специальностей квалификаций</w:t>
      </w:r>
      <w:r w:rsidR="00B645A8">
        <w:t xml:space="preserve"> с необходимыми </w:t>
      </w:r>
      <w:r w:rsidR="003D632F">
        <w:t>допусками разрешениями</w:t>
      </w:r>
      <w:r w:rsidR="00B645A8">
        <w:t xml:space="preserve"> на производство работ.</w:t>
      </w:r>
    </w:p>
    <w:p w:rsidR="00892346" w:rsidRDefault="00B645A8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92346" w:rsidRDefault="00071188">
      <w:pPr>
        <w:pStyle w:val="1"/>
        <w:ind w:left="225" w:hanging="240"/>
      </w:pPr>
      <w:r>
        <w:t>Соответствие т</w:t>
      </w:r>
      <w:r w:rsidR="00B645A8">
        <w:t>ребования</w:t>
      </w:r>
      <w:r>
        <w:t>м</w:t>
      </w:r>
      <w:r w:rsidR="00B645A8">
        <w:t xml:space="preserve"> к используемым </w:t>
      </w:r>
      <w:r w:rsidR="003D632F">
        <w:t>материалам оборудованию</w:t>
      </w:r>
    </w:p>
    <w:p w:rsidR="00892346" w:rsidRDefault="00B645A8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92346" w:rsidRDefault="00B645A8">
      <w:pPr>
        <w:ind w:left="-5" w:right="9"/>
      </w:pPr>
      <w:r>
        <w:t xml:space="preserve">6.1. Применяемые Исполнителем материалы, </w:t>
      </w:r>
      <w:r w:rsidR="003D632F">
        <w:t>изделия оборудование</w:t>
      </w:r>
      <w:r>
        <w:t xml:space="preserve"> соответств</w:t>
      </w:r>
      <w:r w:rsidR="00071188">
        <w:t>уют</w:t>
      </w:r>
      <w:r>
        <w:t xml:space="preserve"> требованиям безопасности, </w:t>
      </w:r>
      <w:r w:rsidR="003D632F">
        <w:t>функциональным качественным</w:t>
      </w:r>
      <w:r>
        <w:t xml:space="preserve"> характеристикам в соответствии с действующими </w:t>
      </w:r>
      <w:r w:rsidR="003D632F">
        <w:t>государственными международными</w:t>
      </w:r>
      <w:r>
        <w:t xml:space="preserve"> </w:t>
      </w:r>
      <w:r w:rsidR="003D632F">
        <w:t>стандартами актами</w:t>
      </w:r>
      <w:r>
        <w:t xml:space="preserve">, указанными в пунктах </w:t>
      </w:r>
    </w:p>
    <w:p w:rsidR="00892346" w:rsidRDefault="00B645A8">
      <w:pPr>
        <w:ind w:left="-5" w:right="9"/>
      </w:pPr>
      <w:r>
        <w:t>7.37.6 настоящего Технического задания.</w:t>
      </w:r>
    </w:p>
    <w:p w:rsidR="00892346" w:rsidRDefault="00B645A8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92346" w:rsidRDefault="00B645A8">
      <w:pPr>
        <w:pStyle w:val="1"/>
        <w:ind w:left="225" w:hanging="240"/>
      </w:pPr>
      <w:r>
        <w:t xml:space="preserve">Перечень нормативных </w:t>
      </w:r>
      <w:r w:rsidR="003D632F">
        <w:t>правовых нормативных</w:t>
      </w:r>
      <w:r>
        <w:t xml:space="preserve"> технических актов</w:t>
      </w:r>
    </w:p>
    <w:p w:rsidR="00892346" w:rsidRDefault="00B645A8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92346" w:rsidRDefault="00B645A8">
      <w:pPr>
        <w:ind w:left="-5" w:right="9"/>
      </w:pPr>
      <w:r>
        <w:t>7.1. Федеральный закон от 21.12.1994 N 69-ФЗ "О пожарной безопасности".</w:t>
      </w:r>
    </w:p>
    <w:p w:rsidR="00892346" w:rsidRDefault="00B645A8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92346" w:rsidRDefault="00B645A8">
      <w:pPr>
        <w:ind w:left="-5" w:right="9"/>
      </w:pPr>
      <w:r>
        <w:t>7.2. Федеральный закон от 30.03.1999 N 52-ФЗ "О санитарно-эпидемиологическом благополучии населения".</w:t>
      </w:r>
    </w:p>
    <w:p w:rsidR="00892346" w:rsidRDefault="00B645A8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92346" w:rsidRDefault="00B645A8">
      <w:pPr>
        <w:ind w:left="-5" w:right="9"/>
      </w:pPr>
      <w:r>
        <w:t>7.3. Федеральный закон от 22.07.2008 N 123-ФЗ "Технический регламент о требованиях пожарной безопасности".</w:t>
      </w:r>
    </w:p>
    <w:p w:rsidR="00892346" w:rsidRDefault="00B645A8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92346" w:rsidRDefault="00B645A8">
      <w:pPr>
        <w:ind w:left="-5" w:right="9"/>
      </w:pPr>
      <w:r>
        <w:t>7.4. Постановление Правительства РФ от 16.09.2020 N 1479 "Об утверждении Правил противопожарного режима в Российской Федерации".</w:t>
      </w:r>
    </w:p>
    <w:p w:rsidR="00892346" w:rsidRDefault="00B645A8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92346" w:rsidRDefault="00B645A8">
      <w:pPr>
        <w:ind w:left="-5" w:right="9"/>
      </w:pPr>
      <w:r>
        <w:lastRenderedPageBreak/>
        <w:t xml:space="preserve">7.5. Распоряжение Мэра Москвы от 05.10.2000 N 1054-РМ "Об утверждении Временного положения о порядке </w:t>
      </w:r>
      <w:r w:rsidR="003D632F">
        <w:t>организации проведения</w:t>
      </w:r>
      <w:r>
        <w:t xml:space="preserve"> массовых культурно-просветительных, театрально-зрелищных, </w:t>
      </w:r>
      <w:r w:rsidR="003D632F">
        <w:t>спортивных рекламных</w:t>
      </w:r>
      <w:r>
        <w:t xml:space="preserve"> мероприятий в г. Москве".</w:t>
      </w:r>
    </w:p>
    <w:p w:rsidR="00892346" w:rsidRDefault="00B645A8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92346" w:rsidRDefault="00B645A8">
      <w:pPr>
        <w:ind w:left="-5" w:right="9"/>
      </w:pPr>
      <w:r>
        <w:t xml:space="preserve">7.6. "ГОСТ IEC 60065-2024. Межгосударственный стандарт. Аудио-, видео-аналогичная электронная аппаратура. Требования безопасности" (введен в действие Приказом </w:t>
      </w:r>
      <w:proofErr w:type="spellStart"/>
      <w:r>
        <w:t>Росстандарта</w:t>
      </w:r>
      <w:proofErr w:type="spellEnd"/>
      <w:r>
        <w:t xml:space="preserve"> от</w:t>
      </w:r>
    </w:p>
    <w:p w:rsidR="00892346" w:rsidRDefault="00B645A8">
      <w:pPr>
        <w:ind w:left="-5" w:right="9"/>
      </w:pPr>
      <w:r>
        <w:t>26.08.2024 N 1116-ст).</w:t>
      </w:r>
    </w:p>
    <w:p w:rsidR="00892346" w:rsidRDefault="00B645A8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92346" w:rsidRDefault="00B645A8">
      <w:pPr>
        <w:ind w:left="-5" w:right="9"/>
      </w:pPr>
      <w:r>
        <w:t>7.7. "ГОСТ Р 52113-2014. Национальный стандарт Российской Федерации. Услуги населению. Номенклатура показателей качества услуг" (</w:t>
      </w:r>
      <w:r w:rsidR="003D632F">
        <w:t>утв. введен</w:t>
      </w:r>
      <w:r>
        <w:t xml:space="preserve"> в действие Приказом </w:t>
      </w:r>
      <w:proofErr w:type="spellStart"/>
      <w:r>
        <w:t>Росстандарта</w:t>
      </w:r>
      <w:proofErr w:type="spellEnd"/>
      <w:r>
        <w:t xml:space="preserve"> от</w:t>
      </w:r>
    </w:p>
    <w:p w:rsidR="00892346" w:rsidRDefault="00B645A8">
      <w:pPr>
        <w:ind w:left="-5" w:right="9"/>
      </w:pPr>
      <w:r>
        <w:t>06.11.2014 N 1482-ст).</w:t>
      </w:r>
    </w:p>
    <w:p w:rsidR="00892346" w:rsidRDefault="00B645A8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92346" w:rsidRDefault="00892346">
      <w:pPr>
        <w:sectPr w:rsidR="00892346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0" w:h="16840"/>
          <w:pgMar w:top="758" w:right="696" w:bottom="1438" w:left="720" w:header="720" w:footer="722" w:gutter="0"/>
          <w:cols w:space="720"/>
        </w:sectPr>
      </w:pPr>
    </w:p>
    <w:p w:rsidR="00892346" w:rsidRDefault="00B645A8">
      <w:pPr>
        <w:spacing w:after="0" w:line="259" w:lineRule="auto"/>
        <w:ind w:left="12102" w:right="-735"/>
        <w:jc w:val="right"/>
      </w:pPr>
      <w:r>
        <w:lastRenderedPageBreak/>
        <w:t>Приложение 1</w:t>
      </w:r>
    </w:p>
    <w:p w:rsidR="00892346" w:rsidRDefault="00B645A8">
      <w:pPr>
        <w:spacing w:after="0" w:line="259" w:lineRule="auto"/>
        <w:ind w:left="0" w:right="-720" w:firstLine="0"/>
        <w:jc w:val="right"/>
      </w:pPr>
      <w:r>
        <w:t xml:space="preserve"> </w:t>
      </w:r>
    </w:p>
    <w:p w:rsidR="00892346" w:rsidRDefault="00B645A8">
      <w:pPr>
        <w:spacing w:after="0" w:line="259" w:lineRule="auto"/>
        <w:ind w:left="12102" w:right="-735"/>
        <w:jc w:val="right"/>
      </w:pPr>
      <w:r>
        <w:t xml:space="preserve">к Техническому заданию  </w:t>
      </w:r>
    </w:p>
    <w:p w:rsidR="00892346" w:rsidRDefault="00B645A8">
      <w:pPr>
        <w:ind w:left="5576" w:right="9"/>
      </w:pPr>
      <w:r>
        <w:t>Перечень объектов закупки</w:t>
      </w:r>
    </w:p>
    <w:p w:rsidR="00892346" w:rsidRDefault="00B645A8">
      <w:pPr>
        <w:spacing w:after="0" w:line="259" w:lineRule="auto"/>
        <w:ind w:left="6950" w:right="0" w:firstLine="0"/>
        <w:jc w:val="left"/>
      </w:pPr>
      <w:r>
        <w:t xml:space="preserve"> </w:t>
      </w:r>
    </w:p>
    <w:tbl>
      <w:tblPr>
        <w:tblStyle w:val="TableGrid"/>
        <w:tblW w:w="15416" w:type="dxa"/>
        <w:tblInd w:w="-739" w:type="dxa"/>
        <w:tblCellMar>
          <w:top w:w="27" w:type="dxa"/>
          <w:left w:w="73" w:type="dxa"/>
          <w:bottom w:w="0" w:type="dxa"/>
          <w:right w:w="105" w:type="dxa"/>
        </w:tblCellMar>
        <w:tblLook w:val="04A0" w:firstRow="1" w:lastRow="0" w:firstColumn="1" w:lastColumn="0" w:noHBand="0" w:noVBand="1"/>
      </w:tblPr>
      <w:tblGrid>
        <w:gridCol w:w="18"/>
        <w:gridCol w:w="5525"/>
        <w:gridCol w:w="18"/>
        <w:gridCol w:w="2952"/>
        <w:gridCol w:w="18"/>
        <w:gridCol w:w="2026"/>
        <w:gridCol w:w="18"/>
        <w:gridCol w:w="2895"/>
        <w:gridCol w:w="18"/>
        <w:gridCol w:w="1910"/>
        <w:gridCol w:w="18"/>
      </w:tblGrid>
      <w:tr w:rsidR="00892346" w:rsidTr="00071188">
        <w:trPr>
          <w:gridAfter w:val="1"/>
          <w:wAfter w:w="18" w:type="dxa"/>
          <w:trHeight w:val="368"/>
        </w:trPr>
        <w:tc>
          <w:tcPr>
            <w:tcW w:w="15398" w:type="dxa"/>
            <w:gridSpan w:val="10"/>
            <w:tcBorders>
              <w:top w:val="single" w:sz="12" w:space="0" w:color="000000"/>
              <w:left w:val="double" w:sz="3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1. Услуги по разработке концепции проведения мероприятия на территории Российской Федерации</w:t>
            </w:r>
          </w:p>
        </w:tc>
      </w:tr>
      <w:tr w:rsidR="00892346" w:rsidTr="00071188">
        <w:trPr>
          <w:gridAfter w:val="1"/>
          <w:wAfter w:w="18" w:type="dxa"/>
          <w:trHeight w:val="656"/>
        </w:trPr>
        <w:tc>
          <w:tcPr>
            <w:tcW w:w="5543" w:type="dxa"/>
            <w:gridSpan w:val="2"/>
            <w:tcBorders>
              <w:top w:val="single" w:sz="12" w:space="0" w:color="000000"/>
              <w:left w:val="double" w:sz="3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30" w:right="0" w:firstLine="0"/>
              <w:jc w:val="center"/>
            </w:pPr>
            <w:r>
              <w:t>Характеристики</w:t>
            </w:r>
          </w:p>
        </w:tc>
        <w:tc>
          <w:tcPr>
            <w:tcW w:w="297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100" w:right="0" w:firstLine="0"/>
              <w:jc w:val="left"/>
            </w:pPr>
            <w:r>
              <w:t>Дополнительные условия</w:t>
            </w:r>
          </w:p>
        </w:tc>
        <w:tc>
          <w:tcPr>
            <w:tcW w:w="204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0" w:right="0" w:firstLine="0"/>
              <w:jc w:val="center"/>
            </w:pPr>
            <w:r>
              <w:t>Объем (единица измерения)</w:t>
            </w:r>
          </w:p>
        </w:tc>
        <w:tc>
          <w:tcPr>
            <w:tcW w:w="291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32" w:right="0" w:firstLine="0"/>
              <w:jc w:val="center"/>
            </w:pPr>
            <w:r>
              <w:t>Адрес</w:t>
            </w:r>
          </w:p>
        </w:tc>
        <w:tc>
          <w:tcPr>
            <w:tcW w:w="192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32" w:right="0" w:firstLine="0"/>
              <w:jc w:val="center"/>
            </w:pPr>
            <w:r>
              <w:t>Срок</w:t>
            </w:r>
          </w:p>
        </w:tc>
      </w:tr>
      <w:tr w:rsidR="00892346" w:rsidTr="00071188">
        <w:trPr>
          <w:gridAfter w:val="1"/>
          <w:wAfter w:w="18" w:type="dxa"/>
          <w:trHeight w:val="2922"/>
        </w:trPr>
        <w:tc>
          <w:tcPr>
            <w:tcW w:w="5543" w:type="dxa"/>
            <w:gridSpan w:val="2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nil"/>
            </w:tcBorders>
            <w:vAlign w:val="center"/>
          </w:tcPr>
          <w:p w:rsidR="00892346" w:rsidRDefault="00B645A8">
            <w:pPr>
              <w:spacing w:after="0" w:line="249" w:lineRule="auto"/>
              <w:ind w:left="0" w:right="0" w:firstLine="0"/>
              <w:jc w:val="left"/>
            </w:pPr>
            <w:r>
              <w:t xml:space="preserve">Вид услуги по </w:t>
            </w:r>
            <w:r w:rsidR="003D632F">
              <w:t>организации проведению</w:t>
            </w:r>
            <w:r>
              <w:t xml:space="preserve"> массовых культурно-просветительских мероприятий на территории Российской Федерации: Разработка концепции проведения мероприятия.</w:t>
            </w:r>
          </w:p>
          <w:p w:rsidR="00892346" w:rsidRDefault="00B645A8">
            <w:pPr>
              <w:spacing w:after="0" w:line="249" w:lineRule="auto"/>
              <w:ind w:left="0" w:right="0" w:firstLine="0"/>
              <w:jc w:val="left"/>
            </w:pPr>
            <w:r>
              <w:t>Наличие разработанного фирменного стиля у Заказчика: Нет.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Принадлежность оборудования: Исполнителя. Сопутствующие услуги: Обеспечение дежурства бригад скорой медицинской помощи.</w:t>
            </w:r>
          </w:p>
        </w:tc>
        <w:tc>
          <w:tcPr>
            <w:tcW w:w="2970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>Способ оказания услуг: По заявке.</w:t>
            </w:r>
          </w:p>
        </w:tc>
        <w:tc>
          <w:tcPr>
            <w:tcW w:w="2044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0" w:right="0" w:firstLine="0"/>
              <w:jc w:val="center"/>
            </w:pPr>
            <w:r>
              <w:t>1 (Условная единица)</w:t>
            </w:r>
          </w:p>
        </w:tc>
        <w:tc>
          <w:tcPr>
            <w:tcW w:w="291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>Город Москва, улица</w:t>
            </w:r>
          </w:p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>Сокольнический Вал, дом</w:t>
            </w:r>
          </w:p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>1, строение 1</w:t>
            </w:r>
          </w:p>
        </w:tc>
        <w:tc>
          <w:tcPr>
            <w:tcW w:w="192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>c 28.08.2026 по</w:t>
            </w:r>
          </w:p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>03.09.2026</w:t>
            </w:r>
          </w:p>
        </w:tc>
      </w:tr>
      <w:tr w:rsidR="00892346" w:rsidTr="00071188">
        <w:trPr>
          <w:gridAfter w:val="1"/>
          <w:wAfter w:w="18" w:type="dxa"/>
          <w:trHeight w:val="368"/>
        </w:trPr>
        <w:tc>
          <w:tcPr>
            <w:tcW w:w="15398" w:type="dxa"/>
            <w:gridSpan w:val="10"/>
            <w:tcBorders>
              <w:top w:val="single" w:sz="12" w:space="0" w:color="000000"/>
              <w:left w:val="double" w:sz="3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2. Услуги монтажно-демонтажные</w:t>
            </w:r>
            <w:r w:rsidR="003D632F">
              <w:t xml:space="preserve"> </w:t>
            </w:r>
            <w:r>
              <w:t xml:space="preserve">инженерно-технические для </w:t>
            </w:r>
            <w:r w:rsidR="003D632F">
              <w:t>организации проведения</w:t>
            </w:r>
            <w:r>
              <w:t xml:space="preserve"> мероприятия на территории Российской Федерации</w:t>
            </w:r>
          </w:p>
        </w:tc>
      </w:tr>
      <w:tr w:rsidR="00892346" w:rsidTr="00071188">
        <w:trPr>
          <w:gridAfter w:val="1"/>
          <w:wAfter w:w="18" w:type="dxa"/>
          <w:trHeight w:val="656"/>
        </w:trPr>
        <w:tc>
          <w:tcPr>
            <w:tcW w:w="5543" w:type="dxa"/>
            <w:gridSpan w:val="2"/>
            <w:tcBorders>
              <w:top w:val="single" w:sz="12" w:space="0" w:color="000000"/>
              <w:left w:val="double" w:sz="3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30" w:right="0" w:firstLine="0"/>
              <w:jc w:val="center"/>
            </w:pPr>
            <w:r>
              <w:t>Характеристики</w:t>
            </w:r>
          </w:p>
        </w:tc>
        <w:tc>
          <w:tcPr>
            <w:tcW w:w="297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100" w:right="0" w:firstLine="0"/>
              <w:jc w:val="left"/>
            </w:pPr>
            <w:r>
              <w:t>Дополнительные условия</w:t>
            </w:r>
          </w:p>
        </w:tc>
        <w:tc>
          <w:tcPr>
            <w:tcW w:w="204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0" w:right="0" w:firstLine="0"/>
              <w:jc w:val="center"/>
            </w:pPr>
            <w:r>
              <w:t>Объем (единица измерения)</w:t>
            </w:r>
          </w:p>
        </w:tc>
        <w:tc>
          <w:tcPr>
            <w:tcW w:w="291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32" w:right="0" w:firstLine="0"/>
              <w:jc w:val="center"/>
            </w:pPr>
            <w:r>
              <w:t>Адрес</w:t>
            </w:r>
          </w:p>
        </w:tc>
        <w:tc>
          <w:tcPr>
            <w:tcW w:w="192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32" w:right="0" w:firstLine="0"/>
              <w:jc w:val="center"/>
            </w:pPr>
            <w:r>
              <w:t>Срок</w:t>
            </w:r>
          </w:p>
        </w:tc>
      </w:tr>
      <w:tr w:rsidR="00071188" w:rsidTr="00071188">
        <w:trPr>
          <w:gridAfter w:val="1"/>
          <w:wAfter w:w="18" w:type="dxa"/>
          <w:trHeight w:val="3845"/>
        </w:trPr>
        <w:tc>
          <w:tcPr>
            <w:tcW w:w="5543" w:type="dxa"/>
            <w:gridSpan w:val="2"/>
            <w:tcBorders>
              <w:top w:val="single" w:sz="12" w:space="0" w:color="000000"/>
              <w:left w:val="double" w:sz="2" w:space="0" w:color="000000"/>
              <w:right w:val="single" w:sz="12" w:space="0" w:color="000000"/>
            </w:tcBorders>
            <w:vAlign w:val="center"/>
          </w:tcPr>
          <w:p w:rsidR="00071188" w:rsidRDefault="00071188">
            <w:pPr>
              <w:spacing w:after="0" w:line="249" w:lineRule="auto"/>
              <w:ind w:left="0" w:right="0" w:firstLine="0"/>
              <w:jc w:val="left"/>
            </w:pPr>
            <w:r>
              <w:lastRenderedPageBreak/>
              <w:t xml:space="preserve">Вид дополнительной услуги по </w:t>
            </w:r>
            <w:r w:rsidR="003D632F">
              <w:t>организации проведению</w:t>
            </w:r>
            <w:r>
              <w:t xml:space="preserve"> мероприятия на территории</w:t>
            </w:r>
          </w:p>
          <w:p w:rsidR="00071188" w:rsidRDefault="00071188">
            <w:pPr>
              <w:spacing w:after="0" w:line="249" w:lineRule="auto"/>
              <w:ind w:left="0" w:right="0" w:firstLine="0"/>
              <w:jc w:val="left"/>
            </w:pPr>
            <w:r>
              <w:t>Российской Федерации: Монтажно-</w:t>
            </w:r>
            <w:r w:rsidR="003D632F">
              <w:t xml:space="preserve">демонтажные инженерно-технические </w:t>
            </w:r>
            <w:r>
              <w:t>услуги.</w:t>
            </w:r>
          </w:p>
          <w:p w:rsidR="00071188" w:rsidRDefault="00071188">
            <w:pPr>
              <w:spacing w:after="0" w:line="259" w:lineRule="auto"/>
              <w:ind w:left="0" w:right="0" w:firstLine="0"/>
              <w:jc w:val="left"/>
            </w:pPr>
            <w:r>
              <w:t>Принадлежность оборудования: Исполнителя.</w:t>
            </w:r>
          </w:p>
          <w:p w:rsidR="00071188" w:rsidRDefault="00071188">
            <w:pPr>
              <w:spacing w:after="0" w:line="249" w:lineRule="auto"/>
              <w:ind w:left="0" w:right="0" w:firstLine="0"/>
              <w:jc w:val="left"/>
            </w:pPr>
            <w:r>
              <w:t>Вид оборудования: Звуковое оборудование; Презентационное оборудование; Световое оборудование.</w:t>
            </w:r>
          </w:p>
          <w:p w:rsidR="00071188" w:rsidRDefault="00071188">
            <w:pPr>
              <w:spacing w:after="0" w:line="259" w:lineRule="auto"/>
              <w:ind w:left="0" w:right="0" w:firstLine="0"/>
              <w:jc w:val="left"/>
            </w:pPr>
            <w:r>
              <w:t>Сопутствующие услуги: Художественно-оформительские услуги; Обеспечение временными</w:t>
            </w:r>
          </w:p>
          <w:p w:rsidR="00071188" w:rsidRDefault="00071188" w:rsidP="00C20499">
            <w:pPr>
              <w:spacing w:after="0" w:line="259" w:lineRule="auto"/>
              <w:ind w:left="0" w:right="0"/>
              <w:jc w:val="left"/>
            </w:pPr>
            <w:r>
              <w:t>конструкциями.</w:t>
            </w:r>
          </w:p>
        </w:tc>
        <w:tc>
          <w:tcPr>
            <w:tcW w:w="2970" w:type="dxa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:rsidR="00071188" w:rsidRDefault="00071188">
            <w:pPr>
              <w:spacing w:after="0" w:line="259" w:lineRule="auto"/>
              <w:ind w:left="2" w:right="0" w:firstLine="0"/>
              <w:jc w:val="left"/>
            </w:pPr>
            <w:r>
              <w:t>Способ оказания услуг: По заявке.</w:t>
            </w:r>
          </w:p>
        </w:tc>
        <w:tc>
          <w:tcPr>
            <w:tcW w:w="2044" w:type="dxa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:rsidR="00071188" w:rsidRDefault="00071188">
            <w:pPr>
              <w:spacing w:after="0" w:line="259" w:lineRule="auto"/>
              <w:ind w:left="0" w:right="0" w:firstLine="0"/>
              <w:jc w:val="center"/>
            </w:pPr>
            <w:r>
              <w:t>1 (Условная единица)</w:t>
            </w:r>
          </w:p>
        </w:tc>
        <w:tc>
          <w:tcPr>
            <w:tcW w:w="2913" w:type="dxa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:rsidR="00071188" w:rsidRDefault="00071188">
            <w:pPr>
              <w:spacing w:after="0" w:line="259" w:lineRule="auto"/>
              <w:ind w:left="2" w:right="0" w:firstLine="0"/>
              <w:jc w:val="left"/>
            </w:pPr>
            <w:r>
              <w:t>Город Москва, улица</w:t>
            </w:r>
          </w:p>
          <w:p w:rsidR="00071188" w:rsidRDefault="00071188">
            <w:pPr>
              <w:spacing w:after="0" w:line="259" w:lineRule="auto"/>
              <w:ind w:left="2" w:right="0" w:firstLine="0"/>
              <w:jc w:val="left"/>
            </w:pPr>
            <w:r>
              <w:t>Сокольнический Вал, дом</w:t>
            </w:r>
          </w:p>
          <w:p w:rsidR="00071188" w:rsidRDefault="00071188">
            <w:pPr>
              <w:spacing w:after="0" w:line="259" w:lineRule="auto"/>
              <w:ind w:left="2" w:right="0" w:firstLine="0"/>
              <w:jc w:val="left"/>
            </w:pPr>
            <w:r>
              <w:t>1, строение 1</w:t>
            </w:r>
          </w:p>
        </w:tc>
        <w:tc>
          <w:tcPr>
            <w:tcW w:w="1928" w:type="dxa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:rsidR="00071188" w:rsidRDefault="00071188">
            <w:pPr>
              <w:spacing w:after="0" w:line="259" w:lineRule="auto"/>
              <w:ind w:left="2" w:right="0" w:firstLine="0"/>
              <w:jc w:val="left"/>
            </w:pPr>
            <w:r>
              <w:t>c 04.09.2026 по</w:t>
            </w:r>
          </w:p>
          <w:p w:rsidR="00071188" w:rsidRDefault="00071188">
            <w:pPr>
              <w:spacing w:after="0" w:line="259" w:lineRule="auto"/>
              <w:ind w:left="2" w:right="0" w:firstLine="0"/>
              <w:jc w:val="left"/>
            </w:pPr>
            <w:r>
              <w:t>07.09.2026</w:t>
            </w:r>
          </w:p>
        </w:tc>
      </w:tr>
      <w:tr w:rsidR="00892346" w:rsidTr="00071188">
        <w:tblPrEx>
          <w:tblCellMar>
            <w:right w:w="115" w:type="dxa"/>
          </w:tblCellMar>
        </w:tblPrEx>
        <w:trPr>
          <w:gridAfter w:val="1"/>
          <w:wAfter w:w="18" w:type="dxa"/>
          <w:trHeight w:val="368"/>
        </w:trPr>
        <w:tc>
          <w:tcPr>
            <w:tcW w:w="15398" w:type="dxa"/>
            <w:gridSpan w:val="10"/>
            <w:tcBorders>
              <w:top w:val="single" w:sz="12" w:space="0" w:color="000000"/>
              <w:left w:val="double" w:sz="3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3. Услуги по подборупредоставлению специалистов для проведения мероприятия на территории Российской Федерации</w:t>
            </w:r>
          </w:p>
        </w:tc>
      </w:tr>
      <w:tr w:rsidR="00892346" w:rsidTr="00071188">
        <w:tblPrEx>
          <w:tblCellMar>
            <w:right w:w="115" w:type="dxa"/>
          </w:tblCellMar>
        </w:tblPrEx>
        <w:trPr>
          <w:gridAfter w:val="1"/>
          <w:wAfter w:w="18" w:type="dxa"/>
          <w:trHeight w:val="656"/>
        </w:trPr>
        <w:tc>
          <w:tcPr>
            <w:tcW w:w="5543" w:type="dxa"/>
            <w:gridSpan w:val="2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40" w:right="0" w:firstLine="0"/>
              <w:jc w:val="center"/>
            </w:pPr>
            <w:r>
              <w:t>Характеристики</w:t>
            </w:r>
          </w:p>
        </w:tc>
        <w:tc>
          <w:tcPr>
            <w:tcW w:w="297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100" w:right="0" w:firstLine="0"/>
              <w:jc w:val="left"/>
            </w:pPr>
            <w:r>
              <w:t>Дополнительные условия</w:t>
            </w:r>
          </w:p>
        </w:tc>
        <w:tc>
          <w:tcPr>
            <w:tcW w:w="204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0" w:right="0" w:firstLine="0"/>
              <w:jc w:val="center"/>
            </w:pPr>
            <w:r>
              <w:t>Объем (единица измерения)</w:t>
            </w:r>
          </w:p>
        </w:tc>
        <w:tc>
          <w:tcPr>
            <w:tcW w:w="291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42" w:right="0" w:firstLine="0"/>
              <w:jc w:val="center"/>
            </w:pPr>
            <w:r>
              <w:t>Адрес</w:t>
            </w:r>
          </w:p>
        </w:tc>
        <w:tc>
          <w:tcPr>
            <w:tcW w:w="192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42" w:right="0" w:firstLine="0"/>
              <w:jc w:val="center"/>
            </w:pPr>
            <w:r>
              <w:t>Срок</w:t>
            </w:r>
          </w:p>
        </w:tc>
      </w:tr>
      <w:tr w:rsidR="00892346" w:rsidTr="00071188">
        <w:tblPrEx>
          <w:tblCellMar>
            <w:right w:w="115" w:type="dxa"/>
          </w:tblCellMar>
        </w:tblPrEx>
        <w:trPr>
          <w:gridAfter w:val="1"/>
          <w:wAfter w:w="18" w:type="dxa"/>
          <w:trHeight w:val="4074"/>
        </w:trPr>
        <w:tc>
          <w:tcPr>
            <w:tcW w:w="5543" w:type="dxa"/>
            <w:gridSpan w:val="2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nil"/>
            </w:tcBorders>
            <w:vAlign w:val="center"/>
          </w:tcPr>
          <w:p w:rsidR="00892346" w:rsidRDefault="00B645A8">
            <w:pPr>
              <w:spacing w:after="0" w:line="249" w:lineRule="auto"/>
              <w:ind w:left="0" w:right="0" w:firstLine="0"/>
              <w:jc w:val="left"/>
            </w:pPr>
            <w:r>
              <w:lastRenderedPageBreak/>
              <w:t xml:space="preserve">Вид дополнительной услуги по </w:t>
            </w:r>
            <w:r w:rsidR="003D632F">
              <w:t>организации проведению</w:t>
            </w:r>
            <w:r>
              <w:t xml:space="preserve"> мероприятия на территории</w:t>
            </w:r>
          </w:p>
          <w:p w:rsidR="00892346" w:rsidRDefault="00B645A8">
            <w:pPr>
              <w:spacing w:after="0" w:line="249" w:lineRule="auto"/>
              <w:ind w:left="0" w:right="0" w:firstLine="0"/>
              <w:jc w:val="left"/>
            </w:pPr>
            <w:r>
              <w:t xml:space="preserve">Российской Федерации: </w:t>
            </w:r>
            <w:r w:rsidR="003D632F">
              <w:t>Подбор предоставление</w:t>
            </w:r>
            <w:r>
              <w:t xml:space="preserve"> специалистов для проведения мероприятия.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Предоставление форменной одежды: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Исполнителем.</w:t>
            </w:r>
          </w:p>
          <w:p w:rsidR="00892346" w:rsidRDefault="00B645A8">
            <w:pPr>
              <w:spacing w:after="0" w:line="249" w:lineRule="auto"/>
              <w:ind w:left="0" w:right="0" w:firstLine="0"/>
              <w:jc w:val="left"/>
            </w:pPr>
            <w:r>
              <w:t xml:space="preserve">Состав специалистов, привлекаемых для </w:t>
            </w:r>
            <w:r w:rsidR="003D632F">
              <w:t xml:space="preserve">организации проведения </w:t>
            </w:r>
            <w:r>
              <w:t xml:space="preserve">мероприятия на территории Российской Федерации: Администратор; </w:t>
            </w:r>
            <w:proofErr w:type="spellStart"/>
            <w:r>
              <w:t>Диджей</w:t>
            </w:r>
            <w:proofErr w:type="spellEnd"/>
            <w:r>
              <w:t>; Дизайнер;</w:t>
            </w:r>
          </w:p>
          <w:p w:rsidR="00892346" w:rsidRDefault="00B645A8">
            <w:pPr>
              <w:spacing w:after="0" w:line="249" w:lineRule="auto"/>
              <w:ind w:left="0" w:right="0" w:firstLine="0"/>
              <w:jc w:val="left"/>
            </w:pPr>
            <w:r>
              <w:t>Звукорежиссер; Координатор мероприятия; Лектор; Мастер декоративно-прикладного искусства;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Модератор; Судья; Технический координатор.</w:t>
            </w:r>
          </w:p>
        </w:tc>
        <w:tc>
          <w:tcPr>
            <w:tcW w:w="2970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>Способ оказания услуг: По заявке.</w:t>
            </w:r>
          </w:p>
        </w:tc>
        <w:tc>
          <w:tcPr>
            <w:tcW w:w="2044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0" w:right="0" w:firstLine="0"/>
              <w:jc w:val="center"/>
            </w:pPr>
            <w:r>
              <w:t>1 (Условная единица)</w:t>
            </w:r>
          </w:p>
        </w:tc>
        <w:tc>
          <w:tcPr>
            <w:tcW w:w="291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>Город Москва, улица</w:t>
            </w:r>
          </w:p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>Сокольнический Вал, дом</w:t>
            </w:r>
          </w:p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>1, строение 1</w:t>
            </w:r>
          </w:p>
        </w:tc>
        <w:tc>
          <w:tcPr>
            <w:tcW w:w="192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>c 05.09.2026 по</w:t>
            </w:r>
          </w:p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>06.09.2026</w:t>
            </w:r>
          </w:p>
        </w:tc>
      </w:tr>
      <w:tr w:rsidR="00892346" w:rsidTr="00071188">
        <w:tblPrEx>
          <w:tblCellMar>
            <w:right w:w="115" w:type="dxa"/>
          </w:tblCellMar>
        </w:tblPrEx>
        <w:trPr>
          <w:gridAfter w:val="1"/>
          <w:wAfter w:w="18" w:type="dxa"/>
          <w:trHeight w:val="368"/>
        </w:trPr>
        <w:tc>
          <w:tcPr>
            <w:tcW w:w="15398" w:type="dxa"/>
            <w:gridSpan w:val="10"/>
            <w:tcBorders>
              <w:top w:val="single" w:sz="12" w:space="0" w:color="000000"/>
              <w:left w:val="double" w:sz="3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4. Услуги по подборупредоставлению творческих коллективов для проведения мероприятия на территории Российской Федерации</w:t>
            </w:r>
          </w:p>
        </w:tc>
      </w:tr>
      <w:tr w:rsidR="00892346" w:rsidTr="00071188">
        <w:tblPrEx>
          <w:tblCellMar>
            <w:right w:w="115" w:type="dxa"/>
          </w:tblCellMar>
        </w:tblPrEx>
        <w:trPr>
          <w:gridAfter w:val="1"/>
          <w:wAfter w:w="18" w:type="dxa"/>
          <w:trHeight w:val="656"/>
        </w:trPr>
        <w:tc>
          <w:tcPr>
            <w:tcW w:w="5543" w:type="dxa"/>
            <w:gridSpan w:val="2"/>
            <w:tcBorders>
              <w:top w:val="single" w:sz="12" w:space="0" w:color="000000"/>
              <w:left w:val="double" w:sz="3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40" w:right="0" w:firstLine="0"/>
              <w:jc w:val="center"/>
            </w:pPr>
            <w:r>
              <w:t>Характеристики</w:t>
            </w:r>
          </w:p>
        </w:tc>
        <w:tc>
          <w:tcPr>
            <w:tcW w:w="297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100" w:right="0" w:firstLine="0"/>
              <w:jc w:val="left"/>
            </w:pPr>
            <w:r>
              <w:t>Дополнительные условия</w:t>
            </w:r>
          </w:p>
        </w:tc>
        <w:tc>
          <w:tcPr>
            <w:tcW w:w="204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0" w:right="0" w:firstLine="0"/>
              <w:jc w:val="center"/>
            </w:pPr>
            <w:r>
              <w:t>Объем (единица измерения)</w:t>
            </w:r>
          </w:p>
        </w:tc>
        <w:tc>
          <w:tcPr>
            <w:tcW w:w="291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42" w:right="0" w:firstLine="0"/>
              <w:jc w:val="center"/>
            </w:pPr>
            <w:r>
              <w:t>Адрес</w:t>
            </w:r>
          </w:p>
        </w:tc>
        <w:tc>
          <w:tcPr>
            <w:tcW w:w="192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42" w:right="0" w:firstLine="0"/>
              <w:jc w:val="center"/>
            </w:pPr>
            <w:r>
              <w:t>Срок</w:t>
            </w:r>
          </w:p>
        </w:tc>
      </w:tr>
      <w:tr w:rsidR="00892346" w:rsidTr="00071188">
        <w:tblPrEx>
          <w:tblCellMar>
            <w:right w:w="115" w:type="dxa"/>
          </w:tblCellMar>
        </w:tblPrEx>
        <w:trPr>
          <w:gridAfter w:val="1"/>
          <w:wAfter w:w="18" w:type="dxa"/>
          <w:trHeight w:val="2999"/>
        </w:trPr>
        <w:tc>
          <w:tcPr>
            <w:tcW w:w="5543" w:type="dxa"/>
            <w:gridSpan w:val="2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49" w:lineRule="auto"/>
              <w:ind w:left="0" w:right="0" w:firstLine="0"/>
              <w:jc w:val="left"/>
            </w:pPr>
            <w:r>
              <w:t xml:space="preserve">Вид дополнительной услуги по </w:t>
            </w:r>
            <w:r w:rsidR="003D632F">
              <w:t>организации проведению</w:t>
            </w:r>
            <w:r>
              <w:t xml:space="preserve"> мероприятия на территории</w:t>
            </w:r>
          </w:p>
          <w:p w:rsidR="00892346" w:rsidRDefault="00B645A8">
            <w:pPr>
              <w:spacing w:after="0" w:line="249" w:lineRule="auto"/>
              <w:ind w:left="0" w:right="0" w:firstLine="0"/>
              <w:jc w:val="left"/>
            </w:pPr>
            <w:r>
              <w:t xml:space="preserve">Российской Федерации: </w:t>
            </w:r>
            <w:r w:rsidR="003D632F">
              <w:t>Подбор предоставление</w:t>
            </w:r>
            <w:r>
              <w:t xml:space="preserve"> творческих коллективов.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Предоставление форменной одежды: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Исполнителем.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Состав творческих коллективов: Аниматор; Ведущий; Исполнители музыкальных произведений; Танцевальные коллективы;</w:t>
            </w:r>
          </w:p>
        </w:tc>
        <w:tc>
          <w:tcPr>
            <w:tcW w:w="297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>Способ оказания услуг: По заявке.</w:t>
            </w:r>
          </w:p>
        </w:tc>
        <w:tc>
          <w:tcPr>
            <w:tcW w:w="204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0" w:right="0" w:firstLine="0"/>
              <w:jc w:val="center"/>
            </w:pPr>
            <w:r>
              <w:t>1 (Условная единица)</w:t>
            </w:r>
          </w:p>
        </w:tc>
        <w:tc>
          <w:tcPr>
            <w:tcW w:w="291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>Город Москва, улица</w:t>
            </w:r>
          </w:p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>Сокольнический Вал, дом</w:t>
            </w:r>
          </w:p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>1, строение 1</w:t>
            </w:r>
          </w:p>
        </w:tc>
        <w:tc>
          <w:tcPr>
            <w:tcW w:w="192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>c 05.09.2026 по</w:t>
            </w:r>
          </w:p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>06.09.2026</w:t>
            </w:r>
          </w:p>
        </w:tc>
      </w:tr>
      <w:tr w:rsidR="00892346" w:rsidTr="00071188">
        <w:tblPrEx>
          <w:tblCellMar>
            <w:right w:w="115" w:type="dxa"/>
          </w:tblCellMar>
        </w:tblPrEx>
        <w:trPr>
          <w:gridBefore w:val="1"/>
          <w:wBefore w:w="18" w:type="dxa"/>
          <w:trHeight w:val="618"/>
        </w:trPr>
        <w:tc>
          <w:tcPr>
            <w:tcW w:w="5543" w:type="dxa"/>
            <w:gridSpan w:val="2"/>
            <w:tcBorders>
              <w:top w:val="single" w:sz="12" w:space="0" w:color="000000"/>
              <w:left w:val="double" w:sz="3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lastRenderedPageBreak/>
              <w:t>Театральные артисты.</w:t>
            </w:r>
          </w:p>
        </w:tc>
        <w:tc>
          <w:tcPr>
            <w:tcW w:w="297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04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91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92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892346" w:rsidTr="00071188">
        <w:tblPrEx>
          <w:tblCellMar>
            <w:right w:w="115" w:type="dxa"/>
          </w:tblCellMar>
        </w:tblPrEx>
        <w:trPr>
          <w:gridBefore w:val="1"/>
          <w:wBefore w:w="18" w:type="dxa"/>
          <w:trHeight w:val="368"/>
        </w:trPr>
        <w:tc>
          <w:tcPr>
            <w:tcW w:w="15398" w:type="dxa"/>
            <w:gridSpan w:val="10"/>
            <w:tcBorders>
              <w:top w:val="single" w:sz="12" w:space="0" w:color="000000"/>
              <w:left w:val="double" w:sz="3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 xml:space="preserve">5. Услуги по </w:t>
            </w:r>
            <w:r w:rsidR="003D632F">
              <w:t>изготовлению обеспечению</w:t>
            </w:r>
            <w:r>
              <w:t xml:space="preserve"> материалами (продукцией) для проведения мероприятия на территории Российской Федерации</w:t>
            </w:r>
          </w:p>
        </w:tc>
      </w:tr>
      <w:tr w:rsidR="00892346" w:rsidTr="00071188">
        <w:tblPrEx>
          <w:tblCellMar>
            <w:right w:w="115" w:type="dxa"/>
          </w:tblCellMar>
        </w:tblPrEx>
        <w:trPr>
          <w:gridBefore w:val="1"/>
          <w:wBefore w:w="18" w:type="dxa"/>
          <w:trHeight w:val="656"/>
        </w:trPr>
        <w:tc>
          <w:tcPr>
            <w:tcW w:w="5543" w:type="dxa"/>
            <w:gridSpan w:val="2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40" w:right="0" w:firstLine="0"/>
              <w:jc w:val="center"/>
            </w:pPr>
            <w:r>
              <w:t>Характеристики</w:t>
            </w:r>
          </w:p>
        </w:tc>
        <w:tc>
          <w:tcPr>
            <w:tcW w:w="297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100" w:right="0" w:firstLine="0"/>
              <w:jc w:val="left"/>
            </w:pPr>
            <w:r>
              <w:t>Дополнительные условия</w:t>
            </w:r>
          </w:p>
        </w:tc>
        <w:tc>
          <w:tcPr>
            <w:tcW w:w="204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0" w:right="0" w:firstLine="0"/>
              <w:jc w:val="center"/>
            </w:pPr>
            <w:r>
              <w:t>Объем (единица измерения)</w:t>
            </w:r>
          </w:p>
        </w:tc>
        <w:tc>
          <w:tcPr>
            <w:tcW w:w="291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42" w:right="0" w:firstLine="0"/>
              <w:jc w:val="center"/>
            </w:pPr>
            <w:r>
              <w:t>Адрес</w:t>
            </w:r>
          </w:p>
        </w:tc>
        <w:tc>
          <w:tcPr>
            <w:tcW w:w="192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42" w:right="0" w:firstLine="0"/>
              <w:jc w:val="center"/>
            </w:pPr>
            <w:r>
              <w:t>Срок</w:t>
            </w:r>
          </w:p>
        </w:tc>
      </w:tr>
      <w:tr w:rsidR="00892346" w:rsidTr="00071188">
        <w:tblPrEx>
          <w:tblCellMar>
            <w:right w:w="115" w:type="dxa"/>
          </w:tblCellMar>
        </w:tblPrEx>
        <w:trPr>
          <w:gridBefore w:val="1"/>
          <w:wBefore w:w="18" w:type="dxa"/>
          <w:trHeight w:val="2922"/>
        </w:trPr>
        <w:tc>
          <w:tcPr>
            <w:tcW w:w="5543" w:type="dxa"/>
            <w:gridSpan w:val="2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nil"/>
            </w:tcBorders>
            <w:vAlign w:val="center"/>
          </w:tcPr>
          <w:p w:rsidR="00892346" w:rsidRDefault="00B645A8">
            <w:pPr>
              <w:spacing w:after="0" w:line="249" w:lineRule="auto"/>
              <w:ind w:left="0" w:right="0" w:firstLine="0"/>
              <w:jc w:val="left"/>
            </w:pPr>
            <w:r>
              <w:t xml:space="preserve">Вид дополнительной услуги по </w:t>
            </w:r>
            <w:r w:rsidR="003D632F">
              <w:t>организации проведению</w:t>
            </w:r>
            <w:r>
              <w:t xml:space="preserve"> мероприятия на территории Российской Федерации: </w:t>
            </w:r>
            <w:r w:rsidR="003D632F">
              <w:t>Изготовление обеспечение</w:t>
            </w:r>
            <w:r>
              <w:t xml:space="preserve"> материалами (продукцией) мероприятия.</w:t>
            </w:r>
          </w:p>
          <w:p w:rsidR="00892346" w:rsidRDefault="00B645A8">
            <w:pPr>
              <w:spacing w:after="0" w:line="249" w:lineRule="auto"/>
              <w:ind w:left="0" w:right="0" w:firstLine="0"/>
              <w:jc w:val="left"/>
            </w:pPr>
            <w:r>
              <w:t xml:space="preserve">Виды материалов (продукции) для проведения мероприятия: Демонстрационные конструкции; </w:t>
            </w:r>
            <w:proofErr w:type="spellStart"/>
            <w:r>
              <w:t>Видеоконтент</w:t>
            </w:r>
            <w:proofErr w:type="spellEnd"/>
            <w:r>
              <w:t>; Информационные материалы;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Сувенирная продукция; Раздаточные материалы.</w:t>
            </w:r>
          </w:p>
        </w:tc>
        <w:tc>
          <w:tcPr>
            <w:tcW w:w="2970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>Способ оказания услуг: По заявке.</w:t>
            </w:r>
          </w:p>
        </w:tc>
        <w:tc>
          <w:tcPr>
            <w:tcW w:w="2044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0" w:right="0" w:firstLine="0"/>
              <w:jc w:val="center"/>
            </w:pPr>
            <w:r>
              <w:t>1 (Условная единица)</w:t>
            </w:r>
          </w:p>
        </w:tc>
        <w:tc>
          <w:tcPr>
            <w:tcW w:w="291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>Город Москва, улица</w:t>
            </w:r>
          </w:p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>Сокольнический Вал, дом</w:t>
            </w:r>
          </w:p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>1, строение 1</w:t>
            </w:r>
          </w:p>
        </w:tc>
        <w:tc>
          <w:tcPr>
            <w:tcW w:w="192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>c 30.08.2026 по</w:t>
            </w:r>
          </w:p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>06.09.2026</w:t>
            </w:r>
          </w:p>
        </w:tc>
      </w:tr>
      <w:tr w:rsidR="00892346" w:rsidTr="00071188">
        <w:tblPrEx>
          <w:tblCellMar>
            <w:right w:w="115" w:type="dxa"/>
          </w:tblCellMar>
        </w:tblPrEx>
        <w:trPr>
          <w:gridBefore w:val="1"/>
          <w:wBefore w:w="18" w:type="dxa"/>
          <w:trHeight w:val="368"/>
        </w:trPr>
        <w:tc>
          <w:tcPr>
            <w:tcW w:w="15398" w:type="dxa"/>
            <w:gridSpan w:val="10"/>
            <w:tcBorders>
              <w:top w:val="single" w:sz="12" w:space="0" w:color="000000"/>
              <w:left w:val="double" w:sz="3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 xml:space="preserve">6. Услуги по обеспечению техническими средствами для </w:t>
            </w:r>
            <w:r w:rsidR="003D632F">
              <w:t xml:space="preserve">организации проведения </w:t>
            </w:r>
            <w:r>
              <w:t>мероприятия на территории Российской Федерации</w:t>
            </w:r>
          </w:p>
        </w:tc>
      </w:tr>
      <w:tr w:rsidR="00892346" w:rsidTr="00071188">
        <w:tblPrEx>
          <w:tblCellMar>
            <w:right w:w="115" w:type="dxa"/>
          </w:tblCellMar>
        </w:tblPrEx>
        <w:trPr>
          <w:gridBefore w:val="1"/>
          <w:wBefore w:w="18" w:type="dxa"/>
          <w:trHeight w:val="656"/>
        </w:trPr>
        <w:tc>
          <w:tcPr>
            <w:tcW w:w="5543" w:type="dxa"/>
            <w:gridSpan w:val="2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40" w:right="0" w:firstLine="0"/>
              <w:jc w:val="center"/>
            </w:pPr>
            <w:r>
              <w:t>Характеристики</w:t>
            </w:r>
          </w:p>
        </w:tc>
        <w:tc>
          <w:tcPr>
            <w:tcW w:w="297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100" w:right="0" w:firstLine="0"/>
              <w:jc w:val="left"/>
            </w:pPr>
            <w:r>
              <w:t>Дополнительные условия</w:t>
            </w:r>
          </w:p>
        </w:tc>
        <w:tc>
          <w:tcPr>
            <w:tcW w:w="204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0" w:right="0" w:firstLine="0"/>
              <w:jc w:val="center"/>
            </w:pPr>
            <w:r>
              <w:t>Объем (единица измерения)</w:t>
            </w:r>
          </w:p>
        </w:tc>
        <w:tc>
          <w:tcPr>
            <w:tcW w:w="291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42" w:right="0" w:firstLine="0"/>
              <w:jc w:val="center"/>
            </w:pPr>
            <w:r>
              <w:t>Адрес</w:t>
            </w:r>
          </w:p>
        </w:tc>
        <w:tc>
          <w:tcPr>
            <w:tcW w:w="192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42" w:right="0" w:firstLine="0"/>
              <w:jc w:val="center"/>
            </w:pPr>
            <w:r>
              <w:t>Срок</w:t>
            </w:r>
          </w:p>
        </w:tc>
      </w:tr>
      <w:tr w:rsidR="00892346" w:rsidTr="00071188">
        <w:tblPrEx>
          <w:tblCellMar>
            <w:right w:w="115" w:type="dxa"/>
          </w:tblCellMar>
        </w:tblPrEx>
        <w:trPr>
          <w:gridBefore w:val="1"/>
          <w:wBefore w:w="18" w:type="dxa"/>
          <w:trHeight w:val="2634"/>
        </w:trPr>
        <w:tc>
          <w:tcPr>
            <w:tcW w:w="5543" w:type="dxa"/>
            <w:gridSpan w:val="2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49" w:lineRule="auto"/>
              <w:ind w:left="0" w:right="0" w:firstLine="0"/>
              <w:jc w:val="left"/>
            </w:pPr>
            <w:r>
              <w:t xml:space="preserve">Вид дополнительной услуги по </w:t>
            </w:r>
            <w:r w:rsidR="003D632F">
              <w:t>организации проведению</w:t>
            </w:r>
            <w:r>
              <w:t xml:space="preserve"> мероприятия на территории</w:t>
            </w:r>
          </w:p>
          <w:p w:rsidR="00892346" w:rsidRDefault="00B645A8">
            <w:pPr>
              <w:spacing w:after="0" w:line="249" w:lineRule="auto"/>
              <w:ind w:left="0" w:right="0" w:firstLine="0"/>
              <w:jc w:val="left"/>
            </w:pPr>
            <w:r>
              <w:t>Российской Федерации: Обеспечение техническими средствами.</w:t>
            </w:r>
          </w:p>
          <w:p w:rsidR="00892346" w:rsidRDefault="00B645A8">
            <w:pPr>
              <w:spacing w:after="0" w:line="259" w:lineRule="auto"/>
              <w:ind w:left="0" w:right="183" w:firstLine="0"/>
              <w:jc w:val="left"/>
            </w:pPr>
            <w:r>
              <w:t>Принадлежность оборудования: Исполнителя. Вид оборудования: Звуковое оборудование; Презентационное оборудование; Световое оборудование.</w:t>
            </w:r>
          </w:p>
        </w:tc>
        <w:tc>
          <w:tcPr>
            <w:tcW w:w="297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>Способ оказания услуг: По заявке.</w:t>
            </w:r>
          </w:p>
        </w:tc>
        <w:tc>
          <w:tcPr>
            <w:tcW w:w="204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0" w:right="0" w:firstLine="0"/>
              <w:jc w:val="center"/>
            </w:pPr>
            <w:r>
              <w:t>1 (Условная единица)</w:t>
            </w:r>
          </w:p>
        </w:tc>
        <w:tc>
          <w:tcPr>
            <w:tcW w:w="291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>Город Москва, улица</w:t>
            </w:r>
          </w:p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>Сокольнический Вал, дом</w:t>
            </w:r>
          </w:p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>1, строение 1</w:t>
            </w:r>
          </w:p>
        </w:tc>
        <w:tc>
          <w:tcPr>
            <w:tcW w:w="192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>c 05.09.2026 по</w:t>
            </w:r>
          </w:p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>06.09.2026</w:t>
            </w:r>
          </w:p>
        </w:tc>
      </w:tr>
    </w:tbl>
    <w:p w:rsidR="00071188" w:rsidRDefault="00071188">
      <w:pPr>
        <w:spacing w:after="0" w:line="259" w:lineRule="auto"/>
        <w:ind w:left="12102" w:right="-735"/>
        <w:jc w:val="right"/>
      </w:pPr>
    </w:p>
    <w:p w:rsidR="00892346" w:rsidRDefault="00B645A8">
      <w:pPr>
        <w:spacing w:after="0" w:line="259" w:lineRule="auto"/>
        <w:ind w:left="12102" w:right="-735"/>
        <w:jc w:val="right"/>
      </w:pPr>
      <w:r>
        <w:t>Приложение 2</w:t>
      </w:r>
    </w:p>
    <w:p w:rsidR="00892346" w:rsidRDefault="00B645A8">
      <w:pPr>
        <w:spacing w:after="0" w:line="259" w:lineRule="auto"/>
        <w:ind w:left="0" w:right="-720" w:firstLine="0"/>
        <w:jc w:val="right"/>
      </w:pPr>
      <w:r>
        <w:t xml:space="preserve"> </w:t>
      </w:r>
    </w:p>
    <w:p w:rsidR="00892346" w:rsidRDefault="00B645A8">
      <w:pPr>
        <w:spacing w:after="0" w:line="259" w:lineRule="auto"/>
        <w:ind w:left="12102" w:right="-735"/>
        <w:jc w:val="right"/>
      </w:pPr>
      <w:r>
        <w:t xml:space="preserve">к Техническому заданию  </w:t>
      </w:r>
    </w:p>
    <w:p w:rsidR="00892346" w:rsidRDefault="00B645A8">
      <w:pPr>
        <w:ind w:left="5536" w:right="9"/>
      </w:pPr>
      <w:r>
        <w:t>Информация о мероприятии</w:t>
      </w:r>
    </w:p>
    <w:p w:rsidR="00892346" w:rsidRDefault="00B645A8">
      <w:pPr>
        <w:spacing w:after="0" w:line="259" w:lineRule="auto"/>
        <w:ind w:left="6950" w:right="0" w:firstLine="0"/>
        <w:jc w:val="left"/>
      </w:pPr>
      <w:r>
        <w:t xml:space="preserve"> </w:t>
      </w:r>
    </w:p>
    <w:tbl>
      <w:tblPr>
        <w:tblStyle w:val="TableGrid"/>
        <w:tblW w:w="15398" w:type="dxa"/>
        <w:tblInd w:w="-718" w:type="dxa"/>
        <w:tblCellMar>
          <w:top w:w="0" w:type="dxa"/>
          <w:left w:w="13" w:type="dxa"/>
          <w:bottom w:w="0" w:type="dxa"/>
          <w:right w:w="24" w:type="dxa"/>
        </w:tblCellMar>
        <w:tblLook w:val="04A0" w:firstRow="1" w:lastRow="0" w:firstColumn="1" w:lastColumn="0" w:noHBand="0" w:noVBand="1"/>
      </w:tblPr>
      <w:tblGrid>
        <w:gridCol w:w="824"/>
        <w:gridCol w:w="3824"/>
        <w:gridCol w:w="2377"/>
        <w:gridCol w:w="2791"/>
        <w:gridCol w:w="2791"/>
        <w:gridCol w:w="2791"/>
      </w:tblGrid>
      <w:tr w:rsidR="00892346">
        <w:trPr>
          <w:trHeight w:val="1112"/>
        </w:trPr>
        <w:tc>
          <w:tcPr>
            <w:tcW w:w="825" w:type="dxa"/>
            <w:tcBorders>
              <w:top w:val="single" w:sz="12" w:space="0" w:color="000000"/>
              <w:left w:val="double" w:sz="3" w:space="0" w:color="000000"/>
              <w:bottom w:val="single" w:sz="12" w:space="0" w:color="000000"/>
              <w:right w:val="nil"/>
            </w:tcBorders>
            <w:vAlign w:val="center"/>
          </w:tcPr>
          <w:p w:rsidR="00892346" w:rsidRDefault="00B645A8">
            <w:pPr>
              <w:spacing w:after="0" w:line="259" w:lineRule="auto"/>
              <w:ind w:left="92" w:right="0" w:firstLine="0"/>
            </w:pPr>
            <w:r>
              <w:t>№ п/п</w:t>
            </w:r>
          </w:p>
        </w:tc>
        <w:tc>
          <w:tcPr>
            <w:tcW w:w="382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11" w:right="0" w:firstLine="0"/>
              <w:jc w:val="center"/>
            </w:pPr>
            <w:r>
              <w:t>Наименование мероприятия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center"/>
            </w:pPr>
            <w:r>
              <w:t>(планируемое название мероприятия (</w:t>
            </w:r>
            <w:proofErr w:type="spellStart"/>
            <w:r>
              <w:t>субмероприятия</w:t>
            </w:r>
            <w:proofErr w:type="spellEnd"/>
            <w:r>
              <w:t>))</w:t>
            </w:r>
          </w:p>
        </w:tc>
        <w:tc>
          <w:tcPr>
            <w:tcW w:w="23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49" w:lineRule="auto"/>
              <w:ind w:left="0" w:right="0" w:firstLine="0"/>
              <w:jc w:val="center"/>
            </w:pPr>
            <w:r>
              <w:t>Адрес проведения мероприятия</w:t>
            </w:r>
          </w:p>
          <w:p w:rsidR="00892346" w:rsidRDefault="00B645A8">
            <w:pPr>
              <w:spacing w:after="0" w:line="259" w:lineRule="auto"/>
              <w:ind w:left="11" w:right="0" w:firstLine="0"/>
              <w:jc w:val="center"/>
            </w:pPr>
            <w:r>
              <w:t>(</w:t>
            </w:r>
            <w:proofErr w:type="spellStart"/>
            <w:r>
              <w:t>субмероприятия</w:t>
            </w:r>
            <w:proofErr w:type="spellEnd"/>
            <w:r>
              <w:t>)</w:t>
            </w:r>
          </w:p>
          <w:p w:rsidR="00892346" w:rsidRDefault="00B645A8">
            <w:pPr>
              <w:spacing w:after="0" w:line="259" w:lineRule="auto"/>
              <w:ind w:left="11" w:right="0" w:firstLine="0"/>
              <w:jc w:val="center"/>
            </w:pPr>
            <w:r>
              <w:t>(при наличии)</w:t>
            </w:r>
          </w:p>
        </w:tc>
        <w:tc>
          <w:tcPr>
            <w:tcW w:w="27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49" w:lineRule="auto"/>
              <w:ind w:left="0" w:right="0" w:firstLine="0"/>
              <w:jc w:val="center"/>
            </w:pPr>
            <w:r>
              <w:t>Планируемые даты проведения мероприятия</w:t>
            </w:r>
          </w:p>
          <w:p w:rsidR="00892346" w:rsidRDefault="00B645A8">
            <w:pPr>
              <w:spacing w:after="0" w:line="259" w:lineRule="auto"/>
              <w:ind w:left="11" w:right="0" w:firstLine="0"/>
              <w:jc w:val="center"/>
            </w:pPr>
            <w:r>
              <w:t>(</w:t>
            </w:r>
            <w:proofErr w:type="spellStart"/>
            <w:r>
              <w:t>субмероприятия</w:t>
            </w:r>
            <w:proofErr w:type="spellEnd"/>
            <w:r>
              <w:t>)</w:t>
            </w:r>
          </w:p>
        </w:tc>
        <w:tc>
          <w:tcPr>
            <w:tcW w:w="27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0" w:right="0" w:firstLine="0"/>
              <w:jc w:val="center"/>
            </w:pPr>
            <w:r>
              <w:t>Продолжительность проводимого мероприятия</w:t>
            </w:r>
          </w:p>
        </w:tc>
        <w:tc>
          <w:tcPr>
            <w:tcW w:w="27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49" w:lineRule="auto"/>
              <w:ind w:left="0" w:right="0" w:firstLine="0"/>
              <w:jc w:val="center"/>
            </w:pPr>
            <w:r>
              <w:t xml:space="preserve">Цели </w:t>
            </w:r>
            <w:proofErr w:type="spellStart"/>
            <w:r>
              <w:t>проведенияописание</w:t>
            </w:r>
            <w:proofErr w:type="spellEnd"/>
            <w:r>
              <w:t xml:space="preserve"> мероприятия</w:t>
            </w:r>
          </w:p>
          <w:p w:rsidR="00892346" w:rsidRDefault="00B645A8">
            <w:pPr>
              <w:spacing w:after="0" w:line="259" w:lineRule="auto"/>
              <w:ind w:left="11" w:right="0" w:firstLine="0"/>
              <w:jc w:val="center"/>
            </w:pPr>
            <w:r>
              <w:t>(</w:t>
            </w:r>
            <w:proofErr w:type="spellStart"/>
            <w:r>
              <w:t>субмероприятия</w:t>
            </w:r>
            <w:proofErr w:type="spellEnd"/>
            <w:r>
              <w:t>)</w:t>
            </w:r>
          </w:p>
        </w:tc>
      </w:tr>
      <w:tr w:rsidR="00892346">
        <w:trPr>
          <w:trHeight w:val="1112"/>
        </w:trPr>
        <w:tc>
          <w:tcPr>
            <w:tcW w:w="82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1</w:t>
            </w:r>
          </w:p>
        </w:tc>
        <w:tc>
          <w:tcPr>
            <w:tcW w:w="38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 xml:space="preserve">Оказание услуг по </w:t>
            </w:r>
            <w:r w:rsidR="003D632F">
              <w:t>организации проведению</w:t>
            </w:r>
            <w:r>
              <w:t xml:space="preserve"> мероприятия «День города» для нужд ГБУК «</w:t>
            </w:r>
            <w:proofErr w:type="spellStart"/>
            <w:r>
              <w:t>ПКиО</w:t>
            </w:r>
            <w:proofErr w:type="spellEnd"/>
            <w:r>
              <w:t xml:space="preserve"> «Сокольники»</w:t>
            </w:r>
          </w:p>
        </w:tc>
        <w:tc>
          <w:tcPr>
            <w:tcW w:w="23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>Город Москва, улица Сокольнический Вал, дом 1, строение 1</w:t>
            </w:r>
          </w:p>
        </w:tc>
        <w:tc>
          <w:tcPr>
            <w:tcW w:w="27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>c 5.09.2026 по 6.09.2026</w:t>
            </w:r>
          </w:p>
        </w:tc>
        <w:tc>
          <w:tcPr>
            <w:tcW w:w="27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7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3D632F">
            <w:pPr>
              <w:spacing w:after="0" w:line="259" w:lineRule="auto"/>
              <w:ind w:left="2" w:right="0" w:firstLine="0"/>
              <w:jc w:val="left"/>
            </w:pPr>
            <w:r>
              <w:t>Организация проведение</w:t>
            </w:r>
            <w:r w:rsidR="00B645A8">
              <w:t xml:space="preserve"> культурно</w:t>
            </w:r>
            <w:r w:rsidR="00071188">
              <w:t>-</w:t>
            </w:r>
            <w:r w:rsidR="00B645A8">
              <w:t>просветительского мероприятия</w:t>
            </w:r>
          </w:p>
        </w:tc>
      </w:tr>
    </w:tbl>
    <w:p w:rsidR="00892346" w:rsidRDefault="00B645A8">
      <w:r>
        <w:br w:type="page"/>
      </w:r>
    </w:p>
    <w:p w:rsidR="00892346" w:rsidRDefault="00B645A8">
      <w:pPr>
        <w:spacing w:after="0" w:line="259" w:lineRule="auto"/>
        <w:ind w:left="12102" w:right="-735"/>
        <w:jc w:val="right"/>
      </w:pPr>
      <w:r>
        <w:lastRenderedPageBreak/>
        <w:t>Приложение 3</w:t>
      </w:r>
    </w:p>
    <w:p w:rsidR="00892346" w:rsidRDefault="00B645A8">
      <w:pPr>
        <w:spacing w:after="0" w:line="259" w:lineRule="auto"/>
        <w:ind w:left="0" w:right="-720" w:firstLine="0"/>
        <w:jc w:val="right"/>
      </w:pPr>
      <w:r>
        <w:t xml:space="preserve"> </w:t>
      </w:r>
    </w:p>
    <w:p w:rsidR="00892346" w:rsidRDefault="00B645A8">
      <w:pPr>
        <w:spacing w:after="0" w:line="259" w:lineRule="auto"/>
        <w:ind w:left="12102" w:right="-735"/>
        <w:jc w:val="right"/>
      </w:pPr>
      <w:r>
        <w:t xml:space="preserve">к Техническому заданию  </w:t>
      </w:r>
    </w:p>
    <w:p w:rsidR="00892346" w:rsidRDefault="00B645A8">
      <w:pPr>
        <w:ind w:left="5484" w:right="9"/>
      </w:pPr>
      <w:r>
        <w:t>Перечень оказываемых услуг</w:t>
      </w:r>
    </w:p>
    <w:p w:rsidR="00892346" w:rsidRDefault="00B645A8">
      <w:pPr>
        <w:spacing w:after="0" w:line="259" w:lineRule="auto"/>
        <w:ind w:left="6950" w:right="0" w:firstLine="0"/>
        <w:jc w:val="left"/>
      </w:pPr>
      <w:r>
        <w:t xml:space="preserve"> </w:t>
      </w:r>
    </w:p>
    <w:tbl>
      <w:tblPr>
        <w:tblStyle w:val="TableGrid"/>
        <w:tblW w:w="15398" w:type="dxa"/>
        <w:tblInd w:w="-718" w:type="dxa"/>
        <w:tblCellMar>
          <w:top w:w="0" w:type="dxa"/>
          <w:left w:w="13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511"/>
        <w:gridCol w:w="4044"/>
        <w:gridCol w:w="4044"/>
        <w:gridCol w:w="4044"/>
        <w:gridCol w:w="1414"/>
        <w:gridCol w:w="1341"/>
      </w:tblGrid>
      <w:tr w:rsidR="00892346">
        <w:trPr>
          <w:trHeight w:val="1112"/>
        </w:trPr>
        <w:tc>
          <w:tcPr>
            <w:tcW w:w="511" w:type="dxa"/>
            <w:tcBorders>
              <w:top w:val="single" w:sz="12" w:space="0" w:color="000000"/>
              <w:left w:val="double" w:sz="3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127" w:right="0" w:firstLine="0"/>
            </w:pPr>
            <w:r>
              <w:t>№</w:t>
            </w:r>
          </w:p>
          <w:p w:rsidR="00892346" w:rsidRDefault="00B645A8">
            <w:pPr>
              <w:spacing w:after="0" w:line="259" w:lineRule="auto"/>
              <w:ind w:left="80" w:right="0" w:firstLine="0"/>
            </w:pPr>
            <w:r>
              <w:t>п/п</w:t>
            </w:r>
          </w:p>
        </w:tc>
        <w:tc>
          <w:tcPr>
            <w:tcW w:w="40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49" w:lineRule="auto"/>
              <w:ind w:left="316" w:right="270" w:firstLine="0"/>
              <w:jc w:val="center"/>
            </w:pPr>
            <w:r>
              <w:t>Наименование услуг в соответствии с Приложением 1</w:t>
            </w:r>
          </w:p>
          <w:p w:rsidR="00892346" w:rsidRDefault="00B645A8">
            <w:pPr>
              <w:spacing w:after="0" w:line="259" w:lineRule="auto"/>
              <w:ind w:left="46" w:right="0" w:firstLine="0"/>
              <w:jc w:val="center"/>
            </w:pPr>
            <w:r>
              <w:t>«Перечень объектов закупки» к</w:t>
            </w:r>
          </w:p>
          <w:p w:rsidR="00892346" w:rsidRDefault="00B645A8">
            <w:pPr>
              <w:spacing w:after="0" w:line="259" w:lineRule="auto"/>
              <w:ind w:left="46" w:right="0" w:firstLine="0"/>
              <w:jc w:val="center"/>
            </w:pPr>
            <w:r>
              <w:t>Техническому заданию</w:t>
            </w:r>
          </w:p>
        </w:tc>
        <w:tc>
          <w:tcPr>
            <w:tcW w:w="40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46" w:right="0" w:firstLine="0"/>
              <w:jc w:val="center"/>
            </w:pPr>
            <w:r>
              <w:t>Наименование единичной услуги</w:t>
            </w:r>
          </w:p>
        </w:tc>
        <w:tc>
          <w:tcPr>
            <w:tcW w:w="40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46" w:right="0" w:firstLine="0"/>
              <w:jc w:val="center"/>
            </w:pPr>
            <w:r>
              <w:t>Количество</w:t>
            </w:r>
          </w:p>
        </w:tc>
        <w:tc>
          <w:tcPr>
            <w:tcW w:w="14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46" w:right="0" w:firstLine="0"/>
              <w:jc w:val="center"/>
            </w:pPr>
            <w:r>
              <w:t>Объем</w:t>
            </w:r>
          </w:p>
        </w:tc>
        <w:tc>
          <w:tcPr>
            <w:tcW w:w="13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0" w:right="0" w:firstLine="0"/>
              <w:jc w:val="center"/>
            </w:pPr>
            <w:r>
              <w:t>Единица измерения</w:t>
            </w:r>
          </w:p>
        </w:tc>
      </w:tr>
      <w:tr w:rsidR="00892346">
        <w:trPr>
          <w:trHeight w:val="248"/>
        </w:trPr>
        <w:tc>
          <w:tcPr>
            <w:tcW w:w="15398" w:type="dxa"/>
            <w:gridSpan w:val="6"/>
            <w:tcBorders>
              <w:top w:val="single" w:sz="12" w:space="0" w:color="000000"/>
              <w:left w:val="double" w:sz="3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Наименование мероприятия:</w:t>
            </w:r>
            <w:r w:rsidR="00071188">
              <w:t xml:space="preserve"> </w:t>
            </w:r>
            <w:r>
              <w:t xml:space="preserve">Оказание услуг по </w:t>
            </w:r>
            <w:r w:rsidR="003D632F">
              <w:t>организации проведению</w:t>
            </w:r>
            <w:r>
              <w:t xml:space="preserve"> мероприятия «День города» для нужд ГБУК «</w:t>
            </w:r>
            <w:proofErr w:type="spellStart"/>
            <w:r>
              <w:t>ПКиО</w:t>
            </w:r>
            <w:proofErr w:type="spellEnd"/>
            <w:r>
              <w:t xml:space="preserve"> «Сокольники»</w:t>
            </w:r>
          </w:p>
        </w:tc>
      </w:tr>
      <w:tr w:rsidR="00892346">
        <w:trPr>
          <w:trHeight w:val="824"/>
        </w:trPr>
        <w:tc>
          <w:tcPr>
            <w:tcW w:w="511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nil"/>
            </w:tcBorders>
            <w:vAlign w:val="center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1</w:t>
            </w:r>
          </w:p>
        </w:tc>
        <w:tc>
          <w:tcPr>
            <w:tcW w:w="404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>Услуги по разработке концепции проведения мероприятия на территории Российской Федерации</w:t>
            </w:r>
          </w:p>
        </w:tc>
        <w:tc>
          <w:tcPr>
            <w:tcW w:w="40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0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>1</w:t>
            </w:r>
          </w:p>
        </w:tc>
        <w:tc>
          <w:tcPr>
            <w:tcW w:w="14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>1</w:t>
            </w:r>
          </w:p>
        </w:tc>
        <w:tc>
          <w:tcPr>
            <w:tcW w:w="13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proofErr w:type="spellStart"/>
            <w:r>
              <w:t>Усл</w:t>
            </w:r>
            <w:proofErr w:type="spellEnd"/>
            <w:r>
              <w:t>. ед.</w:t>
            </w:r>
          </w:p>
        </w:tc>
      </w:tr>
      <w:tr w:rsidR="00892346">
        <w:trPr>
          <w:trHeight w:val="1400"/>
        </w:trPr>
        <w:tc>
          <w:tcPr>
            <w:tcW w:w="511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nil"/>
            </w:tcBorders>
            <w:vAlign w:val="center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2</w:t>
            </w:r>
          </w:p>
        </w:tc>
        <w:tc>
          <w:tcPr>
            <w:tcW w:w="4044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:rsidR="00892346" w:rsidRDefault="00B645A8">
            <w:pPr>
              <w:spacing w:after="0" w:line="249" w:lineRule="auto"/>
              <w:ind w:left="2" w:right="0" w:firstLine="0"/>
              <w:jc w:val="left"/>
            </w:pPr>
            <w:r>
              <w:t>Услуги монтажно-</w:t>
            </w:r>
            <w:r w:rsidR="003D632F">
              <w:t xml:space="preserve">демонтажные инженерно-технические </w:t>
            </w:r>
            <w:r>
              <w:t xml:space="preserve">для </w:t>
            </w:r>
            <w:r w:rsidR="003D632F">
              <w:t xml:space="preserve">организации проведения </w:t>
            </w:r>
            <w:r>
              <w:t>мероприятия на территории</w:t>
            </w:r>
          </w:p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>Российской Федерации</w:t>
            </w:r>
          </w:p>
        </w:tc>
        <w:tc>
          <w:tcPr>
            <w:tcW w:w="4044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04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>1</w:t>
            </w:r>
          </w:p>
        </w:tc>
        <w:tc>
          <w:tcPr>
            <w:tcW w:w="14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>1</w:t>
            </w:r>
          </w:p>
        </w:tc>
        <w:tc>
          <w:tcPr>
            <w:tcW w:w="13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proofErr w:type="spellStart"/>
            <w:r>
              <w:t>Усл</w:t>
            </w:r>
            <w:proofErr w:type="spellEnd"/>
            <w:r>
              <w:t>. ед.</w:t>
            </w:r>
          </w:p>
        </w:tc>
      </w:tr>
      <w:tr w:rsidR="00892346">
        <w:trPr>
          <w:trHeight w:val="1112"/>
        </w:trPr>
        <w:tc>
          <w:tcPr>
            <w:tcW w:w="511" w:type="dxa"/>
            <w:tcBorders>
              <w:top w:val="single" w:sz="12" w:space="0" w:color="000000"/>
              <w:left w:val="double" w:sz="3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3</w:t>
            </w:r>
          </w:p>
        </w:tc>
        <w:tc>
          <w:tcPr>
            <w:tcW w:w="40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>Услуги по подборупредоставлению специалистов для проведения мероприятия на территории Российской Федерации</w:t>
            </w:r>
          </w:p>
        </w:tc>
        <w:tc>
          <w:tcPr>
            <w:tcW w:w="40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0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>1</w:t>
            </w:r>
          </w:p>
        </w:tc>
        <w:tc>
          <w:tcPr>
            <w:tcW w:w="14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>1</w:t>
            </w:r>
          </w:p>
        </w:tc>
        <w:tc>
          <w:tcPr>
            <w:tcW w:w="13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proofErr w:type="spellStart"/>
            <w:r>
              <w:t>Усл</w:t>
            </w:r>
            <w:proofErr w:type="spellEnd"/>
            <w:r>
              <w:t>. ед.</w:t>
            </w:r>
          </w:p>
        </w:tc>
      </w:tr>
      <w:tr w:rsidR="00892346">
        <w:trPr>
          <w:trHeight w:val="1112"/>
        </w:trPr>
        <w:tc>
          <w:tcPr>
            <w:tcW w:w="511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nil"/>
            </w:tcBorders>
            <w:vAlign w:val="center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4</w:t>
            </w:r>
          </w:p>
        </w:tc>
        <w:tc>
          <w:tcPr>
            <w:tcW w:w="404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>Услуги по подборупредоставлению творческих коллективов для проведения мероприятия на территории Российской Федерации</w:t>
            </w:r>
          </w:p>
        </w:tc>
        <w:tc>
          <w:tcPr>
            <w:tcW w:w="40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0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>1</w:t>
            </w:r>
          </w:p>
        </w:tc>
        <w:tc>
          <w:tcPr>
            <w:tcW w:w="14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>1</w:t>
            </w:r>
          </w:p>
        </w:tc>
        <w:tc>
          <w:tcPr>
            <w:tcW w:w="13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proofErr w:type="spellStart"/>
            <w:r>
              <w:t>Усл</w:t>
            </w:r>
            <w:proofErr w:type="spellEnd"/>
            <w:r>
              <w:t>. ед.</w:t>
            </w:r>
          </w:p>
        </w:tc>
      </w:tr>
      <w:tr w:rsidR="00892346">
        <w:trPr>
          <w:trHeight w:val="1400"/>
        </w:trPr>
        <w:tc>
          <w:tcPr>
            <w:tcW w:w="511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nil"/>
            </w:tcBorders>
            <w:vAlign w:val="center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lastRenderedPageBreak/>
              <w:t>5</w:t>
            </w:r>
          </w:p>
        </w:tc>
        <w:tc>
          <w:tcPr>
            <w:tcW w:w="404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49" w:lineRule="auto"/>
              <w:ind w:left="2" w:right="0" w:firstLine="0"/>
              <w:jc w:val="left"/>
            </w:pPr>
            <w:r>
              <w:t xml:space="preserve">Услуги по </w:t>
            </w:r>
            <w:r w:rsidR="003D632F">
              <w:t>изготовлению обеспечению</w:t>
            </w:r>
            <w:r>
              <w:t xml:space="preserve"> материалами (продукцией) для проведения мероприятия на территории</w:t>
            </w:r>
          </w:p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>Российской Федерации</w:t>
            </w:r>
          </w:p>
        </w:tc>
        <w:tc>
          <w:tcPr>
            <w:tcW w:w="40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0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>1</w:t>
            </w:r>
          </w:p>
        </w:tc>
        <w:tc>
          <w:tcPr>
            <w:tcW w:w="14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>1</w:t>
            </w:r>
          </w:p>
        </w:tc>
        <w:tc>
          <w:tcPr>
            <w:tcW w:w="13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proofErr w:type="spellStart"/>
            <w:r>
              <w:t>Усл</w:t>
            </w:r>
            <w:proofErr w:type="spellEnd"/>
            <w:r>
              <w:t>. ед.</w:t>
            </w:r>
          </w:p>
        </w:tc>
      </w:tr>
      <w:tr w:rsidR="00892346">
        <w:trPr>
          <w:trHeight w:val="931"/>
        </w:trPr>
        <w:tc>
          <w:tcPr>
            <w:tcW w:w="511" w:type="dxa"/>
            <w:tcBorders>
              <w:top w:val="single" w:sz="12" w:space="0" w:color="000000"/>
              <w:left w:val="double" w:sz="3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6</w:t>
            </w:r>
          </w:p>
        </w:tc>
        <w:tc>
          <w:tcPr>
            <w:tcW w:w="40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 xml:space="preserve">Услуги по обеспечению техническими средствами для </w:t>
            </w:r>
            <w:r w:rsidR="003D632F">
              <w:t xml:space="preserve">организации проведения </w:t>
            </w:r>
            <w:r>
              <w:t>мероприятия на</w:t>
            </w:r>
          </w:p>
        </w:tc>
        <w:tc>
          <w:tcPr>
            <w:tcW w:w="40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0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>1</w:t>
            </w:r>
          </w:p>
        </w:tc>
        <w:tc>
          <w:tcPr>
            <w:tcW w:w="14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>1</w:t>
            </w:r>
          </w:p>
        </w:tc>
        <w:tc>
          <w:tcPr>
            <w:tcW w:w="13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proofErr w:type="spellStart"/>
            <w:r>
              <w:t>Усл</w:t>
            </w:r>
            <w:proofErr w:type="spellEnd"/>
            <w:r>
              <w:t>. ед.</w:t>
            </w:r>
          </w:p>
        </w:tc>
      </w:tr>
    </w:tbl>
    <w:p w:rsidR="00892346" w:rsidRDefault="00B645A8">
      <w:pPr>
        <w:spacing w:after="0" w:line="259" w:lineRule="auto"/>
        <w:ind w:left="-1440" w:right="1540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452501</wp:posOffset>
                </wp:positionH>
                <wp:positionV relativeFrom="page">
                  <wp:posOffset>436583</wp:posOffset>
                </wp:positionV>
                <wp:extent cx="9788525" cy="183050"/>
                <wp:effectExtent l="0" t="0" r="0" b="0"/>
                <wp:wrapTopAndBottom/>
                <wp:docPr id="61599" name="Group 615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88525" cy="183050"/>
                          <a:chOff x="0" y="0"/>
                          <a:chExt cx="9788525" cy="183050"/>
                        </a:xfrm>
                      </wpg:grpSpPr>
                      <wps:wsp>
                        <wps:cNvPr id="1471" name="Shape 1471"/>
                        <wps:cNvSpPr/>
                        <wps:spPr>
                          <a:xfrm>
                            <a:off x="9525" y="25316"/>
                            <a:ext cx="0" cy="1482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209">
                                <a:moveTo>
                                  <a:pt x="0" y="0"/>
                                </a:moveTo>
                                <a:lnTo>
                                  <a:pt x="0" y="148209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2" name="Shape 1472"/>
                        <wps:cNvSpPr/>
                        <wps:spPr>
                          <a:xfrm>
                            <a:off x="9525" y="173524"/>
                            <a:ext cx="3163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357">
                                <a:moveTo>
                                  <a:pt x="0" y="0"/>
                                </a:moveTo>
                                <a:lnTo>
                                  <a:pt x="316357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3" name="Shape 1473"/>
                        <wps:cNvSpPr/>
                        <wps:spPr>
                          <a:xfrm>
                            <a:off x="325882" y="25316"/>
                            <a:ext cx="0" cy="1482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209">
                                <a:moveTo>
                                  <a:pt x="0" y="1482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4" name="Shape 1474"/>
                        <wps:cNvSpPr/>
                        <wps:spPr>
                          <a:xfrm>
                            <a:off x="9525" y="25316"/>
                            <a:ext cx="3163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357">
                                <a:moveTo>
                                  <a:pt x="31635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5" name="Shape 1475"/>
                        <wps:cNvSpPr/>
                        <wps:spPr>
                          <a:xfrm>
                            <a:off x="335407" y="25316"/>
                            <a:ext cx="0" cy="1482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209">
                                <a:moveTo>
                                  <a:pt x="0" y="0"/>
                                </a:moveTo>
                                <a:lnTo>
                                  <a:pt x="0" y="148209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6" name="Shape 1476"/>
                        <wps:cNvSpPr/>
                        <wps:spPr>
                          <a:xfrm>
                            <a:off x="335407" y="173524"/>
                            <a:ext cx="25582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288">
                                <a:moveTo>
                                  <a:pt x="0" y="0"/>
                                </a:moveTo>
                                <a:lnTo>
                                  <a:pt x="2558288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7" name="Shape 1477"/>
                        <wps:cNvSpPr/>
                        <wps:spPr>
                          <a:xfrm>
                            <a:off x="2893695" y="25316"/>
                            <a:ext cx="0" cy="1482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209">
                                <a:moveTo>
                                  <a:pt x="0" y="1482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8" name="Shape 1478"/>
                        <wps:cNvSpPr/>
                        <wps:spPr>
                          <a:xfrm>
                            <a:off x="335407" y="25316"/>
                            <a:ext cx="25582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288">
                                <a:moveTo>
                                  <a:pt x="255828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9" name="Shape 1479"/>
                        <wps:cNvSpPr/>
                        <wps:spPr>
                          <a:xfrm>
                            <a:off x="2903220" y="25316"/>
                            <a:ext cx="0" cy="1482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209">
                                <a:moveTo>
                                  <a:pt x="0" y="0"/>
                                </a:moveTo>
                                <a:lnTo>
                                  <a:pt x="0" y="148209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0" name="Shape 1480"/>
                        <wps:cNvSpPr/>
                        <wps:spPr>
                          <a:xfrm>
                            <a:off x="2903220" y="173524"/>
                            <a:ext cx="25582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288">
                                <a:moveTo>
                                  <a:pt x="0" y="0"/>
                                </a:moveTo>
                                <a:lnTo>
                                  <a:pt x="2558288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1" name="Shape 1481"/>
                        <wps:cNvSpPr/>
                        <wps:spPr>
                          <a:xfrm>
                            <a:off x="5461508" y="25316"/>
                            <a:ext cx="0" cy="1482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209">
                                <a:moveTo>
                                  <a:pt x="0" y="1482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2" name="Shape 1482"/>
                        <wps:cNvSpPr/>
                        <wps:spPr>
                          <a:xfrm>
                            <a:off x="2903220" y="25316"/>
                            <a:ext cx="25582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288">
                                <a:moveTo>
                                  <a:pt x="255828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3" name="Shape 1483"/>
                        <wps:cNvSpPr/>
                        <wps:spPr>
                          <a:xfrm>
                            <a:off x="5471033" y="25316"/>
                            <a:ext cx="0" cy="1482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209">
                                <a:moveTo>
                                  <a:pt x="0" y="0"/>
                                </a:moveTo>
                                <a:lnTo>
                                  <a:pt x="0" y="148209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4" name="Shape 1484"/>
                        <wps:cNvSpPr/>
                        <wps:spPr>
                          <a:xfrm>
                            <a:off x="5471033" y="173524"/>
                            <a:ext cx="25582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288">
                                <a:moveTo>
                                  <a:pt x="0" y="0"/>
                                </a:moveTo>
                                <a:lnTo>
                                  <a:pt x="2558288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5" name="Shape 1485"/>
                        <wps:cNvSpPr/>
                        <wps:spPr>
                          <a:xfrm>
                            <a:off x="8029321" y="25316"/>
                            <a:ext cx="0" cy="1482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209">
                                <a:moveTo>
                                  <a:pt x="0" y="1482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6" name="Shape 1486"/>
                        <wps:cNvSpPr/>
                        <wps:spPr>
                          <a:xfrm>
                            <a:off x="5471033" y="25316"/>
                            <a:ext cx="25582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288">
                                <a:moveTo>
                                  <a:pt x="255828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7" name="Shape 1487"/>
                        <wps:cNvSpPr/>
                        <wps:spPr>
                          <a:xfrm>
                            <a:off x="8038846" y="25316"/>
                            <a:ext cx="0" cy="1482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209">
                                <a:moveTo>
                                  <a:pt x="0" y="0"/>
                                </a:moveTo>
                                <a:lnTo>
                                  <a:pt x="0" y="148209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8" name="Shape 1488"/>
                        <wps:cNvSpPr/>
                        <wps:spPr>
                          <a:xfrm>
                            <a:off x="8038846" y="173524"/>
                            <a:ext cx="888619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8619" h="1">
                                <a:moveTo>
                                  <a:pt x="0" y="0"/>
                                </a:moveTo>
                                <a:lnTo>
                                  <a:pt x="888619" y="1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9" name="Shape 1489"/>
                        <wps:cNvSpPr/>
                        <wps:spPr>
                          <a:xfrm>
                            <a:off x="8927465" y="25316"/>
                            <a:ext cx="0" cy="1482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209">
                                <a:moveTo>
                                  <a:pt x="0" y="1482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0" name="Shape 1490"/>
                        <wps:cNvSpPr/>
                        <wps:spPr>
                          <a:xfrm>
                            <a:off x="8038846" y="25316"/>
                            <a:ext cx="888619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8619" h="1">
                                <a:moveTo>
                                  <a:pt x="888619" y="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1" name="Shape 1491"/>
                        <wps:cNvSpPr/>
                        <wps:spPr>
                          <a:xfrm>
                            <a:off x="8936990" y="25316"/>
                            <a:ext cx="0" cy="1482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209">
                                <a:moveTo>
                                  <a:pt x="0" y="0"/>
                                </a:moveTo>
                                <a:lnTo>
                                  <a:pt x="0" y="148209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2" name="Shape 1492"/>
                        <wps:cNvSpPr/>
                        <wps:spPr>
                          <a:xfrm>
                            <a:off x="8936990" y="173525"/>
                            <a:ext cx="8420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2010">
                                <a:moveTo>
                                  <a:pt x="0" y="0"/>
                                </a:moveTo>
                                <a:lnTo>
                                  <a:pt x="84201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3" name="Shape 1493"/>
                        <wps:cNvSpPr/>
                        <wps:spPr>
                          <a:xfrm>
                            <a:off x="9779000" y="25316"/>
                            <a:ext cx="0" cy="1482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8209">
                                <a:moveTo>
                                  <a:pt x="0" y="1482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4" name="Shape 1494"/>
                        <wps:cNvSpPr/>
                        <wps:spPr>
                          <a:xfrm>
                            <a:off x="8936990" y="25316"/>
                            <a:ext cx="8420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2010">
                                <a:moveTo>
                                  <a:pt x="84201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5" name="Shape 1495"/>
                        <wps:cNvSpPr/>
                        <wps:spPr>
                          <a:xfrm>
                            <a:off x="0" y="15791"/>
                            <a:ext cx="0" cy="167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7259">
                                <a:moveTo>
                                  <a:pt x="0" y="0"/>
                                </a:moveTo>
                                <a:lnTo>
                                  <a:pt x="0" y="167259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" name="Shape 1496"/>
                        <wps:cNvSpPr/>
                        <wps:spPr>
                          <a:xfrm>
                            <a:off x="0" y="183049"/>
                            <a:ext cx="9788525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88525" h="1">
                                <a:moveTo>
                                  <a:pt x="0" y="0"/>
                                </a:moveTo>
                                <a:lnTo>
                                  <a:pt x="9788525" y="1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7" name="Shape 1497"/>
                        <wps:cNvSpPr/>
                        <wps:spPr>
                          <a:xfrm>
                            <a:off x="9788525" y="15791"/>
                            <a:ext cx="0" cy="167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7259">
                                <a:moveTo>
                                  <a:pt x="0" y="1672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8" name="Shape 1498"/>
                        <wps:cNvSpPr/>
                        <wps:spPr>
                          <a:xfrm>
                            <a:off x="0" y="15791"/>
                            <a:ext cx="9788525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88525" h="1">
                                <a:moveTo>
                                  <a:pt x="9788525" y="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9" name="Rectangle 1499"/>
                        <wps:cNvSpPr/>
                        <wps:spPr>
                          <a:xfrm>
                            <a:off x="340233" y="0"/>
                            <a:ext cx="3066527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территории Российской Федерации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1599" o:spid="_x0000_s1026" style="position:absolute;left:0;text-align:left;margin-left:35.65pt;margin-top:34.4pt;width:770.75pt;height:14.4pt;z-index:251658240;mso-position-horizontal-relative:page;mso-position-vertical-relative:page" coordsize="97885,1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">
                <v:shape id="Shape 1471" o:spid="_x0000_s1027" style="position:absolute;left:95;top:253;width:0;height:1482;visibility:visible;mso-wrap-style:square;v-text-anchor:top" coordsize="0,1482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CKdsMA&#10;AADdAAAADwAAAGRycy9kb3ducmV2LnhtbERPTWvCQBC9F/wPywi9lLrRii3RVURQelWL9jhkJ9lo&#10;djZktzH6611B6G0e73Nmi85WoqXGl44VDAcJCOLM6ZILBT/79fsXCB+QNVaOScGVPCzmvZcZptpd&#10;eEvtLhQihrBPUYEJoU6l9Jkhi37gauLI5a6xGCJsCqkbvMRwW8lRkkykxZJjg8GaVoay8+7PKjjq&#10;882/jQ6H31x/mHWb7zdYn5R67XfLKYhAXfgXP93fOs4ffw7h8U08Qc7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ECKdsMAAADdAAAADwAAAAAAAAAAAAAAAACYAgAAZHJzL2Rv&#10;d25yZXYueG1sUEsFBgAAAAAEAAQA9QAAAIgDAAAAAA==&#10;" path="m,l,148209e" filled="f">
                  <v:stroke miterlimit="83231f" joinstyle="miter" endcap="square"/>
                  <v:path arrowok="t" textboxrect="0,0,0,148209"/>
                </v:shape>
                <v:shape id="Shape 1472" o:spid="_x0000_s1028" style="position:absolute;left:95;top:1735;width:3163;height:0;visibility:visible;mso-wrap-style:square;v-text-anchor:top" coordsize="31635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XGlMAA&#10;AADdAAAADwAAAGRycy9kb3ducmV2LnhtbERPzYrCMBC+L/gOYYS9rUnLoms1lmVF9Ca6PsDQjG21&#10;mZQman17Iwje5uP7nXne20ZcqfO1Yw3JSIEgLpypudRw+F99/YDwAdlg45g03MlDvhh8zDEz7sY7&#10;uu5DKWII+ww1VCG0mZS+qMiiH7mWOHJH11kMEXalNB3eYrhtZKrUWFqsOTZU2NJfRcV5f7Ea1phc&#10;1DZdT+v7+aR6405G7ZZafw773xmIQH14i1/ujYnzvycpPL+JJ8jF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wXGlMAAAADdAAAADwAAAAAAAAAAAAAAAACYAgAAZHJzL2Rvd25y&#10;ZXYueG1sUEsFBgAAAAAEAAQA9QAAAIUDAAAAAA==&#10;" path="m,l316357,e" filled="f">
                  <v:stroke miterlimit="83231f" joinstyle="miter" endcap="square"/>
                  <v:path arrowok="t" textboxrect="0,0,316357,0"/>
                </v:shape>
                <v:shape id="Shape 1473" o:spid="_x0000_s1029" style="position:absolute;left:3258;top:253;width:0;height:1482;visibility:visible;mso-wrap-style:square;v-text-anchor:top" coordsize="0,1482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96xmsQA&#10;AADdAAAADwAAAGRycy9kb3ducmV2LnhtbERPTWvCQBC9C/0PyxS8SN1UpS3RTSgFxWu12B6H7CQb&#10;zc6G7DZGf71bEHqbx/ucVT7YRvTU+dqxgudpAoK4cLrmSsHXfv30BsIHZI2NY1JwIQ959jBaYard&#10;mT+p34VKxBD2KSowIbSplL4wZNFPXUscudJ1FkOEXSV1h+cYbhs5S5IXabHm2GCwpQ9DxWn3axV8&#10;69PVT2aHw0+p52bdl/sNtkelxo/D+xJEoCH8i+/urY7zF69z+PsmniCz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fesZrEAAAA3QAAAA8AAAAAAAAAAAAAAAAAmAIAAGRycy9k&#10;b3ducmV2LnhtbFBLBQYAAAAABAAEAPUAAACJAwAAAAA=&#10;" path="m,148209l,e" filled="f">
                  <v:stroke miterlimit="83231f" joinstyle="miter" endcap="square"/>
                  <v:path arrowok="t" textboxrect="0,0,0,148209"/>
                </v:shape>
                <v:shape id="Shape 1474" o:spid="_x0000_s1030" style="position:absolute;left:95;top:253;width:3163;height:0;visibility:visible;mso-wrap-style:square;v-text-anchor:top" coordsize="31635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D7e8IA&#10;AADdAAAADwAAAGRycy9kb3ducmV2LnhtbERPzWrCQBC+C32HZQrezG6CaJtmldIieivGPsCQnSbR&#10;7GzIrhrf3hUK3ubj+51iPdpOXGjwrWMNaaJAEFfOtFxr+D1sZm8gfEA22DkmDTfysF69TArMjbvy&#10;ni5lqEUMYZ+jhiaEPpfSVw1Z9InriSP35waLIcKhlmbAawy3ncyUWkiLLceGBnv6aqg6lWerYYvp&#10;Wf1k2/f2djqq0bijUftvraev4+cHiEBjeIr/3TsT58+Xc3h8E0+Qq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oPt7wgAAAN0AAAAPAAAAAAAAAAAAAAAAAJgCAABkcnMvZG93&#10;bnJldi54bWxQSwUGAAAAAAQABAD1AAAAhwMAAAAA&#10;" path="m316357,l,e" filled="f">
                  <v:stroke miterlimit="83231f" joinstyle="miter" endcap="square"/>
                  <v:path arrowok="t" textboxrect="0,0,316357,0"/>
                </v:shape>
                <v:shape id="Shape 1475" o:spid="_x0000_s1031" style="position:absolute;left:3354;top:253;width:0;height:1482;visibility:visible;mso-wrap-style:square;v-text-anchor:top" coordsize="0,1482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3uMdcQA&#10;AADdAAAADwAAAGRycy9kb3ducmV2LnhtbERPTWvCQBC9F/oflin0UuqmWqtEVykFi9eqpD0O2Uk2&#10;mp0N2W2M/npXELzN433OfNnbWnTU+sqxgrdBAoI4d7riUsFuu3qdgvABWWPtmBScyMNy8fgwx1S7&#10;I/9QtwmliCHsU1RgQmhSKX1uyKIfuIY4coVrLYYI21LqFo8x3NZymCQf0mLFscFgQ1+G8sPm3yr4&#10;1Yezfxlm2V+hR2bVFdtvbPZKPT/1nzMQgfpwF9/cax3nv0/GcP0mniA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d7jHXEAAAA3QAAAA8AAAAAAAAAAAAAAAAAmAIAAGRycy9k&#10;b3ducmV2LnhtbFBLBQYAAAAABAAEAPUAAACJAwAAAAA=&#10;" path="m,l,148209e" filled="f">
                  <v:stroke miterlimit="83231f" joinstyle="miter" endcap="square"/>
                  <v:path arrowok="t" textboxrect="0,0,0,148209"/>
                </v:shape>
                <v:shape id="Shape 1476" o:spid="_x0000_s1032" style="position:absolute;left:3354;top:1735;width:25582;height:0;visibility:visible;mso-wrap-style:square;v-text-anchor:top" coordsize="255828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ZCosMA&#10;AADdAAAADwAAAGRycy9kb3ducmV2LnhtbERPTWsCMRC9C/6HMAVvmlWLlq1RRLEVb2q3tLdhM91d&#10;3EyWJOr23xtB8DaP9zmzRWtqcSHnK8sKhoMEBHFudcWFgq/jpv8GwgdkjbVlUvBPHhbzbmeGqbZX&#10;3tPlEAoRQ9inqKAMoUml9HlJBv3ANsSR+7POYIjQFVI7vMZwU8tRkkykwYpjQ4kNrUrKT4ezUWB3&#10;eou4zlZu/D2c+p9z9vvxmSnVe2mX7yACteEpfri3Os5/nU7g/k08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zZCosMAAADdAAAADwAAAAAAAAAAAAAAAACYAgAAZHJzL2Rv&#10;d25yZXYueG1sUEsFBgAAAAAEAAQA9QAAAIgDAAAAAA==&#10;" path="m,l2558288,e" filled="f">
                  <v:stroke miterlimit="83231f" joinstyle="miter" endcap="square"/>
                  <v:path arrowok="t" textboxrect="0,0,2558288,0"/>
                </v:shape>
                <v:shape id="Shape 1477" o:spid="_x0000_s1033" style="position:absolute;left:28936;top:253;width:0;height:1482;visibility:visible;mso-wrap-style:square;v-text-anchor:top" coordsize="0,1482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W3mcQA&#10;AADdAAAADwAAAGRycy9kb3ducmV2LnhtbERPTWvCQBC9F/wPywi9lLpRi5bUjYhg8Vot2uOQnWRj&#10;srMhu42pv94tFHqbx/uc1Xqwjeip85VjBdNJAoI4d7riUsHncff8CsIHZI2NY1LwQx7W2ehhhal2&#10;V/6g/hBKEUPYp6jAhNCmUvrckEU/cS1x5ArXWQwRdqXUHV5juG3kLEkW0mLFscFgS1tDeX34tgrO&#10;ur75p9np9FXoudn1xfEd24tSj+Nh8wYi0BD+xX/uvY7zX5ZL+P0mniCz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jlt5nEAAAA3QAAAA8AAAAAAAAAAAAAAAAAmAIAAGRycy9k&#10;b3ducmV2LnhtbFBLBQYAAAAABAAEAPUAAACJAwAAAAA=&#10;" path="m,148209l,e" filled="f">
                  <v:stroke miterlimit="83231f" joinstyle="miter" endcap="square"/>
                  <v:path arrowok="t" textboxrect="0,0,0,148209"/>
                </v:shape>
                <v:shape id="Shape 1478" o:spid="_x0000_s1034" style="position:absolute;left:3354;top:253;width:25582;height:0;visibility:visible;mso-wrap-style:square;v-text-anchor:top" coordsize="255828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VzS8YA&#10;AADdAAAADwAAAGRycy9kb3ducmV2LnhtbESPQW/CMAyF75P2HyJP4jZSxjRQIaAJxIZ2G6MIblbj&#10;tdUap0oCdP9+PkziZus9v/d5vuxdqy4UYuPZwGiYgSIuvW24MrD/2jxOQcWEbLH1TAZ+KcJycX83&#10;x9z6K3/SZZcqJSEcczRQp9TlWseyJodx6Dti0b59cJhkDZW2Aa8S7lr9lGUv2mHD0lBjR6uayp/d&#10;2RnwH3aLuC5WYXwYTeLxXJze3gtjBg/96wxUoj7dzP/XWyv4zxPBlW9kBL34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eVzS8YAAADdAAAADwAAAAAAAAAAAAAAAACYAgAAZHJz&#10;L2Rvd25yZXYueG1sUEsFBgAAAAAEAAQA9QAAAIsDAAAAAA==&#10;" path="m2558288,l,e" filled="f">
                  <v:stroke miterlimit="83231f" joinstyle="miter" endcap="square"/>
                  <v:path arrowok="t" textboxrect="0,0,2558288,0"/>
                </v:shape>
                <v:shape id="Shape 1479" o:spid="_x0000_s1035" style="position:absolute;left:29032;top:253;width:0;height:1482;visibility:visible;mso-wrap-style:square;v-text-anchor:top" coordsize="0,1482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aGcMQA&#10;AADdAAAADwAAAGRycy9kb3ducmV2LnhtbERPTWvCQBC9F/oflin0UuqmWqxGVykFi9eqpD0O2Uk2&#10;mp0N2W2M/npXELzN433OfNnbWnTU+sqxgrdBAoI4d7riUsFuu3qdgPABWWPtmBScyMNy8fgwx1S7&#10;I/9QtwmliCHsU1RgQmhSKX1uyKIfuIY4coVrLYYI21LqFo8x3NZymCRjabHi2GCwoS9D+WHzbxX8&#10;6sPZvwyz7K/QI7Pqiu03Nnulnp/6zxmIQH24i2/utY7z3z+mcP0mniA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Y2hnDEAAAA3QAAAA8AAAAAAAAAAAAAAAAAmAIAAGRycy9k&#10;b3ducmV2LnhtbFBLBQYAAAAABAAEAPUAAACJAwAAAAA=&#10;" path="m,l,148209e" filled="f">
                  <v:stroke miterlimit="83231f" joinstyle="miter" endcap="square"/>
                  <v:path arrowok="t" textboxrect="0,0,0,148209"/>
                </v:shape>
                <v:shape id="Shape 1480" o:spid="_x0000_s1036" style="position:absolute;left:29032;top:1735;width:25583;height:0;visibility:visible;mso-wrap-style:square;v-text-anchor:top" coordsize="255828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YPasYA&#10;AADdAAAADwAAAGRycy9kb3ducmV2LnhtbESPQW/CMAyF75P4D5GRdhspY9pQR0ATExvaDUYR3KzG&#10;a6s1TpUEKP8eHybtZus9v/d5tuhdq84UYuPZwHiUgSIuvW24MrD7Xj1MQcWEbLH1TAauFGExH9zN&#10;MLf+whs6b1OlJIRjjgbqlLpc61jW5DCOfEcs2o8PDpOsodI24EXCXasfs+xZO2xYGmrsaFlT+bs9&#10;OQP+y64R34tlmOzHL/FwKo4fn4Ux98P+7RVUoj79m/+u11bwn6bCL9/ICHp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kYPasYAAADdAAAADwAAAAAAAAAAAAAAAACYAgAAZHJz&#10;L2Rvd25yZXYueG1sUEsFBgAAAAAEAAQA9QAAAIsDAAAAAA==&#10;" path="m,l2558288,e" filled="f">
                  <v:stroke miterlimit="83231f" joinstyle="miter" endcap="square"/>
                  <v:path arrowok="t" textboxrect="0,0,2558288,0"/>
                </v:shape>
                <v:shape id="Shape 1481" o:spid="_x0000_s1037" style="position:absolute;left:54615;top:253;width:0;height:1482;visibility:visible;mso-wrap-style:square;v-text-anchor:top" coordsize="0,1482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X6UcMA&#10;AADdAAAADwAAAGRycy9kb3ducmV2LnhtbERPTWvCQBC9C/0Pywi9FN1oi0jMRkrB4rUqtschO8lG&#10;s7Mhu42xv74rCN7m8T4nWw+2ET11vnasYDZNQBAXTtdcKTjsN5MlCB+QNTaOScGVPKzzp1GGqXYX&#10;/qJ+FyoRQ9inqMCE0KZS+sKQRT91LXHkStdZDBF2ldQdXmK4beQ8SRbSYs2xwWBLH4aK8+7XKvjW&#10;5z//Mj8ef0r9ajZ9uf/E9qTU83h4X4EINISH+O7e6jj/bTmD2zfxBJn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ZX6UcMAAADdAAAADwAAAAAAAAAAAAAAAACYAgAAZHJzL2Rv&#10;d25yZXYueG1sUEsFBgAAAAAEAAQA9QAAAIgDAAAAAA==&#10;" path="m,148209l,e" filled="f">
                  <v:stroke miterlimit="83231f" joinstyle="miter" endcap="square"/>
                  <v:path arrowok="t" textboxrect="0,0,0,148209"/>
                </v:shape>
                <v:shape id="Shape 1482" o:spid="_x0000_s1038" style="position:absolute;left:29032;top:253;width:25583;height:0;visibility:visible;mso-wrap-style:square;v-text-anchor:top" coordsize="255828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dg0hsQA&#10;AADdAAAADwAAAGRycy9kb3ducmV2LnhtbERPS2vCQBC+F/oflin0VjdGsZK6ikSs0puPiL0N2WkS&#10;mp0Nu6um/75bEHqbj+85s0VvWnEl5xvLCoaDBARxaXXDlYLjYf0yBeEDssbWMin4IQ+L+ePDDDNt&#10;b7yj6z5UIoawz1BBHUKXSenLmgz6ge2II/dlncEQoaukdniL4aaVaZJMpMGGY0ONHeU1ld/7i1Fg&#10;P/QWcVXkbnQavvrzpfh83xRKPT/1yzcQgfrwL767tzrOH09T+PsmniDn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nYNIbEAAAA3QAAAA8AAAAAAAAAAAAAAAAAmAIAAGRycy9k&#10;b3ducmV2LnhtbFBLBQYAAAAABAAEAPUAAACJAwAAAAA=&#10;" path="m2558288,l,e" filled="f">
                  <v:stroke miterlimit="83231f" joinstyle="miter" endcap="square"/>
                  <v:path arrowok="t" textboxrect="0,0,2558288,0"/>
                </v:shape>
                <v:shape id="Shape 1483" o:spid="_x0000_s1039" style="position:absolute;left:54710;top:253;width:0;height:1482;visibility:visible;mso-wrap-style:square;v-text-anchor:top" coordsize="0,1482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gvBvcMA&#10;AADdAAAADwAAAGRycy9kb3ducmV2LnhtbERPTWvCQBC9F/wPywheim6qpUjMRqRg8Vot6nHITrLR&#10;7GzIbmP013cLhd7m8T4nWw+2ET11vnas4GWWgCAunK65UvB12E6XIHxA1tg4JgV38rDOR08Zptrd&#10;+JP6fahEDGGfogITQptK6QtDFv3MtcSRK11nMUTYVVJ3eIvhtpHzJHmTFmuODQZbejdUXPffVsFJ&#10;Xx/+eX48nku9MNu+PHxge1FqMh42KxCBhvAv/nPvdJz/ulzA7zfxBJn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gvBvcMAAADdAAAADwAAAAAAAAAAAAAAAACYAgAAZHJzL2Rv&#10;d25yZXYueG1sUEsFBgAAAAAEAAQA9QAAAIgDAAAAAA==&#10;" path="m,l,148209e" filled="f">
                  <v:stroke miterlimit="83231f" joinstyle="miter" endcap="square"/>
                  <v:path arrowok="t" textboxrect="0,0,0,148209"/>
                </v:shape>
                <v:shape id="Shape 1484" o:spid="_x0000_s1040" style="position:absolute;left:54710;top:1735;width:25583;height:0;visibility:visible;mso-wrap-style:square;v-text-anchor:top" coordsize="255828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0JacMA&#10;AADdAAAADwAAAGRycy9kb3ducmV2LnhtbERPS2sCMRC+F/wPYQreatYHKlujiOIDb9puaW/DZrq7&#10;uJksSdTtv28Ewdt8fM+ZLVpTiys5X1lW0O8lIIhzqysuFHx+bN6mIHxA1lhbJgV/5GEx77zMMNX2&#10;xke6nkIhYgj7FBWUITSplD4vyaDv2YY4cr/WGQwRukJqh7cYbmo5SJKxNFhxbCixoVVJ+fl0MQrs&#10;Qe8R19nKDb/6E/99yX62u0yp7mu7fAcRqA1P8cO913H+aDqC+zfxBDn/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X0JacMAAADdAAAADwAAAAAAAAAAAAAAAACYAgAAZHJzL2Rv&#10;d25yZXYueG1sUEsFBgAAAAAEAAQA9QAAAIgDAAAAAA==&#10;" path="m,l2558288,e" filled="f">
                  <v:stroke miterlimit="83231f" joinstyle="miter" endcap="square"/>
                  <v:path arrowok="t" textboxrect="0,0,2558288,0"/>
                </v:shape>
                <v:shape id="Shape 1485" o:spid="_x0000_s1041" style="position:absolute;left:80293;top:253;width:0;height:1482;visibility:visible;mso-wrap-style:square;v-text-anchor:top" coordsize="0,1482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78UsMA&#10;AADdAAAADwAAAGRycy9kb3ducmV2LnhtbERPS2vCQBC+F/oflhF6KbqpVZHoKqWg9OoD9ThkJ9lo&#10;djZktzH213cFwdt8fM+ZLztbiZYaXzpW8DFIQBBnTpdcKNjvVv0pCB+QNVaOScGNPCwXry9zTLW7&#10;8obabShEDGGfogITQp1K6TNDFv3A1cSRy11jMUTYFFI3eI3htpLDJJlIiyXHBoM1fRvKLttfq+Co&#10;L3/+fXg4nHL9aVZtvltjfVbqrdd9zUAE6sJT/HD/6Dh/NB3D/Zt4glz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q78UsMAAADdAAAADwAAAAAAAAAAAAAAAACYAgAAZHJzL2Rv&#10;d25yZXYueG1sUEsFBgAAAAAEAAQA9QAAAIgDAAAAAA==&#10;" path="m,148209l,e" filled="f">
                  <v:stroke miterlimit="83231f" joinstyle="miter" endcap="square"/>
                  <v:path arrowok="t" textboxrect="0,0,0,148209"/>
                </v:shape>
                <v:shape id="Shape 1486" o:spid="_x0000_s1042" style="position:absolute;left:54710;top:253;width:25583;height:0;visibility:visible;mso-wrap-style:square;v-text-anchor:top" coordsize="255828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MyhcQA&#10;AADdAAAADwAAAGRycy9kb3ducmV2LnhtbERPS2vCQBC+F/oflhF6qxtbsRKzkWKpSm8+InobsmMS&#10;mp0Nu6vGf98tFHqbj+852bw3rbiS841lBaNhAoK4tLrhSsF+9/k8BeEDssbWMim4k4d5/viQYart&#10;jTd03YZKxBD2KSqoQ+hSKX1Zk0E/tB1x5M7WGQwRukpqh7cYblr5kiQTabDh2FBjR4uayu/txSiw&#10;X3qN+FEs3Oth9OaPl+K0XBVKPQ369xmIQH34F/+51zrOH08n8PtNPEHm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bjMoXEAAAA3QAAAA8AAAAAAAAAAAAAAAAAmAIAAGRycy9k&#10;b3ducmV2LnhtbFBLBQYAAAAABAAEAPUAAACJAwAAAAA=&#10;" path="m2558288,l,e" filled="f">
                  <v:stroke miterlimit="83231f" joinstyle="miter" endcap="square"/>
                  <v:path arrowok="t" textboxrect="0,0,2558288,0"/>
                </v:shape>
                <v:shape id="Shape 1487" o:spid="_x0000_s1043" style="position:absolute;left:80388;top:253;width:0;height:1482;visibility:visible;mso-wrap-style:square;v-text-anchor:top" coordsize="0,1482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DHvsMA&#10;AADdAAAADwAAAGRycy9kb3ducmV2LnhtbERPS2vCQBC+F/oflhF6KbqpFZXoKqWg9OoD9ThkJ9lo&#10;djZktzH213cFwdt8fM+ZLztbiZYaXzpW8DFIQBBnTpdcKNjvVv0pCB+QNVaOScGNPCwXry9zTLW7&#10;8obabShEDGGfogITQp1K6TNDFv3A1cSRy11jMUTYFFI3eI3htpLDJBlLiyXHBoM1fRvKLttfq+Co&#10;L3/+fXg4nHL9aVZtvltjfVbqrdd9zUAE6sJT/HD/6Dh/NJ3A/Zt4glz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DHvsMAAADdAAAADwAAAAAAAAAAAAAAAACYAgAAZHJzL2Rv&#10;d25yZXYueG1sUEsFBgAAAAAEAAQA9QAAAIgDAAAAAA==&#10;" path="m,l,148209e" filled="f">
                  <v:stroke miterlimit="83231f" joinstyle="miter" endcap="square"/>
                  <v:path arrowok="t" textboxrect="0,0,0,148209"/>
                </v:shape>
                <v:shape id="Shape 1488" o:spid="_x0000_s1044" style="position:absolute;left:80388;top:1735;width:8886;height:0;visibility:visible;mso-wrap-style:square;v-text-anchor:top" coordsize="888619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FKesgA&#10;AADdAAAADwAAAGRycy9kb3ducmV2LnhtbESPQWvCQBCF74X+h2UKvRTdWIpodBW1tRQUSlX0OmTH&#10;JJidDdlV0/5651DwNsN7894342nrKnWhJpSeDfS6CSjizNuScwO77bIzABUissXKMxn4pQDTyePD&#10;GFPrr/xDl03MlYRwSNFAEWOdah2yghyGrq+JRTv6xmGUtcm1bfAq4a7Sr0nS1w5LloYCa1oUlJ02&#10;Z2fgYx5eZofDavW+Hu7727/v4affR2Oen9rZCFSkNt7N/9dfVvDfBoIr38gIenI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RoUp6yAAAAN0AAAAPAAAAAAAAAAAAAAAAAJgCAABk&#10;cnMvZG93bnJldi54bWxQSwUGAAAAAAQABAD1AAAAjQMAAAAA&#10;" path="m,l888619,1e" filled="f">
                  <v:stroke miterlimit="83231f" joinstyle="miter" endcap="square"/>
                  <v:path arrowok="t" textboxrect="0,0,888619,1"/>
                </v:shape>
                <v:shape id="Shape 1489" o:spid="_x0000_s1045" style="position:absolute;left:89274;top:253;width:0;height:1482;visibility:visible;mso-wrap-style:square;v-text-anchor:top" coordsize="0,1482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+P2V8QA&#10;AADdAAAADwAAAGRycy9kb3ducmV2LnhtbERPTWvCQBC9F/wPywi9lLpRi9jUjYhg8Vot2uOQnWRj&#10;srMhu42pv94tFHqbx/uc1Xqwjeip85VjBdNJAoI4d7riUsHncfe8BOEDssbGMSn4IQ/rbPSwwlS7&#10;K39QfwiliCHsU1RgQmhTKX1uyKKfuJY4coXrLIYIu1LqDq8x3DZyliQLabHi2GCwpa2hvD58WwVn&#10;Xd/80+x0+ir03Oz64viO7UWpx/GweQMRaAj/4j/3Xsf5L8tX+P0mniCz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Pj9lfEAAAA3QAAAA8AAAAAAAAAAAAAAAAAmAIAAGRycy9k&#10;b3ducmV2LnhtbFBLBQYAAAAABAAEAPUAAACJAwAAAAA=&#10;" path="m,148209l,e" filled="f">
                  <v:stroke miterlimit="83231f" joinstyle="miter" endcap="square"/>
                  <v:path arrowok="t" textboxrect="0,0,0,148209"/>
                </v:shape>
                <v:shape id="Shape 1490" o:spid="_x0000_s1046" style="position:absolute;left:80388;top:253;width:8886;height:0;visibility:visible;mso-wrap-style:square;v-text-anchor:top" coordsize="888619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7QockA&#10;AADdAAAADwAAAGRycy9kb3ducmV2LnhtbESPQWvCQBCF7wX/wzIFL6VulCJN6ira2iJYKI1Fr0N2&#10;mgSzsyG7auqv7xwKvc3w3rz3zWzRu0adqQu1ZwPjUQKKuPC25tLA1+71/hFUiMgWG89k4IcCLOaD&#10;mxlm1l/4k855LJWEcMjQQBVjm2kdioochpFviUX79p3DKGtXatvhRcJdoydJMtUOa5aGClt6rqg4&#10;5idnYL0Kd8vDYbt9eU/30931I33z+2jM8LZfPoGK1Md/89/1xgr+Qyr88o2MoOe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Kg7QockAAADdAAAADwAAAAAAAAAAAAAAAACYAgAA&#10;ZHJzL2Rvd25yZXYueG1sUEsFBgAAAAAEAAQA9QAAAI4DAAAAAA==&#10;" path="m888619,1l,e" filled="f">
                  <v:stroke miterlimit="83231f" joinstyle="miter" endcap="square"/>
                  <v:path arrowok="t" textboxrect="0,0,888619,1"/>
                </v:shape>
                <v:shape id="Shape 1491" o:spid="_x0000_s1047" style="position:absolute;left:89369;top:253;width:0;height:1482;visibility:visible;mso-wrap-style:square;v-text-anchor:top" coordsize="0,1482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xsjMMA&#10;AADdAAAADwAAAGRycy9kb3ducmV2LnhtbERPTWvCQBC9F/wPywi9lLrRirTRVURQelWL9jhkJ9lo&#10;djZktzH6611B6G0e73Nmi85WoqXGl44VDAcJCOLM6ZILBT/79fsnCB+QNVaOScGVPCzmvZcZptpd&#10;eEvtLhQihrBPUYEJoU6l9Jkhi37gauLI5a6xGCJsCqkbvMRwW8lRkkykxZJjg8GaVoay8+7PKjjq&#10;882/jQ6H31x/mHWb7zdYn5R67XfLKYhAXfgXP93fOs4ffw3h8U08Qc7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ExsjMMAAADdAAAADwAAAAAAAAAAAAAAAACYAgAAZHJzL2Rv&#10;d25yZXYueG1sUEsFBgAAAAAEAAQA9QAAAIgDAAAAAA==&#10;" path="m,l,148209e" filled="f">
                  <v:stroke miterlimit="83231f" joinstyle="miter" endcap="square"/>
                  <v:path arrowok="t" textboxrect="0,0,0,148209"/>
                </v:shape>
                <v:shape id="Shape 1492" o:spid="_x0000_s1048" style="position:absolute;left:89369;top:1735;width:8421;height:0;visibility:visible;mso-wrap-style:square;v-text-anchor:top" coordsize="8420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jRZMMA&#10;AADdAAAADwAAAGRycy9kb3ducmV2LnhtbESPQYvCMBCF7wv+hzCCtzVVRLQaRQTBiwfdIh6HZrYp&#10;20xKE9vqrzeCsLcZ3vvevFlve1uJlhpfOlYwGScgiHOnSy4UZD+H7wUIH5A1Vo5JwYM8bDeDrzWm&#10;2nV8pvYSChFD2KeowIRQp1L63JBFP3Y1cdR+XWMxxLUppG6wi+G2ktMkmUuLJccLBmvaG8r/Lner&#10;4JrYRVmcbpxnbSSfj3PXZUap0bDfrUAE6sO/+UMfdaw/W07h/U0cQW5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ijRZMMAAADdAAAADwAAAAAAAAAAAAAAAACYAgAAZHJzL2Rv&#10;d25yZXYueG1sUEsFBgAAAAAEAAQA9QAAAIgDAAAAAA==&#10;" path="m,l842010,e" filled="f">
                  <v:stroke miterlimit="83231f" joinstyle="miter" endcap="square"/>
                  <v:path arrowok="t" textboxrect="0,0,842010,0"/>
                </v:shape>
                <v:shape id="Shape 1493" o:spid="_x0000_s1049" style="position:absolute;left:97790;top:253;width:0;height:1482;visibility:visible;mso-wrap-style:square;v-text-anchor:top" coordsize="0,1482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JXYMQA&#10;AADdAAAADwAAAGRycy9kb3ducmV2LnhtbERPTWvCQBC9C/0PyxS8SN1UpbTRTSgFxWu12B6H7CQb&#10;zc6G7DZGf71bEHqbx/ucVT7YRvTU+dqxgudpAoK4cLrmSsHXfv30CsIHZI2NY1JwIQ959jBaYard&#10;mT+p34VKxBD2KSowIbSplL4wZNFPXUscudJ1FkOEXSV1h+cYbhs5S5IXabHm2GCwpQ9DxWn3axV8&#10;69PVT2aHw0+p52bdl/sNtkelxo/D+xJEoCH8i+/urY7zF29z+PsmniCz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fSV2DEAAAA3QAAAA8AAAAAAAAAAAAAAAAAmAIAAGRycy9k&#10;b3ducmV2LnhtbFBLBQYAAAAABAAEAPUAAACJAwAAAAA=&#10;" path="m,148209l,e" filled="f">
                  <v:stroke miterlimit="83231f" joinstyle="miter" endcap="square"/>
                  <v:path arrowok="t" textboxrect="0,0,0,148209"/>
                </v:shape>
                <v:shape id="Shape 1494" o:spid="_x0000_s1050" style="position:absolute;left:89369;top:253;width:8421;height:0;visibility:visible;mso-wrap-style:square;v-text-anchor:top" coordsize="8420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3si8UA&#10;AADdAAAADwAAAGRycy9kb3ducmV2LnhtbESPQWvDMAyF74P+B6PCbquzEkaa1i2jUOilh2Rh7Chi&#10;LQ6L5RC7SbpfXxcGu0m89z097Q6z7cRIg28dK3hdJSCIa6dbbhRUH6eXDIQPyBo7x6TgRh4O+8XT&#10;DnPtJi5oLEMjYgj7HBWYEPpcSl8bsuhXrieO2rcbLIa4Do3UA04x3HZynSRv0mLL8YLBno6G6p/y&#10;ahV8JjZrm8sX19UYyd9bMU2VUep5Ob9vQQSaw7/5jz7rWD/dpPD4Jo4g9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jeyLxQAAAN0AAAAPAAAAAAAAAAAAAAAAAJgCAABkcnMv&#10;ZG93bnJldi54bWxQSwUGAAAAAAQABAD1AAAAigMAAAAA&#10;" path="m842010,l,e" filled="f">
                  <v:stroke miterlimit="83231f" joinstyle="miter" endcap="square"/>
                  <v:path arrowok="t" textboxrect="0,0,842010,0"/>
                </v:shape>
                <v:shape id="Shape 1495" o:spid="_x0000_s1051" style="position:absolute;top:157;width:0;height:1673;visibility:visible;mso-wrap-style:square;v-text-anchor:top" coordsize="0,1672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gFSSMMA&#10;AADdAAAADwAAAGRycy9kb3ducmV2LnhtbERPS2sCMRC+F/ofwhR6q1ml9rE1ShEE8WKrpechme5u&#10;TSZLEt34741Q6G0+vufMFtlZcaIQO88KxqMKBLH2puNGwdd+9fACIiZkg9YzKThThMX89maGtfED&#10;f9JplxpRQjjWqKBNqa+ljLolh3Hke+LC/fjgMBUYGmkCDiXcWTmpqifpsOPS0GJPy5b0YXd0Cr7z&#10;8/bw2+mwmdjl2AY97PP6Q6n7u/z+BiJRTv/iP/falPmPr1O4flNOkPML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gFSSMMAAADdAAAADwAAAAAAAAAAAAAAAACYAgAAZHJzL2Rv&#10;d25yZXYueG1sUEsFBgAAAAAEAAQA9QAAAIgDAAAAAA==&#10;" path="m,l,167259e" filled="f">
                  <v:stroke miterlimit="83231f" joinstyle="miter" endcap="square"/>
                  <v:path arrowok="t" textboxrect="0,0,0,167259"/>
                </v:shape>
                <v:shape id="Shape 1496" o:spid="_x0000_s1052" style="position:absolute;top:1830;width:97885;height:0;visibility:visible;mso-wrap-style:square;v-text-anchor:top" coordsize="9788525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QY2sEA&#10;AADdAAAADwAAAGRycy9kb3ducmV2LnhtbERPTYvCMBC9C/sfwgh700QR0WoUWVBkUcG6sNehGdti&#10;MylN1nb/vREEb/N4n7Ncd7YSd2p86VjDaKhAEGfOlJxr+LlsBzMQPiAbrByThn/ysF599JaYGNfy&#10;me5pyEUMYZ+ghiKEOpHSZwVZ9ENXE0fu6hqLIcIml6bBNobbSo6VmkqLJceGAmv6Kii7pX9WA5+2&#10;m9K35/Rb7Sa/eDiqC+9vWn/2u80CRKAuvMUv997E+ZP5FJ7fxBPk6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x0GNrBAAAA3QAAAA8AAAAAAAAAAAAAAAAAmAIAAGRycy9kb3du&#10;cmV2LnhtbFBLBQYAAAAABAAEAPUAAACGAwAAAAA=&#10;" path="m,l9788525,1e" filled="f">
                  <v:stroke miterlimit="83231f" joinstyle="miter" endcap="square"/>
                  <v:path arrowok="t" textboxrect="0,0,9788525,1"/>
                </v:shape>
                <v:shape id="Shape 1497" o:spid="_x0000_s1053" style="position:absolute;left:97885;top:157;width:0;height:1673;visibility:visible;mso-wrap-style:square;v-text-anchor:top" coordsize="0,1672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9ppMIA&#10;AADdAAAADwAAAGRycy9kb3ducmV2LnhtbERPTUsDMRC9C/6HMII3m20Rq+tmixQKxYu6Fc9DMu6u&#10;TSZLknbjvzeC4G0e73OaTXZWnCnE0bOC5aICQay9GblX8H7Y3dyDiAnZoPVMCr4pwqa9vGiwNn7m&#10;Nzp3qRclhGONCoaUplrKqAdyGBd+Ii7cpw8OU4GhlybgXMKdlauqupMORy4NA060HUgfu5NT8JHX&#10;L8evUYfnld0ubdDzIe9flbq+yk+PIBLl9C/+c+9NmX/7sIbfb8oJsv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n2mkwgAAAN0AAAAPAAAAAAAAAAAAAAAAAJgCAABkcnMvZG93&#10;bnJldi54bWxQSwUGAAAAAAQABAD1AAAAhwMAAAAA&#10;" path="m,167259l,e" filled="f">
                  <v:stroke miterlimit="83231f" joinstyle="miter" endcap="square"/>
                  <v:path arrowok="t" textboxrect="0,0,0,167259"/>
                </v:shape>
                <v:shape id="Shape 1498" o:spid="_x0000_s1054" style="position:absolute;top:157;width:97885;height:0;visibility:visible;mso-wrap-style:square;v-text-anchor:top" coordsize="9788525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qcpM8UA&#10;AADdAAAADwAAAGRycy9kb3ducmV2LnhtbESPQWvCQBCF7wX/wzJCb3XXIlKjq4hgkVILxkKvQ3ZM&#10;gtnZkN2a9N93DoK3Gd6b975ZbQbfqBt1sQ5sYToxoIiL4GouLXyf9y9voGJCdtgEJgt/FGGzHj2t&#10;MHOh5xPd8lQqCeGYoYUqpTbTOhYVeYyT0BKLdgmdxyRrV2rXYS/hvtGvxsy1x5qlocKWdhUV1/zX&#10;W+Cv/baO/Sn/MO+zH/w8mjMfrtY+j4ftElSiIT3M9+uDE/zZQnDlGxlBr/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pykzxQAAAN0AAAAPAAAAAAAAAAAAAAAAAJgCAABkcnMv&#10;ZG93bnJldi54bWxQSwUGAAAAAAQABAD1AAAAigMAAAAA&#10;" path="m9788525,1l,e" filled="f">
                  <v:stroke miterlimit="83231f" joinstyle="miter" endcap="square"/>
                  <v:path arrowok="t" textboxrect="0,0,9788525,1"/>
                </v:shape>
                <v:rect id="Rectangle 1499" o:spid="_x0000_s1055" style="position:absolute;left:3402;width:30665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Q6isMA&#10;AADdAAAADwAAAGRycy9kb3ducmV2LnhtbERPS4vCMBC+C/sfwgjeNFWWxVajyOqiR1+g3oZmbIvN&#10;pDTR1v31RljY23x8z5nOW1OKB9WusKxgOIhAEKdWF5wpOB5++mMQziNrLC2Tgic5mM8+OlNMtG14&#10;R4+9z0QIYZeggtz7KpHSpTkZdANbEQfuamuDPsA6k7rGJoSbUo6i6EsaLDg05FjRd07pbX83Ctbj&#10;anHe2N8mK1eX9Wl7ipeH2CvV67aLCQhPrf8X/7k3Osz/jGN4fxNOkLM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xQ6isMAAADdAAAADwAAAAAAAAAAAAAAAACYAgAAZHJzL2Rv&#10;d25yZXYueG1sUEsFBgAAAAAEAAQA9QAAAIgDAAAAAA=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территории Российской Федерации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:rsidR="00892346" w:rsidRDefault="00B645A8">
      <w:pPr>
        <w:spacing w:after="0" w:line="259" w:lineRule="auto"/>
        <w:ind w:left="12102" w:right="-735"/>
        <w:jc w:val="right"/>
      </w:pPr>
      <w:r>
        <w:lastRenderedPageBreak/>
        <w:t>Приложение 4</w:t>
      </w:r>
    </w:p>
    <w:p w:rsidR="00892346" w:rsidRDefault="00B645A8">
      <w:pPr>
        <w:spacing w:after="0" w:line="259" w:lineRule="auto"/>
        <w:ind w:left="0" w:right="-720" w:firstLine="0"/>
        <w:jc w:val="right"/>
      </w:pPr>
      <w:r>
        <w:t xml:space="preserve"> </w:t>
      </w:r>
    </w:p>
    <w:p w:rsidR="00892346" w:rsidRDefault="00B645A8">
      <w:pPr>
        <w:spacing w:after="0" w:line="259" w:lineRule="auto"/>
        <w:ind w:left="12102" w:right="-735"/>
        <w:jc w:val="right"/>
      </w:pPr>
      <w:r>
        <w:t xml:space="preserve">к Техническому заданию  </w:t>
      </w:r>
    </w:p>
    <w:p w:rsidR="00892346" w:rsidRDefault="00B645A8">
      <w:pPr>
        <w:ind w:left="4399" w:right="9"/>
      </w:pPr>
      <w:r>
        <w:t>Требования к концепции проведения мероприятия</w:t>
      </w:r>
    </w:p>
    <w:p w:rsidR="00892346" w:rsidRDefault="00B645A8">
      <w:pPr>
        <w:spacing w:after="0" w:line="259" w:lineRule="auto"/>
        <w:ind w:left="6950" w:right="0" w:firstLine="0"/>
        <w:jc w:val="left"/>
      </w:pPr>
      <w:r>
        <w:t xml:space="preserve"> </w:t>
      </w:r>
    </w:p>
    <w:tbl>
      <w:tblPr>
        <w:tblStyle w:val="TableGrid"/>
        <w:tblW w:w="15398" w:type="dxa"/>
        <w:tblInd w:w="-718" w:type="dxa"/>
        <w:tblCellMar>
          <w:top w:w="0" w:type="dxa"/>
          <w:left w:w="13" w:type="dxa"/>
          <w:bottom w:w="146" w:type="dxa"/>
          <w:right w:w="16" w:type="dxa"/>
        </w:tblCellMar>
        <w:tblLook w:val="04A0" w:firstRow="1" w:lastRow="0" w:firstColumn="1" w:lastColumn="0" w:noHBand="0" w:noVBand="1"/>
      </w:tblPr>
      <w:tblGrid>
        <w:gridCol w:w="1372"/>
        <w:gridCol w:w="5886"/>
        <w:gridCol w:w="8140"/>
      </w:tblGrid>
      <w:tr w:rsidR="00892346">
        <w:trPr>
          <w:trHeight w:val="690"/>
        </w:trPr>
        <w:tc>
          <w:tcPr>
            <w:tcW w:w="1372" w:type="dxa"/>
            <w:tcBorders>
              <w:top w:val="single" w:sz="12" w:space="0" w:color="000000"/>
              <w:left w:val="double" w:sz="3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1" w:right="0" w:firstLine="0"/>
              <w:jc w:val="center"/>
            </w:pPr>
            <w:r>
              <w:t>№ п/п</w:t>
            </w:r>
          </w:p>
        </w:tc>
        <w:tc>
          <w:tcPr>
            <w:tcW w:w="58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3" w:right="0" w:firstLine="0"/>
              <w:jc w:val="center"/>
            </w:pPr>
            <w:r>
              <w:t>Состав концепции проведения мероприятия</w:t>
            </w:r>
          </w:p>
        </w:tc>
        <w:tc>
          <w:tcPr>
            <w:tcW w:w="81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2" w:right="0" w:firstLine="0"/>
            </w:pPr>
            <w:r>
              <w:t xml:space="preserve">Характеристики по </w:t>
            </w:r>
            <w:r w:rsidR="003D632F">
              <w:t>организации проведению</w:t>
            </w:r>
            <w:r>
              <w:t xml:space="preserve"> мероприятия (</w:t>
            </w:r>
            <w:proofErr w:type="spellStart"/>
            <w:r>
              <w:t>субмероприятия</w:t>
            </w:r>
            <w:proofErr w:type="spellEnd"/>
            <w:r>
              <w:t>)</w:t>
            </w:r>
          </w:p>
        </w:tc>
      </w:tr>
      <w:tr w:rsidR="00892346">
        <w:trPr>
          <w:trHeight w:val="7451"/>
        </w:trPr>
        <w:tc>
          <w:tcPr>
            <w:tcW w:w="1372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double" w:sz="2" w:space="0" w:color="000000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lastRenderedPageBreak/>
              <w:t>1</w:t>
            </w:r>
          </w:p>
        </w:tc>
        <w:tc>
          <w:tcPr>
            <w:tcW w:w="5886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nil"/>
            </w:tcBorders>
            <w:vAlign w:val="bottom"/>
          </w:tcPr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>
                      <wp:simplePos x="0" y="0"/>
                      <wp:positionH relativeFrom="column">
                        <wp:posOffset>9589</wp:posOffset>
                      </wp:positionH>
                      <wp:positionV relativeFrom="paragraph">
                        <wp:posOffset>154856</wp:posOffset>
                      </wp:positionV>
                      <wp:extent cx="3374390" cy="182880"/>
                      <wp:effectExtent l="0" t="0" r="0" b="0"/>
                      <wp:wrapNone/>
                      <wp:docPr id="62803" name="Group 628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4390" cy="182880"/>
                                <a:chOff x="0" y="0"/>
                                <a:chExt cx="3374390" cy="182880"/>
                              </a:xfrm>
                            </wpg:grpSpPr>
                            <wps:wsp>
                              <wps:cNvPr id="1543" name="Shape 1543"/>
                              <wps:cNvSpPr/>
                              <wps:spPr>
                                <a:xfrm>
                                  <a:off x="0" y="0"/>
                                  <a:ext cx="327342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73425">
                                      <a:moveTo>
                                        <a:pt x="0" y="0"/>
                                      </a:moveTo>
                                      <a:lnTo>
                                        <a:pt x="327342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44" name="Shape 1544"/>
                              <wps:cNvSpPr/>
                              <wps:spPr>
                                <a:xfrm>
                                  <a:off x="0" y="182880"/>
                                  <a:ext cx="337439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74390">
                                      <a:moveTo>
                                        <a:pt x="0" y="0"/>
                                      </a:moveTo>
                                      <a:lnTo>
                                        <a:pt x="3374390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415D45" id="Group 62803" o:spid="_x0000_s1026" style="position:absolute;margin-left:.75pt;margin-top:12.2pt;width:265.7pt;height:14.4pt;z-index:-251657216" coordsize="33743,18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">
                      <v:shape id="Shape 1543" o:spid="_x0000_s1027" style="position:absolute;width:32734;height:0;visibility:visible;mso-wrap-style:square;v-text-anchor:top" coordsize="327342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t3w8MA&#10;AADdAAAADwAAAGRycy9kb3ducmV2LnhtbERPTWsCMRC9F/wPYQQvpZut1lLWjSIWQT0I2vY+bqab&#10;pZvJkkTd/vtGKHibx/ucctHbVlzIh8axgucsB0FcOd1wreDzY/30BiJEZI2tY1LwSwEW88FDiYV2&#10;Vz7Q5RhrkUI4FKjAxNgVUobKkMWQuY44cd/OW4wJ+lpqj9cUbls5zvNXabHh1GCwo5Wh6ud4tgq8&#10;DuMV4m5n3mPzuFxv96fua6/UaNgvZyAi9fEu/ndvdJo/fZnA7Zt0gpz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Lt3w8MAAADdAAAADwAAAAAAAAAAAAAAAACYAgAAZHJzL2Rv&#10;d25yZXYueG1sUEsFBgAAAAAEAAQA9QAAAIgDAAAAAA==&#10;" path="m,l3273425,e" filled="f">
                        <v:stroke miterlimit="83231f" joinstyle="miter"/>
                        <v:path arrowok="t" textboxrect="0,0,3273425,0"/>
                      </v:shape>
                      <v:shape id="Shape 1544" o:spid="_x0000_s1028" style="position:absolute;top:1828;width:33743;height:0;visibility:visible;mso-wrap-style:square;v-text-anchor:top" coordsize="337439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z9xsUA&#10;AADdAAAADwAAAGRycy9kb3ducmV2LnhtbERP22rCQBB9L/gPywi+1Y23UlNXUUEqtFCaWvo6zY7Z&#10;kOxsyG5N/PuuUOjbHM51Vpve1uJCrS8dK5iMExDEudMlFwpOH4f7RxA+IGusHZOCK3nYrAd3K0y1&#10;6/idLlkoRAxhn6ICE0KTSulzQxb92DXEkTu71mKIsC2kbrGL4baW0yR5kBZLjg0GG9obyqvsxyqQ&#10;5vzlli/Z6+e+6r6fq3JnZm87pUbDfvsEIlAf/sV/7qOO8xfzOdy+iSfI9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vP3GxQAAAN0AAAAPAAAAAAAAAAAAAAAAAJgCAABkcnMv&#10;ZG93bnJldi54bWxQSwUGAAAAAAQABAD1AAAAigMAAAAA&#10;" path="m,l3374390,e" filled="f">
                        <v:stroke miterlimit="83231f" joinstyle="miter"/>
                        <v:path arrowok="t" textboxrect="0,0,3374390,0"/>
                      </v:shape>
                    </v:group>
                  </w:pict>
                </mc:Fallback>
              </mc:AlternateContent>
            </w:r>
            <w:proofErr w:type="spellStart"/>
            <w:r>
              <w:t>Разработкасогласование</w:t>
            </w:r>
            <w:proofErr w:type="spellEnd"/>
            <w:r>
              <w:t xml:space="preserve"> концепции проведения мероприятия на территории Российской Федерации</w:t>
            </w:r>
          </w:p>
        </w:tc>
        <w:tc>
          <w:tcPr>
            <w:tcW w:w="8139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892346" w:rsidRDefault="003D632F">
            <w:pPr>
              <w:spacing w:after="288" w:line="249" w:lineRule="auto"/>
              <w:ind w:left="2" w:right="0" w:firstLine="0"/>
              <w:jc w:val="left"/>
            </w:pPr>
            <w:r>
              <w:t>Разработать согласовать</w:t>
            </w:r>
            <w:r w:rsidR="00B645A8">
              <w:t xml:space="preserve"> с Заказчиком </w:t>
            </w:r>
            <w:r>
              <w:t>концепцию программу</w:t>
            </w:r>
            <w:r w:rsidR="00B645A8">
              <w:t xml:space="preserve"> проведения празднования «Дня города» 5 сентября 2026 г. с 12:00 до 19:00, 6 сентября 2026 г. с 12:00 до 19:00 на площадках ГБУК «</w:t>
            </w:r>
            <w:proofErr w:type="spellStart"/>
            <w:r w:rsidR="00B645A8">
              <w:t>ПКиО</w:t>
            </w:r>
            <w:proofErr w:type="spellEnd"/>
            <w:r w:rsidR="00B645A8">
              <w:t xml:space="preserve"> «Сокольники». При создании концепции п программы необходимо учесть тематику мероприятия –празднование Дня города (Москвы).</w:t>
            </w:r>
          </w:p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>Структура программы мероприятия:</w:t>
            </w:r>
          </w:p>
          <w:p w:rsidR="00892346" w:rsidRDefault="00B645A8">
            <w:pPr>
              <w:numPr>
                <w:ilvl w:val="0"/>
                <w:numId w:val="12"/>
              </w:numPr>
              <w:spacing w:after="0" w:line="259" w:lineRule="auto"/>
              <w:ind w:right="0" w:firstLine="0"/>
              <w:jc w:val="left"/>
            </w:pPr>
            <w:r>
              <w:t>Общие требования к концепции.</w:t>
            </w:r>
          </w:p>
          <w:p w:rsidR="00892346" w:rsidRDefault="00071188">
            <w:pPr>
              <w:spacing w:after="0" w:line="249" w:lineRule="auto"/>
              <w:ind w:left="2" w:right="182" w:firstLine="0"/>
              <w:jc w:val="left"/>
            </w:pPr>
            <w:r>
              <w:t xml:space="preserve">Исполнитель </w:t>
            </w:r>
            <w:r w:rsidR="003D632F">
              <w:t>разработает</w:t>
            </w:r>
            <w:r w:rsidR="00B645A8">
              <w:t xml:space="preserve"> концепцию проведения мероприятия (далее — Концепция), направленную на </w:t>
            </w:r>
            <w:r w:rsidR="003D632F">
              <w:t>организацию проведение</w:t>
            </w:r>
            <w:r w:rsidR="00B645A8">
              <w:t xml:space="preserve"> массового культурно-просветительского мероприятия на территории парка. </w:t>
            </w:r>
            <w:proofErr w:type="gramStart"/>
            <w:r w:rsidR="00B645A8">
              <w:t>Концепция :</w:t>
            </w:r>
            <w:proofErr w:type="gramEnd"/>
            <w:r w:rsidR="00B645A8">
              <w:t xml:space="preserve"> соответствовать </w:t>
            </w:r>
            <w:r w:rsidR="003D632F">
              <w:t>целям тематике</w:t>
            </w:r>
            <w:r w:rsidR="00B645A8">
              <w:t xml:space="preserve"> мероприятия; учитывать специфику парковой территории (открытая площадка, распределенные зоны); обеспечивать равномерное распределение потоков посетителей; предусматривать активности для различных возрастных категорий (дети, молодежь, взрослые, пожилые); обеспечивать непрерывную вовлеченность посетителей на протяжении всего времени проведения.</w:t>
            </w:r>
          </w:p>
          <w:p w:rsidR="00892346" w:rsidRDefault="00B645A8">
            <w:pPr>
              <w:numPr>
                <w:ilvl w:val="0"/>
                <w:numId w:val="12"/>
              </w:numPr>
              <w:spacing w:after="32" w:line="249" w:lineRule="auto"/>
              <w:ind w:right="0" w:firstLine="0"/>
              <w:jc w:val="left"/>
            </w:pPr>
            <w:r>
              <w:t xml:space="preserve">Состав концепции (обязательный минимум). Концепция представлена в виде структурированного </w:t>
            </w:r>
            <w:r w:rsidR="003D632F">
              <w:t>документа включать</w:t>
            </w:r>
            <w:r>
              <w:t>:</w:t>
            </w:r>
          </w:p>
          <w:p w:rsidR="00892346" w:rsidRDefault="00B645A8">
            <w:pPr>
              <w:spacing w:after="0" w:line="278" w:lineRule="auto"/>
              <w:ind w:left="542" w:right="0" w:hanging="240"/>
              <w:jc w:val="left"/>
            </w:pPr>
            <w:r>
              <w:t xml:space="preserve">1. 1 Общая </w:t>
            </w:r>
            <w:r w:rsidR="003D632F">
              <w:t>идея сценарная</w:t>
            </w:r>
            <w:r>
              <w:t xml:space="preserve"> логика: описание основной идеи мероприятия;</w:t>
            </w:r>
            <w:r w:rsidR="00071188">
              <w:t xml:space="preserve"> </w:t>
            </w:r>
            <w:r>
              <w:t>тематическое обоснование (историческое / культурное / событийное);</w:t>
            </w:r>
            <w:r w:rsidR="00071188">
              <w:t xml:space="preserve"> </w:t>
            </w:r>
            <w:r>
              <w:t>ключевой сценарный ход (логика развития мероприятия</w:t>
            </w:r>
            <w:proofErr w:type="gramStart"/>
            <w:r>
              <w:t>);объединяющая</w:t>
            </w:r>
            <w:proofErr w:type="gramEnd"/>
            <w:r>
              <w:t xml:space="preserve"> идея для всех </w:t>
            </w:r>
            <w:r w:rsidR="003D632F">
              <w:t>зон активностей</w:t>
            </w:r>
            <w:r>
              <w:t>;</w:t>
            </w:r>
            <w:r w:rsidR="00071188">
              <w:t xml:space="preserve"> </w:t>
            </w:r>
            <w:r>
              <w:t xml:space="preserve">описание целевой </w:t>
            </w:r>
            <w:r w:rsidR="003D632F">
              <w:t>аудитории сценариев</w:t>
            </w:r>
            <w:r>
              <w:t xml:space="preserve"> ее поведения на площадке.</w:t>
            </w:r>
          </w:p>
          <w:p w:rsidR="00892346" w:rsidRDefault="00B645A8" w:rsidP="00071188">
            <w:pPr>
              <w:spacing w:after="0" w:line="259" w:lineRule="auto"/>
              <w:ind w:left="2" w:right="0" w:firstLine="0"/>
              <w:jc w:val="left"/>
            </w:pPr>
            <w:r>
              <w:t>2.2. Программа мероприятия. Концепция включа</w:t>
            </w:r>
            <w:r w:rsidR="00071188">
              <w:t>ет</w:t>
            </w:r>
            <w:r>
              <w:t>:</w:t>
            </w:r>
          </w:p>
        </w:tc>
      </w:tr>
    </w:tbl>
    <w:p w:rsidR="00892346" w:rsidRDefault="00892346">
      <w:pPr>
        <w:spacing w:after="0" w:line="259" w:lineRule="auto"/>
        <w:ind w:left="-1440" w:right="15400" w:firstLine="0"/>
        <w:jc w:val="left"/>
      </w:pPr>
    </w:p>
    <w:tbl>
      <w:tblPr>
        <w:tblStyle w:val="TableGrid"/>
        <w:tblW w:w="15400" w:type="dxa"/>
        <w:tblInd w:w="-720" w:type="dxa"/>
        <w:tblCellMar>
          <w:top w:w="122" w:type="dxa"/>
          <w:left w:w="15" w:type="dxa"/>
          <w:bottom w:w="0" w:type="dxa"/>
          <w:right w:w="37" w:type="dxa"/>
        </w:tblCellMar>
        <w:tblLook w:val="04A0" w:firstRow="1" w:lastRow="0" w:firstColumn="1" w:lastColumn="0" w:noHBand="0" w:noVBand="1"/>
      </w:tblPr>
      <w:tblGrid>
        <w:gridCol w:w="1374"/>
        <w:gridCol w:w="5886"/>
        <w:gridCol w:w="8140"/>
      </w:tblGrid>
      <w:tr w:rsidR="00892346" w:rsidTr="00071188">
        <w:trPr>
          <w:trHeight w:val="1076"/>
        </w:trPr>
        <w:tc>
          <w:tcPr>
            <w:tcW w:w="1374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double" w:sz="2" w:space="0" w:color="000000"/>
            </w:tcBorders>
            <w:vAlign w:val="bottom"/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886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nil"/>
            </w:tcBorders>
            <w:vAlign w:val="center"/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39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numPr>
                <w:ilvl w:val="0"/>
                <w:numId w:val="13"/>
              </w:numPr>
              <w:spacing w:after="0" w:line="294" w:lineRule="auto"/>
              <w:ind w:right="0" w:hanging="155"/>
              <w:jc w:val="left"/>
            </w:pPr>
            <w:r>
              <w:t xml:space="preserve">общий </w:t>
            </w:r>
            <w:proofErr w:type="spellStart"/>
            <w:r>
              <w:t>тайминг</w:t>
            </w:r>
            <w:proofErr w:type="spellEnd"/>
            <w:r>
              <w:t xml:space="preserve"> мероприятия (почасово), хронометраж</w:t>
            </w:r>
            <w:r w:rsidR="003D632F">
              <w:t xml:space="preserve"> </w:t>
            </w:r>
            <w:proofErr w:type="spellStart"/>
            <w:r>
              <w:t>тайминг</w:t>
            </w:r>
            <w:proofErr w:type="spellEnd"/>
            <w:r>
              <w:t xml:space="preserve"> каждого блока </w:t>
            </w:r>
            <w:r w:rsidR="003D632F">
              <w:t>мероприятия каждой</w:t>
            </w:r>
            <w:r>
              <w:t xml:space="preserve"> зоны активностей;</w:t>
            </w:r>
          </w:p>
          <w:p w:rsidR="00892346" w:rsidRDefault="00B645A8">
            <w:pPr>
              <w:numPr>
                <w:ilvl w:val="0"/>
                <w:numId w:val="13"/>
              </w:numPr>
              <w:spacing w:after="0" w:line="294" w:lineRule="auto"/>
              <w:ind w:right="0" w:hanging="155"/>
              <w:jc w:val="left"/>
            </w:pPr>
            <w:r>
              <w:t xml:space="preserve">сценарный план с хронометражем </w:t>
            </w:r>
            <w:r w:rsidR="003D632F">
              <w:t>общий отдельно</w:t>
            </w:r>
            <w:r>
              <w:t xml:space="preserve"> каждого блока/зоны активностей;</w:t>
            </w:r>
          </w:p>
          <w:p w:rsidR="00892346" w:rsidRDefault="00B645A8">
            <w:pPr>
              <w:numPr>
                <w:ilvl w:val="0"/>
                <w:numId w:val="13"/>
              </w:numPr>
              <w:spacing w:after="22" w:line="259" w:lineRule="auto"/>
              <w:ind w:right="0" w:hanging="155"/>
              <w:jc w:val="left"/>
            </w:pPr>
            <w:r>
              <w:t>деление на функциональные зоны/зоны активностей;</w:t>
            </w:r>
          </w:p>
          <w:p w:rsidR="00892346" w:rsidRDefault="003D632F">
            <w:pPr>
              <w:numPr>
                <w:ilvl w:val="0"/>
                <w:numId w:val="13"/>
              </w:numPr>
              <w:spacing w:after="22" w:line="259" w:lineRule="auto"/>
              <w:ind w:right="0" w:hanging="155"/>
              <w:jc w:val="left"/>
            </w:pPr>
            <w:r>
              <w:t>перечень подробное</w:t>
            </w:r>
            <w:r w:rsidR="00B645A8">
              <w:t xml:space="preserve"> описание активностей в каждой зоне;</w:t>
            </w:r>
          </w:p>
          <w:p w:rsidR="00892346" w:rsidRDefault="003D632F">
            <w:pPr>
              <w:numPr>
                <w:ilvl w:val="0"/>
                <w:numId w:val="13"/>
              </w:numPr>
              <w:spacing w:after="0" w:line="294" w:lineRule="auto"/>
              <w:ind w:right="0" w:hanging="155"/>
              <w:jc w:val="left"/>
            </w:pPr>
            <w:r>
              <w:t>перечень состав</w:t>
            </w:r>
            <w:r w:rsidR="00B645A8">
              <w:t>: исполнителей музыкальных произведений, танцевальных коллективов, театральных артистов.</w:t>
            </w:r>
          </w:p>
          <w:p w:rsidR="00892346" w:rsidRDefault="00B645A8">
            <w:pPr>
              <w:spacing w:after="15" w:line="249" w:lineRule="auto"/>
              <w:ind w:left="0" w:right="0" w:firstLine="0"/>
              <w:jc w:val="left"/>
            </w:pPr>
            <w:r>
              <w:t>2.3. Сценарий взаимодействия с посетителями. Концепция предусматрива</w:t>
            </w:r>
            <w:r w:rsidR="00071188">
              <w:t>ет</w:t>
            </w:r>
            <w:r>
              <w:t>:</w:t>
            </w:r>
          </w:p>
          <w:p w:rsidR="00892346" w:rsidRDefault="00B645A8">
            <w:pPr>
              <w:numPr>
                <w:ilvl w:val="0"/>
                <w:numId w:val="13"/>
              </w:numPr>
              <w:spacing w:after="22" w:line="259" w:lineRule="auto"/>
              <w:ind w:right="0" w:hanging="155"/>
              <w:jc w:val="left"/>
            </w:pPr>
            <w:r>
              <w:t>механики вовлечения гостей;</w:t>
            </w:r>
          </w:p>
          <w:p w:rsidR="00892346" w:rsidRDefault="00B645A8">
            <w:pPr>
              <w:numPr>
                <w:ilvl w:val="0"/>
                <w:numId w:val="13"/>
              </w:numPr>
              <w:spacing w:after="0" w:line="294" w:lineRule="auto"/>
              <w:ind w:right="0" w:hanging="155"/>
              <w:jc w:val="left"/>
            </w:pPr>
            <w:r>
              <w:t xml:space="preserve">сценарии работы </w:t>
            </w:r>
            <w:proofErr w:type="gramStart"/>
            <w:r>
              <w:t>аниматоров</w:t>
            </w:r>
            <w:proofErr w:type="gramEnd"/>
            <w:r w:rsidR="003D632F">
              <w:t xml:space="preserve"> </w:t>
            </w:r>
            <w:r>
              <w:t>ведущих</w:t>
            </w:r>
            <w:r w:rsidR="003D632F">
              <w:t xml:space="preserve"> </w:t>
            </w:r>
            <w:r>
              <w:t>других творческих единиц, задействованных в мероприятии;</w:t>
            </w:r>
          </w:p>
          <w:p w:rsidR="00892346" w:rsidRDefault="00B645A8">
            <w:pPr>
              <w:numPr>
                <w:ilvl w:val="0"/>
                <w:numId w:val="13"/>
              </w:numPr>
              <w:spacing w:after="0" w:line="279" w:lineRule="auto"/>
              <w:ind w:right="0" w:hanging="155"/>
              <w:jc w:val="left"/>
            </w:pPr>
            <w:r>
              <w:t xml:space="preserve">точки входа/вовлечения аудитории; </w:t>
            </w:r>
            <w:r>
              <w:rPr>
                <w:rFonts w:ascii="Segoe UI Symbol" w:eastAsia="Segoe UI Symbol" w:hAnsi="Segoe UI Symbol" w:cs="Segoe UI Symbol"/>
                <w:sz w:val="9"/>
              </w:rPr>
              <w:t xml:space="preserve">● </w:t>
            </w:r>
            <w:r>
              <w:t>сценарии удержания гостей на площадке;</w:t>
            </w:r>
          </w:p>
          <w:p w:rsidR="00892346" w:rsidRDefault="00B645A8">
            <w:pPr>
              <w:numPr>
                <w:ilvl w:val="0"/>
                <w:numId w:val="13"/>
              </w:numPr>
              <w:spacing w:after="9" w:line="259" w:lineRule="auto"/>
              <w:ind w:right="0" w:hanging="155"/>
              <w:jc w:val="left"/>
            </w:pPr>
            <w:r>
              <w:t>вовлечение разных возрастных категорий.</w:t>
            </w:r>
          </w:p>
          <w:p w:rsidR="00892346" w:rsidRDefault="00B645A8">
            <w:pPr>
              <w:spacing w:after="2" w:line="259" w:lineRule="auto"/>
              <w:ind w:left="0" w:right="0" w:firstLine="0"/>
              <w:jc w:val="left"/>
            </w:pPr>
            <w:r>
              <w:t xml:space="preserve">2.4. </w:t>
            </w:r>
            <w:r w:rsidR="003D632F">
              <w:t>Схемы планировка</w:t>
            </w:r>
            <w:r w:rsidR="00071188">
              <w:t>. Исполнитель предоставит</w:t>
            </w:r>
            <w:r>
              <w:t>:</w:t>
            </w:r>
          </w:p>
          <w:p w:rsidR="00892346" w:rsidRDefault="00B645A8">
            <w:pPr>
              <w:numPr>
                <w:ilvl w:val="0"/>
                <w:numId w:val="13"/>
              </w:numPr>
              <w:spacing w:after="23" w:line="259" w:lineRule="auto"/>
              <w:ind w:right="0" w:hanging="155"/>
              <w:jc w:val="left"/>
            </w:pPr>
            <w:r>
              <w:t>схему размещения всех зон;</w:t>
            </w:r>
          </w:p>
          <w:p w:rsidR="00892346" w:rsidRDefault="00B645A8">
            <w:pPr>
              <w:numPr>
                <w:ilvl w:val="0"/>
                <w:numId w:val="13"/>
              </w:numPr>
              <w:spacing w:after="23" w:line="259" w:lineRule="auto"/>
              <w:ind w:right="0" w:hanging="155"/>
              <w:jc w:val="left"/>
            </w:pPr>
            <w:r>
              <w:t>схему размещения оборудования;</w:t>
            </w:r>
          </w:p>
          <w:p w:rsidR="00892346" w:rsidRDefault="00B645A8">
            <w:pPr>
              <w:numPr>
                <w:ilvl w:val="0"/>
                <w:numId w:val="13"/>
              </w:numPr>
              <w:spacing w:after="22" w:line="259" w:lineRule="auto"/>
              <w:ind w:right="0" w:hanging="155"/>
              <w:jc w:val="left"/>
            </w:pPr>
            <w:r>
              <w:t>схему движения потоков посетителей;</w:t>
            </w:r>
          </w:p>
          <w:p w:rsidR="00892346" w:rsidRDefault="00B645A8">
            <w:pPr>
              <w:numPr>
                <w:ilvl w:val="0"/>
                <w:numId w:val="13"/>
              </w:numPr>
              <w:spacing w:after="8" w:line="259" w:lineRule="auto"/>
              <w:ind w:right="0" w:hanging="155"/>
              <w:jc w:val="left"/>
            </w:pPr>
            <w:r>
              <w:t>схему подключения к инженерным сетям (при необходимости).</w:t>
            </w:r>
          </w:p>
          <w:p w:rsidR="00892346" w:rsidRDefault="00B645A8">
            <w:pPr>
              <w:spacing w:after="32" w:line="249" w:lineRule="auto"/>
              <w:ind w:left="0" w:right="0" w:firstLine="0"/>
              <w:jc w:val="left"/>
            </w:pPr>
            <w:r>
              <w:t xml:space="preserve">2.5. Необходимо </w:t>
            </w:r>
            <w:r w:rsidR="003D632F">
              <w:t>выбрать задействовать</w:t>
            </w:r>
            <w:r>
              <w:t xml:space="preserve"> по согласованию с заказчиком площадки для проведения мероприятия, наиболее подходящие для реализации </w:t>
            </w:r>
            <w:r w:rsidR="003D632F">
              <w:t>концепции проведения</w:t>
            </w:r>
            <w:r>
              <w:t xml:space="preserve"> активностей, заявленных в данном Техническом задании. Возможные площадки: Центральная эстрада, эстрада Шаляпина, Ротонда, Беседка Большого розария, новый павильон около кафе «Сирень», Фонтанная площадь, Сцена</w:t>
            </w:r>
            <w:r w:rsidR="003D632F">
              <w:t>р</w:t>
            </w:r>
            <w:r>
              <w:t>ное по согласования с Заказчиком.</w:t>
            </w:r>
          </w:p>
          <w:p w:rsidR="00892346" w:rsidRDefault="00B645A8">
            <w:pPr>
              <w:spacing w:after="26" w:line="259" w:lineRule="auto"/>
              <w:ind w:left="300" w:right="0" w:firstLine="0"/>
              <w:jc w:val="left"/>
            </w:pPr>
            <w:r>
              <w:t>1. Вариат</w:t>
            </w:r>
            <w:r w:rsidR="00071188">
              <w:t>ивность концепции. Исполнитель предоставит</w:t>
            </w:r>
            <w:r>
              <w:t xml:space="preserve"> Заказчику:</w:t>
            </w:r>
          </w:p>
          <w:p w:rsidR="00892346" w:rsidRDefault="00B645A8" w:rsidP="00071188">
            <w:pPr>
              <w:spacing w:after="0" w:line="259" w:lineRule="auto"/>
              <w:ind w:left="540" w:right="0" w:firstLine="0"/>
              <w:jc w:val="left"/>
            </w:pPr>
            <w:r>
              <w:lastRenderedPageBreak/>
              <w:t>3 (тр</w:t>
            </w:r>
            <w:r w:rsidR="00071188">
              <w:t>и</w:t>
            </w:r>
            <w:r>
              <w:t>) вариант</w:t>
            </w:r>
            <w:r w:rsidR="00071188">
              <w:t>а</w:t>
            </w:r>
            <w:r>
              <w:t xml:space="preserve"> Концепции, каждый из </w:t>
            </w:r>
            <w:r w:rsidR="003D632F">
              <w:t>которых содержать</w:t>
            </w:r>
            <w:r>
              <w:t xml:space="preserve">: идею; сценарный план; перечень </w:t>
            </w:r>
            <w:r w:rsidR="003D632F">
              <w:t>зон активностей</w:t>
            </w:r>
            <w:r>
              <w:t xml:space="preserve">; визуальные </w:t>
            </w:r>
            <w:proofErr w:type="spellStart"/>
            <w:r>
              <w:t>референсы</w:t>
            </w:r>
            <w:proofErr w:type="spellEnd"/>
            <w:r>
              <w:t>. Заказчик вправе выбрать один вариант</w:t>
            </w:r>
          </w:p>
        </w:tc>
      </w:tr>
    </w:tbl>
    <w:p w:rsidR="00892346" w:rsidRDefault="00892346">
      <w:pPr>
        <w:spacing w:after="0" w:line="259" w:lineRule="auto"/>
        <w:ind w:left="-1440" w:right="15400" w:firstLine="0"/>
        <w:jc w:val="left"/>
      </w:pPr>
    </w:p>
    <w:tbl>
      <w:tblPr>
        <w:tblStyle w:val="TableGrid"/>
        <w:tblW w:w="15400" w:type="dxa"/>
        <w:tblInd w:w="-720" w:type="dxa"/>
        <w:tblCellMar>
          <w:top w:w="0" w:type="dxa"/>
          <w:left w:w="15" w:type="dxa"/>
          <w:bottom w:w="0" w:type="dxa"/>
          <w:right w:w="35" w:type="dxa"/>
        </w:tblCellMar>
        <w:tblLook w:val="04A0" w:firstRow="1" w:lastRow="0" w:firstColumn="1" w:lastColumn="0" w:noHBand="0" w:noVBand="1"/>
      </w:tblPr>
      <w:tblGrid>
        <w:gridCol w:w="1374"/>
        <w:gridCol w:w="5886"/>
        <w:gridCol w:w="8140"/>
      </w:tblGrid>
      <w:tr w:rsidR="00892346" w:rsidTr="00227AF4">
        <w:trPr>
          <w:trHeight w:val="8852"/>
        </w:trPr>
        <w:tc>
          <w:tcPr>
            <w:tcW w:w="1374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double" w:sz="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886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nil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39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20" w:line="259" w:lineRule="auto"/>
              <w:ind w:left="540" w:right="0" w:firstLine="0"/>
              <w:jc w:val="left"/>
            </w:pPr>
            <w:r>
              <w:t>предложить доработку.</w:t>
            </w:r>
          </w:p>
          <w:p w:rsidR="00892346" w:rsidRDefault="00B645A8">
            <w:pPr>
              <w:spacing w:after="0" w:line="277" w:lineRule="auto"/>
              <w:ind w:left="540" w:right="0" w:hanging="240"/>
              <w:jc w:val="left"/>
            </w:pPr>
            <w:r>
              <w:t xml:space="preserve">2. Требования к качеству концепции. </w:t>
            </w:r>
            <w:proofErr w:type="gramStart"/>
            <w:r>
              <w:t>Концепция</w:t>
            </w:r>
            <w:proofErr w:type="gramEnd"/>
            <w:r>
              <w:t xml:space="preserve"> </w:t>
            </w:r>
            <w:r w:rsidR="003D632F">
              <w:t>детализированная исключает</w:t>
            </w:r>
            <w:r>
              <w:t xml:space="preserve"> двусмысленные трактовки;</w:t>
            </w:r>
            <w:r w:rsidR="00071188">
              <w:t xml:space="preserve"> </w:t>
            </w:r>
            <w:r>
              <w:t>содерж</w:t>
            </w:r>
            <w:r w:rsidR="00071188">
              <w:t>ит</w:t>
            </w:r>
            <w:r>
              <w:t xml:space="preserve"> конкретные </w:t>
            </w:r>
            <w:r w:rsidR="003D632F">
              <w:t>параметры показатели</w:t>
            </w:r>
            <w:r>
              <w:t>;</w:t>
            </w:r>
            <w:r w:rsidR="00071188">
              <w:t xml:space="preserve"> </w:t>
            </w:r>
            <w:r>
              <w:t>реализуем</w:t>
            </w:r>
            <w:r w:rsidR="00071188">
              <w:t>ая</w:t>
            </w:r>
            <w:r>
              <w:t xml:space="preserve"> в условиях площадки;</w:t>
            </w:r>
            <w:r w:rsidR="00071188">
              <w:t xml:space="preserve"> </w:t>
            </w:r>
            <w:r>
              <w:t>учитыва</w:t>
            </w:r>
            <w:r w:rsidR="00071188">
              <w:t>ет</w:t>
            </w:r>
            <w:r>
              <w:t xml:space="preserve"> погодные </w:t>
            </w:r>
            <w:r w:rsidR="003D632F">
              <w:t>условия особенности</w:t>
            </w:r>
            <w:r>
              <w:t xml:space="preserve"> открытого пространства;</w:t>
            </w:r>
            <w:r w:rsidR="00071188">
              <w:t xml:space="preserve"> </w:t>
            </w:r>
            <w:r>
              <w:t>обеспечива</w:t>
            </w:r>
            <w:r w:rsidR="00071188">
              <w:t>ет</w:t>
            </w:r>
            <w:r>
              <w:t xml:space="preserve"> безопасность участников;</w:t>
            </w:r>
            <w:r w:rsidR="00071188">
              <w:t xml:space="preserve"> </w:t>
            </w:r>
            <w:r>
              <w:t>соответств</w:t>
            </w:r>
            <w:r w:rsidR="00071188">
              <w:t>ует</w:t>
            </w:r>
            <w:r>
              <w:t xml:space="preserve"> действующим нормативным требованиям.</w:t>
            </w:r>
          </w:p>
          <w:p w:rsidR="00892346" w:rsidRDefault="00B645A8">
            <w:pPr>
              <w:numPr>
                <w:ilvl w:val="0"/>
                <w:numId w:val="14"/>
              </w:numPr>
              <w:spacing w:after="0" w:line="282" w:lineRule="auto"/>
              <w:ind w:right="0" w:hanging="240"/>
              <w:jc w:val="left"/>
            </w:pPr>
            <w:r>
              <w:t xml:space="preserve">Сроки </w:t>
            </w:r>
            <w:r w:rsidR="003D632F">
              <w:t>разработки согласования</w:t>
            </w:r>
            <w:r>
              <w:t>. Концепция предоставляется Заказчику за 5 календарных дней до даты проведения мероприятия.</w:t>
            </w:r>
          </w:p>
          <w:p w:rsidR="00892346" w:rsidRDefault="00B645A8">
            <w:pPr>
              <w:spacing w:after="20" w:line="259" w:lineRule="auto"/>
              <w:ind w:left="540" w:right="0" w:firstLine="0"/>
              <w:jc w:val="left"/>
            </w:pPr>
            <w:r>
              <w:t xml:space="preserve">Заказчик рассматривает Концепцию </w:t>
            </w:r>
            <w:r w:rsidR="00227AF4">
              <w:t>за</w:t>
            </w:r>
            <w:r>
              <w:t xml:space="preserve"> 2 рабочих дн</w:t>
            </w:r>
            <w:r w:rsidR="00227AF4">
              <w:t>я</w:t>
            </w:r>
            <w:r>
              <w:t>.</w:t>
            </w:r>
          </w:p>
          <w:p w:rsidR="00892346" w:rsidRDefault="00227AF4">
            <w:pPr>
              <w:spacing w:after="20" w:line="259" w:lineRule="auto"/>
              <w:ind w:left="0" w:right="53" w:firstLine="0"/>
              <w:jc w:val="center"/>
            </w:pPr>
            <w:r>
              <w:t>Исполнитель устранит замечания за</w:t>
            </w:r>
            <w:r w:rsidR="00B645A8">
              <w:t xml:space="preserve"> 1 рабоч</w:t>
            </w:r>
            <w:r>
              <w:t>ий</w:t>
            </w:r>
            <w:r w:rsidR="00B645A8">
              <w:t xml:space="preserve"> д</w:t>
            </w:r>
            <w:r>
              <w:t>ень</w:t>
            </w:r>
            <w:r w:rsidR="00B645A8">
              <w:t>.</w:t>
            </w:r>
          </w:p>
          <w:p w:rsidR="00892346" w:rsidRDefault="00B645A8">
            <w:pPr>
              <w:spacing w:after="20" w:line="259" w:lineRule="auto"/>
              <w:ind w:left="216" w:right="0" w:firstLine="0"/>
              <w:jc w:val="center"/>
            </w:pPr>
            <w:r>
              <w:t>Концепция считается утвержденной после письменного согласования.</w:t>
            </w:r>
          </w:p>
          <w:p w:rsidR="00892346" w:rsidRDefault="003D632F">
            <w:pPr>
              <w:numPr>
                <w:ilvl w:val="0"/>
                <w:numId w:val="14"/>
              </w:numPr>
              <w:spacing w:after="0" w:line="278" w:lineRule="auto"/>
              <w:ind w:right="0" w:hanging="240"/>
              <w:jc w:val="left"/>
            </w:pPr>
            <w:r>
              <w:t>Контроль доработки</w:t>
            </w:r>
            <w:r w:rsidR="00B645A8">
              <w:t>. Заказчик вправе вносить изменения в Концепцию за 3 календарных д</w:t>
            </w:r>
            <w:r w:rsidR="00227AF4">
              <w:t>ня до мероприятия. Исполнитель за</w:t>
            </w:r>
            <w:r w:rsidR="00B645A8">
              <w:t xml:space="preserve"> 1 (од</w:t>
            </w:r>
            <w:r w:rsidR="00227AF4">
              <w:t>ин</w:t>
            </w:r>
            <w:r w:rsidR="00B645A8">
              <w:t>) календарн</w:t>
            </w:r>
            <w:r w:rsidR="00227AF4">
              <w:t>ый</w:t>
            </w:r>
            <w:r w:rsidR="00B645A8">
              <w:t xml:space="preserve"> д</w:t>
            </w:r>
            <w:r w:rsidR="00227AF4">
              <w:t>ень вносит</w:t>
            </w:r>
            <w:r w:rsidR="00B645A8">
              <w:t xml:space="preserve"> изменения без ухудшения качества реализации. Все изменения подлежат обязательному согласованию.</w:t>
            </w:r>
          </w:p>
          <w:p w:rsidR="00892346" w:rsidRDefault="003D632F">
            <w:pPr>
              <w:spacing w:after="0" w:line="259" w:lineRule="auto"/>
              <w:ind w:left="0" w:right="0" w:firstLine="0"/>
              <w:jc w:val="left"/>
            </w:pPr>
            <w:r>
              <w:t>Ограничения ответственность</w:t>
            </w:r>
            <w:r w:rsidR="00B645A8">
              <w:t>:</w:t>
            </w:r>
          </w:p>
          <w:p w:rsidR="00892346" w:rsidRDefault="00B645A8">
            <w:pPr>
              <w:numPr>
                <w:ilvl w:val="0"/>
                <w:numId w:val="15"/>
              </w:numPr>
              <w:spacing w:after="0" w:line="249" w:lineRule="auto"/>
              <w:ind w:right="408" w:firstLine="0"/>
              <w:jc w:val="left"/>
            </w:pPr>
            <w:r>
              <w:t>Концепция не наруша</w:t>
            </w:r>
            <w:r w:rsidR="00227AF4">
              <w:t>ет</w:t>
            </w:r>
            <w:r>
              <w:t xml:space="preserve"> законодательство РФ. Все используемые</w:t>
            </w:r>
            <w:r w:rsidR="00227AF4">
              <w:t xml:space="preserve"> материалы соответствуют</w:t>
            </w:r>
            <w:r>
              <w:t xml:space="preserve"> требованиям авторского права. - Исполнитель несет ответственность за реализуемость предложенной концепции.</w:t>
            </w:r>
          </w:p>
          <w:p w:rsidR="00892346" w:rsidRDefault="00B645A8">
            <w:pPr>
              <w:numPr>
                <w:ilvl w:val="0"/>
                <w:numId w:val="15"/>
              </w:numPr>
              <w:spacing w:after="288" w:line="249" w:lineRule="auto"/>
              <w:ind w:right="408" w:firstLine="0"/>
              <w:jc w:val="left"/>
            </w:pPr>
            <w:r>
              <w:t>Несоответствие фактической реализации утвержденной Концепции является</w:t>
            </w:r>
            <w:r w:rsidR="00227AF4">
              <w:t xml:space="preserve"> </w:t>
            </w:r>
            <w:r>
              <w:t>основанием для отказа в приемке услуг.</w:t>
            </w:r>
          </w:p>
          <w:p w:rsidR="00892346" w:rsidRDefault="00B645A8">
            <w:pPr>
              <w:spacing w:after="288" w:line="249" w:lineRule="auto"/>
              <w:ind w:left="0" w:right="0" w:firstLine="0"/>
              <w:jc w:val="left"/>
            </w:pPr>
            <w:r>
              <w:t>Концепция, программа мероприятия, наполнение мероприятия разрабатываются Исполнителем на основе пожеланий Заказчика.</w:t>
            </w:r>
          </w:p>
          <w:p w:rsidR="00892346" w:rsidRDefault="00B645A8">
            <w:pPr>
              <w:spacing w:after="2" w:line="259" w:lineRule="auto"/>
              <w:ind w:left="0" w:right="0" w:firstLine="0"/>
              <w:jc w:val="left"/>
            </w:pPr>
            <w:r>
              <w:t xml:space="preserve">В программу </w:t>
            </w:r>
            <w:r w:rsidR="00227AF4">
              <w:t>входит</w:t>
            </w:r>
            <w:r>
              <w:t>:</w:t>
            </w:r>
          </w:p>
          <w:p w:rsidR="00892346" w:rsidRDefault="00B645A8">
            <w:pPr>
              <w:numPr>
                <w:ilvl w:val="1"/>
                <w:numId w:val="15"/>
              </w:numPr>
              <w:spacing w:after="22" w:line="259" w:lineRule="auto"/>
              <w:ind w:right="0" w:hanging="155"/>
              <w:jc w:val="left"/>
            </w:pPr>
            <w:r>
              <w:t>выступления музыкальных коллективов;</w:t>
            </w:r>
          </w:p>
          <w:p w:rsidR="00892346" w:rsidRDefault="00B645A8">
            <w:pPr>
              <w:numPr>
                <w:ilvl w:val="1"/>
                <w:numId w:val="15"/>
              </w:numPr>
              <w:spacing w:after="0" w:line="259" w:lineRule="auto"/>
              <w:ind w:right="0" w:hanging="155"/>
              <w:jc w:val="left"/>
            </w:pPr>
            <w:r>
              <w:lastRenderedPageBreak/>
              <w:t>театральное представление (спектакль), в том числе интерактивный (дата</w:t>
            </w:r>
          </w:p>
        </w:tc>
      </w:tr>
    </w:tbl>
    <w:p w:rsidR="00892346" w:rsidRDefault="00892346">
      <w:pPr>
        <w:spacing w:after="0" w:line="259" w:lineRule="auto"/>
        <w:ind w:left="-1440" w:right="15400" w:firstLine="0"/>
        <w:jc w:val="left"/>
      </w:pPr>
    </w:p>
    <w:tbl>
      <w:tblPr>
        <w:tblStyle w:val="TableGrid"/>
        <w:tblW w:w="15400" w:type="dxa"/>
        <w:tblInd w:w="-720" w:type="dxa"/>
        <w:tblCellMar>
          <w:top w:w="121" w:type="dxa"/>
          <w:left w:w="315" w:type="dxa"/>
          <w:bottom w:w="0" w:type="dxa"/>
          <w:right w:w="43" w:type="dxa"/>
        </w:tblCellMar>
        <w:tblLook w:val="04A0" w:firstRow="1" w:lastRow="0" w:firstColumn="1" w:lastColumn="0" w:noHBand="0" w:noVBand="1"/>
      </w:tblPr>
      <w:tblGrid>
        <w:gridCol w:w="1374"/>
        <w:gridCol w:w="5886"/>
        <w:gridCol w:w="8140"/>
      </w:tblGrid>
      <w:tr w:rsidR="00892346" w:rsidTr="00227AF4">
        <w:trPr>
          <w:trHeight w:val="935"/>
        </w:trPr>
        <w:tc>
          <w:tcPr>
            <w:tcW w:w="1374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double" w:sz="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886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nil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4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20" w:line="259" w:lineRule="auto"/>
              <w:ind w:left="155" w:right="0" w:firstLine="0"/>
              <w:jc w:val="left"/>
            </w:pPr>
            <w:r>
              <w:t>и время проведения спектакля согласовывается Заказчиком</w:t>
            </w:r>
          </w:p>
          <w:p w:rsidR="00892346" w:rsidRDefault="00B645A8">
            <w:pPr>
              <w:spacing w:after="1" w:line="259" w:lineRule="auto"/>
              <w:ind w:left="155" w:right="0" w:firstLine="0"/>
              <w:jc w:val="left"/>
            </w:pPr>
            <w:r>
              <w:t>дополнительно, исходя из предложенных Исполнителем вариантов);</w:t>
            </w:r>
          </w:p>
          <w:p w:rsidR="00892346" w:rsidRDefault="00B645A8">
            <w:pPr>
              <w:numPr>
                <w:ilvl w:val="0"/>
                <w:numId w:val="16"/>
              </w:numPr>
              <w:spacing w:after="0" w:line="282" w:lineRule="auto"/>
              <w:ind w:right="0" w:hanging="155"/>
              <w:jc w:val="left"/>
            </w:pPr>
            <w:r>
              <w:t>активности для детей (анимация, научное представление: шоу с жидким азотом с различными экспериментами</w:t>
            </w:r>
            <w:r w:rsidR="00227AF4">
              <w:t xml:space="preserve"> </w:t>
            </w:r>
            <w:r>
              <w:t>другое научное шоу по согласованию с Заказчиком), активности для детей проводятся 5 сентября 2026 г. с 12:00 до 18:00;</w:t>
            </w:r>
          </w:p>
          <w:p w:rsidR="00892346" w:rsidRDefault="00B645A8">
            <w:pPr>
              <w:numPr>
                <w:ilvl w:val="0"/>
                <w:numId w:val="16"/>
              </w:numPr>
              <w:spacing w:after="0" w:line="285" w:lineRule="auto"/>
              <w:ind w:right="0" w:hanging="155"/>
              <w:jc w:val="left"/>
            </w:pPr>
            <w:proofErr w:type="spellStart"/>
            <w:r>
              <w:t>конкурсно</w:t>
            </w:r>
            <w:proofErr w:type="spellEnd"/>
            <w:r>
              <w:t xml:space="preserve">-игровая программа для </w:t>
            </w:r>
            <w:r w:rsidR="003D632F">
              <w:t>взрослых детей</w:t>
            </w:r>
            <w:r>
              <w:t xml:space="preserve"> (</w:t>
            </w:r>
            <w:r w:rsidR="003D632F">
              <w:t>дата время</w:t>
            </w:r>
            <w:r>
              <w:t xml:space="preserve"> проведения спектакля согласовывается Заказчиком дополнительно, исходя из предложенных Исполнителем вариантов);</w:t>
            </w:r>
          </w:p>
          <w:p w:rsidR="00892346" w:rsidRDefault="00B645A8">
            <w:pPr>
              <w:numPr>
                <w:ilvl w:val="0"/>
                <w:numId w:val="16"/>
              </w:numPr>
              <w:spacing w:after="0" w:line="282" w:lineRule="auto"/>
              <w:ind w:right="0" w:hanging="155"/>
              <w:jc w:val="left"/>
            </w:pPr>
            <w:r>
              <w:t>творческие мастер-классы (и другие виды активностей по запросу Заказчика) (</w:t>
            </w:r>
            <w:r w:rsidR="003D632F">
              <w:t>дата время</w:t>
            </w:r>
            <w:r>
              <w:t xml:space="preserve"> проведения спектакля согласовывается Заказчиком дополнительно, исходя из предложенных Исполнителем вариантов);</w:t>
            </w:r>
          </w:p>
          <w:p w:rsidR="00892346" w:rsidRDefault="00B645A8">
            <w:pPr>
              <w:numPr>
                <w:ilvl w:val="0"/>
                <w:numId w:val="16"/>
              </w:numPr>
              <w:spacing w:after="0" w:line="282" w:lineRule="auto"/>
              <w:ind w:right="0" w:hanging="155"/>
              <w:jc w:val="left"/>
            </w:pPr>
            <w:r>
              <w:t>праздничные концерты (3- концерт</w:t>
            </w:r>
            <w:r w:rsidR="00227AF4">
              <w:t>а</w:t>
            </w:r>
            <w:r>
              <w:t>). 2 (два) концерта – 5</w:t>
            </w:r>
            <w:r w:rsidR="00227AF4">
              <w:t xml:space="preserve"> </w:t>
            </w:r>
            <w:r>
              <w:t>сентября 2026 г. с 15:00 до 19:00 на основной сцене (сборно-разборная сцена, устанавливаемая Заказчиком на территории парка, выбранной Заказчиком), с 15:00 до 17:00 на одной из сцен/эстрад, выбранных</w:t>
            </w:r>
          </w:p>
          <w:p w:rsidR="00892346" w:rsidRDefault="00B645A8">
            <w:pPr>
              <w:spacing w:after="0" w:line="276" w:lineRule="auto"/>
              <w:ind w:left="155" w:right="11" w:firstLine="0"/>
              <w:jc w:val="left"/>
            </w:pPr>
            <w:r>
              <w:t xml:space="preserve">Заказчиком. 1 (один) концерт на основной сцене – 6 сентября 2026 г. с 16:00 до 19:00. На концертах в том </w:t>
            </w:r>
            <w:r w:rsidR="00227AF4">
              <w:t>числе исполнены</w:t>
            </w:r>
            <w:r>
              <w:t xml:space="preserve"> песни о </w:t>
            </w:r>
            <w:proofErr w:type="spellStart"/>
            <w:r>
              <w:t>Москверазличные</w:t>
            </w:r>
            <w:proofErr w:type="spellEnd"/>
            <w:r>
              <w:t xml:space="preserve"> </w:t>
            </w:r>
            <w:proofErr w:type="spellStart"/>
            <w:r>
              <w:t>каверы</w:t>
            </w:r>
            <w:proofErr w:type="spellEnd"/>
            <w:r>
              <w:t>;</w:t>
            </w:r>
          </w:p>
          <w:p w:rsidR="00892346" w:rsidRDefault="00B645A8">
            <w:pPr>
              <w:numPr>
                <w:ilvl w:val="0"/>
                <w:numId w:val="16"/>
              </w:numPr>
              <w:spacing w:after="0" w:line="294" w:lineRule="auto"/>
              <w:ind w:right="0" w:hanging="155"/>
              <w:jc w:val="left"/>
            </w:pPr>
            <w:r>
              <w:t xml:space="preserve">выступление </w:t>
            </w:r>
            <w:proofErr w:type="spellStart"/>
            <w:r>
              <w:t>диджея</w:t>
            </w:r>
            <w:proofErr w:type="spellEnd"/>
            <w:r>
              <w:t xml:space="preserve"> в один из дней мероприятия с авторской программой;</w:t>
            </w:r>
          </w:p>
          <w:p w:rsidR="00892346" w:rsidRDefault="003D632F">
            <w:pPr>
              <w:numPr>
                <w:ilvl w:val="0"/>
                <w:numId w:val="16"/>
              </w:numPr>
              <w:spacing w:after="0" w:line="294" w:lineRule="auto"/>
              <w:ind w:right="0" w:hanging="155"/>
              <w:jc w:val="left"/>
            </w:pPr>
            <w:r>
              <w:t>разработка проведение</w:t>
            </w:r>
            <w:r w:rsidR="00B645A8">
              <w:t xml:space="preserve"> </w:t>
            </w:r>
            <w:proofErr w:type="spellStart"/>
            <w:r w:rsidR="00B645A8">
              <w:t>квеста</w:t>
            </w:r>
            <w:proofErr w:type="spellEnd"/>
            <w:r w:rsidR="00B645A8">
              <w:t xml:space="preserve"> для </w:t>
            </w:r>
            <w:r>
              <w:t>взрослых детей</w:t>
            </w:r>
            <w:r w:rsidR="00B645A8">
              <w:t xml:space="preserve"> (спортивное ориентирование, ориентирование на мест</w:t>
            </w:r>
            <w:r w:rsidR="00227AF4">
              <w:t xml:space="preserve">ности), дата проведения </w:t>
            </w:r>
            <w:proofErr w:type="spellStart"/>
            <w:r w:rsidR="00227AF4">
              <w:t>квеста</w:t>
            </w:r>
            <w:proofErr w:type="spellEnd"/>
            <w:r w:rsidR="00227AF4">
              <w:t xml:space="preserve"> </w:t>
            </w:r>
          </w:p>
          <w:p w:rsidR="00892346" w:rsidRDefault="00B645A8" w:rsidP="00227AF4">
            <w:pPr>
              <w:spacing w:after="0" w:line="259" w:lineRule="auto"/>
              <w:ind w:left="155" w:right="0" w:firstLine="0"/>
              <w:jc w:val="left"/>
            </w:pPr>
            <w:r>
              <w:lastRenderedPageBreak/>
              <w:t xml:space="preserve">6 сентября 2026 г. с 12:00 до 16:00 (60 минут – на регистрацию участников, 180 минут – на прохождение </w:t>
            </w:r>
            <w:proofErr w:type="spellStart"/>
            <w:r>
              <w:t>квеста</w:t>
            </w:r>
            <w:proofErr w:type="spellEnd"/>
            <w:r>
              <w:t xml:space="preserve">). Награждение выигравших </w:t>
            </w:r>
            <w:proofErr w:type="spellStart"/>
            <w:r>
              <w:t>квест</w:t>
            </w:r>
            <w:proofErr w:type="spellEnd"/>
            <w:r>
              <w:t xml:space="preserve"> участников </w:t>
            </w:r>
            <w:r w:rsidR="00227AF4">
              <w:t>происходит</w:t>
            </w:r>
            <w:r>
              <w:t xml:space="preserve"> на основной сцене, ведущий мероприятия совместно с судьей </w:t>
            </w:r>
            <w:proofErr w:type="spellStart"/>
            <w:r>
              <w:t>квеста</w:t>
            </w:r>
            <w:proofErr w:type="spellEnd"/>
            <w:r>
              <w:t xml:space="preserve"> объявляют </w:t>
            </w:r>
            <w:r w:rsidR="003D632F">
              <w:t>победителей вручают</w:t>
            </w:r>
            <w:r>
              <w:t xml:space="preserve"> сувенирную продукцию в промежутке между 16:0016:30. Сувениры </w:t>
            </w:r>
            <w:r w:rsidR="003D632F">
              <w:t>разрабатываются предоставляются</w:t>
            </w:r>
            <w:r>
              <w:t xml:space="preserve"> Исполнителем</w:t>
            </w:r>
          </w:p>
        </w:tc>
      </w:tr>
      <w:tr w:rsidR="00892346" w:rsidTr="00227AF4">
        <w:tblPrEx>
          <w:tblCellMar>
            <w:right w:w="46" w:type="dxa"/>
          </w:tblCellMar>
        </w:tblPrEx>
        <w:trPr>
          <w:trHeight w:val="2494"/>
        </w:trPr>
        <w:tc>
          <w:tcPr>
            <w:tcW w:w="1374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double" w:sz="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886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nil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4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892346" w:rsidRDefault="00227AF4">
            <w:pPr>
              <w:spacing w:after="0" w:line="276" w:lineRule="auto"/>
              <w:ind w:left="155" w:right="0" w:firstLine="0"/>
              <w:jc w:val="left"/>
            </w:pPr>
            <w:r>
              <w:t xml:space="preserve">В </w:t>
            </w:r>
            <w:r w:rsidR="00B645A8">
              <w:t xml:space="preserve">соответствии с Приложением 7 «Требования к сувенирной </w:t>
            </w:r>
            <w:r w:rsidR="003D632F">
              <w:t>продукции информационным</w:t>
            </w:r>
            <w:r w:rsidR="00B645A8">
              <w:t xml:space="preserve"> материалам»;</w:t>
            </w:r>
          </w:p>
          <w:p w:rsidR="00892346" w:rsidRDefault="00B645A8">
            <w:pPr>
              <w:numPr>
                <w:ilvl w:val="0"/>
                <w:numId w:val="17"/>
              </w:numPr>
              <w:spacing w:after="0" w:line="294" w:lineRule="auto"/>
              <w:ind w:right="0" w:hanging="155"/>
              <w:jc w:val="left"/>
            </w:pPr>
            <w:r>
              <w:t xml:space="preserve">фоновое музыкальное сопровождение между блоками программ, во время пауз между выступлениями </w:t>
            </w:r>
            <w:r w:rsidR="003D632F">
              <w:t>музыкальных танцевальных</w:t>
            </w:r>
            <w:r>
              <w:t xml:space="preserve"> коллективов;</w:t>
            </w:r>
          </w:p>
          <w:p w:rsidR="00892346" w:rsidRDefault="00B645A8">
            <w:pPr>
              <w:numPr>
                <w:ilvl w:val="0"/>
                <w:numId w:val="17"/>
              </w:numPr>
              <w:spacing w:after="0" w:line="278" w:lineRule="auto"/>
              <w:ind w:right="0" w:hanging="155"/>
              <w:jc w:val="left"/>
            </w:pPr>
            <w:r>
              <w:t xml:space="preserve">обеспечить проведение викторины (Исполнитель разрабатывает вопросы о </w:t>
            </w:r>
            <w:r w:rsidR="003D632F">
              <w:t>исторических интересные</w:t>
            </w:r>
            <w:r>
              <w:t xml:space="preserve">/необычные фактах о Москве; 10 вопросов викторины (вопросы </w:t>
            </w:r>
            <w:r w:rsidR="00CD3FB6">
              <w:t xml:space="preserve"> </w:t>
            </w:r>
            <w:r>
              <w:t xml:space="preserve">согласованы с Заказчиком); викторина  проходить 5 сентября6 сентября; победители викторины получают сувениры, </w:t>
            </w:r>
            <w:r w:rsidR="003D632F">
              <w:t>разработанные предоставленные</w:t>
            </w:r>
            <w:r>
              <w:t xml:space="preserve"> Исполнителем (Исполнитель предлагает на выбор Заказчику 5 тематических сувенирных продукта (в соответствии с Приложением 7 «Требования к сувенирной </w:t>
            </w:r>
            <w:r w:rsidR="003D632F">
              <w:t>продукции информационным</w:t>
            </w:r>
            <w:r>
              <w:t xml:space="preserve"> материалам») для победителей викторины, сувенирная продукция  соответствовать </w:t>
            </w:r>
            <w:r w:rsidR="003D632F">
              <w:t>тематике концепции</w:t>
            </w:r>
            <w:r>
              <w:t xml:space="preserve"> мероприятия «День города», варианты </w:t>
            </w:r>
            <w:r w:rsidR="00CD3FB6">
              <w:t xml:space="preserve"> </w:t>
            </w:r>
            <w:r>
              <w:t>согласованы с Заказчиком (в соответствии с</w:t>
            </w:r>
          </w:p>
          <w:p w:rsidR="00892346" w:rsidRDefault="00B645A8">
            <w:pPr>
              <w:spacing w:after="0" w:line="276" w:lineRule="auto"/>
              <w:ind w:left="155" w:right="0" w:firstLine="0"/>
              <w:jc w:val="left"/>
            </w:pPr>
            <w:r>
              <w:t xml:space="preserve">Приложением 7 «Требования к сувенирной </w:t>
            </w:r>
            <w:r w:rsidR="003D632F">
              <w:t>продукции информационным</w:t>
            </w:r>
            <w:r>
              <w:t xml:space="preserve"> материалам»);</w:t>
            </w:r>
          </w:p>
          <w:p w:rsidR="00892346" w:rsidRDefault="00B645A8">
            <w:pPr>
              <w:numPr>
                <w:ilvl w:val="0"/>
                <w:numId w:val="17"/>
              </w:numPr>
              <w:spacing w:after="0" w:line="294" w:lineRule="auto"/>
              <w:ind w:right="0" w:hanging="155"/>
              <w:jc w:val="left"/>
            </w:pPr>
            <w:r>
              <w:t>выступление детского танцевального коллектива: стиль – современная хореография;</w:t>
            </w:r>
          </w:p>
          <w:p w:rsidR="00892346" w:rsidRDefault="00B645A8">
            <w:pPr>
              <w:numPr>
                <w:ilvl w:val="0"/>
                <w:numId w:val="17"/>
              </w:numPr>
              <w:spacing w:after="0" w:line="280" w:lineRule="auto"/>
              <w:ind w:right="0" w:hanging="155"/>
              <w:jc w:val="left"/>
            </w:pPr>
            <w:r>
              <w:lastRenderedPageBreak/>
              <w:t xml:space="preserve">ведущие мероприятия: на основной сцене (сборно-разборная сцена, устанавливаемая Заказчиком на выбранной Заказчиком территории), на </w:t>
            </w:r>
            <w:proofErr w:type="spellStart"/>
            <w:r>
              <w:t>квесте</w:t>
            </w:r>
            <w:proofErr w:type="spellEnd"/>
            <w:r>
              <w:t>, на других площадках мероприятия. Исполнитель предоставить</w:t>
            </w:r>
            <w:r w:rsidR="00227AF4">
              <w:t xml:space="preserve"> </w:t>
            </w:r>
            <w:r>
              <w:t>от 2 (двух) до 3 (трех) ведущих на каждый день мероприятия; количество ведущих определяет Заказчик, исходя из представленной Исполнителем Концепции;</w:t>
            </w:r>
          </w:p>
          <w:p w:rsidR="00892346" w:rsidRDefault="00B645A8" w:rsidP="00227AF4">
            <w:pPr>
              <w:numPr>
                <w:ilvl w:val="0"/>
                <w:numId w:val="17"/>
              </w:numPr>
              <w:spacing w:after="0" w:line="259" w:lineRule="auto"/>
              <w:ind w:right="0" w:hanging="155"/>
              <w:jc w:val="left"/>
            </w:pPr>
            <w:r>
              <w:t>- использовать 3 (тр</w:t>
            </w:r>
            <w:r w:rsidR="00227AF4">
              <w:t>и</w:t>
            </w:r>
            <w:r>
              <w:t>) ключевы</w:t>
            </w:r>
            <w:r w:rsidR="00227AF4">
              <w:t xml:space="preserve">е </w:t>
            </w:r>
            <w:r>
              <w:t>зон</w:t>
            </w:r>
            <w:r w:rsidR="00227AF4">
              <w:t>ы</w:t>
            </w:r>
            <w:r>
              <w:t xml:space="preserve"> парка (Центральная эстрада, эстрада Шаляпина, Ротонда, Беседка Большого розария, новый павильон около кафе «Сирень», Фонтанная площадь</w:t>
            </w:r>
            <w:r w:rsidR="00227AF4">
              <w:t xml:space="preserve"> </w:t>
            </w:r>
            <w:r>
              <w:t>по согласованию с Заказчиком. Использование сцены (сборно-разборной конструкции), устанавливаемой Заказчиком на выбранной Заказчиком</w:t>
            </w:r>
          </w:p>
        </w:tc>
      </w:tr>
    </w:tbl>
    <w:p w:rsidR="00892346" w:rsidRDefault="00892346">
      <w:pPr>
        <w:spacing w:after="0" w:line="259" w:lineRule="auto"/>
        <w:ind w:left="-1440" w:right="15400" w:firstLine="0"/>
        <w:jc w:val="left"/>
      </w:pPr>
    </w:p>
    <w:tbl>
      <w:tblPr>
        <w:tblStyle w:val="TableGrid"/>
        <w:tblW w:w="15400" w:type="dxa"/>
        <w:tblInd w:w="-720" w:type="dxa"/>
        <w:tblCellMar>
          <w:top w:w="0" w:type="dxa"/>
          <w:left w:w="15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1374"/>
        <w:gridCol w:w="5886"/>
        <w:gridCol w:w="8140"/>
      </w:tblGrid>
      <w:tr w:rsidR="00892346">
        <w:trPr>
          <w:trHeight w:val="9740"/>
        </w:trPr>
        <w:tc>
          <w:tcPr>
            <w:tcW w:w="1374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double" w:sz="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886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nil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39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276" w:line="259" w:lineRule="auto"/>
              <w:ind w:left="455" w:right="0" w:firstLine="0"/>
              <w:jc w:val="left"/>
            </w:pPr>
            <w:r>
              <w:t>территории –обязательно.</w:t>
            </w:r>
          </w:p>
          <w:p w:rsidR="00892346" w:rsidRDefault="00B645A8">
            <w:pPr>
              <w:spacing w:after="14" w:line="249" w:lineRule="auto"/>
              <w:ind w:left="0" w:right="0" w:firstLine="0"/>
              <w:jc w:val="left"/>
            </w:pPr>
            <w:r>
              <w:t xml:space="preserve">Дополнительные требования к </w:t>
            </w:r>
            <w:proofErr w:type="spellStart"/>
            <w:r>
              <w:t>квесту</w:t>
            </w:r>
            <w:proofErr w:type="spellEnd"/>
            <w:r>
              <w:t xml:space="preserve"> по территории парка (спортивное ориентирование, ориентирование на местности):</w:t>
            </w:r>
          </w:p>
          <w:p w:rsidR="00892346" w:rsidRDefault="003D632F">
            <w:pPr>
              <w:numPr>
                <w:ilvl w:val="0"/>
                <w:numId w:val="18"/>
              </w:numPr>
              <w:spacing w:after="22" w:line="259" w:lineRule="auto"/>
              <w:ind w:right="0" w:hanging="155"/>
              <w:jc w:val="left"/>
            </w:pPr>
            <w:r>
              <w:t>разработать провести</w:t>
            </w:r>
            <w:r w:rsidR="00B645A8">
              <w:t xml:space="preserve"> спортивное мероприятие</w:t>
            </w:r>
          </w:p>
          <w:p w:rsidR="00892346" w:rsidRDefault="00B645A8">
            <w:pPr>
              <w:numPr>
                <w:ilvl w:val="0"/>
                <w:numId w:val="18"/>
              </w:numPr>
              <w:spacing w:after="0" w:line="294" w:lineRule="auto"/>
              <w:ind w:right="0" w:hanging="155"/>
              <w:jc w:val="left"/>
            </w:pPr>
            <w:r>
              <w:t>длительность мероприятия, не включая регистрацию, – до 3 (трех) часов (180 минут);</w:t>
            </w:r>
          </w:p>
          <w:p w:rsidR="00892346" w:rsidRDefault="00B645A8">
            <w:pPr>
              <w:numPr>
                <w:ilvl w:val="0"/>
                <w:numId w:val="18"/>
              </w:numPr>
              <w:spacing w:after="0" w:line="281" w:lineRule="auto"/>
              <w:ind w:right="0" w:hanging="155"/>
              <w:jc w:val="left"/>
            </w:pPr>
            <w:r>
              <w:t xml:space="preserve">разработка программы спортивного интерактивного соревнования, включающего в себя разработку маршрута по территории парка, концепты работы точек остановок (контрольных пунктов) с заданиями/активностями, концепт/программа навигации участников на местности, систему судейства, </w:t>
            </w:r>
            <w:r w:rsidR="003D632F">
              <w:t>хронометража подведения</w:t>
            </w:r>
            <w:r>
              <w:t xml:space="preserve"> итогов;</w:t>
            </w:r>
          </w:p>
          <w:p w:rsidR="00892346" w:rsidRDefault="00B645A8">
            <w:pPr>
              <w:numPr>
                <w:ilvl w:val="0"/>
                <w:numId w:val="18"/>
              </w:numPr>
              <w:spacing w:after="0" w:line="285" w:lineRule="auto"/>
              <w:ind w:right="0" w:hanging="155"/>
              <w:jc w:val="left"/>
            </w:pPr>
            <w:r>
              <w:t>разработать маршруты для участников: индивидуальное прохождение, семейные команды (от 2 до 5 человек), смешанные команды. Общее количество участников –150 человек;</w:t>
            </w:r>
          </w:p>
          <w:p w:rsidR="00892346" w:rsidRDefault="00B645A8">
            <w:pPr>
              <w:numPr>
                <w:ilvl w:val="0"/>
                <w:numId w:val="18"/>
              </w:numPr>
              <w:spacing w:after="0" w:line="285" w:lineRule="auto"/>
              <w:ind w:right="0" w:hanging="155"/>
              <w:jc w:val="left"/>
            </w:pPr>
            <w:r>
              <w:t xml:space="preserve">требования к </w:t>
            </w:r>
            <w:r w:rsidR="003D632F">
              <w:t>маршрутам дистанциям</w:t>
            </w:r>
            <w:r>
              <w:t>: комбинированные с обязательным посещением контрольных точек, протяженность – 5 (пяти) км.</w:t>
            </w:r>
          </w:p>
          <w:p w:rsidR="00892346" w:rsidRDefault="00B645A8">
            <w:pPr>
              <w:numPr>
                <w:ilvl w:val="0"/>
                <w:numId w:val="18"/>
              </w:numPr>
              <w:spacing w:after="0" w:line="294" w:lineRule="auto"/>
              <w:ind w:right="0" w:hanging="155"/>
              <w:jc w:val="left"/>
            </w:pPr>
            <w:r>
              <w:t xml:space="preserve">для индивидуального </w:t>
            </w:r>
            <w:r w:rsidR="003D632F">
              <w:t>прохождения смешанных</w:t>
            </w:r>
            <w:r>
              <w:t xml:space="preserve"> команд, 3 (трех) км.</w:t>
            </w:r>
          </w:p>
          <w:p w:rsidR="00892346" w:rsidRDefault="00B645A8">
            <w:pPr>
              <w:numPr>
                <w:ilvl w:val="0"/>
                <w:numId w:val="18"/>
              </w:numPr>
              <w:spacing w:after="23" w:line="259" w:lineRule="auto"/>
              <w:ind w:right="0" w:hanging="155"/>
              <w:jc w:val="left"/>
            </w:pPr>
            <w:r>
              <w:t>для семейных команд;</w:t>
            </w:r>
          </w:p>
          <w:p w:rsidR="00892346" w:rsidRDefault="00B645A8">
            <w:pPr>
              <w:numPr>
                <w:ilvl w:val="0"/>
                <w:numId w:val="18"/>
              </w:numPr>
              <w:spacing w:after="0" w:line="282" w:lineRule="auto"/>
              <w:ind w:right="0" w:hanging="155"/>
              <w:jc w:val="left"/>
            </w:pPr>
            <w:r>
              <w:t xml:space="preserve">количество контрольных точек – 8 точек на территории парка, </w:t>
            </w:r>
            <w:r w:rsidR="00227AF4">
              <w:t xml:space="preserve">точки </w:t>
            </w:r>
            <w:r>
              <w:t>хорошо заметны с дороги, на каждой точке 2 (дв</w:t>
            </w:r>
            <w:r w:rsidR="00227AF4">
              <w:t>а</w:t>
            </w:r>
            <w:r>
              <w:t>) суд</w:t>
            </w:r>
            <w:r w:rsidR="00227AF4">
              <w:t>ьи</w:t>
            </w:r>
            <w:r>
              <w:t>. Площадь контрольной точки –10 кв. м.</w:t>
            </w:r>
          </w:p>
          <w:p w:rsidR="00892346" w:rsidRDefault="00B645A8">
            <w:pPr>
              <w:numPr>
                <w:ilvl w:val="0"/>
                <w:numId w:val="18"/>
              </w:numPr>
              <w:spacing w:after="0" w:line="285" w:lineRule="auto"/>
              <w:ind w:right="0" w:hanging="155"/>
              <w:jc w:val="left"/>
            </w:pPr>
            <w:r>
              <w:t xml:space="preserve">разработка, </w:t>
            </w:r>
            <w:r w:rsidR="003D632F">
              <w:t>подготовка изготовление</w:t>
            </w:r>
            <w:r>
              <w:t xml:space="preserve"> цветных карт местности с нанесенным </w:t>
            </w:r>
            <w:r w:rsidR="003D632F">
              <w:t>маршрутом точками</w:t>
            </w:r>
            <w:r>
              <w:t xml:space="preserve"> контрольных точек; разработка, </w:t>
            </w:r>
            <w:r w:rsidR="003D632F">
              <w:t>подготовка изготовление</w:t>
            </w:r>
            <w:r>
              <w:t xml:space="preserve"> цветных маршрутных листов;</w:t>
            </w:r>
          </w:p>
          <w:p w:rsidR="00892346" w:rsidRDefault="00B645A8">
            <w:pPr>
              <w:numPr>
                <w:ilvl w:val="0"/>
                <w:numId w:val="18"/>
              </w:numPr>
              <w:spacing w:after="0" w:line="259" w:lineRule="auto"/>
              <w:ind w:right="0" w:hanging="155"/>
              <w:jc w:val="left"/>
            </w:pPr>
            <w:r>
              <w:t xml:space="preserve">разработка, </w:t>
            </w:r>
            <w:r w:rsidR="003D632F">
              <w:t>подготовка изготовление</w:t>
            </w:r>
            <w:r>
              <w:t xml:space="preserve"> цветных печатных </w:t>
            </w:r>
            <w:r w:rsidR="003D632F">
              <w:t>правил описания</w:t>
            </w:r>
            <w:r>
              <w:t xml:space="preserve"> мероприятия для участников мероприятия;</w:t>
            </w:r>
          </w:p>
        </w:tc>
      </w:tr>
    </w:tbl>
    <w:p w:rsidR="00892346" w:rsidRDefault="00892346">
      <w:pPr>
        <w:spacing w:after="0" w:line="259" w:lineRule="auto"/>
        <w:ind w:left="-1440" w:right="15400" w:firstLine="0"/>
        <w:jc w:val="left"/>
      </w:pPr>
    </w:p>
    <w:tbl>
      <w:tblPr>
        <w:tblStyle w:val="TableGrid"/>
        <w:tblW w:w="15400" w:type="dxa"/>
        <w:tblInd w:w="-720" w:type="dxa"/>
        <w:tblCellMar>
          <w:top w:w="0" w:type="dxa"/>
          <w:left w:w="315" w:type="dxa"/>
          <w:bottom w:w="15" w:type="dxa"/>
          <w:right w:w="115" w:type="dxa"/>
        </w:tblCellMar>
        <w:tblLook w:val="04A0" w:firstRow="1" w:lastRow="0" w:firstColumn="1" w:lastColumn="0" w:noHBand="0" w:noVBand="1"/>
      </w:tblPr>
      <w:tblGrid>
        <w:gridCol w:w="1374"/>
        <w:gridCol w:w="5886"/>
        <w:gridCol w:w="8140"/>
      </w:tblGrid>
      <w:tr w:rsidR="00892346">
        <w:trPr>
          <w:trHeight w:val="8402"/>
        </w:trPr>
        <w:tc>
          <w:tcPr>
            <w:tcW w:w="1374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double" w:sz="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5886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nil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39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bottom"/>
          </w:tcPr>
          <w:p w:rsidR="00892346" w:rsidRDefault="00B645A8">
            <w:pPr>
              <w:numPr>
                <w:ilvl w:val="0"/>
                <w:numId w:val="19"/>
              </w:numPr>
              <w:spacing w:after="0" w:line="282" w:lineRule="auto"/>
              <w:ind w:right="0" w:hanging="155"/>
              <w:jc w:val="left"/>
            </w:pPr>
            <w:r>
              <w:t xml:space="preserve">разработка заданий на контрольных точках –8 заданий, задания </w:t>
            </w:r>
            <w:r w:rsidR="003D632F">
              <w:t>разнообразными не</w:t>
            </w:r>
            <w:r>
              <w:t xml:space="preserve"> требовать специального инвентаря для </w:t>
            </w:r>
            <w:r w:rsidR="003D632F">
              <w:t>участников, иметь</w:t>
            </w:r>
            <w:r>
              <w:t xml:space="preserve"> логический, спортивный, </w:t>
            </w:r>
            <w:r w:rsidR="003D632F">
              <w:t>координационный характер</w:t>
            </w:r>
            <w:r>
              <w:t>.</w:t>
            </w:r>
          </w:p>
          <w:p w:rsidR="00892346" w:rsidRDefault="00B645A8">
            <w:pPr>
              <w:numPr>
                <w:ilvl w:val="0"/>
                <w:numId w:val="19"/>
              </w:numPr>
              <w:spacing w:after="0" w:line="294" w:lineRule="auto"/>
              <w:ind w:right="0" w:hanging="155"/>
              <w:jc w:val="left"/>
            </w:pPr>
            <w:r>
              <w:t>разработка механизма фиксации прохождения контрольных точек в маршрутных листах;</w:t>
            </w:r>
          </w:p>
          <w:p w:rsidR="00892346" w:rsidRDefault="00B645A8">
            <w:pPr>
              <w:numPr>
                <w:ilvl w:val="0"/>
                <w:numId w:val="19"/>
              </w:numPr>
              <w:spacing w:after="0" w:line="285" w:lineRule="auto"/>
              <w:ind w:right="0" w:hanging="155"/>
              <w:jc w:val="left"/>
            </w:pPr>
            <w:r>
              <w:t xml:space="preserve">разработка критериев оценки </w:t>
            </w:r>
            <w:r w:rsidR="003D632F">
              <w:t>результатов награждения</w:t>
            </w:r>
            <w:r>
              <w:t xml:space="preserve"> участников мероприятия (скорость прохождения, правильность выполнения заданий</w:t>
            </w:r>
            <w:r w:rsidR="00227AF4">
              <w:t xml:space="preserve"> </w:t>
            </w:r>
            <w:r>
              <w:t>по согласованию с Заказчиком);</w:t>
            </w:r>
          </w:p>
          <w:p w:rsidR="00892346" w:rsidRDefault="00B645A8">
            <w:pPr>
              <w:numPr>
                <w:ilvl w:val="0"/>
                <w:numId w:val="19"/>
              </w:numPr>
              <w:spacing w:after="0" w:line="294" w:lineRule="auto"/>
              <w:ind w:right="0" w:hanging="155"/>
              <w:jc w:val="left"/>
            </w:pPr>
            <w:r>
              <w:t xml:space="preserve">разработка протокола соревнования с результатами </w:t>
            </w:r>
            <w:r w:rsidR="003D632F">
              <w:t>участников объявление</w:t>
            </w:r>
            <w:r>
              <w:t xml:space="preserve"> о результатах;</w:t>
            </w:r>
          </w:p>
          <w:p w:rsidR="00892346" w:rsidRDefault="00B645A8">
            <w:pPr>
              <w:numPr>
                <w:ilvl w:val="0"/>
                <w:numId w:val="19"/>
              </w:numPr>
              <w:spacing w:after="0" w:line="285" w:lineRule="auto"/>
              <w:ind w:right="0" w:hanging="155"/>
              <w:jc w:val="left"/>
            </w:pPr>
            <w:r>
              <w:t>все необходимые макеты разрабатываются Исполнителем, необходимо обязательное согласование макетов с Заказчиком. Заказчик имеет право вносить правки в макеты;</w:t>
            </w:r>
          </w:p>
          <w:p w:rsidR="00892346" w:rsidRDefault="00B645A8">
            <w:pPr>
              <w:numPr>
                <w:ilvl w:val="0"/>
                <w:numId w:val="19"/>
              </w:numPr>
              <w:spacing w:after="0" w:line="294" w:lineRule="auto"/>
              <w:ind w:right="0" w:hanging="155"/>
              <w:jc w:val="left"/>
            </w:pPr>
            <w:r>
              <w:t>все печатные материалы (на основе утвержденных макетов) изготавливаются Исполнителем;</w:t>
            </w:r>
          </w:p>
          <w:p w:rsidR="00892346" w:rsidRDefault="00B645A8">
            <w:pPr>
              <w:numPr>
                <w:ilvl w:val="0"/>
                <w:numId w:val="19"/>
              </w:numPr>
              <w:spacing w:after="0" w:line="282" w:lineRule="auto"/>
              <w:ind w:right="0" w:hanging="155"/>
              <w:jc w:val="left"/>
            </w:pPr>
            <w:r>
              <w:t xml:space="preserve">Исполнитель предоставляет для проведения </w:t>
            </w:r>
            <w:r w:rsidR="003D632F">
              <w:t>мероприятия полноценной</w:t>
            </w:r>
            <w:r>
              <w:t xml:space="preserve"> его реализации все необходимые материалы, индивидуальные яркие цветные манишки (200 шт., на </w:t>
            </w:r>
            <w:r w:rsidR="00227AF4">
              <w:t>манишках логотип</w:t>
            </w:r>
            <w:r>
              <w:t xml:space="preserve"> парка «Сокольники»);</w:t>
            </w:r>
          </w:p>
          <w:p w:rsidR="00892346" w:rsidRDefault="00B645A8" w:rsidP="00227AF4">
            <w:pPr>
              <w:numPr>
                <w:ilvl w:val="0"/>
                <w:numId w:val="19"/>
              </w:numPr>
              <w:spacing w:after="0" w:line="259" w:lineRule="auto"/>
              <w:ind w:right="0" w:hanging="155"/>
              <w:jc w:val="left"/>
            </w:pPr>
            <w:r>
              <w:t xml:space="preserve">Исполнитель разрабатывает варианты слогана (5 вариантов на выбор), </w:t>
            </w:r>
            <w:r w:rsidR="00227AF4">
              <w:t xml:space="preserve">слоганы </w:t>
            </w:r>
            <w:r>
              <w:t xml:space="preserve">согласованы с Заказчиком, </w:t>
            </w:r>
            <w:r w:rsidR="003D632F">
              <w:t>слоганы соответствовать</w:t>
            </w:r>
            <w:r>
              <w:t xml:space="preserve"> общей концепции </w:t>
            </w:r>
            <w:r w:rsidR="003D632F">
              <w:t>мероприятия концепции</w:t>
            </w:r>
            <w:r>
              <w:t xml:space="preserve"> </w:t>
            </w:r>
            <w:proofErr w:type="spellStart"/>
            <w:r>
              <w:t>квеста</w:t>
            </w:r>
            <w:proofErr w:type="spellEnd"/>
            <w:r>
              <w:t xml:space="preserve">, дизайн слоганов разрабатывается Исполнителем на основе пожеланий заказчика, слоганы будут наноситься на </w:t>
            </w:r>
            <w:r w:rsidR="003D632F">
              <w:t>футболке другие</w:t>
            </w:r>
            <w:r>
              <w:t xml:space="preserve"> материалы, предусмотренные настоящим Техническим заданием.</w:t>
            </w:r>
          </w:p>
        </w:tc>
      </w:tr>
    </w:tbl>
    <w:p w:rsidR="00227AF4" w:rsidRDefault="00227AF4">
      <w:pPr>
        <w:spacing w:after="0" w:line="259" w:lineRule="auto"/>
        <w:ind w:left="12102" w:right="-735"/>
        <w:jc w:val="right"/>
      </w:pPr>
    </w:p>
    <w:p w:rsidR="00892346" w:rsidRDefault="00B645A8">
      <w:pPr>
        <w:spacing w:after="0" w:line="259" w:lineRule="auto"/>
        <w:ind w:left="12102" w:right="-735"/>
        <w:jc w:val="right"/>
      </w:pPr>
      <w:r>
        <w:t>Приложение 5</w:t>
      </w:r>
    </w:p>
    <w:p w:rsidR="00892346" w:rsidRDefault="00B645A8">
      <w:pPr>
        <w:spacing w:after="0" w:line="259" w:lineRule="auto"/>
        <w:ind w:left="0" w:right="-720" w:firstLine="0"/>
        <w:jc w:val="right"/>
      </w:pPr>
      <w:r>
        <w:t xml:space="preserve"> </w:t>
      </w:r>
    </w:p>
    <w:p w:rsidR="00892346" w:rsidRDefault="00B645A8">
      <w:pPr>
        <w:spacing w:after="0" w:line="259" w:lineRule="auto"/>
        <w:ind w:left="12102" w:right="-735"/>
        <w:jc w:val="right"/>
      </w:pPr>
      <w:r>
        <w:t xml:space="preserve">к Техническому заданию  </w:t>
      </w:r>
    </w:p>
    <w:p w:rsidR="00892346" w:rsidRDefault="00B645A8">
      <w:pPr>
        <w:ind w:left="5760" w:right="9"/>
      </w:pPr>
      <w:r>
        <w:t>Перечень оборудования</w:t>
      </w:r>
    </w:p>
    <w:p w:rsidR="00892346" w:rsidRDefault="00B645A8">
      <w:pPr>
        <w:spacing w:after="0" w:line="259" w:lineRule="auto"/>
        <w:ind w:left="6950" w:right="0" w:firstLine="0"/>
        <w:jc w:val="left"/>
      </w:pPr>
      <w:r>
        <w:t xml:space="preserve"> </w:t>
      </w:r>
    </w:p>
    <w:tbl>
      <w:tblPr>
        <w:tblStyle w:val="TableGrid"/>
        <w:tblW w:w="15406" w:type="dxa"/>
        <w:tblInd w:w="-729" w:type="dxa"/>
        <w:tblCellMar>
          <w:top w:w="0" w:type="dxa"/>
          <w:left w:w="0" w:type="dxa"/>
          <w:bottom w:w="0" w:type="dxa"/>
          <w:right w:w="27" w:type="dxa"/>
        </w:tblCellMar>
        <w:tblLook w:val="04A0" w:firstRow="1" w:lastRow="0" w:firstColumn="1" w:lastColumn="0" w:noHBand="0" w:noVBand="1"/>
      </w:tblPr>
      <w:tblGrid>
        <w:gridCol w:w="6"/>
        <w:gridCol w:w="821"/>
        <w:gridCol w:w="6"/>
        <w:gridCol w:w="4247"/>
        <w:gridCol w:w="2953"/>
        <w:gridCol w:w="486"/>
        <w:gridCol w:w="1685"/>
        <w:gridCol w:w="2077"/>
        <w:gridCol w:w="3125"/>
      </w:tblGrid>
      <w:tr w:rsidR="00892346" w:rsidTr="009564B3">
        <w:trPr>
          <w:trHeight w:val="536"/>
        </w:trPr>
        <w:tc>
          <w:tcPr>
            <w:tcW w:w="828" w:type="dxa"/>
            <w:gridSpan w:val="2"/>
            <w:tcBorders>
              <w:top w:val="single" w:sz="12" w:space="0" w:color="000000"/>
              <w:left w:val="double" w:sz="3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106" w:right="0" w:firstLine="0"/>
            </w:pPr>
            <w:r>
              <w:t>№ п/п</w:t>
            </w:r>
          </w:p>
        </w:tc>
        <w:tc>
          <w:tcPr>
            <w:tcW w:w="424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27" w:right="0" w:firstLine="0"/>
              <w:jc w:val="center"/>
            </w:pPr>
            <w:r>
              <w:t>Вид оборудования</w:t>
            </w:r>
          </w:p>
        </w:tc>
        <w:tc>
          <w:tcPr>
            <w:tcW w:w="29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37" w:right="10" w:firstLine="0"/>
              <w:jc w:val="center"/>
            </w:pPr>
            <w:r>
              <w:t>Требования к оборудованию</w:t>
            </w:r>
          </w:p>
        </w:tc>
        <w:tc>
          <w:tcPr>
            <w:tcW w:w="4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68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Количество</w:t>
            </w:r>
          </w:p>
        </w:tc>
        <w:tc>
          <w:tcPr>
            <w:tcW w:w="20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27" w:right="0" w:firstLine="0"/>
            </w:pPr>
            <w:r>
              <w:t>Единица измерения</w:t>
            </w:r>
          </w:p>
        </w:tc>
        <w:tc>
          <w:tcPr>
            <w:tcW w:w="31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0" w:right="0" w:firstLine="0"/>
              <w:jc w:val="center"/>
            </w:pPr>
            <w:r>
              <w:t>Срок предоставления оборудования</w:t>
            </w:r>
          </w:p>
        </w:tc>
      </w:tr>
      <w:tr w:rsidR="00892346" w:rsidTr="009564B3">
        <w:trPr>
          <w:trHeight w:val="631"/>
        </w:trPr>
        <w:tc>
          <w:tcPr>
            <w:tcW w:w="828" w:type="dxa"/>
            <w:gridSpan w:val="2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double" w:sz="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13" w:right="0" w:firstLine="0"/>
              <w:jc w:val="left"/>
            </w:pPr>
            <w:r>
              <w:t>1</w:t>
            </w:r>
          </w:p>
        </w:tc>
        <w:tc>
          <w:tcPr>
            <w:tcW w:w="4249" w:type="dxa"/>
            <w:gridSpan w:val="2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nil"/>
            </w:tcBorders>
            <w:vAlign w:val="center"/>
          </w:tcPr>
          <w:p w:rsidR="00892346" w:rsidRDefault="00B645A8">
            <w:pPr>
              <w:spacing w:after="0" w:line="259" w:lineRule="auto"/>
              <w:ind w:left="15" w:right="0" w:firstLine="0"/>
              <w:jc w:val="left"/>
            </w:pPr>
            <w:r>
              <w:t>Звуковое оборудование.</w:t>
            </w:r>
          </w:p>
        </w:tc>
        <w:tc>
          <w:tcPr>
            <w:tcW w:w="2953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:rsidR="00892346" w:rsidRDefault="00B645A8">
            <w:pPr>
              <w:spacing w:after="0" w:line="249" w:lineRule="auto"/>
              <w:ind w:left="15" w:right="34" w:firstLine="0"/>
              <w:jc w:val="left"/>
            </w:pPr>
            <w:r>
              <w:t>Исполнитель предоставляет во временное пользование, с доставкой к месту проведения мероприятия, настройкой, эксплуатацией</w:t>
            </w:r>
          </w:p>
          <w:p w:rsidR="00892346" w:rsidRDefault="00B645A8">
            <w:pPr>
              <w:spacing w:after="0" w:line="249" w:lineRule="auto"/>
              <w:ind w:left="15" w:right="10" w:firstLine="0"/>
              <w:jc w:val="left"/>
            </w:pPr>
            <w:r>
              <w:t xml:space="preserve">передвижного звукоусиливающего оборудования общей </w:t>
            </w:r>
            <w:r w:rsidR="009564B3">
              <w:t>мощностью 40</w:t>
            </w:r>
            <w:r>
              <w:t xml:space="preserve"> кВт.</w:t>
            </w:r>
          </w:p>
          <w:p w:rsidR="00892346" w:rsidRDefault="00B645A8">
            <w:pPr>
              <w:spacing w:after="0" w:line="249" w:lineRule="auto"/>
              <w:ind w:left="15" w:right="42" w:firstLine="0"/>
              <w:jc w:val="left"/>
            </w:pPr>
            <w:r>
              <w:t xml:space="preserve">Комплект </w:t>
            </w:r>
            <w:r w:rsidR="003D632F">
              <w:t>звукового иного</w:t>
            </w:r>
            <w:r>
              <w:t xml:space="preserve"> необходимого оборудования для сцены, </w:t>
            </w:r>
            <w:r w:rsidR="003D632F">
              <w:t>оборудование технические</w:t>
            </w:r>
            <w:r>
              <w:t xml:space="preserve"> </w:t>
            </w:r>
            <w:r w:rsidR="009564B3">
              <w:t>средства соответствуют</w:t>
            </w:r>
            <w:r>
              <w:t xml:space="preserve"> техническому райдеру выступающих коллективов. Все необходимое оборудование предоставляет Исполнитель.</w:t>
            </w:r>
          </w:p>
          <w:p w:rsidR="00892346" w:rsidRDefault="00B645A8">
            <w:pPr>
              <w:spacing w:after="0" w:line="259" w:lineRule="auto"/>
              <w:ind w:left="15" w:right="0" w:firstLine="0"/>
              <w:jc w:val="left"/>
            </w:pPr>
            <w:r>
              <w:lastRenderedPageBreak/>
              <w:t>Исполнитель обеспечивает коммутацию электрооборудования, подключение, прокладку</w:t>
            </w:r>
          </w:p>
        </w:tc>
        <w:tc>
          <w:tcPr>
            <w:tcW w:w="486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:rsidR="00892346" w:rsidRDefault="00B645A8">
            <w:pPr>
              <w:spacing w:after="0" w:line="259" w:lineRule="auto"/>
              <w:ind w:left="15" w:right="0" w:firstLine="0"/>
              <w:jc w:val="left"/>
            </w:pPr>
            <w:r>
              <w:lastRenderedPageBreak/>
              <w:t>1</w:t>
            </w:r>
          </w:p>
        </w:tc>
        <w:tc>
          <w:tcPr>
            <w:tcW w:w="168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0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15" w:right="0" w:firstLine="0"/>
              <w:jc w:val="left"/>
            </w:pPr>
            <w:r>
              <w:t>Комплект</w:t>
            </w:r>
          </w:p>
        </w:tc>
        <w:tc>
          <w:tcPr>
            <w:tcW w:w="31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 w:rsidP="009564B3">
            <w:pPr>
              <w:spacing w:after="0" w:line="259" w:lineRule="auto"/>
              <w:ind w:left="15" w:right="0" w:firstLine="0"/>
              <w:jc w:val="left"/>
            </w:pPr>
            <w:r>
              <w:t xml:space="preserve">В соответствии с утвержденным графиком. Комплект </w:t>
            </w:r>
            <w:r w:rsidR="003D632F">
              <w:t>оборудования предоставлен</w:t>
            </w:r>
            <w:r>
              <w:t xml:space="preserve"> в оба дня мероприятия: 5</w:t>
            </w:r>
            <w:r w:rsidR="003D632F">
              <w:t>-</w:t>
            </w:r>
            <w:r>
              <w:t>6 сентября 2026 г.</w:t>
            </w:r>
          </w:p>
        </w:tc>
      </w:tr>
      <w:tr w:rsidR="00892346" w:rsidTr="009564B3">
        <w:tblPrEx>
          <w:tblCellMar>
            <w:left w:w="15" w:type="dxa"/>
            <w:right w:w="18" w:type="dxa"/>
          </w:tblCellMar>
        </w:tblPrEx>
        <w:trPr>
          <w:trHeight w:val="1056"/>
        </w:trPr>
        <w:tc>
          <w:tcPr>
            <w:tcW w:w="828" w:type="dxa"/>
            <w:gridSpan w:val="2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double" w:sz="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249" w:type="dxa"/>
            <w:gridSpan w:val="2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nil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953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:rsidR="00892346" w:rsidRDefault="00B645A8">
            <w:pPr>
              <w:spacing w:after="288" w:line="249" w:lineRule="auto"/>
              <w:ind w:left="0" w:right="0" w:firstLine="0"/>
              <w:jc w:val="left"/>
            </w:pPr>
            <w:r>
              <w:t xml:space="preserve">кап, логистику, </w:t>
            </w:r>
            <w:r w:rsidR="003D632F">
              <w:t>монтаж демонтаж</w:t>
            </w:r>
            <w:r>
              <w:t>.</w:t>
            </w:r>
          </w:p>
          <w:p w:rsidR="00892346" w:rsidRDefault="00B645A8">
            <w:pPr>
              <w:spacing w:after="288" w:line="249" w:lineRule="auto"/>
              <w:ind w:left="0" w:right="0" w:firstLine="0"/>
              <w:jc w:val="left"/>
            </w:pPr>
            <w:r>
              <w:t xml:space="preserve">Предоставление звукового оборудования. Комплект звукового оборудования для сцены (1 комплект – 1 день), вся входящая в него аппаратура </w:t>
            </w:r>
            <w:r w:rsidR="003D632F">
              <w:t>адаптирована соответствовать</w:t>
            </w:r>
            <w:r>
              <w:t xml:space="preserve"> звуковому райдеру выступающих коллективов.</w:t>
            </w:r>
          </w:p>
          <w:p w:rsidR="00892346" w:rsidRDefault="00B645A8">
            <w:pPr>
              <w:spacing w:after="0" w:line="249" w:lineRule="auto"/>
              <w:ind w:left="0" w:right="52" w:firstLine="0"/>
              <w:jc w:val="left"/>
            </w:pPr>
            <w:r>
              <w:t xml:space="preserve">Предоставление пассивных акустических систем: </w:t>
            </w:r>
            <w:proofErr w:type="spellStart"/>
            <w:r>
              <w:t>Protone</w:t>
            </w:r>
            <w:proofErr w:type="spellEnd"/>
            <w:r>
              <w:t xml:space="preserve"> E84 2 </w:t>
            </w:r>
            <w:proofErr w:type="spellStart"/>
            <w:r>
              <w:t>шт</w:t>
            </w:r>
            <w:proofErr w:type="spellEnd"/>
            <w:r>
              <w:t xml:space="preserve"> + сабвуфер </w:t>
            </w:r>
            <w:proofErr w:type="spellStart"/>
            <w:r>
              <w:t>Protone</w:t>
            </w:r>
            <w:proofErr w:type="spellEnd"/>
            <w:r>
              <w:t xml:space="preserve"> E215s 2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 xml:space="preserve">шт. Усилители </w:t>
            </w:r>
            <w:proofErr w:type="spellStart"/>
            <w:r>
              <w:t>Protone</w:t>
            </w:r>
            <w:proofErr w:type="spellEnd"/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A44D</w:t>
            </w:r>
          </w:p>
          <w:p w:rsidR="00892346" w:rsidRDefault="00B645A8">
            <w:pPr>
              <w:spacing w:after="10" w:line="259" w:lineRule="auto"/>
              <w:ind w:left="0" w:right="0" w:firstLine="0"/>
              <w:jc w:val="left"/>
            </w:pPr>
            <w:r>
              <w:t>Характеристики:</w:t>
            </w:r>
          </w:p>
          <w:p w:rsidR="00892346" w:rsidRDefault="00B645A8">
            <w:pPr>
              <w:numPr>
                <w:ilvl w:val="0"/>
                <w:numId w:val="20"/>
              </w:numPr>
              <w:spacing w:after="0" w:line="278" w:lineRule="auto"/>
              <w:ind w:right="4" w:hanging="155"/>
              <w:jc w:val="left"/>
            </w:pPr>
            <w:r>
              <w:t xml:space="preserve">- акустические системы: элемент звуковой колонны, 4х8" излучателя, для обеспечения диапазона </w:t>
            </w:r>
            <w:r>
              <w:lastRenderedPageBreak/>
              <w:t xml:space="preserve">до 70 </w:t>
            </w:r>
            <w:proofErr w:type="spellStart"/>
            <w:r>
              <w:t>Гцодин</w:t>
            </w:r>
            <w:proofErr w:type="spellEnd"/>
            <w:r>
              <w:t xml:space="preserve"> высокочастотный компрессионный драйвер с диафрагмой 4</w:t>
            </w:r>
          </w:p>
          <w:p w:rsidR="00892346" w:rsidRDefault="00B645A8">
            <w:pPr>
              <w:numPr>
                <w:ilvl w:val="0"/>
                <w:numId w:val="20"/>
              </w:numPr>
              <w:spacing w:after="0" w:line="259" w:lineRule="auto"/>
              <w:ind w:right="4" w:hanging="155"/>
              <w:jc w:val="left"/>
            </w:pPr>
            <w:r>
              <w:t>- сабвуфер: 2х15" (380 мм).</w:t>
            </w:r>
          </w:p>
        </w:tc>
        <w:tc>
          <w:tcPr>
            <w:tcW w:w="2171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0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1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892346" w:rsidTr="009564B3">
        <w:tblPrEx>
          <w:tblCellMar>
            <w:left w:w="15" w:type="dxa"/>
          </w:tblCellMar>
        </w:tblPrEx>
        <w:trPr>
          <w:trHeight w:val="3182"/>
        </w:trPr>
        <w:tc>
          <w:tcPr>
            <w:tcW w:w="828" w:type="dxa"/>
            <w:gridSpan w:val="2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double" w:sz="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249" w:type="dxa"/>
            <w:gridSpan w:val="2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nil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953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:rsidR="00892346" w:rsidRDefault="00B645A8">
            <w:pPr>
              <w:numPr>
                <w:ilvl w:val="0"/>
                <w:numId w:val="21"/>
              </w:numPr>
              <w:spacing w:after="0" w:line="249" w:lineRule="auto"/>
              <w:ind w:right="0" w:firstLine="0"/>
              <w:jc w:val="left"/>
            </w:pPr>
            <w:r>
              <w:t>мощность: Вт. AES 2000 звуковое давление: SPL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1м.,131дБ</w:t>
            </w:r>
          </w:p>
          <w:p w:rsidR="00892346" w:rsidRDefault="00B645A8">
            <w:pPr>
              <w:numPr>
                <w:ilvl w:val="0"/>
                <w:numId w:val="21"/>
              </w:numPr>
              <w:spacing w:after="0" w:line="259" w:lineRule="auto"/>
              <w:ind w:right="0" w:firstLine="0"/>
              <w:jc w:val="left"/>
            </w:pPr>
            <w:r>
              <w:t>усилитель: мощность с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DSP, 4х3500Вт/ 2.66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Ом, 4х2800Вт/4 Ом,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4х1400Вт/8 Ом</w:t>
            </w:r>
          </w:p>
          <w:p w:rsidR="00892346" w:rsidRDefault="00B645A8">
            <w:pPr>
              <w:numPr>
                <w:ilvl w:val="0"/>
                <w:numId w:val="21"/>
              </w:numPr>
              <w:spacing w:after="0" w:line="259" w:lineRule="auto"/>
              <w:ind w:right="0" w:firstLine="0"/>
              <w:jc w:val="left"/>
            </w:pPr>
            <w:r>
              <w:t xml:space="preserve">вес: 14.8 </w:t>
            </w:r>
            <w:proofErr w:type="spellStart"/>
            <w:r>
              <w:t>кганалог</w:t>
            </w:r>
            <w:proofErr w:type="spellEnd"/>
            <w:r>
              <w:t>:</w:t>
            </w:r>
          </w:p>
          <w:p w:rsidR="00892346" w:rsidRDefault="00B645A8">
            <w:pPr>
              <w:spacing w:after="288" w:line="249" w:lineRule="auto"/>
              <w:ind w:left="0" w:right="108" w:firstLine="0"/>
              <w:jc w:val="left"/>
            </w:pPr>
            <w:r>
              <w:t>JBL SRX эквивалентной мощности 8 кВт Количество: 1 комп.</w:t>
            </w:r>
          </w:p>
          <w:p w:rsidR="00892346" w:rsidRDefault="00B645A8">
            <w:pPr>
              <w:spacing w:after="0" w:line="249" w:lineRule="auto"/>
              <w:ind w:left="0" w:right="0" w:firstLine="0"/>
              <w:jc w:val="left"/>
            </w:pPr>
            <w:r>
              <w:t xml:space="preserve">Предоставление акустической системы </w:t>
            </w:r>
            <w:proofErr w:type="spellStart"/>
            <w:r>
              <w:t>Electro</w:t>
            </w:r>
            <w:proofErr w:type="spellEnd"/>
            <w:r>
              <w:t xml:space="preserve"> </w:t>
            </w:r>
            <w:proofErr w:type="spellStart"/>
            <w:r>
              <w:t>Voice</w:t>
            </w:r>
            <w:proofErr w:type="spellEnd"/>
            <w:r>
              <w:t xml:space="preserve"> ELX 15" Характеристики:</w:t>
            </w:r>
          </w:p>
          <w:p w:rsidR="00892346" w:rsidRDefault="00B645A8">
            <w:pPr>
              <w:numPr>
                <w:ilvl w:val="0"/>
                <w:numId w:val="21"/>
              </w:numPr>
              <w:spacing w:after="0" w:line="259" w:lineRule="auto"/>
              <w:ind w:right="0" w:firstLine="0"/>
              <w:jc w:val="left"/>
            </w:pPr>
            <w:r>
              <w:t>стойка: да</w:t>
            </w:r>
          </w:p>
          <w:p w:rsidR="00892346" w:rsidRDefault="00B645A8">
            <w:pPr>
              <w:numPr>
                <w:ilvl w:val="0"/>
                <w:numId w:val="21"/>
              </w:numPr>
              <w:spacing w:after="0" w:line="249" w:lineRule="auto"/>
              <w:ind w:right="0" w:firstLine="0"/>
              <w:jc w:val="left"/>
            </w:pPr>
            <w:r>
              <w:t xml:space="preserve">динамик 15 </w:t>
            </w:r>
            <w:r w:rsidR="003D632F">
              <w:t>дюймов Количество</w:t>
            </w:r>
            <w:bookmarkStart w:id="0" w:name="_GoBack"/>
            <w:bookmarkEnd w:id="0"/>
            <w:r>
              <w:t>: 3 шт.</w:t>
            </w:r>
          </w:p>
          <w:p w:rsidR="00892346" w:rsidRDefault="00B645A8">
            <w:pPr>
              <w:spacing w:after="0" w:line="249" w:lineRule="auto"/>
              <w:ind w:left="0" w:right="0" w:firstLine="0"/>
              <w:jc w:val="left"/>
            </w:pPr>
            <w:r>
              <w:lastRenderedPageBreak/>
              <w:t xml:space="preserve">Предоставление барабанной установки </w:t>
            </w:r>
            <w:proofErr w:type="spellStart"/>
            <w:r>
              <w:t>Yamaha</w:t>
            </w:r>
            <w:proofErr w:type="spellEnd"/>
            <w:r>
              <w:t xml:space="preserve"> </w:t>
            </w:r>
            <w:proofErr w:type="spellStart"/>
            <w:r>
              <w:t>Stage</w:t>
            </w:r>
            <w:proofErr w:type="spellEnd"/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Custom</w:t>
            </w:r>
            <w:proofErr w:type="spellEnd"/>
          </w:p>
          <w:p w:rsidR="00892346" w:rsidRDefault="00B645A8">
            <w:pPr>
              <w:spacing w:after="0" w:line="249" w:lineRule="auto"/>
              <w:ind w:left="0" w:right="1097" w:firstLine="0"/>
              <w:jc w:val="left"/>
            </w:pPr>
            <w:r>
              <w:t>Характеристики: - бас-барабан: да</w:t>
            </w:r>
          </w:p>
          <w:p w:rsidR="00892346" w:rsidRDefault="00B645A8">
            <w:pPr>
              <w:numPr>
                <w:ilvl w:val="0"/>
                <w:numId w:val="21"/>
              </w:numPr>
              <w:spacing w:after="0" w:line="259" w:lineRule="auto"/>
              <w:ind w:right="0" w:firstLine="0"/>
              <w:jc w:val="left"/>
            </w:pPr>
            <w:r>
              <w:t>подвесной том: да</w:t>
            </w:r>
          </w:p>
          <w:p w:rsidR="00892346" w:rsidRDefault="00B645A8">
            <w:pPr>
              <w:numPr>
                <w:ilvl w:val="0"/>
                <w:numId w:val="21"/>
              </w:numPr>
              <w:spacing w:after="0" w:line="259" w:lineRule="auto"/>
              <w:ind w:right="0" w:firstLine="0"/>
              <w:jc w:val="left"/>
            </w:pPr>
            <w:r>
              <w:t>напольный том: да</w:t>
            </w:r>
          </w:p>
          <w:p w:rsidR="00892346" w:rsidRDefault="00B645A8">
            <w:pPr>
              <w:numPr>
                <w:ilvl w:val="0"/>
                <w:numId w:val="21"/>
              </w:numPr>
              <w:spacing w:after="288" w:line="249" w:lineRule="auto"/>
              <w:ind w:right="0" w:firstLine="0"/>
              <w:jc w:val="left"/>
            </w:pPr>
            <w:r>
              <w:t>малый барабан: да- том-</w:t>
            </w:r>
            <w:proofErr w:type="spellStart"/>
            <w:r>
              <w:t>холдер</w:t>
            </w:r>
            <w:proofErr w:type="spellEnd"/>
            <w:r>
              <w:t>: да Количество: 1 шт.</w:t>
            </w:r>
          </w:p>
          <w:p w:rsidR="00892346" w:rsidRDefault="00B645A8">
            <w:pPr>
              <w:spacing w:after="0" w:line="249" w:lineRule="auto"/>
              <w:ind w:left="0" w:right="0" w:firstLine="0"/>
              <w:jc w:val="left"/>
            </w:pPr>
            <w:r>
              <w:t xml:space="preserve">Предоставление клавишных </w:t>
            </w:r>
            <w:proofErr w:type="spellStart"/>
            <w:r>
              <w:t>Korg</w:t>
            </w:r>
            <w:proofErr w:type="spellEnd"/>
            <w:r>
              <w:t xml:space="preserve"> - звуковое давление: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Характеристики:</w:t>
            </w:r>
          </w:p>
          <w:p w:rsidR="00892346" w:rsidRDefault="00B645A8">
            <w:pPr>
              <w:numPr>
                <w:ilvl w:val="0"/>
                <w:numId w:val="21"/>
              </w:numPr>
              <w:spacing w:after="0" w:line="259" w:lineRule="auto"/>
              <w:ind w:right="0" w:firstLine="0"/>
              <w:jc w:val="left"/>
            </w:pPr>
            <w:r>
              <w:t>клавишный инструмент</w:t>
            </w:r>
          </w:p>
        </w:tc>
        <w:tc>
          <w:tcPr>
            <w:tcW w:w="2171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0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1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892346" w:rsidTr="009564B3">
        <w:tblPrEx>
          <w:tblCellMar>
            <w:left w:w="15" w:type="dxa"/>
            <w:right w:w="69" w:type="dxa"/>
          </w:tblCellMar>
        </w:tblPrEx>
        <w:trPr>
          <w:gridBefore w:val="1"/>
          <w:wBefore w:w="6" w:type="dxa"/>
          <w:trHeight w:val="3324"/>
        </w:trPr>
        <w:tc>
          <w:tcPr>
            <w:tcW w:w="828" w:type="dxa"/>
            <w:gridSpan w:val="2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double" w:sz="2" w:space="0" w:color="000000"/>
            </w:tcBorders>
            <w:vAlign w:val="center"/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248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nil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952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:rsidR="00892346" w:rsidRDefault="00B645A8">
            <w:pPr>
              <w:spacing w:after="0" w:line="249" w:lineRule="auto"/>
              <w:ind w:left="0" w:right="0" w:firstLine="0"/>
              <w:jc w:val="left"/>
            </w:pPr>
            <w:r>
              <w:t>предназначен для исполнения музыкальных композиций</w:t>
            </w:r>
          </w:p>
          <w:p w:rsidR="00892346" w:rsidRDefault="00B645A8">
            <w:pPr>
              <w:spacing w:after="288" w:line="249" w:lineRule="auto"/>
              <w:ind w:left="0" w:right="164" w:firstLine="0"/>
              <w:jc w:val="left"/>
            </w:pPr>
            <w:r>
              <w:t xml:space="preserve">Количество: 1 шт. Предоставление тарелок для барабанной установки </w:t>
            </w:r>
            <w:proofErr w:type="spellStart"/>
            <w:r>
              <w:t>Ziljian</w:t>
            </w:r>
            <w:proofErr w:type="spellEnd"/>
            <w:r>
              <w:t xml:space="preserve"> K </w:t>
            </w:r>
            <w:proofErr w:type="spellStart"/>
            <w:r>
              <w:t>Custom</w:t>
            </w:r>
            <w:proofErr w:type="spellEnd"/>
            <w:r>
              <w:t xml:space="preserve"> Характеристики: - сет тарелок из бронзы Количество: 1 шт.</w:t>
            </w:r>
          </w:p>
          <w:p w:rsidR="00892346" w:rsidRDefault="00B645A8">
            <w:pPr>
              <w:spacing w:after="0" w:line="249" w:lineRule="auto"/>
              <w:ind w:left="0" w:right="0" w:firstLine="0"/>
              <w:jc w:val="left"/>
            </w:pPr>
            <w:r>
              <w:lastRenderedPageBreak/>
              <w:t xml:space="preserve">Предоставление микшерного цифрового пульта </w:t>
            </w:r>
            <w:proofErr w:type="spellStart"/>
            <w:r>
              <w:t>Allen</w:t>
            </w:r>
            <w:proofErr w:type="spellEnd"/>
            <w:r>
              <w:t xml:space="preserve"> </w:t>
            </w:r>
            <w:proofErr w:type="spellStart"/>
            <w:r>
              <w:t>Heath</w:t>
            </w:r>
            <w:proofErr w:type="spellEnd"/>
            <w:r>
              <w:t xml:space="preserve"> SQ-5 Характеристики: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- потребляемая мощность: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75 Вт</w:t>
            </w:r>
          </w:p>
          <w:p w:rsidR="00892346" w:rsidRDefault="00B645A8">
            <w:pPr>
              <w:numPr>
                <w:ilvl w:val="0"/>
                <w:numId w:val="22"/>
              </w:numPr>
              <w:spacing w:after="0" w:line="249" w:lineRule="auto"/>
              <w:ind w:right="704" w:firstLine="0"/>
              <w:jc w:val="left"/>
            </w:pPr>
            <w:r>
              <w:t xml:space="preserve">тип микширования: цифровой сенсорный экран: да Количество: 1 комп. Предоставление радиомикрофона вокального </w:t>
            </w:r>
            <w:proofErr w:type="spellStart"/>
            <w:r>
              <w:t>Shure</w:t>
            </w:r>
            <w:proofErr w:type="spellEnd"/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QLXD/SLXD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Характеристики:</w:t>
            </w:r>
          </w:p>
          <w:p w:rsidR="00892346" w:rsidRDefault="00B645A8">
            <w:pPr>
              <w:numPr>
                <w:ilvl w:val="0"/>
                <w:numId w:val="22"/>
              </w:numPr>
              <w:spacing w:after="0" w:line="259" w:lineRule="auto"/>
              <w:ind w:right="704" w:firstLine="0"/>
              <w:jc w:val="left"/>
            </w:pPr>
            <w:r>
              <w:t>тип радиосистемы:</w:t>
            </w:r>
          </w:p>
          <w:p w:rsidR="00892346" w:rsidRDefault="00B645A8">
            <w:pPr>
              <w:spacing w:after="0" w:line="249" w:lineRule="auto"/>
              <w:ind w:left="0" w:right="487" w:firstLine="0"/>
              <w:jc w:val="left"/>
            </w:pPr>
            <w:r>
              <w:t>Цифровая корпус: металлический Количество: 2 шт.</w:t>
            </w:r>
          </w:p>
          <w:p w:rsidR="00892346" w:rsidRDefault="00B645A8">
            <w:pPr>
              <w:spacing w:after="0" w:line="249" w:lineRule="auto"/>
              <w:ind w:left="0" w:right="0" w:firstLine="0"/>
              <w:jc w:val="left"/>
            </w:pPr>
            <w:r>
              <w:t xml:space="preserve">Предоставление микрофона вокального проводного </w:t>
            </w:r>
            <w:proofErr w:type="spellStart"/>
            <w:r>
              <w:t>Shure</w:t>
            </w:r>
            <w:proofErr w:type="spellEnd"/>
            <w:r>
              <w:t xml:space="preserve"> SM 58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Характеристики:</w:t>
            </w:r>
          </w:p>
        </w:tc>
        <w:tc>
          <w:tcPr>
            <w:tcW w:w="2171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0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1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</w:tr>
    </w:tbl>
    <w:p w:rsidR="00892346" w:rsidRDefault="00892346">
      <w:pPr>
        <w:spacing w:after="0" w:line="259" w:lineRule="auto"/>
        <w:ind w:left="-1440" w:right="15400" w:firstLine="0"/>
        <w:jc w:val="left"/>
      </w:pPr>
    </w:p>
    <w:tbl>
      <w:tblPr>
        <w:tblStyle w:val="TableGrid"/>
        <w:tblW w:w="15400" w:type="dxa"/>
        <w:tblInd w:w="-720" w:type="dxa"/>
        <w:tblCellMar>
          <w:top w:w="0" w:type="dxa"/>
          <w:left w:w="15" w:type="dxa"/>
          <w:bottom w:w="0" w:type="dxa"/>
          <w:right w:w="78" w:type="dxa"/>
        </w:tblCellMar>
        <w:tblLook w:val="04A0" w:firstRow="1" w:lastRow="0" w:firstColumn="1" w:lastColumn="0" w:noHBand="0" w:noVBand="1"/>
      </w:tblPr>
      <w:tblGrid>
        <w:gridCol w:w="778"/>
        <w:gridCol w:w="50"/>
        <w:gridCol w:w="3903"/>
        <w:gridCol w:w="345"/>
        <w:gridCol w:w="2952"/>
        <w:gridCol w:w="501"/>
        <w:gridCol w:w="1670"/>
        <w:gridCol w:w="355"/>
        <w:gridCol w:w="1722"/>
        <w:gridCol w:w="215"/>
        <w:gridCol w:w="2909"/>
      </w:tblGrid>
      <w:tr w:rsidR="00892346" w:rsidTr="009564B3">
        <w:trPr>
          <w:trHeight w:val="2190"/>
        </w:trPr>
        <w:tc>
          <w:tcPr>
            <w:tcW w:w="828" w:type="dxa"/>
            <w:gridSpan w:val="2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double" w:sz="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248" w:type="dxa"/>
            <w:gridSpan w:val="2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nil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952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:rsidR="00892346" w:rsidRDefault="00B645A8">
            <w:pPr>
              <w:numPr>
                <w:ilvl w:val="0"/>
                <w:numId w:val="23"/>
              </w:numPr>
              <w:spacing w:after="0" w:line="249" w:lineRule="auto"/>
              <w:ind w:right="0" w:firstLine="0"/>
              <w:jc w:val="left"/>
            </w:pPr>
            <w:r>
              <w:t>тип: микрофон- вид микрофона: для живого вокала l</w:t>
            </w:r>
          </w:p>
          <w:p w:rsidR="00892346" w:rsidRDefault="00B645A8">
            <w:pPr>
              <w:numPr>
                <w:ilvl w:val="0"/>
                <w:numId w:val="23"/>
              </w:numPr>
              <w:spacing w:after="0" w:line="249" w:lineRule="auto"/>
              <w:ind w:right="0" w:firstLine="0"/>
              <w:jc w:val="left"/>
            </w:pPr>
            <w:r>
              <w:t>подключение: проводное</w:t>
            </w:r>
            <w:r w:rsidR="009564B3">
              <w:t xml:space="preserve"> </w:t>
            </w:r>
            <w:r>
              <w:t>Количество: 3 шт.</w:t>
            </w:r>
          </w:p>
          <w:p w:rsidR="00892346" w:rsidRDefault="00B645A8">
            <w:pPr>
              <w:spacing w:after="0" w:line="249" w:lineRule="auto"/>
              <w:ind w:left="0" w:right="0" w:firstLine="0"/>
              <w:jc w:val="left"/>
            </w:pPr>
            <w:r>
              <w:t>Предоставление комплекта микрофонов для барабанов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BeyernDynamic</w:t>
            </w:r>
            <w:proofErr w:type="spellEnd"/>
            <w:r>
              <w:t xml:space="preserve">, </w:t>
            </w:r>
            <w:proofErr w:type="spellStart"/>
            <w:r>
              <w:t>Audix</w:t>
            </w:r>
            <w:proofErr w:type="spellEnd"/>
            <w:r>
              <w:t>,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Sennheiser</w:t>
            </w:r>
            <w:proofErr w:type="spellEnd"/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Характеристики:</w:t>
            </w:r>
          </w:p>
          <w:p w:rsidR="00892346" w:rsidRDefault="00B645A8">
            <w:pPr>
              <w:numPr>
                <w:ilvl w:val="0"/>
                <w:numId w:val="23"/>
              </w:numPr>
              <w:spacing w:after="0" w:line="249" w:lineRule="auto"/>
              <w:ind w:right="0" w:firstLine="0"/>
              <w:jc w:val="left"/>
            </w:pPr>
            <w:r>
              <w:t>комплект для озвучивания</w:t>
            </w:r>
            <w:r w:rsidR="009564B3">
              <w:t xml:space="preserve"> </w:t>
            </w:r>
            <w:r>
              <w:t>барабанов</w:t>
            </w:r>
          </w:p>
          <w:p w:rsidR="00892346" w:rsidRDefault="00B645A8">
            <w:pPr>
              <w:spacing w:after="0" w:line="249" w:lineRule="auto"/>
              <w:ind w:left="0" w:right="0" w:firstLine="0"/>
              <w:jc w:val="left"/>
            </w:pPr>
            <w:r>
              <w:t>Количество: 1 комп. Предоставление комплекта</w:t>
            </w:r>
          </w:p>
          <w:p w:rsidR="00892346" w:rsidRDefault="00B645A8">
            <w:pPr>
              <w:spacing w:after="0" w:line="249" w:lineRule="auto"/>
              <w:ind w:left="0" w:right="0" w:firstLine="0"/>
              <w:jc w:val="left"/>
            </w:pPr>
            <w:r>
              <w:t xml:space="preserve">проводных Инструментальных микрофонов </w:t>
            </w:r>
            <w:proofErr w:type="spellStart"/>
            <w:r>
              <w:t>Shure</w:t>
            </w:r>
            <w:proofErr w:type="spellEnd"/>
            <w:r>
              <w:t xml:space="preserve">, </w:t>
            </w:r>
            <w:proofErr w:type="spellStart"/>
            <w:r>
              <w:t>Audix</w:t>
            </w:r>
            <w:proofErr w:type="spellEnd"/>
            <w:r>
              <w:t xml:space="preserve"> Характеристики:</w:t>
            </w:r>
          </w:p>
          <w:p w:rsidR="00892346" w:rsidRDefault="00B645A8">
            <w:pPr>
              <w:numPr>
                <w:ilvl w:val="0"/>
                <w:numId w:val="23"/>
              </w:numPr>
              <w:spacing w:after="0" w:line="259" w:lineRule="auto"/>
              <w:ind w:right="0" w:firstLine="0"/>
              <w:jc w:val="left"/>
            </w:pPr>
            <w:r>
              <w:t>комплект для озвучивания</w:t>
            </w:r>
          </w:p>
          <w:p w:rsidR="00892346" w:rsidRDefault="00B645A8">
            <w:pPr>
              <w:spacing w:after="0" w:line="249" w:lineRule="auto"/>
              <w:ind w:left="0" w:right="44" w:firstLine="0"/>
              <w:jc w:val="left"/>
            </w:pPr>
            <w:r>
              <w:t>музыкальных инструментов Количество: 1 комп. Предоставление монитора напольного DAS (или FBT)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12"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Характеристики: - тип: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концертная</w:t>
            </w:r>
          </w:p>
          <w:p w:rsidR="00892346" w:rsidRDefault="00B645A8">
            <w:pPr>
              <w:numPr>
                <w:ilvl w:val="0"/>
                <w:numId w:val="23"/>
              </w:numPr>
              <w:spacing w:after="288" w:line="249" w:lineRule="auto"/>
              <w:ind w:right="0" w:firstLine="0"/>
              <w:jc w:val="left"/>
            </w:pPr>
            <w:r>
              <w:lastRenderedPageBreak/>
              <w:t>назначение: мониторный</w:t>
            </w:r>
            <w:r w:rsidR="009564B3">
              <w:t xml:space="preserve"> </w:t>
            </w:r>
            <w:r>
              <w:t>громкоговоритель - тип акустической системы: активная Количество: 5 шт.</w:t>
            </w:r>
          </w:p>
          <w:p w:rsidR="00892346" w:rsidRDefault="00B645A8">
            <w:pPr>
              <w:spacing w:after="0" w:line="259" w:lineRule="auto"/>
              <w:ind w:left="0" w:right="0" w:firstLine="0"/>
            </w:pPr>
            <w:r>
              <w:t>Предоставление устройства</w:t>
            </w:r>
          </w:p>
        </w:tc>
        <w:tc>
          <w:tcPr>
            <w:tcW w:w="2171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07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12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892346" w:rsidTr="009564B3">
        <w:tblPrEx>
          <w:tblCellMar>
            <w:right w:w="27" w:type="dxa"/>
          </w:tblCellMar>
        </w:tblPrEx>
        <w:trPr>
          <w:trHeight w:val="4316"/>
        </w:trPr>
        <w:tc>
          <w:tcPr>
            <w:tcW w:w="828" w:type="dxa"/>
            <w:gridSpan w:val="2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double" w:sz="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248" w:type="dxa"/>
            <w:gridSpan w:val="2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nil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952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для подключения гитары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DiBox</w:t>
            </w:r>
            <w:proofErr w:type="spellEnd"/>
          </w:p>
          <w:p w:rsidR="00892346" w:rsidRDefault="00B645A8">
            <w:pPr>
              <w:spacing w:after="0" w:line="249" w:lineRule="auto"/>
              <w:ind w:left="0" w:right="78" w:firstLine="0"/>
              <w:jc w:val="left"/>
            </w:pPr>
            <w:r>
              <w:t xml:space="preserve">Характеристики: Для обеспечения безопасного подключение инструмента на сцене напрямую к остальному звуковому оборудованию Количество: 6 шт. Предоставление </w:t>
            </w:r>
            <w:proofErr w:type="spellStart"/>
            <w:r>
              <w:t>комбоусилителя</w:t>
            </w:r>
            <w:proofErr w:type="spellEnd"/>
            <w:r>
              <w:t xml:space="preserve"> гитарного </w:t>
            </w:r>
            <w:proofErr w:type="spellStart"/>
            <w:r>
              <w:t>Vox</w:t>
            </w:r>
            <w:proofErr w:type="spellEnd"/>
            <w:r>
              <w:t xml:space="preserve">, </w:t>
            </w:r>
            <w:proofErr w:type="spellStart"/>
            <w:r>
              <w:t>Fender</w:t>
            </w:r>
            <w:proofErr w:type="spellEnd"/>
            <w:r>
              <w:t xml:space="preserve"> </w:t>
            </w:r>
            <w:proofErr w:type="spellStart"/>
            <w:r>
              <w:t>Hot</w:t>
            </w:r>
            <w:proofErr w:type="spellEnd"/>
            <w:r>
              <w:t xml:space="preserve"> </w:t>
            </w:r>
            <w:proofErr w:type="spellStart"/>
            <w:r>
              <w:t>Rod</w:t>
            </w:r>
            <w:proofErr w:type="spellEnd"/>
            <w:r>
              <w:t xml:space="preserve"> </w:t>
            </w:r>
            <w:proofErr w:type="spellStart"/>
            <w:r>
              <w:t>Deluxe</w:t>
            </w:r>
            <w:proofErr w:type="spellEnd"/>
            <w:r>
              <w:t xml:space="preserve"> Характеристики:</w:t>
            </w:r>
          </w:p>
          <w:p w:rsidR="00892346" w:rsidRDefault="00B645A8">
            <w:pPr>
              <w:numPr>
                <w:ilvl w:val="0"/>
                <w:numId w:val="24"/>
              </w:numPr>
              <w:spacing w:after="0" w:line="259" w:lineRule="auto"/>
              <w:ind w:right="0" w:firstLine="0"/>
              <w:jc w:val="left"/>
            </w:pPr>
            <w:r>
              <w:t>тип: ламповый</w:t>
            </w:r>
          </w:p>
          <w:p w:rsidR="00892346" w:rsidRDefault="00B645A8">
            <w:pPr>
              <w:numPr>
                <w:ilvl w:val="0"/>
                <w:numId w:val="24"/>
              </w:numPr>
              <w:spacing w:after="0" w:line="259" w:lineRule="auto"/>
              <w:ind w:right="0" w:firstLine="0"/>
              <w:jc w:val="left"/>
            </w:pPr>
            <w:r>
              <w:t>количество динамиков: 1</w:t>
            </w:r>
          </w:p>
          <w:p w:rsidR="00892346" w:rsidRDefault="00B645A8">
            <w:pPr>
              <w:numPr>
                <w:ilvl w:val="0"/>
                <w:numId w:val="24"/>
              </w:numPr>
              <w:spacing w:after="0" w:line="249" w:lineRule="auto"/>
              <w:ind w:right="0" w:firstLine="0"/>
              <w:jc w:val="left"/>
            </w:pPr>
            <w:r>
              <w:t>процессор эффектов: есть- регулятор громкости: есть Количество: 2 шт. Предоставление</w:t>
            </w:r>
          </w:p>
          <w:p w:rsidR="00892346" w:rsidRDefault="00B645A8">
            <w:pPr>
              <w:spacing w:after="0" w:line="249" w:lineRule="auto"/>
              <w:ind w:left="0" w:right="0" w:firstLine="0"/>
              <w:jc w:val="left"/>
            </w:pPr>
            <w:proofErr w:type="spellStart"/>
            <w:r>
              <w:t>комбоусилителя</w:t>
            </w:r>
            <w:proofErr w:type="spellEnd"/>
            <w:r>
              <w:t xml:space="preserve"> басового </w:t>
            </w:r>
            <w:proofErr w:type="spellStart"/>
            <w:r>
              <w:t>Hartke</w:t>
            </w:r>
            <w:proofErr w:type="spellEnd"/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Характеристики:</w:t>
            </w:r>
          </w:p>
          <w:p w:rsidR="00892346" w:rsidRDefault="00B645A8">
            <w:pPr>
              <w:numPr>
                <w:ilvl w:val="0"/>
                <w:numId w:val="24"/>
              </w:numPr>
              <w:spacing w:after="0" w:line="259" w:lineRule="auto"/>
              <w:ind w:right="0" w:firstLine="0"/>
              <w:jc w:val="left"/>
            </w:pPr>
            <w:r>
              <w:lastRenderedPageBreak/>
              <w:t>тип: басовый</w:t>
            </w:r>
          </w:p>
          <w:p w:rsidR="00892346" w:rsidRDefault="00B645A8">
            <w:pPr>
              <w:numPr>
                <w:ilvl w:val="0"/>
                <w:numId w:val="24"/>
              </w:numPr>
              <w:spacing w:after="0" w:line="249" w:lineRule="auto"/>
              <w:ind w:right="0" w:firstLine="0"/>
              <w:jc w:val="left"/>
            </w:pPr>
            <w:r>
              <w:t>регулятор громкости: есть- высокопрочный корпус: да Количество: 1 шт.</w:t>
            </w:r>
          </w:p>
          <w:p w:rsidR="00892346" w:rsidRDefault="00B645A8">
            <w:pPr>
              <w:spacing w:after="0" w:line="249" w:lineRule="auto"/>
              <w:ind w:left="0" w:right="0" w:firstLine="0"/>
              <w:jc w:val="left"/>
            </w:pPr>
            <w:r>
              <w:t>Предоставление комплекта кругов из оргстекла для закрытия барабанных тарелок</w:t>
            </w:r>
          </w:p>
          <w:p w:rsidR="00892346" w:rsidRDefault="00B645A8">
            <w:pPr>
              <w:spacing w:after="0" w:line="259" w:lineRule="auto"/>
              <w:ind w:left="0" w:right="223" w:firstLine="0"/>
              <w:jc w:val="left"/>
            </w:pPr>
            <w:r>
              <w:t>Характеристики: - предназначены для ограничения громкости звуков ударной установки</w:t>
            </w:r>
          </w:p>
        </w:tc>
        <w:tc>
          <w:tcPr>
            <w:tcW w:w="2171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07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12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892346" w:rsidTr="009564B3">
        <w:tblPrEx>
          <w:tblCellMar>
            <w:right w:w="53" w:type="dxa"/>
          </w:tblCellMar>
        </w:tblPrEx>
        <w:trPr>
          <w:trHeight w:val="3324"/>
        </w:trPr>
        <w:tc>
          <w:tcPr>
            <w:tcW w:w="828" w:type="dxa"/>
            <w:gridSpan w:val="2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double" w:sz="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248" w:type="dxa"/>
            <w:gridSpan w:val="2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nil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952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Количество: 1 шт.</w:t>
            </w:r>
          </w:p>
          <w:p w:rsidR="00892346" w:rsidRDefault="00B645A8">
            <w:pPr>
              <w:spacing w:after="0" w:line="249" w:lineRule="auto"/>
              <w:ind w:left="0" w:right="0" w:firstLine="0"/>
              <w:jc w:val="left"/>
            </w:pPr>
            <w:r>
              <w:t xml:space="preserve">Предоставление пюпитра K&amp;M, </w:t>
            </w:r>
            <w:proofErr w:type="spellStart"/>
            <w:r>
              <w:t>Hercules</w:t>
            </w:r>
            <w:proofErr w:type="spellEnd"/>
            <w:r>
              <w:t xml:space="preserve"> Характеристики: - предназначен для удобного расположения </w:t>
            </w:r>
            <w:proofErr w:type="spellStart"/>
            <w:r>
              <w:t>нотпартитур</w:t>
            </w:r>
            <w:proofErr w:type="spellEnd"/>
            <w:r>
              <w:t xml:space="preserve"> Количество: 4 шт.</w:t>
            </w:r>
          </w:p>
          <w:p w:rsidR="00892346" w:rsidRDefault="00B645A8">
            <w:pPr>
              <w:spacing w:after="0" w:line="249" w:lineRule="auto"/>
              <w:ind w:left="0" w:right="0" w:firstLine="0"/>
              <w:jc w:val="left"/>
            </w:pPr>
            <w:r>
              <w:t xml:space="preserve">Предоставление комплекта стоек для </w:t>
            </w:r>
            <w:proofErr w:type="spellStart"/>
            <w:r>
              <w:t>микрофоновмузыкальных</w:t>
            </w:r>
            <w:proofErr w:type="spellEnd"/>
            <w:r>
              <w:t xml:space="preserve"> инструментов</w:t>
            </w:r>
          </w:p>
          <w:p w:rsidR="00892346" w:rsidRDefault="00B645A8">
            <w:pPr>
              <w:spacing w:after="288" w:line="249" w:lineRule="auto"/>
              <w:ind w:left="0" w:right="32" w:firstLine="0"/>
              <w:jc w:val="left"/>
            </w:pPr>
            <w:r>
              <w:t xml:space="preserve">K&amp;M, </w:t>
            </w:r>
            <w:proofErr w:type="spellStart"/>
            <w:r>
              <w:t>Gravity</w:t>
            </w:r>
            <w:proofErr w:type="spellEnd"/>
            <w:r>
              <w:t xml:space="preserve"> Характеристики: конструкции предназначены для </w:t>
            </w:r>
            <w:proofErr w:type="spellStart"/>
            <w:r>
              <w:lastRenderedPageBreak/>
              <w:t>закрепленияудержания</w:t>
            </w:r>
            <w:proofErr w:type="spellEnd"/>
            <w:r>
              <w:t xml:space="preserve"> </w:t>
            </w:r>
            <w:proofErr w:type="spellStart"/>
            <w:r>
              <w:t>микрофоновмузыкальных</w:t>
            </w:r>
            <w:proofErr w:type="spellEnd"/>
            <w:r>
              <w:t xml:space="preserve"> инструментов в определенном </w:t>
            </w:r>
            <w:proofErr w:type="spellStart"/>
            <w:r>
              <w:t>положениина</w:t>
            </w:r>
            <w:proofErr w:type="spellEnd"/>
            <w:r>
              <w:t xml:space="preserve"> определённом уровне Количество: 1 комп. </w:t>
            </w:r>
          </w:p>
          <w:p w:rsidR="00892346" w:rsidRDefault="00B645A8">
            <w:pPr>
              <w:spacing w:after="0" w:line="249" w:lineRule="auto"/>
              <w:ind w:left="0" w:right="0" w:firstLine="0"/>
              <w:jc w:val="left"/>
            </w:pPr>
            <w:r>
              <w:t>2) Обеспечение звуковым оборудованием отдельных тематических зон мероприятия</w:t>
            </w:r>
          </w:p>
          <w:p w:rsidR="00892346" w:rsidRDefault="00B645A8">
            <w:pPr>
              <w:spacing w:after="0" w:line="249" w:lineRule="auto"/>
              <w:ind w:left="0" w:right="0" w:firstLine="0"/>
              <w:jc w:val="left"/>
            </w:pPr>
            <w:r>
              <w:t>Количество комплектов оборудования: 2 комп.</w:t>
            </w:r>
          </w:p>
          <w:p w:rsidR="00892346" w:rsidRDefault="00B645A8">
            <w:pPr>
              <w:spacing w:after="0" w:line="259" w:lineRule="auto"/>
              <w:ind w:left="0" w:right="421" w:firstLine="0"/>
              <w:jc w:val="left"/>
            </w:pPr>
            <w:r>
              <w:t>В комплект входит: - активная акустическая система мощностью 900 Вт - 4 шт.</w:t>
            </w:r>
          </w:p>
        </w:tc>
        <w:tc>
          <w:tcPr>
            <w:tcW w:w="2171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07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12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892346" w:rsidTr="009564B3">
        <w:tblPrEx>
          <w:tblCellMar>
            <w:right w:w="101" w:type="dxa"/>
          </w:tblCellMar>
        </w:tblPrEx>
        <w:trPr>
          <w:trHeight w:val="8285"/>
        </w:trPr>
        <w:tc>
          <w:tcPr>
            <w:tcW w:w="778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double" w:sz="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953" w:type="dxa"/>
            <w:gridSpan w:val="2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nil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798" w:type="dxa"/>
            <w:gridSpan w:val="3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:rsidR="00892346" w:rsidRDefault="00B645A8">
            <w:pPr>
              <w:numPr>
                <w:ilvl w:val="0"/>
                <w:numId w:val="25"/>
              </w:numPr>
              <w:spacing w:after="0" w:line="249" w:lineRule="auto"/>
              <w:ind w:right="198" w:firstLine="0"/>
              <w:jc w:val="left"/>
            </w:pPr>
            <w:r>
              <w:t xml:space="preserve">активный </w:t>
            </w:r>
            <w:proofErr w:type="spellStart"/>
            <w:r>
              <w:t>сабвуфермощностью</w:t>
            </w:r>
            <w:proofErr w:type="spellEnd"/>
            <w:r>
              <w:t xml:space="preserve"> 1800 Вт - 4 шт.</w:t>
            </w:r>
          </w:p>
          <w:p w:rsidR="00892346" w:rsidRDefault="00B645A8">
            <w:pPr>
              <w:numPr>
                <w:ilvl w:val="0"/>
                <w:numId w:val="25"/>
              </w:numPr>
              <w:spacing w:after="0" w:line="249" w:lineRule="auto"/>
              <w:ind w:right="198" w:firstLine="0"/>
              <w:jc w:val="left"/>
            </w:pPr>
            <w:r>
              <w:t xml:space="preserve">цифровой </w:t>
            </w:r>
            <w:proofErr w:type="spellStart"/>
            <w:r>
              <w:t>микшерныйпульт</w:t>
            </w:r>
            <w:proofErr w:type="spellEnd"/>
            <w:r>
              <w:t xml:space="preserve"> - 1 шт.</w:t>
            </w:r>
          </w:p>
          <w:p w:rsidR="00892346" w:rsidRDefault="00B645A8">
            <w:pPr>
              <w:numPr>
                <w:ilvl w:val="0"/>
                <w:numId w:val="25"/>
              </w:numPr>
              <w:spacing w:after="0" w:line="259" w:lineRule="auto"/>
              <w:ind w:right="198" w:firstLine="0"/>
              <w:jc w:val="left"/>
            </w:pPr>
            <w:r>
              <w:t>микрофонная стойка типа</w:t>
            </w:r>
          </w:p>
          <w:p w:rsidR="00892346" w:rsidRDefault="00B645A8">
            <w:pPr>
              <w:spacing w:after="0" w:line="249" w:lineRule="auto"/>
              <w:ind w:left="0" w:right="31" w:firstLine="0"/>
              <w:jc w:val="left"/>
            </w:pPr>
            <w:r>
              <w:t>«Журавль» с регулируемой высотой ножки - 1 шт. – микрофонная радиосистема на 2 микрофона - 1 шт. - радиомикрофоны - 2 шт. силовая коммутация для подключения оборудования - 1 комп. - акустические кабели XLR для подключения оборудования - 1 комп.</w:t>
            </w:r>
          </w:p>
          <w:p w:rsidR="00892346" w:rsidRDefault="00B645A8">
            <w:pPr>
              <w:numPr>
                <w:ilvl w:val="0"/>
                <w:numId w:val="25"/>
              </w:numPr>
              <w:spacing w:after="288" w:line="249" w:lineRule="auto"/>
              <w:ind w:right="198" w:firstLine="0"/>
              <w:jc w:val="left"/>
            </w:pPr>
            <w:r>
              <w:t xml:space="preserve">генератор(электростанция) </w:t>
            </w:r>
            <w:proofErr w:type="gramStart"/>
            <w:r>
              <w:t>мощностью ?</w:t>
            </w:r>
            <w:proofErr w:type="gramEnd"/>
            <w:r>
              <w:t xml:space="preserve"> 7 кВт, </w:t>
            </w:r>
            <w:proofErr w:type="gramStart"/>
            <w:r>
              <w:t>напряжение ?</w:t>
            </w:r>
            <w:proofErr w:type="gramEnd"/>
            <w:r>
              <w:t xml:space="preserve"> 220 В, тип генератора: синхронный, двигатель: бензиновый, старт: ручной. 4 шт.</w:t>
            </w:r>
          </w:p>
          <w:p w:rsidR="00892346" w:rsidRDefault="00B645A8">
            <w:pPr>
              <w:spacing w:after="0" w:line="249" w:lineRule="auto"/>
              <w:ind w:left="0" w:right="0" w:firstLine="0"/>
              <w:jc w:val="left"/>
            </w:pPr>
            <w:r>
              <w:t>3) Обеспечение рациями Характеристики: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диапазон частот: от 403 до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 xml:space="preserve">470 </w:t>
            </w:r>
            <w:proofErr w:type="spellStart"/>
            <w:r>
              <w:t>мгц</w:t>
            </w:r>
            <w:proofErr w:type="spellEnd"/>
          </w:p>
          <w:p w:rsidR="00892346" w:rsidRDefault="00B645A8">
            <w:pPr>
              <w:spacing w:after="0" w:line="259" w:lineRule="auto"/>
              <w:ind w:left="0" w:right="0" w:firstLine="0"/>
            </w:pPr>
            <w:r>
              <w:t xml:space="preserve">чувствительность: 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0.22 мкв</w:t>
            </w:r>
          </w:p>
        </w:tc>
        <w:tc>
          <w:tcPr>
            <w:tcW w:w="2025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9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9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</w:tr>
    </w:tbl>
    <w:p w:rsidR="00892346" w:rsidRDefault="00892346">
      <w:pPr>
        <w:spacing w:after="0" w:line="259" w:lineRule="auto"/>
        <w:ind w:left="-1440" w:right="15400" w:firstLine="0"/>
        <w:jc w:val="left"/>
      </w:pPr>
    </w:p>
    <w:tbl>
      <w:tblPr>
        <w:tblStyle w:val="TableGrid"/>
        <w:tblW w:w="15400" w:type="dxa"/>
        <w:tblInd w:w="-720" w:type="dxa"/>
        <w:tblCellMar>
          <w:top w:w="0" w:type="dxa"/>
          <w:left w:w="15" w:type="dxa"/>
          <w:bottom w:w="0" w:type="dxa"/>
          <w:right w:w="64" w:type="dxa"/>
        </w:tblCellMar>
        <w:tblLook w:val="04A0" w:firstRow="1" w:lastRow="0" w:firstColumn="1" w:lastColumn="0" w:noHBand="0" w:noVBand="1"/>
      </w:tblPr>
      <w:tblGrid>
        <w:gridCol w:w="828"/>
        <w:gridCol w:w="4248"/>
        <w:gridCol w:w="2952"/>
        <w:gridCol w:w="2171"/>
        <w:gridCol w:w="2077"/>
        <w:gridCol w:w="3124"/>
      </w:tblGrid>
      <w:tr w:rsidR="00892346">
        <w:trPr>
          <w:trHeight w:val="9740"/>
        </w:trPr>
        <w:tc>
          <w:tcPr>
            <w:tcW w:w="828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double" w:sz="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248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nil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952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:rsidR="00892346" w:rsidRDefault="00B645A8">
            <w:pPr>
              <w:spacing w:after="0" w:line="249" w:lineRule="auto"/>
              <w:ind w:left="0" w:right="0" w:firstLine="0"/>
              <w:jc w:val="left"/>
            </w:pPr>
            <w:r>
              <w:t>количество каналов: 16 функция "нажми и</w:t>
            </w:r>
          </w:p>
          <w:p w:rsidR="00892346" w:rsidRDefault="00B645A8">
            <w:pPr>
              <w:spacing w:after="0" w:line="249" w:lineRule="auto"/>
              <w:ind w:left="0" w:right="225" w:firstLine="0"/>
              <w:jc w:val="left"/>
            </w:pPr>
            <w:r>
              <w:t>говори" (</w:t>
            </w:r>
            <w:proofErr w:type="spellStart"/>
            <w:r>
              <w:t>ptt</w:t>
            </w:r>
            <w:proofErr w:type="spellEnd"/>
            <w:r>
              <w:t xml:space="preserve">): есть антенна: съемная подключение внешней антенны: есть корпус: влагозащищенный, ударопрочный тип аккумулятора: </w:t>
            </w:r>
            <w:proofErr w:type="spellStart"/>
            <w:r>
              <w:t>liion</w:t>
            </w:r>
            <w:proofErr w:type="spellEnd"/>
            <w:r>
              <w:t xml:space="preserve"> емкость аккумулятора: </w:t>
            </w:r>
            <w:r w:rsidR="001732D9">
              <w:t>1200</w:t>
            </w:r>
            <w:r>
              <w:t xml:space="preserve"> </w:t>
            </w:r>
            <w:proofErr w:type="spellStart"/>
            <w:r>
              <w:t>ма</w:t>
            </w:r>
            <w:proofErr w:type="spellEnd"/>
            <w:r>
              <w:t>/ч регулировка громкости:</w:t>
            </w:r>
          </w:p>
          <w:p w:rsidR="00892346" w:rsidRDefault="00B645A8">
            <w:pPr>
              <w:spacing w:after="0" w:line="249" w:lineRule="auto"/>
              <w:ind w:left="0" w:right="283" w:firstLine="0"/>
              <w:jc w:val="left"/>
            </w:pPr>
            <w:r>
              <w:t>есть подключение гарнитуры: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есть</w:t>
            </w:r>
          </w:p>
          <w:p w:rsidR="00892346" w:rsidRDefault="00B645A8">
            <w:pPr>
              <w:spacing w:after="0" w:line="249" w:lineRule="auto"/>
              <w:ind w:left="0" w:right="1" w:firstLine="0"/>
              <w:jc w:val="left"/>
            </w:pPr>
            <w:r>
              <w:t xml:space="preserve">количество раций в комплекте: 1 вес: </w:t>
            </w:r>
            <w:r w:rsidR="001732D9">
              <w:t xml:space="preserve">350 </w:t>
            </w:r>
            <w:r>
              <w:t>г. рабочая температура: от -20 до 40 °c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 xml:space="preserve">радиус действия: 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10 км</w:t>
            </w:r>
          </w:p>
          <w:p w:rsidR="00892346" w:rsidRDefault="00B645A8">
            <w:pPr>
              <w:spacing w:after="0" w:line="249" w:lineRule="auto"/>
              <w:ind w:left="0" w:right="26" w:firstLine="0"/>
              <w:jc w:val="left"/>
            </w:pPr>
            <w:r>
              <w:t>подставка для зарядки: есть клипса: есть зарядное устройство: есть время работы: от 8 до 10 ч. материал корпуса: пластик с металлическим шасси Количество: 20 шт.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Дополнительные</w:t>
            </w:r>
          </w:p>
        </w:tc>
        <w:tc>
          <w:tcPr>
            <w:tcW w:w="217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0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1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</w:tr>
    </w:tbl>
    <w:p w:rsidR="00892346" w:rsidRDefault="00892346">
      <w:pPr>
        <w:spacing w:after="0" w:line="259" w:lineRule="auto"/>
        <w:ind w:left="-1440" w:right="15400" w:firstLine="0"/>
        <w:jc w:val="left"/>
      </w:pPr>
    </w:p>
    <w:tbl>
      <w:tblPr>
        <w:tblStyle w:val="TableGrid"/>
        <w:tblW w:w="15400" w:type="dxa"/>
        <w:tblInd w:w="-720" w:type="dxa"/>
        <w:tblCellMar>
          <w:top w:w="0" w:type="dxa"/>
          <w:left w:w="15" w:type="dxa"/>
          <w:bottom w:w="15" w:type="dxa"/>
          <w:right w:w="63" w:type="dxa"/>
        </w:tblCellMar>
        <w:tblLook w:val="04A0" w:firstRow="1" w:lastRow="0" w:firstColumn="1" w:lastColumn="0" w:noHBand="0" w:noVBand="1"/>
      </w:tblPr>
      <w:tblGrid>
        <w:gridCol w:w="828"/>
        <w:gridCol w:w="4248"/>
        <w:gridCol w:w="2952"/>
        <w:gridCol w:w="2171"/>
        <w:gridCol w:w="2077"/>
        <w:gridCol w:w="3124"/>
      </w:tblGrid>
      <w:tr w:rsidR="00892346">
        <w:trPr>
          <w:trHeight w:val="5144"/>
        </w:trPr>
        <w:tc>
          <w:tcPr>
            <w:tcW w:w="828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nil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248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952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:rsidR="00892346" w:rsidRDefault="00B645A8">
            <w:pPr>
              <w:spacing w:after="0" w:line="249" w:lineRule="auto"/>
              <w:ind w:left="0" w:right="31" w:firstLine="0"/>
              <w:jc w:val="left"/>
            </w:pPr>
            <w:r>
              <w:t xml:space="preserve">требования. Технические характеристики </w:t>
            </w:r>
            <w:proofErr w:type="gramStart"/>
            <w:r>
              <w:t>оборудования  гарантировать</w:t>
            </w:r>
            <w:proofErr w:type="gramEnd"/>
            <w:r>
              <w:t xml:space="preserve"> звуковое сопровождение мероприятия на всей территории площадки с учетом погодных условий (открытый воздух). Доставка, монтаж, </w:t>
            </w:r>
            <w:proofErr w:type="spellStart"/>
            <w:r>
              <w:t>демонтажобеспечение</w:t>
            </w:r>
            <w:proofErr w:type="spellEnd"/>
            <w:r>
              <w:t xml:space="preserve"> бесперебойной работы всех видов оборудования, задействованных в реализации мероприятия,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осуществляется Исполнителем.</w:t>
            </w:r>
          </w:p>
        </w:tc>
        <w:tc>
          <w:tcPr>
            <w:tcW w:w="217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0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1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892346">
        <w:trPr>
          <w:trHeight w:val="4596"/>
        </w:trPr>
        <w:tc>
          <w:tcPr>
            <w:tcW w:w="828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double" w:sz="2" w:space="0" w:color="000000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lastRenderedPageBreak/>
              <w:t>2</w:t>
            </w:r>
          </w:p>
        </w:tc>
        <w:tc>
          <w:tcPr>
            <w:tcW w:w="4248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Световое оборудование</w:t>
            </w:r>
          </w:p>
        </w:tc>
        <w:tc>
          <w:tcPr>
            <w:tcW w:w="29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49" w:lineRule="auto"/>
              <w:ind w:left="0" w:right="0" w:firstLine="0"/>
              <w:jc w:val="left"/>
            </w:pPr>
            <w:r>
              <w:t>Исполнитель предоставляет во временное пользование, с доставкой к месту проведения мероприятия, настройкой, эксплуатацией передвижного светового оборудования общей мощностью 40 кВт.</w:t>
            </w:r>
          </w:p>
          <w:p w:rsidR="00892346" w:rsidRDefault="00B645A8">
            <w:pPr>
              <w:spacing w:after="0" w:line="249" w:lineRule="auto"/>
              <w:ind w:left="0" w:right="0" w:firstLine="0"/>
              <w:jc w:val="left"/>
            </w:pPr>
            <w:r>
              <w:t>Предоставление светового оборудования (световые приборы, приборы заливного света; пульт управления).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Обеспечить коммутацию электрооборудования и</w:t>
            </w:r>
          </w:p>
        </w:tc>
        <w:tc>
          <w:tcPr>
            <w:tcW w:w="21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1</w:t>
            </w:r>
          </w:p>
        </w:tc>
        <w:tc>
          <w:tcPr>
            <w:tcW w:w="20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Комплект</w:t>
            </w:r>
          </w:p>
        </w:tc>
        <w:tc>
          <w:tcPr>
            <w:tcW w:w="31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 xml:space="preserve">В соответствии с утвержденным графиком. Комплект </w:t>
            </w:r>
            <w:proofErr w:type="gramStart"/>
            <w:r>
              <w:t xml:space="preserve">оборудования </w:t>
            </w:r>
            <w:r w:rsidR="00CD3FB6">
              <w:t xml:space="preserve"> </w:t>
            </w:r>
            <w:r>
              <w:t>предоставлен</w:t>
            </w:r>
            <w:proofErr w:type="gramEnd"/>
            <w:r>
              <w:t xml:space="preserve"> в оба дня мероприятия: 56 сентября 2026 г.</w:t>
            </w:r>
          </w:p>
        </w:tc>
      </w:tr>
      <w:tr w:rsidR="00892346" w:rsidTr="009564B3">
        <w:tblPrEx>
          <w:tblCellMar>
            <w:bottom w:w="0" w:type="dxa"/>
            <w:right w:w="79" w:type="dxa"/>
          </w:tblCellMar>
        </w:tblPrEx>
        <w:trPr>
          <w:trHeight w:val="3324"/>
        </w:trPr>
        <w:tc>
          <w:tcPr>
            <w:tcW w:w="828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double" w:sz="2" w:space="0" w:color="000000"/>
            </w:tcBorders>
            <w:vAlign w:val="center"/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248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nil"/>
            </w:tcBorders>
            <w:vAlign w:val="center"/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952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:rsidR="00892346" w:rsidRDefault="00B645A8">
            <w:pPr>
              <w:spacing w:after="288" w:line="249" w:lineRule="auto"/>
              <w:ind w:left="0" w:right="0" w:firstLine="0"/>
              <w:jc w:val="left"/>
            </w:pPr>
            <w:r>
              <w:t xml:space="preserve">обеспечить подключение, прокладку кап, монтаж/демонтаж. MVT WP1810-PX светодиодный бар влагозащищенный IP65 18x10W LED 4 </w:t>
            </w:r>
            <w:proofErr w:type="spellStart"/>
            <w:r>
              <w:t>in</w:t>
            </w:r>
            <w:proofErr w:type="spellEnd"/>
            <w:r>
              <w:t xml:space="preserve"> 1 12 </w:t>
            </w:r>
            <w:proofErr w:type="spellStart"/>
            <w:r>
              <w:t>шт</w:t>
            </w:r>
            <w:proofErr w:type="spellEnd"/>
            <w:r>
              <w:t xml:space="preserve"> </w:t>
            </w:r>
            <w:proofErr w:type="spellStart"/>
            <w:r>
              <w:t>Martin</w:t>
            </w:r>
            <w:proofErr w:type="spellEnd"/>
            <w:r>
              <w:t xml:space="preserve"> </w:t>
            </w:r>
            <w:proofErr w:type="spellStart"/>
            <w:r>
              <w:t>Mac</w:t>
            </w:r>
            <w:proofErr w:type="spellEnd"/>
            <w:r>
              <w:t xml:space="preserve"> AURA XB </w:t>
            </w:r>
            <w:proofErr w:type="gramStart"/>
            <w:r>
              <w:t>голова</w:t>
            </w:r>
            <w:proofErr w:type="gramEnd"/>
            <w:r>
              <w:t xml:space="preserve"> вращающаяся 12 </w:t>
            </w:r>
            <w:proofErr w:type="spellStart"/>
            <w:r>
              <w:t>шт</w:t>
            </w:r>
            <w:proofErr w:type="spellEnd"/>
            <w:r>
              <w:t xml:space="preserve"> </w:t>
            </w:r>
            <w:proofErr w:type="spellStart"/>
            <w:r>
              <w:t>Martin</w:t>
            </w:r>
            <w:proofErr w:type="spellEnd"/>
            <w:r>
              <w:t xml:space="preserve"> </w:t>
            </w:r>
            <w:proofErr w:type="spellStart"/>
            <w:r>
              <w:t>Mac</w:t>
            </w:r>
            <w:proofErr w:type="spellEnd"/>
            <w:r>
              <w:t xml:space="preserve"> </w:t>
            </w:r>
            <w:proofErr w:type="spellStart"/>
            <w:r>
              <w:t>Quantum</w:t>
            </w:r>
            <w:proofErr w:type="spellEnd"/>
            <w:r>
              <w:t xml:space="preserve"> WASH голова вращающаяся 8 </w:t>
            </w:r>
            <w:proofErr w:type="spellStart"/>
            <w:r>
              <w:t>шт</w:t>
            </w:r>
            <w:proofErr w:type="spellEnd"/>
            <w:r>
              <w:t xml:space="preserve"> MA-</w:t>
            </w:r>
            <w:proofErr w:type="spellStart"/>
            <w:r>
              <w:t>Lighting</w:t>
            </w:r>
            <w:proofErr w:type="spellEnd"/>
            <w:r>
              <w:t xml:space="preserve"> MA </w:t>
            </w:r>
            <w:proofErr w:type="spellStart"/>
            <w:r>
              <w:t>onPC</w:t>
            </w:r>
            <w:proofErr w:type="spellEnd"/>
            <w:r>
              <w:t xml:space="preserve"> </w:t>
            </w:r>
            <w:proofErr w:type="spellStart"/>
            <w:r>
              <w:lastRenderedPageBreak/>
              <w:t>Command</w:t>
            </w:r>
            <w:proofErr w:type="spellEnd"/>
            <w:r>
              <w:t xml:space="preserve"> </w:t>
            </w:r>
            <w:proofErr w:type="spellStart"/>
            <w:r>
              <w:t>Wing</w:t>
            </w:r>
            <w:proofErr w:type="spellEnd"/>
            <w:r>
              <w:t xml:space="preserve"> крыло управления DMX512 1 </w:t>
            </w:r>
            <w:proofErr w:type="spellStart"/>
            <w:r>
              <w:t>шт</w:t>
            </w:r>
            <w:proofErr w:type="spellEnd"/>
          </w:p>
          <w:p w:rsidR="00892346" w:rsidRDefault="00B645A8">
            <w:pPr>
              <w:spacing w:after="276" w:line="259" w:lineRule="auto"/>
              <w:ind w:left="0" w:right="0" w:firstLine="0"/>
              <w:jc w:val="left"/>
            </w:pPr>
            <w:r>
              <w:t>ИЛИ</w:t>
            </w:r>
          </w:p>
          <w:p w:rsidR="00892346" w:rsidRDefault="00B645A8">
            <w:pPr>
              <w:spacing w:after="0" w:line="249" w:lineRule="auto"/>
              <w:ind w:left="0" w:right="0" w:firstLine="0"/>
              <w:jc w:val="left"/>
            </w:pPr>
            <w:r>
              <w:t>Световой прибор вращающаяся голова - 12 шт.; стробоскоп с мощностью 3000 Вт Эффект постоянного свечения с автоматическим затиханием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Интеллектуальная система регулировки температуры 6 шт.; Световой прибор вращающаяся голова Цветность: система синтеза цвета CMY + колесо на 6 цветов + СТО фильтр - 6 шт.; Пульт управления световым оборудованием 10 мастер-</w:t>
            </w:r>
          </w:p>
        </w:tc>
        <w:tc>
          <w:tcPr>
            <w:tcW w:w="217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0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1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892346">
        <w:tblPrEx>
          <w:tblCellMar>
            <w:right w:w="15" w:type="dxa"/>
          </w:tblCellMar>
        </w:tblPrEx>
        <w:trPr>
          <w:trHeight w:val="1688"/>
        </w:trPr>
        <w:tc>
          <w:tcPr>
            <w:tcW w:w="828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2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9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фейдеров</w:t>
            </w:r>
            <w:proofErr w:type="spellEnd"/>
            <w:r>
              <w:t xml:space="preserve"> с назначаемыми органами управления, встроенное управление </w:t>
            </w:r>
            <w:proofErr w:type="spellStart"/>
            <w:r>
              <w:t>медиасервером</w:t>
            </w:r>
            <w:proofErr w:type="spellEnd"/>
            <w:r>
              <w:t>, 4х выходов DMX 512 на борту - 1 шт.</w:t>
            </w:r>
          </w:p>
        </w:tc>
        <w:tc>
          <w:tcPr>
            <w:tcW w:w="21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0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1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892346">
        <w:tblPrEx>
          <w:tblCellMar>
            <w:right w:w="15" w:type="dxa"/>
          </w:tblCellMar>
        </w:tblPrEx>
        <w:trPr>
          <w:trHeight w:val="7160"/>
        </w:trPr>
        <w:tc>
          <w:tcPr>
            <w:tcW w:w="828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double" w:sz="2" w:space="0" w:color="000000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lastRenderedPageBreak/>
              <w:t>3</w:t>
            </w:r>
          </w:p>
        </w:tc>
        <w:tc>
          <w:tcPr>
            <w:tcW w:w="4248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nil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Презентационное оборудование</w:t>
            </w:r>
          </w:p>
        </w:tc>
        <w:tc>
          <w:tcPr>
            <w:tcW w:w="2952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:rsidR="00892346" w:rsidRDefault="00B645A8">
            <w:pPr>
              <w:spacing w:after="0" w:line="249" w:lineRule="auto"/>
              <w:ind w:left="0" w:right="0" w:firstLine="0"/>
              <w:jc w:val="left"/>
            </w:pPr>
            <w:r>
              <w:t xml:space="preserve">Исполнитель предоставляет во временное пользование, с доставкой к месту проведения мероприятия, настройкой, эксплуатацией, </w:t>
            </w:r>
            <w:proofErr w:type="spellStart"/>
            <w:r>
              <w:t>монтажомдемонтажом</w:t>
            </w:r>
            <w:proofErr w:type="spellEnd"/>
            <w:r>
              <w:t xml:space="preserve"> мультимедийный/светодиод </w:t>
            </w:r>
            <w:proofErr w:type="spellStart"/>
            <w:r>
              <w:t>ный</w:t>
            </w:r>
            <w:proofErr w:type="spellEnd"/>
            <w:r>
              <w:t xml:space="preserve"> экран на главную сцену</w:t>
            </w:r>
          </w:p>
          <w:p w:rsidR="00892346" w:rsidRDefault="00B645A8">
            <w:pPr>
              <w:spacing w:after="0" w:line="249" w:lineRule="auto"/>
              <w:ind w:left="0" w:right="0" w:firstLine="0"/>
              <w:jc w:val="left"/>
            </w:pPr>
            <w:r>
              <w:t>(сборно-разборная конструкция, устанавливаемая</w:t>
            </w:r>
          </w:p>
          <w:p w:rsidR="00892346" w:rsidRDefault="00B645A8" w:rsidP="001732D9">
            <w:pPr>
              <w:spacing w:after="0" w:line="259" w:lineRule="auto"/>
              <w:ind w:left="0" w:right="0" w:firstLine="0"/>
              <w:jc w:val="left"/>
            </w:pPr>
            <w:r>
              <w:t>Заказчиком на выбранной Заказчиком территории парка). Предоставление экрана, предназначенного для работы на открытой площадке (</w:t>
            </w:r>
            <w:proofErr w:type="gramStart"/>
            <w:r>
              <w:t>размер :</w:t>
            </w:r>
            <w:proofErr w:type="gramEnd"/>
            <w:r>
              <w:t xml:space="preserve"> 7000х4000 мм., шаг пикселя </w:t>
            </w:r>
            <w:r w:rsidR="001732D9">
              <w:t>8</w:t>
            </w:r>
            <w:r>
              <w:t xml:space="preserve"> мм., разрешение 96x96 пикселей, яркость 7500 кд/м2) 24 часов. Установка экрана предполагается в зону задника сцены.</w:t>
            </w:r>
          </w:p>
        </w:tc>
        <w:tc>
          <w:tcPr>
            <w:tcW w:w="217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1</w:t>
            </w:r>
          </w:p>
        </w:tc>
        <w:tc>
          <w:tcPr>
            <w:tcW w:w="20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Комплект</w:t>
            </w:r>
          </w:p>
        </w:tc>
        <w:tc>
          <w:tcPr>
            <w:tcW w:w="31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 xml:space="preserve">В соответствии с утвержденным графиком. Комплект </w:t>
            </w:r>
            <w:proofErr w:type="gramStart"/>
            <w:r>
              <w:t xml:space="preserve">оборудования </w:t>
            </w:r>
            <w:r w:rsidR="00CD3FB6">
              <w:t xml:space="preserve"> </w:t>
            </w:r>
            <w:r>
              <w:t>предоставлен</w:t>
            </w:r>
            <w:proofErr w:type="gramEnd"/>
            <w:r>
              <w:t xml:space="preserve"> в оба дня мероприятия: 56 сентября 2026 г.</w:t>
            </w:r>
          </w:p>
        </w:tc>
      </w:tr>
    </w:tbl>
    <w:p w:rsidR="009564B3" w:rsidRDefault="009564B3">
      <w:pPr>
        <w:spacing w:after="0" w:line="259" w:lineRule="auto"/>
        <w:ind w:left="12102" w:right="-735"/>
        <w:jc w:val="right"/>
      </w:pPr>
    </w:p>
    <w:p w:rsidR="009564B3" w:rsidRDefault="009564B3">
      <w:pPr>
        <w:spacing w:after="0" w:line="259" w:lineRule="auto"/>
        <w:ind w:left="12102" w:right="-735"/>
        <w:jc w:val="right"/>
      </w:pPr>
    </w:p>
    <w:p w:rsidR="009564B3" w:rsidRDefault="009564B3">
      <w:pPr>
        <w:spacing w:after="0" w:line="259" w:lineRule="auto"/>
        <w:ind w:left="12102" w:right="-735"/>
        <w:jc w:val="right"/>
      </w:pPr>
    </w:p>
    <w:p w:rsidR="009564B3" w:rsidRDefault="009564B3">
      <w:pPr>
        <w:spacing w:after="0" w:line="259" w:lineRule="auto"/>
        <w:ind w:left="12102" w:right="-735"/>
        <w:jc w:val="right"/>
      </w:pPr>
    </w:p>
    <w:p w:rsidR="00892346" w:rsidRDefault="00B645A8">
      <w:pPr>
        <w:spacing w:after="0" w:line="259" w:lineRule="auto"/>
        <w:ind w:left="12102" w:right="-735"/>
        <w:jc w:val="right"/>
      </w:pPr>
      <w:r>
        <w:t>Приложение 6</w:t>
      </w:r>
    </w:p>
    <w:p w:rsidR="00892346" w:rsidRDefault="00B645A8">
      <w:pPr>
        <w:spacing w:after="0" w:line="259" w:lineRule="auto"/>
        <w:ind w:left="0" w:right="-720" w:firstLine="0"/>
        <w:jc w:val="right"/>
      </w:pPr>
      <w:r>
        <w:lastRenderedPageBreak/>
        <w:t xml:space="preserve"> </w:t>
      </w:r>
    </w:p>
    <w:p w:rsidR="00892346" w:rsidRDefault="00B645A8">
      <w:pPr>
        <w:spacing w:after="0" w:line="259" w:lineRule="auto"/>
        <w:ind w:left="12102" w:right="-735"/>
        <w:jc w:val="right"/>
      </w:pPr>
      <w:r>
        <w:t xml:space="preserve">к Техническому заданию  </w:t>
      </w:r>
    </w:p>
    <w:p w:rsidR="00892346" w:rsidRDefault="00B645A8">
      <w:pPr>
        <w:ind w:left="2456" w:right="9"/>
      </w:pPr>
      <w:r>
        <w:t xml:space="preserve">Требования к специалистам, привлекаемым для </w:t>
      </w:r>
      <w:r w:rsidR="003D632F">
        <w:t xml:space="preserve">организации проведения </w:t>
      </w:r>
      <w:r>
        <w:t>мероприятия</w:t>
      </w:r>
    </w:p>
    <w:p w:rsidR="00892346" w:rsidRDefault="00B645A8">
      <w:pPr>
        <w:spacing w:after="0" w:line="259" w:lineRule="auto"/>
        <w:ind w:left="6950" w:right="0" w:firstLine="0"/>
        <w:jc w:val="left"/>
      </w:pPr>
      <w:r>
        <w:t xml:space="preserve"> </w:t>
      </w:r>
    </w:p>
    <w:tbl>
      <w:tblPr>
        <w:tblStyle w:val="TableGrid"/>
        <w:tblW w:w="15400" w:type="dxa"/>
        <w:tblInd w:w="-720" w:type="dxa"/>
        <w:tblCellMar>
          <w:top w:w="0" w:type="dxa"/>
          <w:left w:w="15" w:type="dxa"/>
          <w:bottom w:w="15" w:type="dxa"/>
          <w:right w:w="31" w:type="dxa"/>
        </w:tblCellMar>
        <w:tblLook w:val="04A0" w:firstRow="1" w:lastRow="0" w:firstColumn="1" w:lastColumn="0" w:noHBand="0" w:noVBand="1"/>
      </w:tblPr>
      <w:tblGrid>
        <w:gridCol w:w="496"/>
        <w:gridCol w:w="2552"/>
        <w:gridCol w:w="2409"/>
        <w:gridCol w:w="2372"/>
        <w:gridCol w:w="2244"/>
        <w:gridCol w:w="3122"/>
        <w:gridCol w:w="2205"/>
      </w:tblGrid>
      <w:tr w:rsidR="00892346">
        <w:trPr>
          <w:trHeight w:val="1976"/>
        </w:trPr>
        <w:tc>
          <w:tcPr>
            <w:tcW w:w="504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nil"/>
            </w:tcBorders>
            <w:vAlign w:val="center"/>
          </w:tcPr>
          <w:p w:rsidR="00892346" w:rsidRDefault="00B645A8">
            <w:pPr>
              <w:spacing w:after="0" w:line="259" w:lineRule="auto"/>
              <w:ind w:left="123" w:right="0" w:firstLine="0"/>
            </w:pPr>
            <w:r>
              <w:t>№</w:t>
            </w:r>
          </w:p>
          <w:p w:rsidR="00892346" w:rsidRDefault="00B645A8">
            <w:pPr>
              <w:spacing w:after="0" w:line="259" w:lineRule="auto"/>
              <w:ind w:left="75" w:right="0" w:firstLine="0"/>
            </w:pPr>
            <w:r>
              <w:t>п/п</w:t>
            </w:r>
          </w:p>
        </w:tc>
        <w:tc>
          <w:tcPr>
            <w:tcW w:w="2718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49" w:lineRule="auto"/>
              <w:ind w:left="0" w:right="0" w:firstLine="0"/>
              <w:jc w:val="center"/>
            </w:pPr>
            <w:r>
              <w:t>Наименование специалиста в</w:t>
            </w:r>
          </w:p>
          <w:p w:rsidR="00892346" w:rsidRDefault="00B645A8">
            <w:pPr>
              <w:spacing w:after="0" w:line="259" w:lineRule="auto"/>
              <w:ind w:left="16" w:right="0" w:firstLine="0"/>
              <w:jc w:val="center"/>
            </w:pPr>
            <w:r>
              <w:t>соответствии с</w:t>
            </w:r>
          </w:p>
          <w:p w:rsidR="00892346" w:rsidRDefault="00B645A8">
            <w:pPr>
              <w:spacing w:after="0" w:line="259" w:lineRule="auto"/>
              <w:ind w:left="16" w:right="0" w:firstLine="0"/>
              <w:jc w:val="center"/>
            </w:pPr>
            <w:r>
              <w:t>Приложением 1</w:t>
            </w:r>
          </w:p>
          <w:p w:rsidR="00892346" w:rsidRDefault="00B645A8">
            <w:pPr>
              <w:spacing w:after="0" w:line="249" w:lineRule="auto"/>
              <w:ind w:left="0" w:right="0" w:firstLine="0"/>
              <w:jc w:val="center"/>
            </w:pPr>
            <w:r>
              <w:t>«Перечень объектов закупки» к Техническому</w:t>
            </w:r>
          </w:p>
          <w:p w:rsidR="00892346" w:rsidRDefault="00B645A8">
            <w:pPr>
              <w:spacing w:after="0" w:line="259" w:lineRule="auto"/>
              <w:ind w:left="16" w:right="0" w:firstLine="0"/>
              <w:jc w:val="center"/>
            </w:pPr>
            <w:r>
              <w:t>заданию</w:t>
            </w:r>
          </w:p>
        </w:tc>
        <w:tc>
          <w:tcPr>
            <w:tcW w:w="25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0" w:right="0" w:firstLine="0"/>
              <w:jc w:val="center"/>
            </w:pPr>
            <w:r>
              <w:t>Требования к специализации специалистов</w:t>
            </w:r>
          </w:p>
        </w:tc>
        <w:tc>
          <w:tcPr>
            <w:tcW w:w="25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0" w:right="0" w:firstLine="0"/>
              <w:jc w:val="center"/>
            </w:pPr>
            <w:r>
              <w:t>Требования к форменной одежде</w:t>
            </w:r>
          </w:p>
        </w:tc>
        <w:tc>
          <w:tcPr>
            <w:tcW w:w="23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106" w:right="0" w:firstLine="0"/>
              <w:jc w:val="left"/>
            </w:pPr>
            <w:r>
              <w:t>Количество, человек</w:t>
            </w:r>
          </w:p>
        </w:tc>
        <w:tc>
          <w:tcPr>
            <w:tcW w:w="23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49" w:right="0" w:firstLine="70"/>
              <w:jc w:val="left"/>
            </w:pPr>
            <w:r>
              <w:t xml:space="preserve">Объем оказываемых услуг специалистами </w:t>
            </w:r>
          </w:p>
        </w:tc>
        <w:tc>
          <w:tcPr>
            <w:tcW w:w="23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125" w:right="0" w:firstLine="0"/>
              <w:jc w:val="left"/>
            </w:pPr>
            <w:r>
              <w:t xml:space="preserve">Единица измерения </w:t>
            </w:r>
          </w:p>
        </w:tc>
      </w:tr>
      <w:tr w:rsidR="00892346" w:rsidTr="009564B3">
        <w:trPr>
          <w:trHeight w:val="5450"/>
        </w:trPr>
        <w:tc>
          <w:tcPr>
            <w:tcW w:w="504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double" w:sz="2" w:space="0" w:color="000000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lastRenderedPageBreak/>
              <w:t>1</w:t>
            </w:r>
          </w:p>
        </w:tc>
        <w:tc>
          <w:tcPr>
            <w:tcW w:w="2718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nil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Координатор мероприятия</w:t>
            </w:r>
          </w:p>
        </w:tc>
        <w:tc>
          <w:tcPr>
            <w:tcW w:w="254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bottom"/>
          </w:tcPr>
          <w:p w:rsidR="00892346" w:rsidRDefault="00B645A8">
            <w:pPr>
              <w:spacing w:after="0" w:line="249" w:lineRule="auto"/>
              <w:ind w:left="0" w:right="0" w:firstLine="0"/>
              <w:jc w:val="left"/>
            </w:pPr>
            <w:r>
              <w:t>Специалист, имеющий опыт работы по направлению 2 (двух) лет, в том числе</w:t>
            </w:r>
          </w:p>
          <w:p w:rsidR="00892346" w:rsidRDefault="00B645A8">
            <w:pPr>
              <w:spacing w:after="0" w:line="259" w:lineRule="auto"/>
              <w:ind w:left="0" w:right="0" w:firstLine="0"/>
            </w:pPr>
            <w:r>
              <w:t>на открытых площадках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Москвы</w:t>
            </w:r>
          </w:p>
        </w:tc>
        <w:tc>
          <w:tcPr>
            <w:tcW w:w="254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 xml:space="preserve">Внешний вид </w:t>
            </w:r>
            <w:proofErr w:type="gramStart"/>
            <w:r>
              <w:t xml:space="preserve">одежды </w:t>
            </w:r>
            <w:r w:rsidR="00CD3FB6">
              <w:t xml:space="preserve"> </w:t>
            </w:r>
            <w:proofErr w:type="spellStart"/>
            <w:r>
              <w:t>опрятенчист</w:t>
            </w:r>
            <w:proofErr w:type="spellEnd"/>
            <w:proofErr w:type="gramEnd"/>
          </w:p>
        </w:tc>
        <w:tc>
          <w:tcPr>
            <w:tcW w:w="2363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14" w:firstLine="0"/>
              <w:jc w:val="left"/>
            </w:pPr>
            <w:r>
              <w:t>Количество, необходимое для реализации утвержденной программы мероприятия, 1 (одного) специалиста в каждый день мероприятия</w:t>
            </w:r>
          </w:p>
        </w:tc>
        <w:tc>
          <w:tcPr>
            <w:tcW w:w="23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numPr>
                <w:ilvl w:val="0"/>
                <w:numId w:val="26"/>
              </w:numPr>
              <w:spacing w:after="0" w:line="279" w:lineRule="auto"/>
              <w:ind w:right="17" w:hanging="155"/>
            </w:pPr>
            <w:r>
              <w:t xml:space="preserve">работа </w:t>
            </w:r>
            <w:proofErr w:type="spellStart"/>
            <w:r>
              <w:t>напротяжении</w:t>
            </w:r>
            <w:proofErr w:type="spellEnd"/>
            <w:r>
              <w:t xml:space="preserve"> всех </w:t>
            </w:r>
            <w:proofErr w:type="spellStart"/>
            <w:r>
              <w:t>мероприятийво</w:t>
            </w:r>
            <w:proofErr w:type="spellEnd"/>
            <w:r>
              <w:t xml:space="preserve"> время </w:t>
            </w:r>
            <w:proofErr w:type="spellStart"/>
            <w:r>
              <w:t>монтажныхдемонтажных</w:t>
            </w:r>
            <w:proofErr w:type="spellEnd"/>
            <w:r>
              <w:t xml:space="preserve"> работ (в соответствии с графиком, предоставленным</w:t>
            </w:r>
          </w:p>
          <w:p w:rsidR="00892346" w:rsidRDefault="00B645A8">
            <w:pPr>
              <w:spacing w:after="20" w:line="259" w:lineRule="auto"/>
              <w:ind w:left="86" w:right="0" w:firstLine="0"/>
              <w:jc w:val="center"/>
            </w:pPr>
            <w:r>
              <w:t>Исполнителем</w:t>
            </w:r>
          </w:p>
          <w:p w:rsidR="00892346" w:rsidRDefault="00B645A8">
            <w:pPr>
              <w:spacing w:after="7" w:line="259" w:lineRule="auto"/>
              <w:ind w:left="455" w:right="0" w:firstLine="0"/>
              <w:jc w:val="left"/>
            </w:pPr>
            <w:r>
              <w:t>Заказчику);</w:t>
            </w:r>
          </w:p>
          <w:p w:rsidR="00892346" w:rsidRDefault="00B645A8">
            <w:pPr>
              <w:numPr>
                <w:ilvl w:val="0"/>
                <w:numId w:val="26"/>
              </w:numPr>
              <w:spacing w:after="0" w:line="283" w:lineRule="auto"/>
              <w:ind w:right="17" w:hanging="155"/>
            </w:pPr>
            <w:r>
              <w:t>работа на протяжении всего времени каждого мероприятия;</w:t>
            </w:r>
          </w:p>
          <w:p w:rsidR="00892346" w:rsidRDefault="00B645A8">
            <w:pPr>
              <w:numPr>
                <w:ilvl w:val="0"/>
                <w:numId w:val="26"/>
              </w:numPr>
              <w:spacing w:after="0" w:line="259" w:lineRule="auto"/>
              <w:ind w:right="17" w:hanging="155"/>
            </w:pPr>
            <w:r>
              <w:t>контроль реализации мероприятий в</w:t>
            </w:r>
          </w:p>
        </w:tc>
        <w:tc>
          <w:tcPr>
            <w:tcW w:w="23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Усл.ед</w:t>
            </w:r>
            <w:proofErr w:type="spellEnd"/>
            <w:r>
              <w:t>.</w:t>
            </w:r>
          </w:p>
        </w:tc>
      </w:tr>
    </w:tbl>
    <w:p w:rsidR="00892346" w:rsidRDefault="00B645A8">
      <w:pPr>
        <w:spacing w:after="0" w:line="259" w:lineRule="auto"/>
        <w:ind w:left="-727" w:right="-728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9788525" cy="6194426"/>
                <wp:effectExtent l="0" t="0" r="0" b="0"/>
                <wp:docPr id="68311" name="Group 683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88525" cy="6194426"/>
                          <a:chOff x="0" y="0"/>
                          <a:chExt cx="9788525" cy="6194426"/>
                        </a:xfrm>
                      </wpg:grpSpPr>
                      <wps:wsp>
                        <wps:cNvPr id="3101" name="Shape 3101"/>
                        <wps:cNvSpPr/>
                        <wps:spPr>
                          <a:xfrm>
                            <a:off x="9525" y="9525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0"/>
                                </a:moveTo>
                                <a:lnTo>
                                  <a:pt x="0" y="617537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2" name="Shape 3102"/>
                        <wps:cNvSpPr/>
                        <wps:spPr>
                          <a:xfrm>
                            <a:off x="9525" y="6184900"/>
                            <a:ext cx="3103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388">
                                <a:moveTo>
                                  <a:pt x="0" y="0"/>
                                </a:moveTo>
                                <a:lnTo>
                                  <a:pt x="310388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3" name="Shape 3103"/>
                        <wps:cNvSpPr/>
                        <wps:spPr>
                          <a:xfrm>
                            <a:off x="319913" y="9525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6175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4" name="Shape 3104"/>
                        <wps:cNvSpPr/>
                        <wps:spPr>
                          <a:xfrm>
                            <a:off x="9525" y="9525"/>
                            <a:ext cx="3103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388">
                                <a:moveTo>
                                  <a:pt x="31038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5" name="Shape 3105"/>
                        <wps:cNvSpPr/>
                        <wps:spPr>
                          <a:xfrm>
                            <a:off x="329438" y="9525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0"/>
                                </a:moveTo>
                                <a:lnTo>
                                  <a:pt x="0" y="617537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6" name="Shape 3106"/>
                        <wps:cNvSpPr/>
                        <wps:spPr>
                          <a:xfrm>
                            <a:off x="329438" y="6184900"/>
                            <a:ext cx="17165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6532">
                                <a:moveTo>
                                  <a:pt x="0" y="0"/>
                                </a:moveTo>
                                <a:lnTo>
                                  <a:pt x="1716532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7" name="Shape 3107"/>
                        <wps:cNvSpPr/>
                        <wps:spPr>
                          <a:xfrm>
                            <a:off x="2045970" y="9525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6175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8" name="Shape 3108"/>
                        <wps:cNvSpPr/>
                        <wps:spPr>
                          <a:xfrm>
                            <a:off x="329438" y="9525"/>
                            <a:ext cx="17165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6532">
                                <a:moveTo>
                                  <a:pt x="171653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9" name="Shape 3109"/>
                        <wps:cNvSpPr/>
                        <wps:spPr>
                          <a:xfrm>
                            <a:off x="2055495" y="9525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0"/>
                                </a:moveTo>
                                <a:lnTo>
                                  <a:pt x="0" y="617537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0" name="Shape 3110"/>
                        <wps:cNvSpPr/>
                        <wps:spPr>
                          <a:xfrm>
                            <a:off x="2055495" y="6184900"/>
                            <a:ext cx="16062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6296">
                                <a:moveTo>
                                  <a:pt x="0" y="0"/>
                                </a:moveTo>
                                <a:lnTo>
                                  <a:pt x="1606296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1" name="Shape 3111"/>
                        <wps:cNvSpPr/>
                        <wps:spPr>
                          <a:xfrm>
                            <a:off x="3661791" y="9525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6175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2" name="Shape 3112"/>
                        <wps:cNvSpPr/>
                        <wps:spPr>
                          <a:xfrm>
                            <a:off x="2055495" y="9525"/>
                            <a:ext cx="16062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6296">
                                <a:moveTo>
                                  <a:pt x="160629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3" name="Shape 3113"/>
                        <wps:cNvSpPr/>
                        <wps:spPr>
                          <a:xfrm>
                            <a:off x="3671316" y="9525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0"/>
                                </a:moveTo>
                                <a:lnTo>
                                  <a:pt x="0" y="617537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4" name="Shape 3114"/>
                        <wps:cNvSpPr/>
                        <wps:spPr>
                          <a:xfrm>
                            <a:off x="3671316" y="6184900"/>
                            <a:ext cx="16062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6296">
                                <a:moveTo>
                                  <a:pt x="0" y="0"/>
                                </a:moveTo>
                                <a:lnTo>
                                  <a:pt x="1606296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5" name="Shape 3115"/>
                        <wps:cNvSpPr/>
                        <wps:spPr>
                          <a:xfrm>
                            <a:off x="5277612" y="9525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6175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6" name="Shape 3116"/>
                        <wps:cNvSpPr/>
                        <wps:spPr>
                          <a:xfrm>
                            <a:off x="3671316" y="9525"/>
                            <a:ext cx="16062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6296">
                                <a:moveTo>
                                  <a:pt x="160629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7" name="Shape 3117"/>
                        <wps:cNvSpPr/>
                        <wps:spPr>
                          <a:xfrm>
                            <a:off x="5287137" y="9525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0"/>
                                </a:moveTo>
                                <a:lnTo>
                                  <a:pt x="0" y="617537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8" name="Shape 3118"/>
                        <wps:cNvSpPr/>
                        <wps:spPr>
                          <a:xfrm>
                            <a:off x="5287137" y="6184900"/>
                            <a:ext cx="14909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0981">
                                <a:moveTo>
                                  <a:pt x="0" y="0"/>
                                </a:moveTo>
                                <a:lnTo>
                                  <a:pt x="1490981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9" name="Shape 3119"/>
                        <wps:cNvSpPr/>
                        <wps:spPr>
                          <a:xfrm>
                            <a:off x="6778118" y="9525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6175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0" name="Shape 3120"/>
                        <wps:cNvSpPr/>
                        <wps:spPr>
                          <a:xfrm>
                            <a:off x="5287138" y="9525"/>
                            <a:ext cx="14909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0980">
                                <a:moveTo>
                                  <a:pt x="149098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1" name="Shape 3121"/>
                        <wps:cNvSpPr/>
                        <wps:spPr>
                          <a:xfrm>
                            <a:off x="6787643" y="9525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0"/>
                                </a:moveTo>
                                <a:lnTo>
                                  <a:pt x="0" y="617537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2" name="Shape 3122"/>
                        <wps:cNvSpPr/>
                        <wps:spPr>
                          <a:xfrm>
                            <a:off x="6787643" y="6184900"/>
                            <a:ext cx="1490852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0852" h="1">
                                <a:moveTo>
                                  <a:pt x="0" y="0"/>
                                </a:moveTo>
                                <a:lnTo>
                                  <a:pt x="1490852" y="1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3" name="Shape 3123"/>
                        <wps:cNvSpPr/>
                        <wps:spPr>
                          <a:xfrm>
                            <a:off x="8278495" y="9525"/>
                            <a:ext cx="0" cy="6175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6">
                                <a:moveTo>
                                  <a:pt x="0" y="61753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4" name="Shape 3124"/>
                        <wps:cNvSpPr/>
                        <wps:spPr>
                          <a:xfrm>
                            <a:off x="6787643" y="9525"/>
                            <a:ext cx="14908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0852">
                                <a:moveTo>
                                  <a:pt x="149085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5" name="Shape 3125"/>
                        <wps:cNvSpPr/>
                        <wps:spPr>
                          <a:xfrm>
                            <a:off x="8288020" y="9525"/>
                            <a:ext cx="0" cy="6175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6">
                                <a:moveTo>
                                  <a:pt x="0" y="0"/>
                                </a:moveTo>
                                <a:lnTo>
                                  <a:pt x="0" y="6175376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6" name="Shape 3126"/>
                        <wps:cNvSpPr/>
                        <wps:spPr>
                          <a:xfrm>
                            <a:off x="8288020" y="6184901"/>
                            <a:ext cx="14909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0980">
                                <a:moveTo>
                                  <a:pt x="0" y="0"/>
                                </a:moveTo>
                                <a:lnTo>
                                  <a:pt x="149098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7" name="Shape 3127"/>
                        <wps:cNvSpPr/>
                        <wps:spPr>
                          <a:xfrm>
                            <a:off x="9779000" y="9526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6175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8" name="Shape 3128"/>
                        <wps:cNvSpPr/>
                        <wps:spPr>
                          <a:xfrm>
                            <a:off x="8288020" y="9525"/>
                            <a:ext cx="1490980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0980" h="1">
                                <a:moveTo>
                                  <a:pt x="1490980" y="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9" name="Shape 3129"/>
                        <wps:cNvSpPr/>
                        <wps:spPr>
                          <a:xfrm>
                            <a:off x="0" y="0"/>
                            <a:ext cx="0" cy="6194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94425">
                                <a:moveTo>
                                  <a:pt x="0" y="0"/>
                                </a:moveTo>
                                <a:lnTo>
                                  <a:pt x="0" y="619442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0" name="Shape 3130"/>
                        <wps:cNvSpPr/>
                        <wps:spPr>
                          <a:xfrm>
                            <a:off x="0" y="6194425"/>
                            <a:ext cx="9788525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88525" h="1">
                                <a:moveTo>
                                  <a:pt x="0" y="0"/>
                                </a:moveTo>
                                <a:lnTo>
                                  <a:pt x="9788525" y="1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1" name="Shape 3131"/>
                        <wps:cNvSpPr/>
                        <wps:spPr>
                          <a:xfrm>
                            <a:off x="9788525" y="1"/>
                            <a:ext cx="0" cy="6194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94425">
                                <a:moveTo>
                                  <a:pt x="0" y="61944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2" name="Shape 3132"/>
                        <wps:cNvSpPr/>
                        <wps:spPr>
                          <a:xfrm>
                            <a:off x="0" y="0"/>
                            <a:ext cx="9788525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88525" h="1">
                                <a:moveTo>
                                  <a:pt x="9788525" y="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3" name="Rectangle 3133"/>
                        <wps:cNvSpPr/>
                        <wps:spPr>
                          <a:xfrm>
                            <a:off x="7081266" y="81745"/>
                            <a:ext cx="128648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соответствии 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4" name="Rectangle 3134"/>
                        <wps:cNvSpPr/>
                        <wps:spPr>
                          <a:xfrm>
                            <a:off x="7081266" y="284945"/>
                            <a:ext cx="123601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утвержденной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5" name="Rectangle 3135"/>
                        <wps:cNvSpPr/>
                        <wps:spPr>
                          <a:xfrm>
                            <a:off x="7081266" y="488145"/>
                            <a:ext cx="108602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концепцией;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6" name="Rectangle 3136"/>
                        <wps:cNvSpPr/>
                        <wps:spPr>
                          <a:xfrm>
                            <a:off x="7081266" y="691346"/>
                            <a:ext cx="834078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помощь 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7" name="Rectangle 3137"/>
                        <wps:cNvSpPr/>
                        <wps:spPr>
                          <a:xfrm>
                            <a:off x="7081266" y="894546"/>
                            <a:ext cx="1419857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ориентировании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8" name="Rectangle 3138"/>
                        <wps:cNvSpPr/>
                        <wps:spPr>
                          <a:xfrm>
                            <a:off x="7081266" y="1097746"/>
                            <a:ext cx="1313039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посетителей 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9" name="Rectangle 3139"/>
                        <wps:cNvSpPr/>
                        <wps:spPr>
                          <a:xfrm>
                            <a:off x="7081266" y="1300946"/>
                            <a:ext cx="100535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площадках;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0" name="Rectangle 3140"/>
                        <wps:cNvSpPr/>
                        <wps:spPr>
                          <a:xfrm>
                            <a:off x="6982841" y="760495"/>
                            <a:ext cx="60124" cy="82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9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1" name="Rectangle 3141"/>
                        <wps:cNvSpPr/>
                        <wps:spPr>
                          <a:xfrm>
                            <a:off x="7081266" y="1504146"/>
                            <a:ext cx="99420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управление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2" name="Rectangle 3142"/>
                        <wps:cNvSpPr/>
                        <wps:spPr>
                          <a:xfrm>
                            <a:off x="7081266" y="1707346"/>
                            <a:ext cx="993191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локациями: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3" name="Rectangle 3143"/>
                        <wps:cNvSpPr/>
                        <wps:spPr>
                          <a:xfrm>
                            <a:off x="7081266" y="1910546"/>
                            <a:ext cx="792932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контроль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4" name="Rectangle 3144"/>
                        <wps:cNvSpPr/>
                        <wps:spPr>
                          <a:xfrm>
                            <a:off x="7081266" y="2113746"/>
                            <a:ext cx="966639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готовности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5" name="Rectangle 3145"/>
                        <wps:cNvSpPr/>
                        <wps:spPr>
                          <a:xfrm>
                            <a:off x="7081266" y="2316946"/>
                            <a:ext cx="152120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площадок до и во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6" name="Rectangle 3146"/>
                        <wps:cNvSpPr/>
                        <wps:spPr>
                          <a:xfrm>
                            <a:off x="7081266" y="2520146"/>
                            <a:ext cx="507947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время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7" name="Rectangle 3147"/>
                        <wps:cNvSpPr/>
                        <wps:spPr>
                          <a:xfrm>
                            <a:off x="7081266" y="2723346"/>
                            <a:ext cx="1193451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мероприятий;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8" name="Rectangle 3148"/>
                        <wps:cNvSpPr/>
                        <wps:spPr>
                          <a:xfrm>
                            <a:off x="6982841" y="1573296"/>
                            <a:ext cx="60124" cy="82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9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9" name="Rectangle 3149"/>
                        <wps:cNvSpPr/>
                        <wps:spPr>
                          <a:xfrm>
                            <a:off x="7081266" y="2926546"/>
                            <a:ext cx="94515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проверка 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0" name="Rectangle 3150"/>
                        <wps:cNvSpPr/>
                        <wps:spPr>
                          <a:xfrm>
                            <a:off x="7081266" y="3129746"/>
                            <a:ext cx="113345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контроль зон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1" name="Rectangle 3151"/>
                        <wps:cNvSpPr/>
                        <wps:spPr>
                          <a:xfrm>
                            <a:off x="7081266" y="3332946"/>
                            <a:ext cx="111784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активностей,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2" name="Rectangle 3152"/>
                        <wps:cNvSpPr/>
                        <wps:spPr>
                          <a:xfrm>
                            <a:off x="7081266" y="3536146"/>
                            <a:ext cx="1037580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мониторинг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3" name="Rectangle 3153"/>
                        <wps:cNvSpPr/>
                        <wps:spPr>
                          <a:xfrm>
                            <a:off x="7081266" y="3739346"/>
                            <a:ext cx="1047309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работы всех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4" name="Rectangle 3154"/>
                        <wps:cNvSpPr/>
                        <wps:spPr>
                          <a:xfrm>
                            <a:off x="7081266" y="3942546"/>
                            <a:ext cx="715908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локаций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5" name="Rectangle 3155"/>
                        <wps:cNvSpPr/>
                        <wps:spPr>
                          <a:xfrm>
                            <a:off x="7081266" y="4145746"/>
                            <a:ext cx="1193451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мероприятий;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6" name="Rectangle 3156"/>
                        <wps:cNvSpPr/>
                        <wps:spPr>
                          <a:xfrm>
                            <a:off x="6982841" y="2995696"/>
                            <a:ext cx="60124" cy="82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9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7" name="Rectangle 3157"/>
                        <wps:cNvSpPr/>
                        <wps:spPr>
                          <a:xfrm>
                            <a:off x="7081266" y="4348946"/>
                            <a:ext cx="104609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соблюдение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8" name="Rectangle 3158"/>
                        <wps:cNvSpPr/>
                        <wps:spPr>
                          <a:xfrm>
                            <a:off x="7081266" y="4552146"/>
                            <a:ext cx="804688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t>тайминга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9" name="Rectangle 3159"/>
                        <wps:cNvSpPr/>
                        <wps:spPr>
                          <a:xfrm>
                            <a:off x="7081266" y="4755346"/>
                            <a:ext cx="1123320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активностей;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0" name="Rectangle 3160"/>
                        <wps:cNvSpPr/>
                        <wps:spPr>
                          <a:xfrm>
                            <a:off x="6982841" y="4418096"/>
                            <a:ext cx="60124" cy="82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9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1" name="Rectangle 3161"/>
                        <wps:cNvSpPr/>
                        <wps:spPr>
                          <a:xfrm>
                            <a:off x="7081266" y="4958546"/>
                            <a:ext cx="155809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контроль чистоты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2" name="Rectangle 3162"/>
                        <wps:cNvSpPr/>
                        <wps:spPr>
                          <a:xfrm>
                            <a:off x="7081266" y="5161746"/>
                            <a:ext cx="627332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в зонах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3" name="Rectangle 3163"/>
                        <wps:cNvSpPr/>
                        <wps:spPr>
                          <a:xfrm>
                            <a:off x="7081266" y="5364946"/>
                            <a:ext cx="1226287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активностей 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4" name="Rectangle 3164"/>
                        <wps:cNvSpPr/>
                        <wps:spPr>
                          <a:xfrm>
                            <a:off x="7081266" y="5568146"/>
                            <a:ext cx="792932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контроль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5" name="Rectangle 3165"/>
                        <wps:cNvSpPr/>
                        <wps:spPr>
                          <a:xfrm>
                            <a:off x="7081266" y="5771346"/>
                            <a:ext cx="1307971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своевременной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6" name="Rectangle 3166"/>
                        <wps:cNvSpPr/>
                        <wps:spPr>
                          <a:xfrm>
                            <a:off x="7081266" y="5974546"/>
                            <a:ext cx="613751" cy="224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уборки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7" name="Rectangle 3167"/>
                        <wps:cNvSpPr/>
                        <wps:spPr>
                          <a:xfrm>
                            <a:off x="6982841" y="5027696"/>
                            <a:ext cx="60124" cy="82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9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8311" o:spid="_x0000_s1056" style="width:770.75pt;height:487.75pt;mso-position-horizontal-relative:char;mso-position-vertical-relative:line" coordsize="97885,61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">
                <v:shape id="Shape 3101" o:spid="_x0000_s1057" style="position:absolute;left:95;top:95;width:0;height:61754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zu2sQA&#10;AADdAAAADwAAAGRycy9kb3ducmV2LnhtbESPQWvCQBSE74L/YXmCN92kQiupmyBSxWOjXrw9sq9J&#10;MPs2Ztck9td3C4Ueh5n5htlko2lET52rLSuIlxEI4sLqmksFl/N+sQbhPLLGxjIpeJKDLJ1ONpho&#10;O3BO/cmXIkDYJaig8r5NpHRFRQbd0rbEwfuynUEfZFdK3eEQ4KaRL1H0Kg3WHBYqbGlXUXE7PYyC&#10;217f8+vum69vhw/X++39cyxRqfls3L6D8DT6//Bf+6gVrOIoht834QnI9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387trEAAAA3QAAAA8AAAAAAAAAAAAAAAAAmAIAAGRycy9k&#10;b3ducmV2LnhtbFBLBQYAAAAABAAEAPUAAACJAwAAAAA=&#10;" path="m,l,6175375e" filled="f">
                  <v:stroke miterlimit="83231f" joinstyle="miter" endcap="square"/>
                  <v:path arrowok="t" textboxrect="0,0,0,6175375"/>
                </v:shape>
                <v:shape id="Shape 3102" o:spid="_x0000_s1058" style="position:absolute;left:95;top:61849;width:3104;height:0;visibility:visible;mso-wrap-style:square;v-text-anchor:top" coordsize="31038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rN4MgA&#10;AADdAAAADwAAAGRycy9kb3ducmV2LnhtbESPQWvCQBSE7wX/w/IEL1I3WhBJXYMoLVooUq1Qb4/s&#10;MwnJvg27a0z/fbdQ6HGYmW+YZdabRnTkfGVZwXSSgCDOra64UPB5enlcgPABWWNjmRR8k4dsNXhY&#10;YqrtnT+oO4ZCRAj7FBWUIbSplD4vyaCf2JY4elfrDIYoXSG1w3uEm0bOkmQuDVYcF0psaVNSXh9v&#10;RsHYFfV5+z6et93h6w1f8/35cL0oNRr262cQgfrwH/5r77SCp2kyg9838QnI1Q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7ys3gyAAAAN0AAAAPAAAAAAAAAAAAAAAAAJgCAABk&#10;cnMvZG93bnJldi54bWxQSwUGAAAAAAQABAD1AAAAjQMAAAAA&#10;" path="m,l310388,e" filled="f">
                  <v:stroke miterlimit="83231f" joinstyle="miter" endcap="square"/>
                  <v:path arrowok="t" textboxrect="0,0,310388,0"/>
                </v:shape>
                <v:shape id="Shape 3103" o:spid="_x0000_s1059" style="position:absolute;left:3199;top:95;width:0;height:61754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LVNsUA&#10;AADdAAAADwAAAGRycy9kb3ducmV2LnhtbESPQWvCQBSE74X+h+UJ3pqNFaxE1xCkikcTvXh7ZJ9J&#10;MPs2Zrcx9td3C4Ueh5n5hlmno2nFQL1rLCuYRTEI4tLqhisF59PubQnCeWSNrWVS8CQH6eb1ZY2J&#10;tg/OaSh8JQKEXYIKau+7REpX1mTQRbYjDt7V9gZ9kH0ldY+PADetfI/jhTTYcFiosaNtTeWt+DIK&#10;bjt9zy/bb7587D/d4LP7caxQqelkzFYgPI3+P/zXPmgF81k8h9834QnI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YtU2xQAAAN0AAAAPAAAAAAAAAAAAAAAAAJgCAABkcnMv&#10;ZG93bnJldi54bWxQSwUGAAAAAAQABAD1AAAAigMAAAAA&#10;" path="m,6175375l,e" filled="f">
                  <v:stroke miterlimit="83231f" joinstyle="miter" endcap="square"/>
                  <v:path arrowok="t" textboxrect="0,0,0,6175375"/>
                </v:shape>
                <v:shape id="Shape 3104" o:spid="_x0000_s1060" style="position:absolute;left:95;top:95;width:3104;height:0;visibility:visible;mso-wrap-style:square;v-text-anchor:top" coordsize="31038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2/wD8gA&#10;AADdAAAADwAAAGRycy9kb3ducmV2LnhtbESP3WoCMRSE7wXfIZyCN1Kz/iBlaxRpUbQgUluhvTts&#10;jruLm5Mliev69o0g9HKYmW+Y2aI1lWjI+dKyguEgAUGcWV1yruD7a/X8AsIHZI2VZVJwIw+Lebcz&#10;w1TbK39Scwi5iBD2KSooQqhTKX1WkEE/sDVx9E7WGQxRulxqh9cIN5UcJclUGiw5LhRY01tB2flw&#10;MQr6Lj8f33f9ad3sfz5wnW2P+9OvUr2ndvkKIlAb/sOP9kYrGA+TCdzfxCcg53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bb/APyAAAAN0AAAAPAAAAAAAAAAAAAAAAAJgCAABk&#10;cnMvZG93bnJldi54bWxQSwUGAAAAAAQABAD1AAAAjQMAAAAA&#10;" path="m310388,l,e" filled="f">
                  <v:stroke miterlimit="83231f" joinstyle="miter" endcap="square"/>
                  <v:path arrowok="t" textboxrect="0,0,310388,0"/>
                </v:shape>
                <v:shape id="Shape 3105" o:spid="_x0000_s1061" style="position:absolute;left:3294;top:95;width:0;height:61754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fo2cUA&#10;AADdAAAADwAAAGRycy9kb3ducmV2LnhtbESPQWvCQBSE74L/YXlCb2ajRVtSV5GgpUe1veT2yD6T&#10;YPZtkl1j2l/vCkKPw8x8w6w2g6lFT52rLCuYRTEI4tzqigsFP9/76TsI55E11pZJwS852KzHoxUm&#10;2t74SP3JFyJA2CWooPS+SaR0eUkGXWQb4uCdbWfQB9kVUnd4C3BTy3kcL6XBisNCiQ2lJeWX09Uo&#10;uOx1e8zSP87ePneu99v2MBSo1Mtk2H6A8DT4//Cz/aUVvM7iBTzehCcg1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x+jZxQAAAN0AAAAPAAAAAAAAAAAAAAAAAJgCAABkcnMv&#10;ZG93bnJldi54bWxQSwUGAAAAAAQABAD1AAAAigMAAAAA&#10;" path="m,l,6175375e" filled="f">
                  <v:stroke miterlimit="83231f" joinstyle="miter" endcap="square"/>
                  <v:path arrowok="t" textboxrect="0,0,0,6175375"/>
                </v:shape>
                <v:shape id="Shape 3106" o:spid="_x0000_s1062" style="position:absolute;left:3294;top:61849;width:17165;height:0;visibility:visible;mso-wrap-style:square;v-text-anchor:top" coordsize="171653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32N8YA&#10;AADdAAAADwAAAGRycy9kb3ducmV2LnhtbESPQWvCQBSE7wX/w/KEXkqzqwWt0Y2oVOjBQxtbvD6y&#10;zySYfRuyG03/fVco9DjMzDfMaj3YRlyp87VjDZNEgSAunKm51PB13D+/gvAB2WDjmDT8kId1NnpY&#10;YWrcjT/pmodSRAj7FDVUIbSplL6oyKJPXEscvbPrLIYou1KaDm8Rbhs5VWomLdYcFypsaVdRccl7&#10;q0Hh4uk03x/Yv52Gj7zefveGGq0fx8NmCSLQEP7Df+13o+FlomZwfxOfgM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L32N8YAAADdAAAADwAAAAAAAAAAAAAAAACYAgAAZHJz&#10;L2Rvd25yZXYueG1sUEsFBgAAAAAEAAQA9QAAAIsDAAAAAA==&#10;" path="m,l1716532,e" filled="f">
                  <v:stroke miterlimit="83231f" joinstyle="miter" endcap="square"/>
                  <v:path arrowok="t" textboxrect="0,0,1716532,0"/>
                </v:shape>
                <v:shape id="Shape 3107" o:spid="_x0000_s1063" style="position:absolute;left:20459;top:95;width:0;height:61754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nTNcUA&#10;AADdAAAADwAAAGRycy9kb3ducmV2LnhtbESPQWvCQBSE74X+h+UJ3pqNFZqSZhWRKh5r9JLbI/tM&#10;gtm3MbuN0V/fLQgeh5n5hsmWo2nFQL1rLCuYRTEI4tLqhisFx8Pm7ROE88gaW8uk4EYOlovXlwxT&#10;ba+8pyH3lQgQdikqqL3vUildWZNBF9mOOHgn2xv0QfaV1D1eA9y08j2OP6TBhsNCjR2tayrP+a9R&#10;cN7oy75Y37lItt9u8KvLz1ihUtPJuPoC4Wn0z/CjvdMK5rM4gf834Qn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WdM1xQAAAN0AAAAPAAAAAAAAAAAAAAAAAJgCAABkcnMv&#10;ZG93bnJldi54bWxQSwUGAAAAAAQABAD1AAAAigMAAAAA&#10;" path="m,6175375l,e" filled="f">
                  <v:stroke miterlimit="83231f" joinstyle="miter" endcap="square"/>
                  <v:path arrowok="t" textboxrect="0,0,0,6175375"/>
                </v:shape>
                <v:shape id="Shape 3108" o:spid="_x0000_s1064" style="position:absolute;left:3294;top:95;width:17165;height:0;visibility:visible;mso-wrap-style:square;v-text-anchor:top" coordsize="171653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7H3sIA&#10;AADdAAAADwAAAGRycy9kb3ducmV2LnhtbERPTYvCMBC9C/6HMIIXWRMV3N2uUVQUPHjQruJ1aGbb&#10;ss2kNFHrvzcHwePjfc8Wra3EjRpfOtYwGioQxJkzJecaTr/bjy8QPiAbrByThgd5WMy7nRkmxt35&#10;SLc05CKGsE9QQxFCnUjps4Is+qGriSP35xqLIcIml6bBewy3lRwrNZUWS44NBda0Lij7T69Wg8Lv&#10;weVzu2e/ubSHtFydr4Yqrfu9dvkDIlAb3uKXe2c0TEYqzo1v4hOQ8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+bsfewgAAAN0AAAAPAAAAAAAAAAAAAAAAAJgCAABkcnMvZG93&#10;bnJldi54bWxQSwUGAAAAAAQABAD1AAAAhwMAAAAA&#10;" path="m1716532,l,e" filled="f">
                  <v:stroke miterlimit="83231f" joinstyle="miter" endcap="square"/>
                  <v:path arrowok="t" textboxrect="0,0,1716532,0"/>
                </v:shape>
                <v:shape id="Shape 3109" o:spid="_x0000_s1065" style="position:absolute;left:20554;top:95;width:0;height:61754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4ri3MUA&#10;AADdAAAADwAAAGRycy9kb3ducmV2LnhtbESPQWvCQBSE74L/YXlCb2ajBW1TV5GgpUe1veT2yD6T&#10;YPZtkl1j2l/vCkKPw8x8w6w2g6lFT52rLCuYRTEI4tzqigsFP9/76RsI55E11pZJwS852KzHoxUm&#10;2t74SP3JFyJA2CWooPS+SaR0eUkGXWQb4uCdbWfQB9kVUnd4C3BTy3kcL6TBisNCiQ2lJeWX09Uo&#10;uOx1e8zSP86WnzvX+217GApU6mUybD9AeBr8f/jZ/tIKXmfxOzzehCcg1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iuLcxQAAAN0AAAAPAAAAAAAAAAAAAAAAAJgCAABkcnMv&#10;ZG93bnJldi54bWxQSwUGAAAAAAQABAD1AAAAigMAAAAA&#10;" path="m,l,6175375e" filled="f">
                  <v:stroke miterlimit="83231f" joinstyle="miter" endcap="square"/>
                  <v:path arrowok="t" textboxrect="0,0,0,6175375"/>
                </v:shape>
                <v:shape id="Shape 3110" o:spid="_x0000_s1066" style="position:absolute;left:20554;top:61849;width:16063;height:0;visibility:visible;mso-wrap-style:square;v-text-anchor:top" coordsize="160629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HIUAMEA&#10;AADdAAAADwAAAGRycy9kb3ducmV2LnhtbERPy2oCMRTdC/5DuEJ3mhktKlMzIqWFFrox+gHXye08&#10;nNxMk1Snf98sCl0eznu3H20vbuRD61hBvshAEFfOtFwrOJ9e51sQISIb7B2Tgh8KsC+nkx0Wxt35&#10;SDcda5FCOBSooIlxKKQMVUMWw8INxIn7dN5iTNDX0ni8p3Dby2WWraXFllNDgwM9N1Rd9bdVoDXG&#10;F9le9McKl27z5Tv3+N4p9TAbD08gIo3xX/znfjMKVnme9qc36QnI8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RyFADBAAAA3QAAAA8AAAAAAAAAAAAAAAAAmAIAAGRycy9kb3du&#10;cmV2LnhtbFBLBQYAAAAABAAEAPUAAACGAwAAAAA=&#10;" path="m,l1606296,e" filled="f">
                  <v:stroke miterlimit="83231f" joinstyle="miter" endcap="square"/>
                  <v:path arrowok="t" textboxrect="0,0,1606296,0"/>
                </v:shape>
                <v:shape id="Shape 3111" o:spid="_x0000_s1067" style="position:absolute;left:36617;top:95;width:0;height:61754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V4B8QA&#10;AADdAAAADwAAAGRycy9kb3ducmV2LnhtbESPT4vCMBTE7wv7HcJb8LamVVCpjSKiyx79d/H2aJ5t&#10;afNSm2zt+umNIHgcZuY3TLrsTS06al1pWUE8jEAQZ1aXnCs4HbffMxDOI2usLZOCf3KwXHx+pJho&#10;e+M9dQefiwBhl6CCwvsmkdJlBRl0Q9sQB+9iW4M+yDaXusVbgJtajqJoIg2WHBYKbGhdUFYd/oyC&#10;aquv+/P6zufpz8Z1fnXd9TkqNfjqV3MQnnr/Dr/av1rBOI5jeL4JT0Au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gleAfEAAAA3QAAAA8AAAAAAAAAAAAAAAAAmAIAAGRycy9k&#10;b3ducmV2LnhtbFBLBQYAAAAABAAEAPUAAACJAwAAAAA=&#10;" path="m,6175375l,e" filled="f">
                  <v:stroke miterlimit="83231f" joinstyle="miter" endcap="square"/>
                  <v:path arrowok="t" textboxrect="0,0,0,6175375"/>
                </v:shape>
                <v:shape id="Shape 3112" o:spid="_x0000_s1068" style="position:absolute;left:20554;top:95;width:16063;height:0;visibility:visible;mso-wrap-style:square;v-text-anchor:top" coordsize="160629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+wv7MQA&#10;AADdAAAADwAAAGRycy9kb3ducmV2LnhtbESPUWvCMBSF3wf7D+EOfJtpq2yjGmUMBQVflu0H3DXX&#10;tq656ZKo9d8bQdjj4ZzzHc58OdhOnMiH1rGCfJyBIK6cablW8P21fn4DESKywc4xKbhQgOXi8WGO&#10;pXFn/qSTjrVIEA4lKmhi7EspQ9WQxTB2PXHy9s5bjEn6WhqP5wS3nSyy7EVabDktNNjTR0PVrz5a&#10;BVpjXMn2R+8mWLjXP39w0+1BqdHT8D4DEWmI/+F7e2MUTPK8gNub9ATk4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vsL+zEAAAA3QAAAA8AAAAAAAAAAAAAAAAAmAIAAGRycy9k&#10;b3ducmV2LnhtbFBLBQYAAAAABAAEAPUAAACJAwAAAAA=&#10;" path="m1606296,l,e" filled="f">
                  <v:stroke miterlimit="83231f" joinstyle="miter" endcap="square"/>
                  <v:path arrowok="t" textboxrect="0,0,1606296,0"/>
                </v:shape>
                <v:shape id="Shape 3113" o:spid="_x0000_s1069" style="position:absolute;left:36713;top:95;width:0;height:61754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7tD68QA&#10;AADdAAAADwAAAGRycy9kb3ducmV2LnhtbESPQYvCMBSE7wv+h/AWvK1pV1CppkVExaO6e/H2aN62&#10;xealNtla/fVGEDwOM/MNs8h6U4uOWldZVhCPIhDEudUVFwp+fzZfMxDOI2usLZOCGznI0sHHAhNt&#10;r3yg7ugLESDsElRQet8kUrq8JINuZBvi4P3Z1qAPsi2kbvEa4KaW31E0kQYrDgslNrQqKT8f/42C&#10;80ZfDqfVnU/T7dp1fnnZ9wUqNfzsl3MQnnr/Dr/aO61gHMdjeL4JT0Cm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e7Q+vEAAAA3QAAAA8AAAAAAAAAAAAAAAAAmAIAAGRycy9k&#10;b3ducmV2LnhtbFBLBQYAAAAABAAEAPUAAACJAwAAAAA=&#10;" path="m,l,6175375e" filled="f">
                  <v:stroke miterlimit="83231f" joinstyle="miter" endcap="square"/>
                  <v:path arrowok="t" textboxrect="0,0,0,6175375"/>
                </v:shape>
                <v:shape id="Shape 3114" o:spid="_x0000_s1070" style="position:absolute;left:36713;top:61849;width:16063;height:0;visibility:visible;mso-wrap-style:square;v-text-anchor:top" coordsize="160629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kSA8QA&#10;AADdAAAADwAAAGRycy9kb3ducmV2LnhtbESP0WoCMRRE3wv+Q7hC32p2VWpZjSKlQoW+NPYDrpvb&#10;3bWbmzWJuv59Iwg+DjNzhlmsetuKM/nQOFaQjzIQxKUzDVcKfnablzcQISIbbB2TgisFWC0HTwss&#10;jLvwN511rESCcChQQR1jV0gZyposhpHriJP367zFmKSvpPF4SXDbynGWvUqLDaeFGjt6r6n80yer&#10;QGuMH7LZ668Jjt3s6A9uuj0o9Tzs13MQkfr4CN/bn0bBJM+ncHuTnoBc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tJEgPEAAAA3QAAAA8AAAAAAAAAAAAAAAAAmAIAAGRycy9k&#10;b3ducmV2LnhtbFBLBQYAAAAABAAEAPUAAACJAwAAAAA=&#10;" path="m,l1606296,e" filled="f">
                  <v:stroke miterlimit="83231f" joinstyle="miter" endcap="square"/>
                  <v:path arrowok="t" textboxrect="0,0,1606296,0"/>
                </v:shape>
                <v:shape id="Shape 3115" o:spid="_x0000_s1071" style="position:absolute;left:52776;top:95;width:0;height:61754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5+BMUA&#10;AADdAAAADwAAAGRycy9kb3ducmV2LnhtbESPQWvCQBSE74L/YXmCN91EaSsxq4g00mO1veT2yD6T&#10;YPZtzG6T2F/fLRR6HGbmGybdj6YRPXWutqwgXkYgiAuray4VfH5kiw0I55E1NpZJwYMc7HfTSYqJ&#10;tgOfqb/4UgQIuwQVVN63iZSuqMigW9qWOHhX2xn0QXal1B0OAW4auYqiZ2mw5rBQYUvHiorb5cso&#10;uGX6fs6P35y/nF5d7w/397FEpeaz8bAF4Wn0/+G/9ptWsI7jJ/h9E56A3P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Hn4ExQAAAN0AAAAPAAAAAAAAAAAAAAAAAJgCAABkcnMv&#10;ZG93bnJldi54bWxQSwUGAAAAAAQABAD1AAAAigMAAAAA&#10;" path="m,6175375l,e" filled="f">
                  <v:stroke miterlimit="83231f" joinstyle="miter" endcap="square"/>
                  <v:path arrowok="t" textboxrect="0,0,0,6175375"/>
                </v:shape>
                <v:shape id="Shape 3116" o:spid="_x0000_s1072" style="position:absolute;left:36713;top:95;width:16063;height:0;visibility:visible;mso-wrap-style:square;v-text-anchor:top" coordsize="160629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cp78QA&#10;AADdAAAADwAAAGRycy9kb3ducmV2LnhtbESP0WoCMRRE3wv+Q7iCbzW7WrSsRpFSQaEvjf2A6+Z2&#10;d+3mZk2irn/fFAo+DjNzhlmue9uKK/nQOFaQjzMQxKUzDVcKvg7b51cQISIbbB2TgjsFWK8GT0ss&#10;jLvxJ111rESCcChQQR1jV0gZyposhrHriJP37bzFmKSvpPF4S3DbykmWzaTFhtNCjR291VT+6ItV&#10;oDXGd9kc9ccUJ25+9if3sj8pNRr2mwWISH18hP/bO6Ngmucz+HuTnoB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TXKe/EAAAA3QAAAA8AAAAAAAAAAAAAAAAAmAIAAGRycy9k&#10;b3ducmV2LnhtbFBLBQYAAAAABAAEAPUAAACJAwAAAAA=&#10;" path="m1606296,l,e" filled="f">
                  <v:stroke miterlimit="83231f" joinstyle="miter" endcap="square"/>
                  <v:path arrowok="t" textboxrect="0,0,1606296,0"/>
                </v:shape>
                <v:shape id="Shape 3117" o:spid="_x0000_s1073" style="position:absolute;left:52871;top:95;width:0;height:61754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BF6MQA&#10;AADdAAAADwAAAGRycy9kb3ducmV2LnhtbESPT4vCMBTE7wv7HcJb8LamVVCppkVkFY/rn4u3R/O2&#10;LTYvtYm1+uk3guBxmJnfMIusN7XoqHWVZQXxMAJBnFtdcaHgeFh/z0A4j6yxtkwK7uQgSz8/Fpho&#10;e+MddXtfiABhl6CC0vsmkdLlJRl0Q9sQB+/PtgZ9kG0hdYu3ADe1HEXRRBqsOCyU2NCqpPy8vxoF&#10;57W+7E6rB5+mmx/X+eXlty9QqcFXv5yD8NT7d/jV3moF4ziewvNNeAIy/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iARejEAAAA3QAAAA8AAAAAAAAAAAAAAAAAmAIAAGRycy9k&#10;b3ducmV2LnhtbFBLBQYAAAAABAAEAPUAAACJAwAAAAA=&#10;" path="m,l,6175375e" filled="f">
                  <v:stroke miterlimit="83231f" joinstyle="miter" endcap="square"/>
                  <v:path arrowok="t" textboxrect="0,0,0,6175375"/>
                </v:shape>
                <v:shape id="Shape 3118" o:spid="_x0000_s1074" style="position:absolute;left:52871;top:61849;width:14910;height:0;visibility:visible;mso-wrap-style:square;v-text-anchor:top" coordsize="149098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J8Kt8MA&#10;AADdAAAADwAAAGRycy9kb3ducmV2LnhtbERPTU8CMRC9k/gfmjHhBt2VxJiVQoiCeiOCHryN29l2&#10;43a6thUWfj09kHh8ed/z5eA6caAQW88KymkBgrj2umWj4GO/mTyAiAlZY+eZFJwownJxM5pjpf2R&#10;3+mwS0bkEI4VKrAp9ZWUsbbkME59T5y5xgeHKcNgpA54zOGuk3dFcS8dtpwbLPb0ZKn+2f05Bejt&#10;Zv3626yb5/N+ZT5fgtl+fSs1vh1WjyASDelffHW/aQWzssxz85v8BOTi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J8Kt8MAAADdAAAADwAAAAAAAAAAAAAAAACYAgAAZHJzL2Rv&#10;d25yZXYueG1sUEsFBgAAAAAEAAQA9QAAAIgDAAAAAA==&#10;" path="m,l1490981,e" filled="f">
                  <v:stroke miterlimit="83231f" joinstyle="miter" endcap="square"/>
                  <v:path arrowok="t" textboxrect="0,0,1490981,0"/>
                </v:shape>
                <v:shape id="Shape 3119" o:spid="_x0000_s1075" style="position:absolute;left:67781;top:95;width:0;height:61754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N0AcUA&#10;AADdAAAADwAAAGRycy9kb3ducmV2LnhtbESPQWvCQBSE74L/YXmCN91Eoa0xq4g00mO1veT2yD6T&#10;YPZtzG6T2F/fLRR6HGbmGybdj6YRPXWutqwgXkYgiAuray4VfH5kixcQziNrbCyTggc52O+mkxQT&#10;bQc+U3/xpQgQdgkqqLxvEyldUZFBt7QtcfCutjPog+xKqTscAtw0chVFT9JgzWGhwpaOFRW3y5dR&#10;cMv0/Zwfvzl/Pr263h/u72OJSs1n42ELwtPo/8N/7TetYB3HG/h9E56A3P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2U3QBxQAAAN0AAAAPAAAAAAAAAAAAAAAAAJgCAABkcnMv&#10;ZG93bnJldi54bWxQSwUGAAAAAAQABAD1AAAAigMAAAAA&#10;" path="m,6175375l,e" filled="f">
                  <v:stroke miterlimit="83231f" joinstyle="miter" endcap="square"/>
                  <v:path arrowok="t" textboxrect="0,0,0,6175375"/>
                </v:shape>
                <v:shape id="Shape 3120" o:spid="_x0000_s1076" style="position:absolute;left:52871;top:95;width:14910;height:0;visibility:visible;mso-wrap-style:square;v-text-anchor:top" coordsize="149098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p2+sIA&#10;AADdAAAADwAAAGRycy9kb3ducmV2LnhtbERPz2vCMBS+D/wfwhvstqbaTaQzisgG3sa0oMdH89aU&#10;NS8lSWvnX28Ogx0/vt/r7WQ7MZIPrWMF8ywHQVw73XKjoDp9PK9AhIissXNMCn4pwHYze1hjqd2V&#10;v2g8xkakEA4lKjAx9qWUoTZkMWSuJ07ct/MWY4K+kdrjNYXbTi7yfCkttpwaDPa0N1T/HAerYO/N&#10;C77eqJGHUL37z6G4nPtCqafHafcGItIU/8V/7oNWUMwXaX96k56A3N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Snb6wgAAAN0AAAAPAAAAAAAAAAAAAAAAAJgCAABkcnMvZG93&#10;bnJldi54bWxQSwUGAAAAAAQABAD1AAAAhwMAAAAA&#10;" path="m1490980,l,e" filled="f">
                  <v:stroke miterlimit="83231f" joinstyle="miter" endcap="square"/>
                  <v:path arrowok="t" textboxrect="0,0,1490980,0"/>
                </v:shape>
                <v:shape id="Shape 3121" o:spid="_x0000_s1077" style="position:absolute;left:67876;top:95;width:0;height:61754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myusUA&#10;AADdAAAADwAAAGRycy9kb3ducmV2LnhtbESPQWuDQBSE74X8h+UFcmtWE2iDcZUQYumxSXvJ7eG+&#10;qOi+Ne5WbX99t1DocZiZb5g0n00nRhpcY1lBvI5AEJdWN1wp+HgvHncgnEfW2FkmBV/kIM8WDykm&#10;2k58pvHiKxEg7BJUUHvfJ1K6siaDbm174uDd7GDQBzlUUg84Bbjp5CaKnqTBhsNCjT0dayrby6dR&#10;0Bb6fr4ev/n6/HJyoz/c3+YKlVot58MehKfZ/4f/2q9awTbexPD7JjwBmf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SbK6xQAAAN0AAAAPAAAAAAAAAAAAAAAAAJgCAABkcnMv&#10;ZG93bnJldi54bWxQSwUGAAAAAAQABAD1AAAAigMAAAAA&#10;" path="m,l,6175375e" filled="f">
                  <v:stroke miterlimit="83231f" joinstyle="miter" endcap="square"/>
                  <v:path arrowok="t" textboxrect="0,0,0,6175375"/>
                </v:shape>
                <v:shape id="Shape 3122" o:spid="_x0000_s1078" style="position:absolute;left:67876;top:61849;width:14908;height:0;visibility:visible;mso-wrap-style:square;v-text-anchor:top" coordsize="1490852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i+ccYA&#10;AADdAAAADwAAAGRycy9kb3ducmV2LnhtbESPQWvCQBSE7wX/w/KEXopuTEQkukpQCoUciragx0f2&#10;mQSzb0N2m8R/7xYKPQ4z8w2z3Y+mET11rrasYDGPQBAXVtdcKvj+ep+tQTiPrLGxTAoe5GC/m7xs&#10;MdV24BP1Z1+KAGGXooLK+zaV0hUVGXRz2xIH72Y7gz7IrpS6wyHATSPjKFpJgzWHhQpbOlRU3M8/&#10;RsHqcv002UEuuT6e3o7L5JLlOSv1Oh2zDQhPo/8P/7U/tIJkEcfw+yY8Abl7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di+ccYAAADdAAAADwAAAAAAAAAAAAAAAACYAgAAZHJz&#10;L2Rvd25yZXYueG1sUEsFBgAAAAAEAAQA9QAAAIsDAAAAAA==&#10;" path="m,l1490852,1e" filled="f">
                  <v:stroke miterlimit="83231f" joinstyle="miter" endcap="square"/>
                  <v:path arrowok="t" textboxrect="0,0,1490852,1"/>
                </v:shape>
                <v:shape id="Shape 3123" o:spid="_x0000_s1079" style="position:absolute;left:82784;top:95;width:0;height:61754;visibility:visible;mso-wrap-style:square;v-text-anchor:top" coordsize="0,61753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27tmccA&#10;AADdAAAADwAAAGRycy9kb3ducmV2LnhtbESPW2vCQBSE34X+h+UUfNONWlRSV5HSiOAFvOHrIXua&#10;BLNnQ3bV1F/fLQg+DjPzDTOZNaYUN6pdYVlBrxuBIE6tLjhTcDwknTEI55E1lpZJwS85mE3fWhOM&#10;tb3zjm57n4kAYRejgtz7KpbSpTkZdF1bEQfvx9YGfZB1JnWN9wA3pexH0VAaLDgs5FjRV07pZX81&#10;Ck7zD785m1FSjh+X1XYRrYffyVqp9nsz/wThqfGv8LO91AoGvf4A/t+EJyCn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tu7ZnHAAAA3QAAAA8AAAAAAAAAAAAAAAAAmAIAAGRy&#10;cy9kb3ducmV2LnhtbFBLBQYAAAAABAAEAPUAAACMAwAAAAA=&#10;" path="m,6175376l,e" filled="f">
                  <v:stroke miterlimit="83231f" joinstyle="miter" endcap="square"/>
                  <v:path arrowok="t" textboxrect="0,0,0,6175376"/>
                </v:shape>
                <v:shape id="Shape 3124" o:spid="_x0000_s1080" style="position:absolute;left:67876;top:95;width:14908;height:0;visibility:visible;mso-wrap-style:square;v-text-anchor:top" coordsize="149085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VxdRsUA&#10;AADdAAAADwAAAGRycy9kb3ducmV2LnhtbESPQWvCQBSE74L/YXmF3upGLaVEN0FEwUKLNApeX3df&#10;k9Ds25Bdk/TfdwuCx2FmvmHW+Wgb0VPna8cK5rMEBLF2puZSwfm0f3oF4QOywcYxKfglD3k2nawx&#10;NW7gT+qLUIoIYZ+igiqENpXS64os+plriaP37TqLIcqulKbDIcJtIxdJ8iIt1hwXKmxpW5H+Ka5W&#10;QVGPXx/6bdcf3y+bIUhtqV1apR4fxs0KRKAx3MO39sEoWM4Xz/D/Jj4Bm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XF1GxQAAAN0AAAAPAAAAAAAAAAAAAAAAAJgCAABkcnMv&#10;ZG93bnJldi54bWxQSwUGAAAAAAQABAD1AAAAigMAAAAA&#10;" path="m1490852,l,e" filled="f">
                  <v:stroke miterlimit="83231f" joinstyle="miter" endcap="square"/>
                  <v:path arrowok="t" textboxrect="0,0,1490852,0"/>
                </v:shape>
                <v:shape id="Shape 3125" o:spid="_x0000_s1081" style="position:absolute;left:82880;top:95;width:0;height:61754;visibility:visible;mso-wrap-style:square;v-text-anchor:top" coordsize="0,61753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vQdscA&#10;AADdAAAADwAAAGRycy9kb3ducmV2LnhtbESP3WrCQBSE74W+w3IK3tWN2qqkriJipFBb8A9vD9nT&#10;JJg9G7KrRp/eLQheDjPzDTOeNqYUZ6pdYVlBtxOBIE6tLjhTsNsmbyMQziNrLC2Tgis5mE5eWmOM&#10;tb3wms4bn4kAYRejgtz7KpbSpTkZdB1bEQfvz9YGfZB1JnWNlwA3pexF0UAaLDgs5FjRPKf0uDkZ&#10;BfvZu/85mGFSjm7H799ltBoskpVS7ddm9gnCU+Of4Uf7Syvod3sf8P8mPAE5u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vL0HbHAAAA3QAAAA8AAAAAAAAAAAAAAAAAmAIAAGRy&#10;cy9kb3ducmV2LnhtbFBLBQYAAAAABAAEAPUAAACMAwAAAAA=&#10;" path="m,l,6175376e" filled="f">
                  <v:stroke miterlimit="83231f" joinstyle="miter" endcap="square"/>
                  <v:path arrowok="t" textboxrect="0,0,0,6175376"/>
                </v:shape>
                <v:shape id="Shape 3126" o:spid="_x0000_s1082" style="position:absolute;left:82880;top:61849;width:14910;height:0;visibility:visible;mso-wrap-style:square;v-text-anchor:top" coordsize="149098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9LFcQA&#10;AADdAAAADwAAAGRycy9kb3ducmV2LnhtbESPQWsCMRSE70L/Q3gFb5rVrUvZGkVEwZtUhfb42Lxu&#10;lm5eliTq6q83hYLHYWa+YebL3rbiQj40jhVMxhkI4srphmsFp+N29A4iRGSNrWNScKMAy8XLYI6l&#10;dlf+pMsh1iJBOJSowMTYlVKGypDFMHYdcfJ+nLcYk/S11B6vCW5bOc2yQlpsOC0Y7GhtqPo9nK2C&#10;tTdvOLtTLXfhtPH7c/791eVKDV/71QeISH18hv/bO60gn0wL+HuTnoBcP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nvSxXEAAAA3QAAAA8AAAAAAAAAAAAAAAAAmAIAAGRycy9k&#10;b3ducmV2LnhtbFBLBQYAAAAABAAEAPUAAACJAwAAAAA=&#10;" path="m,l1490980,e" filled="f">
                  <v:stroke miterlimit="83231f" joinstyle="miter" endcap="square"/>
                  <v:path arrowok="t" textboxrect="0,0,1490980,0"/>
                </v:shape>
                <v:shape id="Shape 3127" o:spid="_x0000_s1083" style="position:absolute;left:97790;top:95;width:0;height:61754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yPVcUA&#10;AADdAAAADwAAAGRycy9kb3ducmV2LnhtbESPT2vCQBTE74V+h+UVvNWNClXSrCJixGP9c8ntkX1N&#10;gtm3Mbsm0U/fLQgeh5n5DZOsBlOLjlpXWVYwGUcgiHOrKy4UnE/p5wKE88gaa8uk4E4OVsv3twRj&#10;bXs+UHf0hQgQdjEqKL1vYildXpJBN7YNcfB+bWvQB9kWUrfYB7ip5TSKvqTBisNCiQ1tSsovx5tR&#10;cEn19ZBtHpzNd1vX+fX1ZyhQqdHHsP4G4Wnwr/CzvdcKZpPpHP7fhCcgl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7I9VxQAAAN0AAAAPAAAAAAAAAAAAAAAAAJgCAABkcnMv&#10;ZG93bnJldi54bWxQSwUGAAAAAAQABAD1AAAAigMAAAAA&#10;" path="m,6175375l,e" filled="f">
                  <v:stroke miterlimit="83231f" joinstyle="miter" endcap="square"/>
                  <v:path arrowok="t" textboxrect="0,0,0,6175375"/>
                </v:shape>
                <v:shape id="Shape 3128" o:spid="_x0000_s1084" style="position:absolute;left:82880;top:95;width:14910;height:0;visibility:visible;mso-wrap-style:square;v-text-anchor:top" coordsize="1490980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wRt8EA&#10;AADdAAAADwAAAGRycy9kb3ducmV2LnhtbERPTWsCMRC9C/6HMEJvmtWC2K1RRCiUHora9j7djJvF&#10;ZBI2qdn21zcHwePjfa+3g7PiSn3sPCuYzyoQxI3XHbcKPj9episQMSFrtJ5JwS9F2G7GozXW2mc+&#10;0vWUWlFCONaowKQUailjY8hhnPlAXLiz7x2mAvtW6h5zCXdWLqpqKR12XBoMBtobai6nH6egyfbr&#10;L7vD91tIrjX5yb6HaJV6mAy7ZxCJhnQX39yvWsHjfFHmljflCcjN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TcEbfBAAAA3QAAAA8AAAAAAAAAAAAAAAAAmAIAAGRycy9kb3du&#10;cmV2LnhtbFBLBQYAAAAABAAEAPUAAACGAwAAAAA=&#10;" path="m1490980,1l,e" filled="f">
                  <v:stroke miterlimit="83231f" joinstyle="miter" endcap="square"/>
                  <v:path arrowok="t" textboxrect="0,0,1490980,1"/>
                </v:shape>
                <v:shape id="Shape 3129" o:spid="_x0000_s1085" style="position:absolute;width:0;height:61944;visibility:visible;mso-wrap-style:square;v-text-anchor:top" coordsize="0,61944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aXDMYA&#10;AADdAAAADwAAAGRycy9kb3ducmV2LnhtbESPQWsCMRSE74X+h/AKXkrNrhbR1ShFKAh70hZ6fWye&#10;m3U3L0sSde2vbwShx2FmvmFWm8F24kI+NI4V5OMMBHHldMO1gu+vz7c5iBCRNXaOScGNAmzWz08r&#10;LLS78p4uh1iLBOFQoAITY19IGSpDFsPY9cTJOzpvMSbpa6k9XhPcdnKSZTNpseG0YLCnraGqPZyt&#10;gsb42+y97bNtqeflKW/PP7/lq1Kjl+FjCSLSEP/Dj/ZOK5jmkwXc36QnIN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laXDMYAAADdAAAADwAAAAAAAAAAAAAAAACYAgAAZHJz&#10;L2Rvd25yZXYueG1sUEsFBgAAAAAEAAQA9QAAAIsDAAAAAA==&#10;" path="m,l,6194425e" filled="f">
                  <v:stroke miterlimit="83231f" joinstyle="miter" endcap="square"/>
                  <v:path arrowok="t" textboxrect="0,0,0,6194425"/>
                </v:shape>
                <v:shape id="Shape 3130" o:spid="_x0000_s1086" style="position:absolute;top:61944;width:97885;height:0;visibility:visible;mso-wrap-style:square;v-text-anchor:top" coordsize="9788525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hfI8IA&#10;AADdAAAADwAAAGRycy9kb3ducmV2LnhtbERPXWvCMBR9H/gfwhV8m0nnGKMapQgdRbaBdeDrpbm2&#10;xeamNNHWf788DPZ4ON+b3WQ7cafBt441JEsFgrhypuVaw88pf34H4QOywc4xaXiQh9129rTB1LiR&#10;j3QvQy1iCPsUNTQh9KmUvmrIol+6njhyFzdYDBEOtTQDjjHcdvJFqTdpseXY0GBP+4aqa3mzGvg7&#10;z1o/HsuD+ng94+eXOnFx1Xoxn7I1iEBT+Bf/uQujYZWs4v74Jj4Buf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aF8jwgAAAN0AAAAPAAAAAAAAAAAAAAAAAJgCAABkcnMvZG93&#10;bnJldi54bWxQSwUGAAAAAAQABAD1AAAAhwMAAAAA&#10;" path="m,l9788525,1e" filled="f">
                  <v:stroke miterlimit="83231f" joinstyle="miter" endcap="square"/>
                  <v:path arrowok="t" textboxrect="0,0,9788525,1"/>
                </v:shape>
                <v:shape id="Shape 3131" o:spid="_x0000_s1087" style="position:absolute;left:97885;width:0;height:61944;visibility:visible;mso-wrap-style:square;v-text-anchor:top" coordsize="0,61944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kN18UA&#10;AADdAAAADwAAAGRycy9kb3ducmV2LnhtbESPQWsCMRSE7wX/Q3iCl6LZ1SKyNYoIhcKeagWvj83r&#10;Zt3Ny5JEXfvrm4LgcZiZb5j1drCduJIPjWMF+SwDQVw53XCt4Pj9MV2BCBFZY+eYFNwpwHYzellj&#10;od2Nv+h6iLVIEA4FKjAx9oWUoTJkMcxcT5y8H+ctxiR9LbXHW4LbTs6zbCktNpwWDPa0N1S1h4tV&#10;0Bh/X761fbYv9ao85+3l9Fu+KjUZD7t3EJGG+Aw/2p9awSJf5PD/Jj0Buf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+Q3XxQAAAN0AAAAPAAAAAAAAAAAAAAAAAJgCAABkcnMv&#10;ZG93bnJldi54bWxQSwUGAAAAAAQABAD1AAAAigMAAAAA&#10;" path="m,6194425l,e" filled="f">
                  <v:stroke miterlimit="83231f" joinstyle="miter" endcap="square"/>
                  <v:path arrowok="t" textboxrect="0,0,0,6194425"/>
                </v:shape>
                <v:shape id="Shape 3132" o:spid="_x0000_s1088" style="position:absolute;width:97885;height:0;visibility:visible;mso-wrap-style:square;v-text-anchor:top" coordsize="9788525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Zkz8UA&#10;AADdAAAADwAAAGRycy9kb3ducmV2LnhtbESPQWvCQBSE74X+h+UVequ7GikldRUpKFK0kKTQ6yP7&#10;mgSzb0N2TeK/d4VCj8PMfMOsNpNtxUC9bxxrmM8UCOLSmYYrDd/F7uUNhA/IBlvHpOFKHjbrx4cV&#10;psaNnNGQh0pECPsUNdQhdKmUvqzJop+5jjh6v663GKLsK2l6HCPctnKh1Ku02HBcqLGjj5rKc36x&#10;Gvhrt238mOWfar/8weNJFXw4a/38NG3fQQSawn/4r30wGpJ5soD7m/gE5Po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9mTPxQAAAN0AAAAPAAAAAAAAAAAAAAAAAJgCAABkcnMv&#10;ZG93bnJldi54bWxQSwUGAAAAAAQABAD1AAAAigMAAAAA&#10;" path="m9788525,1l,e" filled="f">
                  <v:stroke miterlimit="83231f" joinstyle="miter" endcap="square"/>
                  <v:path arrowok="t" textboxrect="0,0,9788525,1"/>
                </v:shape>
                <v:rect id="Rectangle 3133" o:spid="_x0000_s1089" style="position:absolute;left:70812;top:817;width:12865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V3dsUA&#10;AADdAAAADwAAAGRycy9kb3ducmV2LnhtbESPT4vCMBTE74LfITxhb5pqYdFqFPEPenRVUG+P5tkW&#10;m5fSRNvdT28WFvY4zMxvmNmiNaV4Ue0KywqGgwgEcWp1wZmC82nbH4NwHlljaZkUfJODxbzbmWGi&#10;bcNf9Dr6TAQIuwQV5N5XiZQuzcmgG9iKOHh3Wxv0QdaZ1DU2AW5KOYqiT2mw4LCQY0WrnNLH8WkU&#10;7MbV8rq3P01Wbm67y+EyWZ8mXqmPXrucgvDU+v/wX3uvFcTDOIbfN+EJyPk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RXd2xQAAAN0AAAAPAAAAAAAAAAAAAAAAAJgCAABkcnMv&#10;ZG93bnJldi54bWxQSwUGAAAAAAQABAD1AAAAigMAAAAA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соответствии с</w:t>
                        </w:r>
                      </w:p>
                    </w:txbxContent>
                  </v:textbox>
                </v:rect>
                <v:rect id="Rectangle 3134" o:spid="_x0000_s1090" style="position:absolute;left:70812;top:2849;width:12360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6zvAsYA&#10;AADdAAAADwAAAGRycy9kb3ducmV2LnhtbESPS4vCQBCE78L+h6EXvOnEB6LRUWRV9Ohjwd1bk2mT&#10;sJmekBlN9Nc7grDHoqq+omaLxhTiRpXLLSvodSMQxInVOacKvk+bzhiE88gaC8uk4E4OFvOP1gxj&#10;bWs+0O3oUxEg7GJUkHlfxlK6JCODrmtL4uBdbGXQB1mlUldYB7gpZD+KRtJgzmEhw5K+Mkr+jlej&#10;YDsulz87+6jTYv27Pe/Pk9Vp4pVqfzbLKQhPjf8Pv9s7rWDQGwzh9SY8ATl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6zvAsYAAADdAAAADwAAAAAAAAAAAAAAAACYAgAAZHJz&#10;L2Rvd25yZXYueG1sUEsFBgAAAAAEAAQA9QAAAIsDAAAAAA=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утвержденной</w:t>
                        </w:r>
                      </w:p>
                    </w:txbxContent>
                  </v:textbox>
                </v:rect>
                <v:rect id="Rectangle 3135" o:spid="_x0000_s1091" style="position:absolute;left:70812;top:4881;width:10860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BKmcYA&#10;AADdAAAADwAAAGRycy9kb3ducmV2LnhtbESPT4vCMBTE78J+h/AWvGmqomg1iqyKHv2z4O7t0Tzb&#10;ss1LaaKtfnojCHscZuY3zGzRmELcqHK5ZQW9bgSCOLE651TB92nTGYNwHlljYZkU3MnBYv7RmmGs&#10;bc0Huh19KgKEXYwKMu/LWEqXZGTQdW1JHLyLrQz6IKtU6grrADeF7EfRSBrMOSxkWNJXRsnf8WoU&#10;bMfl8mdnH3VarH+35/15sjpNvFLtz2Y5BeGp8f/hd3unFQx6gyG83oQnIOd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OBKmcYAAADdAAAADwAAAAAAAAAAAAAAAACYAgAAZHJz&#10;L2Rvd25yZXYueG1sUEsFBgAAAAAEAAQA9QAAAIsDAAAAAA=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концепцией;</w:t>
                        </w:r>
                      </w:p>
                    </w:txbxContent>
                  </v:textbox>
                </v:rect>
                <v:rect id="Rectangle 3136" o:spid="_x0000_s1092" style="position:absolute;left:70812;top:6913;width:8341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LU7sUA&#10;AADdAAAADwAAAGRycy9kb3ducmV2LnhtbESPQYvCMBSE7wv+h/AW9ramKohWo4i66FGt4O7t0Tzb&#10;ss1LaaKt/nojCB6HmfmGmc5bU4or1a6wrKDXjUAQp1YXnCk4Jj/fIxDOI2ssLZOCGzmYzzofU4y1&#10;bXhP14PPRICwi1FB7n0VS+nSnAy6rq2Ig3e2tUEfZJ1JXWMT4KaU/SgaSoMFh4UcK1rmlP4fLkbB&#10;ZlQtfrf23mTl+m9z2p3Gq2Tslfr6bBcTEJ5a/w6/2lutYNAbDOH5JjwBO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MtTuxQAAAN0AAAAPAAAAAAAAAAAAAAAAAJgCAABkcnMv&#10;ZG93bnJldi54bWxQSwUGAAAAAAQABAD1AAAAigMAAAAA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помощь в</w:t>
                        </w:r>
                      </w:p>
                    </w:txbxContent>
                  </v:textbox>
                </v:rect>
                <v:rect id="Rectangle 3137" o:spid="_x0000_s1093" style="position:absolute;left:70812;top:8945;width:14199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35xdcYA&#10;AADdAAAADwAAAGRycy9kb3ducmV2LnhtbESPS4vCQBCE78L+h6EXvOlEBR/RUWRV9Ohjwd1bk2mT&#10;sJmekBlN9Nc7grDHoqq+omaLxhTiRpXLLSvodSMQxInVOacKvk+bzhiE88gaC8uk4E4OFvOP1gxj&#10;bWs+0O3oUxEg7GJUkHlfxlK6JCODrmtL4uBdbGXQB1mlUldYB7gpZD+KhtJgzmEhw5K+Mkr+jlej&#10;YDsulz87+6jTYv27Pe/Pk9Vp4pVqfzbLKQhPjf8Pv9s7rWDQG4zg9SY8ATl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35xdcYAAADdAAAADwAAAAAAAAAAAAAAAACYAgAAZHJz&#10;L2Rvd25yZXYueG1sUEsFBgAAAAAEAAQA9QAAAIsDAAAAAA=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ориентировании</w:t>
                        </w:r>
                      </w:p>
                    </w:txbxContent>
                  </v:textbox>
                </v:rect>
                <v:rect id="Rectangle 3138" o:spid="_x0000_s1094" style="position:absolute;left:70812;top:10977;width:13131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HlB8IA&#10;AADdAAAADwAAAGRycy9kb3ducmV2LnhtbERPy4rCMBTdC/MP4Q7MTlMVRGtTkRkHXfoCdXdprm2x&#10;uSlNxnb8erMQXB7OO1l0phJ3alxpWcFwEIEgzqwuOVdwPPz2pyCcR9ZYWSYF/+RgkX70Eoy1bXlH&#10;973PRQhhF6OCwvs6ltJlBRl0A1sTB+5qG4M+wCaXusE2hJtKjqJoIg2WHBoKrOm7oOy2/zMK1tN6&#10;ed7YR5tXq8v6tD3Nfg4zr9TXZ7ecg/DU+bf45d5oBePhOMwNb8ITkOk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+4eUHwgAAAN0AAAAPAAAAAAAAAAAAAAAAAJgCAABkcnMvZG93&#10;bnJldi54bWxQSwUGAAAAAAQABAD1AAAAhwMAAAAA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посетителей на</w:t>
                        </w:r>
                      </w:p>
                    </w:txbxContent>
                  </v:textbox>
                </v:rect>
                <v:rect id="Rectangle 3139" o:spid="_x0000_s1095" style="position:absolute;left:70812;top:13009;width:10054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1AnMcA&#10;AADdAAAADwAAAGRycy9kb3ducmV2LnhtbESPQWvCQBSE7wX/w/KE3uomDYhJXUPQih5bLdjeHtln&#10;Esy+DdnVpP76bqHQ4zAz3zDLfDStuFHvGssK4lkEgri0uuFKwcdx+7QA4TyyxtYyKfgmB/lq8rDE&#10;TNuB3+l28JUIEHYZKqi97zIpXVmTQTezHXHwzrY36IPsK6l7HALctPI5iubSYMNhocaO1jWVl8PV&#10;KNgtuuJzb+9D1b5+7U5vp3RzTL1Sj9OxeAHhafT/4b/2XitI4iSF3zfhCcjV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GtQJzHAAAA3QAAAA8AAAAAAAAAAAAAAAAAmAIAAGRy&#10;cy9kb3ducmV2LnhtbFBLBQYAAAAABAAEAPUAAACMAwAAAAA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площадках;</w:t>
                        </w:r>
                      </w:p>
                    </w:txbxContent>
                  </v:textbox>
                </v:rect>
                <v:rect id="Rectangle 3140" o:spid="_x0000_s1096" style="position:absolute;left:69828;top:7604;width:601;height:8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GafMMA&#10;AADdAAAADwAAAGRycy9kb3ducmV2LnhtbERPTYvCMBC9C/6HMMLeNFWXRatRRF30qFVQb0MztsVm&#10;Upqs7e6vN4cFj4/3PV+2phRPql1hWcFwEIEgTq0uOFNwPn33JyCcR9ZYWiYFv+Rgueh25hhr2/CR&#10;nonPRAhhF6OC3PsqltKlORl0A1sRB+5ua4M+wDqTusYmhJtSjqLoSxosODTkWNE6p/SR/BgFu0m1&#10;uu7tX5OV29vucrhMN6epV+qj165mIDy1/i3+d++1gvHwM+wPb8ITkI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JGafMMAAADdAAAADwAAAAAAAAAAAAAAAACYAgAAZHJzL2Rv&#10;d25yZXYueG1sUEsFBgAAAAAEAAQA9QAAAIgDAAAAAA=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9"/>
                          </w:rPr>
                          <w:t>●</w:t>
                        </w:r>
                      </w:p>
                    </w:txbxContent>
                  </v:textbox>
                </v:rect>
                <v:rect id="Rectangle 3141" o:spid="_x0000_s1097" style="position:absolute;left:70812;top:15041;width:9942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90/58YA&#10;AADdAAAADwAAAGRycy9kb3ducmV2LnhtbESPT2vCQBTE7wW/w/KE3uomrRSNriJV0WP9A+rtkX0m&#10;wezbkF1N9NO7hYLHYWZ+w4ynrSnFjWpXWFYQ9yIQxKnVBWcK9rvlxwCE88gaS8uk4E4OppPO2xgT&#10;bRve0G3rMxEg7BJUkHtfJVK6NCeDrmcr4uCdbW3QB1lnUtfYBLgp5WcUfUuDBYeFHCv6ySm9bK9G&#10;wWpQzY5r+2iycnFaHX4Pw/lu6JV677azEQhPrX+F/9trreAr7sfw9yY8ATl5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90/58YAAADdAAAADwAAAAAAAAAAAAAAAACYAgAAZHJz&#10;L2Rvd25yZXYueG1sUEsFBgAAAAAEAAQA9QAAAIsDAAAAAA=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управление</w:t>
                        </w:r>
                      </w:p>
                    </w:txbxContent>
                  </v:textbox>
                </v:rect>
                <v:rect id="Rectangle 3142" o:spid="_x0000_s1098" style="position:absolute;left:70812;top:17073;width:9932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+hkMYA&#10;AADdAAAADwAAAGRycy9kb3ducmV2LnhtbESPS4vCQBCE78L+h6EXvOnEB6LRUWRV9Ohjwd1bk2mT&#10;sJmekBlN9Nc7grDHoqq+omaLxhTiRpXLLSvodSMQxInVOacKvk+bzhiE88gaC8uk4E4OFvOP1gxj&#10;bWs+0O3oUxEg7GJUkHlfxlK6JCODrmtL4uBdbGXQB1mlUldYB7gpZD+KRtJgzmEhw5K+Mkr+jlej&#10;YDsulz87+6jTYv27Pe/Pk9Vp4pVqfzbLKQhPjf8Pv9s7rWDQG/bh9SY8ATl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w+hkMYAAADdAAAADwAAAAAAAAAAAAAAAACYAgAAZHJz&#10;L2Rvd25yZXYueG1sUEsFBgAAAAAEAAQA9QAAAIsDAAAAAA=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локациями:</w:t>
                        </w:r>
                      </w:p>
                    </w:txbxContent>
                  </v:textbox>
                </v:rect>
                <v:rect id="Rectangle 3143" o:spid="_x0000_s1099" style="position:absolute;left:70812;top:19105;width:7929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MEC8YA&#10;AADdAAAADwAAAGRycy9kb3ducmV2LnhtbESPS4vCQBCE78L+h6EXvOnEB6LRUWRV9Ohjwd1bk2mT&#10;sJmekBlN9Nc7grDHoqq+omaLxhTiRpXLLSvodSMQxInVOacKvk+bzhiE88gaC8uk4E4OFvOP1gxj&#10;bWs+0O3oUxEg7GJUkHlfxlK6JCODrmtL4uBdbGXQB1mlUldYB7gpZD+KRtJgzmEhw5K+Mkr+jlej&#10;YDsulz87+6jTYv27Pe/Pk9Vp4pVqfzbLKQhPjf8Pv9s7rWDQGw7g9SY8ATl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EMEC8YAAADdAAAADwAAAAAAAAAAAAAAAACYAgAAZHJz&#10;L2Rvd25yZXYueG1sUEsFBgAAAAAEAAQA9QAAAIsDAAAAAA=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контроль</w:t>
                        </w:r>
                      </w:p>
                    </w:txbxContent>
                  </v:textbox>
                </v:rect>
                <v:rect id="Rectangle 3144" o:spid="_x0000_s1100" style="position:absolute;left:70812;top:21137;width:9667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qcf8YA&#10;AADdAAAADwAAAGRycy9kb3ducmV2LnhtbESPS4vCQBCE78L+h6EXvOnEB6LRUWRV9Ohjwd1bk2mT&#10;sJmekBlN9Nc7grDHoqq+omaLxhTiRpXLLSvodSMQxInVOacKvk+bzhiE88gaC8uk4E4OFvOP1gxj&#10;bWs+0O3oUxEg7GJUkHlfxlK6JCODrmtL4uBdbGXQB1mlUldYB7gpZD+KRtJgzmEhw5K+Mkr+jlej&#10;YDsulz87+6jTYv27Pe/Pk9Vp4pVqfzbLKQhPjf8Pv9s7rWDQGw7h9SY8ATl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6qcf8YAAADdAAAADwAAAAAAAAAAAAAAAACYAgAAZHJz&#10;L2Rvd25yZXYueG1sUEsFBgAAAAAEAAQA9QAAAIsDAAAAAA=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готовности</w:t>
                        </w:r>
                      </w:p>
                    </w:txbxContent>
                  </v:textbox>
                </v:rect>
                <v:rect id="Rectangle 3145" o:spid="_x0000_s1101" style="position:absolute;left:70812;top:23169;width:15212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Y55MYA&#10;AADdAAAADwAAAGRycy9kb3ducmV2LnhtbESPQWvCQBSE74L/YXmCN91Ya9HUVUQterRaUG+P7GsS&#10;mn0bsquJ/npXEHocZuYbZjpvTCGuVLncsoJBPwJBnFidc6rg5/DVG4NwHlljYZkU3MjBfNZuTTHW&#10;tuZvuu59KgKEXYwKMu/LWEqXZGTQ9W1JHLxfWxn0QVap1BXWAW4K+RZFH9JgzmEhw5KWGSV/+4tR&#10;sBmXi9PW3uu0WJ83x91xsjpMvFLdTrP4BOGp8f/hV3urFQwH7yN4vglPQM4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OY55MYAAADdAAAADwAAAAAAAAAAAAAAAACYAgAAZHJz&#10;L2Rvd25yZXYueG1sUEsFBgAAAAAEAAQA9QAAAIsDAAAAAA=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площадок до и во</w:t>
                        </w:r>
                      </w:p>
                    </w:txbxContent>
                  </v:textbox>
                </v:rect>
                <v:rect id="Rectangle 3146" o:spid="_x0000_s1102" style="position:absolute;left:70812;top:25201;width:5080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Snk8cA&#10;AADdAAAADwAAAGRycy9kb3ducmV2LnhtbESPQWvCQBSE7wX/w/IKvdWNtUiMriLWYo41EWxvj+wz&#10;Cc2+DdmtSfvrXaHgcZiZb5jlejCNuFDnassKJuMIBHFhdc2lgmP+/hyDcB5ZY2OZFPySg/Vq9LDE&#10;RNueD3TJfCkChF2CCirv20RKV1Rk0I1tSxy8s+0M+iC7UuoO+wA3jXyJopk0WHNYqLClbUXFd/Zj&#10;FOzjdvOZ2r++bHZf+9PHaf6Wz71ST4/DZgHC0+Dv4f92qhVMJ68zuL0JT0Cur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g0p5PHAAAA3QAAAA8AAAAAAAAAAAAAAAAAmAIAAGRy&#10;cy9kb3ducmV2LnhtbFBLBQYAAAAABAAEAPUAAACMAwAAAAA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время</w:t>
                        </w:r>
                      </w:p>
                    </w:txbxContent>
                  </v:textbox>
                </v:rect>
                <v:rect id="Rectangle 3147" o:spid="_x0000_s1103" style="position:absolute;left:70812;top:27233;width:11935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3gCCMYA&#10;AADdAAAADwAAAGRycy9kb3ducmV2LnhtbESPQWvCQBSE74L/YXmCN91Yi9XUVUQterRaUG+P7GsS&#10;mn0bsquJ/npXEHocZuYbZjpvTCGuVLncsoJBPwJBnFidc6rg5/DVG4NwHlljYZkU3MjBfNZuTTHW&#10;tuZvuu59KgKEXYwKMu/LWEqXZGTQ9W1JHLxfWxn0QVap1BXWAW4K+RZFI2kw57CQYUnLjJK//cUo&#10;2IzLxWlr73VarM+b4+44WR0mXqlup1l8gvDU+P/wq73VCoaD9w94vglPQM4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3gCCMYAAADdAAAADwAAAAAAAAAAAAAAAACYAgAAZHJz&#10;L2Rvd25yZXYueG1sUEsFBgAAAAAEAAQA9QAAAIsDAAAAAA=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мероприятий;</w:t>
                        </w:r>
                      </w:p>
                    </w:txbxContent>
                  </v:textbox>
                </v:rect>
                <v:rect id="Rectangle 3148" o:spid="_x0000_s1104" style="position:absolute;left:69828;top:15732;width:601;height:8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eWesMA&#10;AADdAAAADwAAAGRycy9kb3ducmV2LnhtbERPTYvCMBC9C/6HMMLeNFWXRatRRF30qFVQb0MztsVm&#10;Upqs7e6vN4cFj4/3PV+2phRPql1hWcFwEIEgTq0uOFNwPn33JyCcR9ZYWiYFv+Rgueh25hhr2/CR&#10;nonPRAhhF6OC3PsqltKlORl0A1sRB+5ua4M+wDqTusYmhJtSjqLoSxosODTkWNE6p/SR/BgFu0m1&#10;uu7tX5OV29vucrhMN6epV+qj165mIDy1/i3+d++1gvHwM8wNb8ITkI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ueWesMAAADdAAAADwAAAAAAAAAAAAAAAACYAgAAZHJzL2Rv&#10;d25yZXYueG1sUEsFBgAAAAAEAAQA9QAAAIgDAAAAAA=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9"/>
                          </w:rPr>
                          <w:t>●</w:t>
                        </w:r>
                      </w:p>
                    </w:txbxContent>
                  </v:textbox>
                </v:rect>
                <v:rect id="Rectangle 3149" o:spid="_x0000_s1105" style="position:absolute;left:70812;top:29265;width:9452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sz4ccA&#10;AADdAAAADwAAAGRycy9kb3ducmV2LnhtbESPT2vCQBTE74LfYXmCN91YiyQxq0j/oEerhdTbI/ua&#10;hGbfhuzWpP30XUHocZiZ3zDZdjCNuFLnassKFvMIBHFhdc2lgvfz6ywG4TyyxsYyKfghB9vNeJRh&#10;qm3Pb3Q9+VIECLsUFVTet6mUrqjIoJvbljh4n7Yz6IPsSqk77APcNPIhilbSYM1hocKWnioqvk7f&#10;RsE+bncfB/vbl83LZZ8f8+T5nHilppNhtwbhafD/4Xv7oBUsF48J3N6EJyA3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mrM+HHAAAA3QAAAA8AAAAAAAAAAAAAAAAAmAIAAGRy&#10;cy9kb3ducmV2LnhtbFBLBQYAAAAABAAEAPUAAACMAwAAAAA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проверка и</w:t>
                        </w:r>
                      </w:p>
                    </w:txbxContent>
                  </v:textbox>
                </v:rect>
                <v:rect id="Rectangle 3150" o:spid="_x0000_s1106" style="position:absolute;left:70812;top:31297;width:11335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gMocMA&#10;AADdAAAADwAAAGRycy9kb3ducmV2LnhtbERPTYvCMBC9C/6HMMLeNFXZRatRRF30qFVQb0MztsVm&#10;Upqs7e6vN4cFj4/3PV+2phRPql1hWcFwEIEgTq0uOFNwPn33JyCcR9ZYWiYFv+Rgueh25hhr2/CR&#10;nonPRAhhF6OC3PsqltKlORl0A1sRB+5ua4M+wDqTusYmhJtSjqLoSxosODTkWNE6p/SR/BgFu0m1&#10;uu7tX5OV29vucrhMN6epV+qj165mIDy1/i3+d++1gvHwM+wPb8ITkI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UgMocMAAADdAAAADwAAAAAAAAAAAAAAAACYAgAAZHJzL2Rv&#10;d25yZXYueG1sUEsFBgAAAAAEAAQA9QAAAIgDAAAAAA=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контроль зон</w:t>
                        </w:r>
                      </w:p>
                    </w:txbxContent>
                  </v:textbox>
                </v:rect>
                <v:rect id="Rectangle 3151" o:spid="_x0000_s1107" style="position:absolute;left:70812;top:33329;width:11179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SpOsYA&#10;AADdAAAADwAAAGRycy9kb3ducmV2LnhtbESPT2vCQBTE7wW/w/KE3uomLRaNriJV0WP9A+rtkX0m&#10;wezbkF1N9NO7hYLHYWZ+w4ynrSnFjWpXWFYQ9yIQxKnVBWcK9rvlxwCE88gaS8uk4E4OppPO2xgT&#10;bRve0G3rMxEg7BJUkHtfJVK6NCeDrmcr4uCdbW3QB1lnUtfYBLgp5WcUfUuDBYeFHCv6ySm9bK9G&#10;wWpQzY5r+2iycnFaHX4Pw/lu6JV677azEQhPrX+F/9trreAr7sfw9yY8ATl5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gSpOsYAAADdAAAADwAAAAAAAAAAAAAAAACYAgAAZHJz&#10;L2Rvd25yZXYueG1sUEsFBgAAAAAEAAQA9QAAAIsDAAAAAA=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активностей,</w:t>
                        </w:r>
                      </w:p>
                    </w:txbxContent>
                  </v:textbox>
                </v:rect>
                <v:rect id="Rectangle 3152" o:spid="_x0000_s1108" style="position:absolute;left:70812;top:35361;width:10376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Y3TcYA&#10;AADdAAAADwAAAGRycy9kb3ducmV2LnhtbESPT4vCMBTE78J+h/AWvGmqomg1iqyKHv2z4O7t0Tzb&#10;ss1LaaKtfnojCHscZuY3zGzRmELcqHK5ZQW9bgSCOLE651TB92nTGYNwHlljYZkU3MnBYv7RmmGs&#10;bc0Huh19KgKEXYwKMu/LWEqXZGTQdW1JHLyLrQz6IKtU6grrADeF7EfRSBrMOSxkWNJXRsnf8WoU&#10;bMfl8mdnH3VarH+35/15sjpNvFLtz2Y5BeGp8f/hd3unFQx6wz683oQnIOd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tY3TcYAAADdAAAADwAAAAAAAAAAAAAAAACYAgAAZHJz&#10;L2Rvd25yZXYueG1sUEsFBgAAAAAEAAQA9QAAAIsDAAAAAA=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мониторинг</w:t>
                        </w:r>
                      </w:p>
                    </w:txbxContent>
                  </v:textbox>
                </v:rect>
                <v:rect id="Rectangle 3153" o:spid="_x0000_s1109" style="position:absolute;left:70812;top:37393;width:10473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qS1sYA&#10;AADdAAAADwAAAGRycy9kb3ducmV2LnhtbESPT4vCMBTE78J+h/AWvGmqomg1iqyKHv2z4O7t0Tzb&#10;ss1LaaKtfnojCHscZuY3zGzRmELcqHK5ZQW9bgSCOLE651TB92nTGYNwHlljYZkU3MnBYv7RmmGs&#10;bc0Huh19KgKEXYwKMu/LWEqXZGTQdW1JHLyLrQz6IKtU6grrADeF7EfRSBrMOSxkWNJXRsnf8WoU&#10;bMfl8mdnH3VarH+35/15sjpNvFLtz2Y5BeGp8f/hd3unFQx6wwG83oQnIOd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ZqS1sYAAADdAAAADwAAAAAAAAAAAAAAAACYAgAAZHJz&#10;L2Rvd25yZXYueG1sUEsFBgAAAAAEAAQA9QAAAIsDAAAAAA=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работы всех</w:t>
                        </w:r>
                      </w:p>
                    </w:txbxContent>
                  </v:textbox>
                </v:rect>
                <v:rect id="Rectangle 3154" o:spid="_x0000_s1110" style="position:absolute;left:70812;top:39425;width:7159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MKosYA&#10;AADdAAAADwAAAGRycy9kb3ducmV2LnhtbESPQWvCQBSE74L/YXmCN91Ya9HUVUQterRaUG+P7GsS&#10;mn0bsquJ/npXEHocZuYbZjpvTCGuVLncsoJBPwJBnFidc6rg5/DVG4NwHlljYZkU3MjBfNZuTTHW&#10;tuZvuu59KgKEXYwKMu/LWEqXZGTQ9W1JHLxfWxn0QVap1BXWAW4K+RZFH9JgzmEhw5KWGSV/+4tR&#10;sBmXi9PW3uu0WJ83x91xsjpMvFLdTrP4BOGp8f/hV3urFQwHo3d4vglPQM4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nMKosYAAADdAAAADwAAAAAAAAAAAAAAAACYAgAAZHJz&#10;L2Rvd25yZXYueG1sUEsFBgAAAAAEAAQA9QAAAIsDAAAAAA=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локаций</w:t>
                        </w:r>
                      </w:p>
                    </w:txbxContent>
                  </v:textbox>
                </v:rect>
                <v:rect id="Rectangle 3155" o:spid="_x0000_s1111" style="position:absolute;left:70812;top:41457;width:11935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+vOcYA&#10;AADdAAAADwAAAGRycy9kb3ducmV2LnhtbESPT4vCMBTE78J+h/AWvGmqomg1iqyKHv2z4O7t0Tzb&#10;ss1LaaKtfnojCHscZuY3zGzRmELcqHK5ZQW9bgSCOLE651TB92nTGYNwHlljYZkU3MnBYv7RmmGs&#10;bc0Huh19KgKEXYwKMu/LWEqXZGTQdW1JHLyLrQz6IKtU6grrADeF7EfRSBrMOSxkWNJXRsnf8WoU&#10;bMfl8mdnH3VarH+35/15sjpNvFLtz2Y5BeGp8f/hd3unFQx6wyG83oQnIOd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T+vOcYAAADdAAAADwAAAAAAAAAAAAAAAACYAgAAZHJz&#10;L2Rvd25yZXYueG1sUEsFBgAAAAAEAAQA9QAAAIsDAAAAAA=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мероприятий;</w:t>
                        </w:r>
                      </w:p>
                    </w:txbxContent>
                  </v:textbox>
                </v:rect>
                <v:rect id="Rectangle 3156" o:spid="_x0000_s1112" style="position:absolute;left:69828;top:29956;width:601;height:8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0xTscA&#10;AADdAAAADwAAAGRycy9kb3ducmV2LnhtbESPQWvCQBSE7wX/w/IKvdWNlUqMriLWYo41EWxvj+wz&#10;Cc2+DdmtSfvrXaHgcZiZb5jlejCNuFDnassKJuMIBHFhdc2lgmP+/hyDcB5ZY2OZFPySg/Vq9LDE&#10;RNueD3TJfCkChF2CCirv20RKV1Rk0I1tSxy8s+0M+iC7UuoO+wA3jXyJopk0WHNYqLClbUXFd/Zj&#10;FOzjdvOZ2r++bHZf+9PHaf6Wz71ST4/DZgHC0+Dv4f92qhVMJ68zuL0JT0Cur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3tMU7HAAAA3QAAAA8AAAAAAAAAAAAAAAAAmAIAAGRy&#10;cy9kb3ducmV2LnhtbFBLBQYAAAAABAAEAPUAAACMAwAAAAA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9"/>
                          </w:rPr>
                          <w:t>●</w:t>
                        </w:r>
                      </w:p>
                    </w:txbxContent>
                  </v:textbox>
                </v:rect>
                <v:rect id="Rectangle 3157" o:spid="_x0000_s1113" style="position:absolute;left:70812;top:43489;width:10461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GU1cYA&#10;AADdAAAADwAAAGRycy9kb3ducmV2LnhtbESPQWvCQBSE74L/YXmCN91YqdXUVUQterRaUG+P7GsS&#10;mn0bsquJ/npXEHocZuYbZjpvTCGuVLncsoJBPwJBnFidc6rg5/DVG4NwHlljYZkU3MjBfNZuTTHW&#10;tuZvuu59KgKEXYwKMu/LWEqXZGTQ9W1JHLxfWxn0QVap1BXWAW4K+RZFI2kw57CQYUnLjJK//cUo&#10;2IzLxWlr73VarM+b4+44WR0mXqlup1l8gvDU+P/wq73VCoaD9w94vglPQM4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qGU1cYAAADdAAAADwAAAAAAAAAAAAAAAACYAgAAZHJz&#10;L2Rvd25yZXYueG1sUEsFBgAAAAAEAAQA9QAAAIsDAAAAAA=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соблюдение</w:t>
                        </w:r>
                      </w:p>
                    </w:txbxContent>
                  </v:textbox>
                </v:rect>
                <v:rect id="Rectangle 3158" o:spid="_x0000_s1114" style="position:absolute;left:70812;top:45521;width:8047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4Ap8MA&#10;AADdAAAADwAAAGRycy9kb3ducmV2LnhtbERPTYvCMBC9C/6HMMLeNFXZRatRRF30qFVQb0MztsVm&#10;Upqs7e6vN4cFj4/3PV+2phRPql1hWcFwEIEgTq0uOFNwPn33JyCcR9ZYWiYFv+Rgueh25hhr2/CR&#10;nonPRAhhF6OC3PsqltKlORl0A1sRB+5ua4M+wDqTusYmhJtSjqLoSxosODTkWNE6p/SR/BgFu0m1&#10;uu7tX5OV29vucrhMN6epV+qj165mIDy1/i3+d++1gvHwM8wNb8ITkI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z4Ap8MAAADdAAAADwAAAAAAAAAAAAAAAACYAgAAZHJzL2Rv&#10;d25yZXYueG1sUEsFBgAAAAAEAAQA9QAAAIgDAAAAAA=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spellStart"/>
                        <w:r>
                          <w:t>тайминга</w:t>
                        </w:r>
                        <w:proofErr w:type="spellEnd"/>
                      </w:p>
                    </w:txbxContent>
                  </v:textbox>
                </v:rect>
                <v:rect id="Rectangle 3159" o:spid="_x0000_s1115" style="position:absolute;left:70812;top:47553;width:11233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KlPMcA&#10;AADdAAAADwAAAGRycy9kb3ducmV2LnhtbESPT2vCQBTE74LfYXmCN91YqSQxq0j/oEerhdTbI/ua&#10;hGbfhuzWpP30XUHocZiZ3zDZdjCNuFLnassKFvMIBHFhdc2lgvfz6ywG4TyyxsYyKfghB9vNeJRh&#10;qm3Pb3Q9+VIECLsUFVTet6mUrqjIoJvbljh4n7Yz6IPsSqk77APcNPIhilbSYM1hocKWnioqvk7f&#10;RsE+bncfB/vbl83LZZ8f8+T5nHilppNhtwbhafD/4Xv7oBUsF48J3N6EJyA3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xypTzHAAAA3QAAAA8AAAAAAAAAAAAAAAAAmAIAAGRy&#10;cy9kb3ducmV2LnhtbFBLBQYAAAAABAAEAPUAAACMAwAAAAA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активностей;</w:t>
                        </w:r>
                      </w:p>
                    </w:txbxContent>
                  </v:textbox>
                </v:rect>
                <v:rect id="Rectangle 3160" o:spid="_x0000_s1116" style="position:absolute;left:69828;top:44180;width:601;height:8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TGHMMA&#10;AADdAAAADwAAAGRycy9kb3ducmV2LnhtbERPy4rCMBTdC/5DuII7TVUQ7TQV8YEuZ1TQ2V2aO22Z&#10;5qY00Va/frIYcHk472TVmUo8qHGlZQWTcQSCOLO65FzB5bwfLUA4j6yxskwKnuRglfZ7CcbatvxF&#10;j5PPRQhhF6OCwvs6ltJlBRl0Y1sTB+7HNgZ9gE0udYNtCDeVnEbRXBosOTQUWNOmoOz3dDcKDot6&#10;fTvaV5tXu+/D9fO63J6XXqnhoFt/gPDU+bf4333UCmaTedgf3oQnIN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yTGHMMAAADdAAAADwAAAAAAAAAAAAAAAACYAgAAZHJzL2Rv&#10;d25yZXYueG1sUEsFBgAAAAAEAAQA9QAAAIgDAAAAAA=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9"/>
                          </w:rPr>
                          <w:t>●</w:t>
                        </w:r>
                      </w:p>
                    </w:txbxContent>
                  </v:textbox>
                </v:rect>
                <v:rect id="Rectangle 3161" o:spid="_x0000_s1117" style="position:absolute;left:70812;top:49585;width:15581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Ghjh8cA&#10;AADdAAAADwAAAGRycy9kb3ducmV2LnhtbESPS2vDMBCE74X+B7GF3hrZLQTbiWJMHyTHPAppbou1&#10;tU2tlbHU2MmvjwKBHIeZ+YaZ56NpxZF611hWEE8iEMSl1Q1XCr53Xy8JCOeRNbaWScGJHOSLx4c5&#10;ZtoOvKHj1lciQNhlqKD2vsukdGVNBt3EdsTB+7W9QR9kX0nd4xDgppWvUTSVBhsOCzV29F5T+bf9&#10;NwqWSVf8rOx5qNrPw3K/3qcfu9Qr9fw0FjMQnkZ/D9/aK63gLZ7GcH0TnoBcX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xoY4fHAAAA3QAAAA8AAAAAAAAAAAAAAAAAmAIAAGRy&#10;cy9kb3ducmV2LnhtbFBLBQYAAAAABAAEAPUAAACMAwAAAAA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контроль чистоты</w:t>
                        </w:r>
                      </w:p>
                    </w:txbxContent>
                  </v:textbox>
                </v:rect>
                <v:rect id="Rectangle 3162" o:spid="_x0000_s1118" style="position:absolute;left:70812;top:51617;width:6273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r98MYA&#10;AADdAAAADwAAAGRycy9kb3ducmV2LnhtbESPQWvCQBSE70L/w/KE3swmFkSjq4S2osdWC9HbI/tM&#10;gtm3IbuatL++WxB6HGbmG2a1GUwj7tS52rKCJIpBEBdW11wq+DpuJ3MQziNrbCyTgm9ysFk/jVaY&#10;atvzJ90PvhQBwi5FBZX3bSqlKyoy6CLbEgfvYjuDPsiulLrDPsBNI6dxPJMGaw4LFbb0WlFxPdyM&#10;gt28zU57+9OXzft5l3/ki7fjwiv1PB6yJQhPg/8PP9p7reAlmU3h7014AnL9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Lr98MYAAADdAAAADwAAAAAAAAAAAAAAAACYAgAAZHJz&#10;L2Rvd25yZXYueG1sUEsFBgAAAAAEAAQA9QAAAIsDAAAAAA=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в зонах</w:t>
                        </w:r>
                      </w:p>
                    </w:txbxContent>
                  </v:textbox>
                </v:rect>
                <v:rect id="Rectangle 3163" o:spid="_x0000_s1119" style="position:absolute;left:70812;top:53649;width:12263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/ZYa8UA&#10;AADdAAAADwAAAGRycy9kb3ducmV2LnhtbESPQYvCMBSE7wv+h/AW9ramKohWo4i66FGt4O7t0Tzb&#10;ss1LaaKt/nojCB6HmfmGmc5bU4or1a6wrKDXjUAQp1YXnCk4Jj/fIxDOI2ssLZOCGzmYzzofU4y1&#10;bXhP14PPRICwi1FB7n0VS+nSnAy6rq2Ig3e2tUEfZJ1JXWMT4KaU/SgaSoMFh4UcK1rmlP4fLkbB&#10;ZlQtfrf23mTl+m9z2p3Gq2Tslfr6bBcTEJ5a/w6/2lutYNAbDuD5JjwBO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9lhrxQAAAN0AAAAPAAAAAAAAAAAAAAAAAJgCAABkcnMv&#10;ZG93bnJldi54bWxQSwUGAAAAAAQABAD1AAAAigMAAAAA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активностей и</w:t>
                        </w:r>
                      </w:p>
                    </w:txbxContent>
                  </v:textbox>
                </v:rect>
                <v:rect id="Rectangle 3164" o:spid="_x0000_s1120" style="position:absolute;left:70812;top:55681;width:7929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B/AH8cA&#10;AADdAAAADwAAAGRycy9kb3ducmV2LnhtbESPQWvCQBSE7wX/w/IKvdWNtUiMriLWYo41EWxvj+wz&#10;Cc2+DdmtSfvrXaHgcZiZb5jlejCNuFDnassKJuMIBHFhdc2lgmP+/hyDcB5ZY2OZFPySg/Vq9LDE&#10;RNueD3TJfCkChF2CCirv20RKV1Rk0I1tSxy8s+0M+iC7UuoO+wA3jXyJopk0WHNYqLClbUXFd/Zj&#10;FOzjdvOZ2r++bHZf+9PHaf6Wz71ST4/DZgHC0+Dv4f92qhVMJ7NXuL0JT0Cur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wfwB/HAAAA3QAAAA8AAAAAAAAAAAAAAAAAmAIAAGRy&#10;cy9kb3ducmV2LnhtbFBLBQYAAAAABAAEAPUAAACMAwAAAAA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контроль</w:t>
                        </w:r>
                      </w:p>
                    </w:txbxContent>
                  </v:textbox>
                </v:rect>
                <v:rect id="Rectangle 3165" o:spid="_x0000_s1121" style="position:absolute;left:70812;top:57713;width:13080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1NlhMcA&#10;AADdAAAADwAAAGRycy9kb3ducmV2LnhtbESPQWvCQBSE7wX/w/IKvdWNlUqMriLWYo41EWxvj+wz&#10;Cc2+DdmtSfvrXaHgcZiZb5jlejCNuFDnassKJuMIBHFhdc2lgmP+/hyDcB5ZY2OZFPySg/Vq9LDE&#10;RNueD3TJfCkChF2CCirv20RKV1Rk0I1tSxy8s+0M+iC7UuoO+wA3jXyJopk0WHNYqLClbUXFd/Zj&#10;FOzjdvOZ2r++bHZf+9PHaf6Wz71ST4/DZgHC0+Dv4f92qhVMJ7NXuL0JT0Cur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NTZYTHAAAA3QAAAA8AAAAAAAAAAAAAAAAAmAIAAGRy&#10;cy9kb3ducmV2LnhtbFBLBQYAAAAABAAEAPUAAACMAwAAAAA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своевременной</w:t>
                        </w:r>
                      </w:p>
                    </w:txbxContent>
                  </v:textbox>
                </v:rect>
                <v:rect id="Rectangle 3166" o:spid="_x0000_s1122" style="position:absolute;left:70812;top:59745;width:6138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H788UA&#10;AADdAAAADwAAAGRycy9kb3ducmV2LnhtbESPT4vCMBTE74LfITzBm6YqFK1GEf+gx10V1NujebbF&#10;5qU00Xb3028WFvY4zMxvmMWqNaV4U+0KywpGwwgEcWp1wZmCy3k/mIJwHlljaZkUfJGD1bLbWWCi&#10;bcOf9D75TAQIuwQV5N5XiZQuzcmgG9qKOHgPWxv0QdaZ1DU2AW5KOY6iWBosOCzkWNEmp/R5ehkF&#10;h2m1vh3td5OVu/vh+nGdbc8zr1S/167nIDy1/j/81z5qBZNRHMPvm/AE5P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gfvzxQAAAN0AAAAPAAAAAAAAAAAAAAAAAJgCAABkcnMv&#10;ZG93bnJldi54bWxQSwUGAAAAAAQABAD1AAAAigMAAAAA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уборки</w:t>
                        </w:r>
                      </w:p>
                    </w:txbxContent>
                  </v:textbox>
                </v:rect>
                <v:rect id="Rectangle 3167" o:spid="_x0000_s1123" style="position:absolute;left:69828;top:50276;width:601;height:8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1eaMYA&#10;AADdAAAADwAAAGRycy9kb3ducmV2LnhtbESPS4vCQBCE78L+h6EXvOlEBR/RUWRV9Ohjwd1bk2mT&#10;sJmekBlN9Nc7grDHoqq+omaLxhTiRpXLLSvodSMQxInVOacKvk+bzhiE88gaC8uk4E4OFvOP1gxj&#10;bWs+0O3oUxEg7GJUkHlfxlK6JCODrmtL4uBdbGXQB1mlUldYB7gpZD+KhtJgzmEhw5K+Mkr+jlej&#10;YDsulz87+6jTYv27Pe/Pk9Vp4pVqfzbLKQhPjf8Pv9s7rWDQG47g9SY8ATl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M1eaMYAAADdAAAADwAAAAAAAAAAAAAAAACYAgAAZHJz&#10;L2Rvd25yZXYueG1sUEsFBgAAAAAEAAQA9QAAAIsDAAAAAA=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9"/>
                          </w:rPr>
                          <w:t>●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tbl>
      <w:tblPr>
        <w:tblStyle w:val="TableGrid"/>
        <w:tblW w:w="15400" w:type="dxa"/>
        <w:tblInd w:w="-720" w:type="dxa"/>
        <w:tblCellMar>
          <w:top w:w="0" w:type="dxa"/>
          <w:left w:w="15" w:type="dxa"/>
          <w:bottom w:w="0" w:type="dxa"/>
          <w:right w:w="30" w:type="dxa"/>
        </w:tblCellMar>
        <w:tblLook w:val="04A0" w:firstRow="1" w:lastRow="0" w:firstColumn="1" w:lastColumn="0" w:noHBand="0" w:noVBand="1"/>
      </w:tblPr>
      <w:tblGrid>
        <w:gridCol w:w="429"/>
        <w:gridCol w:w="21"/>
        <w:gridCol w:w="2448"/>
        <w:gridCol w:w="90"/>
        <w:gridCol w:w="2204"/>
        <w:gridCol w:w="152"/>
        <w:gridCol w:w="2052"/>
        <w:gridCol w:w="257"/>
        <w:gridCol w:w="1916"/>
        <w:gridCol w:w="298"/>
        <w:gridCol w:w="3425"/>
        <w:gridCol w:w="94"/>
        <w:gridCol w:w="2014"/>
      </w:tblGrid>
      <w:tr w:rsidR="00892346" w:rsidTr="009564B3">
        <w:trPr>
          <w:trHeight w:val="5202"/>
        </w:trPr>
        <w:tc>
          <w:tcPr>
            <w:tcW w:w="483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double" w:sz="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647" w:type="dxa"/>
            <w:gridSpan w:val="2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nil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74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48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309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77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:rsidR="00892346" w:rsidRDefault="00B645A8">
            <w:pPr>
              <w:spacing w:after="6" w:line="259" w:lineRule="auto"/>
              <w:ind w:left="455" w:right="0" w:firstLine="0"/>
              <w:jc w:val="left"/>
            </w:pPr>
            <w:r>
              <w:t>площадки;</w:t>
            </w:r>
          </w:p>
          <w:p w:rsidR="00892346" w:rsidRDefault="00B645A8">
            <w:pPr>
              <w:numPr>
                <w:ilvl w:val="0"/>
                <w:numId w:val="27"/>
              </w:numPr>
              <w:spacing w:after="0" w:line="278" w:lineRule="auto"/>
              <w:ind w:right="419" w:hanging="155"/>
            </w:pPr>
            <w:r>
              <w:t xml:space="preserve">визуальный контроль исправности всего предоставляемого </w:t>
            </w:r>
            <w:proofErr w:type="spellStart"/>
            <w:r>
              <w:t>оборудованияконструкций</w:t>
            </w:r>
            <w:proofErr w:type="spellEnd"/>
            <w:r>
              <w:t>, предоставленных для проведения мероприятия;</w:t>
            </w:r>
          </w:p>
          <w:p w:rsidR="00892346" w:rsidRDefault="00B645A8">
            <w:pPr>
              <w:numPr>
                <w:ilvl w:val="0"/>
                <w:numId w:val="27"/>
              </w:numPr>
              <w:spacing w:after="0" w:line="259" w:lineRule="auto"/>
              <w:ind w:right="419" w:hanging="155"/>
            </w:pPr>
            <w:r>
              <w:t>контроль размещения творческих коллективах в гримерных</w:t>
            </w:r>
          </w:p>
        </w:tc>
        <w:tc>
          <w:tcPr>
            <w:tcW w:w="22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892346" w:rsidTr="009564B3">
        <w:trPr>
          <w:trHeight w:val="4538"/>
        </w:trPr>
        <w:tc>
          <w:tcPr>
            <w:tcW w:w="483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double" w:sz="2" w:space="0" w:color="000000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lastRenderedPageBreak/>
              <w:t>2</w:t>
            </w:r>
          </w:p>
        </w:tc>
        <w:tc>
          <w:tcPr>
            <w:tcW w:w="2647" w:type="dxa"/>
            <w:gridSpan w:val="2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nil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Звукорежиссер</w:t>
            </w:r>
          </w:p>
        </w:tc>
        <w:tc>
          <w:tcPr>
            <w:tcW w:w="2474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Специалист, имеющий опыт работы по направлению 3</w:t>
            </w:r>
          </w:p>
        </w:tc>
        <w:tc>
          <w:tcPr>
            <w:tcW w:w="244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 xml:space="preserve">Внешний вид </w:t>
            </w:r>
            <w:proofErr w:type="gramStart"/>
            <w:r>
              <w:t xml:space="preserve">одежды </w:t>
            </w:r>
            <w:r w:rsidR="00CD3FB6">
              <w:t xml:space="preserve"> </w:t>
            </w:r>
            <w:r>
              <w:t>опрятен</w:t>
            </w:r>
            <w:proofErr w:type="gramEnd"/>
            <w:r>
              <w:t xml:space="preserve"> и</w:t>
            </w:r>
          </w:p>
        </w:tc>
        <w:tc>
          <w:tcPr>
            <w:tcW w:w="230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Количество, необходимое для реализации утвержденной программы</w:t>
            </w:r>
          </w:p>
        </w:tc>
        <w:tc>
          <w:tcPr>
            <w:tcW w:w="277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455" w:right="0" w:hanging="155"/>
            </w:pPr>
            <w:r>
              <w:rPr>
                <w:rFonts w:ascii="Segoe UI Symbol" w:eastAsia="Segoe UI Symbol" w:hAnsi="Segoe UI Symbol" w:cs="Segoe UI Symbol"/>
                <w:sz w:val="9"/>
              </w:rPr>
              <w:t xml:space="preserve">● </w:t>
            </w:r>
            <w:r>
              <w:t>работа на протяжении всех мероприятий, на которых необходимо наличие звукорежиссера, в том числе при выступлениях танцевальных коллективов, при выступлении всех исполнителей музыкальных</w:t>
            </w:r>
          </w:p>
        </w:tc>
        <w:tc>
          <w:tcPr>
            <w:tcW w:w="22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Усл.ед</w:t>
            </w:r>
            <w:proofErr w:type="spellEnd"/>
            <w:r>
              <w:t>.</w:t>
            </w:r>
          </w:p>
        </w:tc>
      </w:tr>
      <w:tr w:rsidR="00892346" w:rsidTr="00C20499">
        <w:tblPrEx>
          <w:tblCellMar>
            <w:right w:w="18" w:type="dxa"/>
          </w:tblCellMar>
        </w:tblPrEx>
        <w:trPr>
          <w:trHeight w:val="5592"/>
        </w:trPr>
        <w:tc>
          <w:tcPr>
            <w:tcW w:w="504" w:type="dxa"/>
            <w:gridSpan w:val="2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double" w:sz="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717" w:type="dxa"/>
            <w:gridSpan w:val="2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double" w:sz="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545" w:type="dxa"/>
            <w:gridSpan w:val="2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nil"/>
            </w:tcBorders>
            <w:vAlign w:val="center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(трех) лет, в том числе</w:t>
            </w:r>
          </w:p>
          <w:p w:rsidR="00892346" w:rsidRDefault="00B645A8">
            <w:pPr>
              <w:spacing w:after="0" w:line="259" w:lineRule="auto"/>
              <w:ind w:left="0" w:right="0" w:firstLine="0"/>
            </w:pPr>
            <w:r>
              <w:t>на открытых площадках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Москвы</w:t>
            </w:r>
          </w:p>
        </w:tc>
        <w:tc>
          <w:tcPr>
            <w:tcW w:w="2544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чист</w:t>
            </w:r>
          </w:p>
        </w:tc>
        <w:tc>
          <w:tcPr>
            <w:tcW w:w="2363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0" w:right="27" w:firstLine="0"/>
              <w:jc w:val="left"/>
            </w:pPr>
            <w:r>
              <w:t>мероприятия, 1 (одного) специалиста в каждый день мероприятия</w:t>
            </w:r>
          </w:p>
        </w:tc>
        <w:tc>
          <w:tcPr>
            <w:tcW w:w="23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76" w:lineRule="auto"/>
              <w:ind w:left="455" w:right="0" w:firstLine="0"/>
              <w:jc w:val="left"/>
            </w:pPr>
            <w:r>
              <w:t>произведений; а также работа на протяжении всех монтажных и</w:t>
            </w:r>
          </w:p>
          <w:p w:rsidR="00892346" w:rsidRDefault="00B645A8">
            <w:pPr>
              <w:spacing w:after="0" w:line="276" w:lineRule="auto"/>
              <w:ind w:left="455" w:right="0" w:firstLine="0"/>
              <w:jc w:val="left"/>
            </w:pPr>
            <w:r>
              <w:t>демонтажных работ (в соответствии с графиком, предоставленным</w:t>
            </w:r>
          </w:p>
          <w:p w:rsidR="00892346" w:rsidRDefault="00B645A8">
            <w:pPr>
              <w:spacing w:after="20" w:line="259" w:lineRule="auto"/>
              <w:ind w:left="74" w:right="0" w:firstLine="0"/>
              <w:jc w:val="center"/>
            </w:pPr>
            <w:r>
              <w:t>Исполнителем</w:t>
            </w:r>
          </w:p>
          <w:p w:rsidR="00892346" w:rsidRDefault="00B645A8">
            <w:pPr>
              <w:spacing w:after="7" w:line="259" w:lineRule="auto"/>
              <w:ind w:left="455" w:right="0" w:firstLine="0"/>
              <w:jc w:val="left"/>
            </w:pPr>
            <w:r>
              <w:t>Заказчику),</w:t>
            </w:r>
          </w:p>
          <w:p w:rsidR="00892346" w:rsidRDefault="00B645A8">
            <w:pPr>
              <w:numPr>
                <w:ilvl w:val="0"/>
                <w:numId w:val="28"/>
              </w:numPr>
              <w:spacing w:after="0" w:line="283" w:lineRule="auto"/>
              <w:ind w:right="286" w:hanging="155"/>
            </w:pPr>
            <w:r>
              <w:t>работа на протяжении всего времени каждого мероприятия;</w:t>
            </w:r>
          </w:p>
          <w:p w:rsidR="00892346" w:rsidRDefault="00B645A8">
            <w:pPr>
              <w:spacing w:after="20" w:line="249" w:lineRule="auto"/>
              <w:ind w:left="0" w:right="0" w:firstLine="0"/>
              <w:jc w:val="left"/>
            </w:pPr>
            <w:r>
              <w:t xml:space="preserve">согласование технического райдера: проверка соответствия звукового оборудования масштабам </w:t>
            </w:r>
            <w:proofErr w:type="spellStart"/>
            <w:r>
              <w:t>площадкиколичеству</w:t>
            </w:r>
            <w:proofErr w:type="spellEnd"/>
            <w:r>
              <w:t xml:space="preserve"> гостей;</w:t>
            </w:r>
          </w:p>
          <w:p w:rsidR="00892346" w:rsidRDefault="00B645A8">
            <w:pPr>
              <w:numPr>
                <w:ilvl w:val="0"/>
                <w:numId w:val="28"/>
              </w:numPr>
              <w:spacing w:after="0" w:line="259" w:lineRule="auto"/>
              <w:ind w:right="286" w:hanging="155"/>
            </w:pPr>
            <w:r>
              <w:t>звуковое сопровождение программ: обеспечение звукового сопровождения всех этапов мероприятий, включая</w:t>
            </w:r>
          </w:p>
        </w:tc>
        <w:tc>
          <w:tcPr>
            <w:tcW w:w="236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</w:tr>
    </w:tbl>
    <w:p w:rsidR="00892346" w:rsidRDefault="00892346">
      <w:pPr>
        <w:sectPr w:rsidR="00892346" w:rsidSect="009564B3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6840" w:h="11900" w:orient="landscape"/>
          <w:pgMar w:top="712" w:right="1440" w:bottom="1985" w:left="1440" w:header="720" w:footer="722" w:gutter="0"/>
          <w:cols w:space="720"/>
        </w:sectPr>
      </w:pPr>
    </w:p>
    <w:p w:rsidR="00892346" w:rsidRDefault="00B645A8">
      <w:pPr>
        <w:spacing w:after="1" w:line="279" w:lineRule="auto"/>
        <w:ind w:left="9957" w:right="1635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1584071</wp:posOffset>
                </wp:positionH>
                <wp:positionV relativeFrom="paragraph">
                  <wp:posOffset>-72219</wp:posOffset>
                </wp:positionV>
                <wp:extent cx="9525" cy="6175375"/>
                <wp:effectExtent l="0" t="0" r="0" b="0"/>
                <wp:wrapSquare wrapText="bothSides"/>
                <wp:docPr id="68011" name="Group 680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6175375"/>
                          <a:chOff x="0" y="0"/>
                          <a:chExt cx="9525" cy="6175375"/>
                        </a:xfrm>
                      </wpg:grpSpPr>
                      <wps:wsp>
                        <wps:cNvPr id="3364" name="Shape 3364"/>
                        <wps:cNvSpPr/>
                        <wps:spPr>
                          <a:xfrm>
                            <a:off x="0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6175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6" name="Shape 3366"/>
                        <wps:cNvSpPr/>
                        <wps:spPr>
                          <a:xfrm>
                            <a:off x="9525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0"/>
                                </a:moveTo>
                                <a:lnTo>
                                  <a:pt x="0" y="617537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668A59" id="Group 68011" o:spid="_x0000_s1026" style="position:absolute;margin-left:124.75pt;margin-top:-5.7pt;width:.75pt;height:486.25pt;z-index:251660288" coordsize="95,61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">
                <v:shape id="Shape 3364" o:spid="_x0000_s1027" style="position:absolute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DGA8UA&#10;AADdAAAADwAAAGRycy9kb3ducmV2LnhtbESPQWvCQBSE70L/w/IK3nTTpmhJ3QQRlR6r9uLtkX1N&#10;gtm3Mbsm0V/fFQSPw8x8wyyywdSio9ZVlhW8TSMQxLnVFRcKfg+byScI55E11pZJwZUcZOnLaIGJ&#10;tj3vqNv7QgQIuwQVlN43iZQuL8mgm9qGOHh/tjXog2wLqVvsA9zU8j2KZtJgxWGhxIZWJeWn/cUo&#10;OG30eXdc3fg4365d55fnn6FApcavw/ILhKfBP8OP9rdWEMezD7i/CU9Ap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kMYDxQAAAN0AAAAPAAAAAAAAAAAAAAAAAJgCAABkcnMv&#10;ZG93bnJldi54bWxQSwUGAAAAAAQABAD1AAAAigMAAAAA&#10;" path="m,6175375l,e" filled="f">
                  <v:stroke miterlimit="83231f" joinstyle="miter" endcap="square"/>
                  <v:path arrowok="t" textboxrect="0,0,0,6175375"/>
                </v:shape>
                <v:shape id="Shape 3366" o:spid="_x0000_s1028" style="position:absolute;left:95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7978UA&#10;AADdAAAADwAAAGRycy9kb3ducmV2LnhtbESPQWvCQBSE7wX/w/IEb3VThSjRVUIw0mO1vXh7ZF+T&#10;YPZtkl1j7K/vFgoeh5n5htnuR9OIgXpXW1bwNo9AEBdW11wq+PrMX9cgnEfW2FgmBQ9ysN9NXraY&#10;aHvnEw1nX4oAYZeggsr7NpHSFRUZdHPbEgfv2/YGfZB9KXWP9wA3jVxEUSwN1hwWKmwpq6i4nm9G&#10;wTXX3emS/fBldTy4wafdx1iiUrPpmG5AeBr9M/zfftcKlss4hr834QnI3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Dv3vxQAAAN0AAAAPAAAAAAAAAAAAAAAAAJgCAABkcnMv&#10;ZG93bnJldi54bWxQSwUGAAAAAAQABAD1AAAAigMAAAAA&#10;" path="m,l,6175375e" filled="f">
                  <v:stroke miterlimit="83231f" joinstyle="miter" endcap="square"/>
                  <v:path arrowok="t" textboxrect="0,0,0,6175375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3199892</wp:posOffset>
                </wp:positionH>
                <wp:positionV relativeFrom="paragraph">
                  <wp:posOffset>-72219</wp:posOffset>
                </wp:positionV>
                <wp:extent cx="9525" cy="6175375"/>
                <wp:effectExtent l="0" t="0" r="0" b="0"/>
                <wp:wrapSquare wrapText="bothSides"/>
                <wp:docPr id="68012" name="Group 680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6175375"/>
                          <a:chOff x="0" y="0"/>
                          <a:chExt cx="9525" cy="6175375"/>
                        </a:xfrm>
                      </wpg:grpSpPr>
                      <wps:wsp>
                        <wps:cNvPr id="3368" name="Shape 3368"/>
                        <wps:cNvSpPr/>
                        <wps:spPr>
                          <a:xfrm>
                            <a:off x="0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6175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0" name="Shape 3370"/>
                        <wps:cNvSpPr/>
                        <wps:spPr>
                          <a:xfrm>
                            <a:off x="9525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0"/>
                                </a:moveTo>
                                <a:lnTo>
                                  <a:pt x="0" y="617537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E141C6" id="Group 68012" o:spid="_x0000_s1026" style="position:absolute;margin-left:251.95pt;margin-top:-5.7pt;width:.75pt;height:486.25pt;z-index:251661312" coordsize="95,61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">
                <v:shape id="Shape 3368" o:spid="_x0000_s1027" style="position:absolute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3MBr4A&#10;AADdAAAADwAAAGRycy9kb3ducmV2LnhtbERPyw7BQBTdS/zD5ErsmCJByhARxNJrY3fTudpG5051&#10;RpWvNwuJ5cl5z5eNKURNlcstKxj0IxDEidU5pwou521vCsJ5ZI2FZVLwJgfLRbs1x1jbFx+pPvlU&#10;hBB2MSrIvC9jKV2SkUHXtyVx4G62MugDrFKpK3yFcFPIYRSNpcGcQ0OGJa0zSu6np1Fw3+rH8br+&#10;8HWy27jarx6HJkWlup1mNQPhqfF/8c+91wpGo3GYG96EJyAX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zdzAa+AAAA3QAAAA8AAAAAAAAAAAAAAAAAmAIAAGRycy9kb3ducmV2&#10;LnhtbFBLBQYAAAAABAAEAPUAAACDAwAAAAA=&#10;" path="m,6175375l,e" filled="f">
                  <v:stroke miterlimit="83231f" joinstyle="miter" endcap="square"/>
                  <v:path arrowok="t" textboxrect="0,0,0,6175375"/>
                </v:shape>
                <v:shape id="Shape 3370" o:spid="_x0000_s1028" style="position:absolute;left:95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3JW3b4A&#10;AADdAAAADwAAAGRycy9kb3ducmV2LnhtbERPyw7BQBTdS/zD5ErsmCJByhARxNJrY3fTudpG5051&#10;RpWvNwuJ5cl5z5eNKURNlcstKxj0IxDEidU5pwou521vCsJ5ZI2FZVLwJgfLRbs1x1jbFx+pPvlU&#10;hBB2MSrIvC9jKV2SkUHXtyVx4G62MugDrFKpK3yFcFPIYRSNpcGcQ0OGJa0zSu6np1Fw3+rH8br+&#10;8HWy27jarx6HJkWlup1mNQPhqfF/8c+91wpGo0nYH96EJyAX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dyVt2+AAAA3QAAAA8AAAAAAAAAAAAAAAAAmAIAAGRycy9kb3ducmV2&#10;LnhtbFBLBQYAAAAABAAEAPUAAACDAwAAAAA=&#10;" path="m,l,6175375e" filled="f">
                  <v:stroke miterlimit="83231f" joinstyle="miter" endcap="square"/>
                  <v:path arrowok="t" textboxrect="0,0,0,6175375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4815713</wp:posOffset>
                </wp:positionH>
                <wp:positionV relativeFrom="paragraph">
                  <wp:posOffset>-72219</wp:posOffset>
                </wp:positionV>
                <wp:extent cx="9525" cy="6175375"/>
                <wp:effectExtent l="0" t="0" r="0" b="0"/>
                <wp:wrapSquare wrapText="bothSides"/>
                <wp:docPr id="68013" name="Group 680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6175375"/>
                          <a:chOff x="0" y="0"/>
                          <a:chExt cx="9525" cy="6175375"/>
                        </a:xfrm>
                      </wpg:grpSpPr>
                      <wps:wsp>
                        <wps:cNvPr id="3372" name="Shape 3372"/>
                        <wps:cNvSpPr/>
                        <wps:spPr>
                          <a:xfrm>
                            <a:off x="0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6175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4" name="Shape 3374"/>
                        <wps:cNvSpPr/>
                        <wps:spPr>
                          <a:xfrm>
                            <a:off x="9525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0"/>
                                </a:moveTo>
                                <a:lnTo>
                                  <a:pt x="0" y="617537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D195B4" id="Group 68013" o:spid="_x0000_s1026" style="position:absolute;margin-left:379.2pt;margin-top:-5.7pt;width:.75pt;height:486.25pt;z-index:251662336" coordsize="95,61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">
                <v:shape id="Shape 3372" o:spid="_x0000_s1027" style="position:absolute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xtMcUA&#10;AADdAAAADwAAAGRycy9kb3ducmV2LnhtbESPQWvCQBSE74X+h+UVvDWbKhhJs4pIlR4b9ZLbI/ua&#10;BLNvY3aNsb++Kwgeh5n5hslWo2nFQL1rLCv4iGIQxKXVDVcKjoft+wKE88gaW8uk4EYOVsvXlwxT&#10;ba+c07D3lQgQdikqqL3vUildWZNBF9mOOHi/tjfog+wrqXu8Brhp5TSO59Jgw2Ghxo42NZWn/cUo&#10;OG31OS82f1wkuy83+PX5Z6xQqcnbuP4E4Wn0z/Cj/a0VzGbJFO5vwhOQy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7G0xxQAAAN0AAAAPAAAAAAAAAAAAAAAAAJgCAABkcnMv&#10;ZG93bnJldi54bWxQSwUGAAAAAAQABAD1AAAAigMAAAAA&#10;" path="m,6175375l,e" filled="f">
                  <v:stroke miterlimit="83231f" joinstyle="miter" endcap="square"/>
                  <v:path arrowok="t" textboxrect="0,0,0,6175375"/>
                </v:shape>
                <v:shape id="Shape 3374" o:spid="_x0000_s1028" style="position:absolute;left:95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lQ3sUA&#10;AADdAAAADwAAAGRycy9kb3ducmV2LnhtbESPQWvCQBSE7wX/w/IEb3VTI1Wiq4iY0mOjXrw9sq9J&#10;MPs2Ztck7a93CwWPw8x8w6y3g6lFR62rLCt4m0YgiHOrKy4UnE/p6xKE88gaa8uk4IccbDejlzUm&#10;2vacUXf0hQgQdgkqKL1vEildXpJBN7UNcfC+bWvQB9kWUrfYB7ip5SyK3qXBisNCiQ3tS8qvx7tR&#10;cE31Lbvsf/my+Di4zu9uX0OBSk3Gw24FwtPgn+H/9qdWEMeLOfy9CU9Ab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SVDexQAAAN0AAAAPAAAAAAAAAAAAAAAAAJgCAABkcnMv&#10;ZG93bnJldi54bWxQSwUGAAAAAAQABAD1AAAAigMAAAAA&#10;" path="m,l,6175375e" filled="f">
                  <v:stroke miterlimit="83231f" joinstyle="miter" endcap="square"/>
                  <v:path arrowok="t" textboxrect="0,0,0,6175375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6316219</wp:posOffset>
                </wp:positionH>
                <wp:positionV relativeFrom="paragraph">
                  <wp:posOffset>-72219</wp:posOffset>
                </wp:positionV>
                <wp:extent cx="9525" cy="6175375"/>
                <wp:effectExtent l="0" t="0" r="0" b="0"/>
                <wp:wrapSquare wrapText="bothSides"/>
                <wp:docPr id="68014" name="Group 680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6175375"/>
                          <a:chOff x="0" y="0"/>
                          <a:chExt cx="9525" cy="6175375"/>
                        </a:xfrm>
                      </wpg:grpSpPr>
                      <wps:wsp>
                        <wps:cNvPr id="3376" name="Shape 3376"/>
                        <wps:cNvSpPr/>
                        <wps:spPr>
                          <a:xfrm>
                            <a:off x="0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6175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8" name="Shape 3378"/>
                        <wps:cNvSpPr/>
                        <wps:spPr>
                          <a:xfrm>
                            <a:off x="9525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0"/>
                                </a:moveTo>
                                <a:lnTo>
                                  <a:pt x="0" y="617537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C714C3" id="Group 68014" o:spid="_x0000_s1026" style="position:absolute;margin-left:497.35pt;margin-top:-5.7pt;width:.75pt;height:486.25pt;z-index:251663360" coordsize="95,61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">
                <v:shape id="Shape 3376" o:spid="_x0000_s1027" style="position:absolute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9drMsUA&#10;AADdAAAADwAAAGRycy9kb3ducmV2LnhtbESPT2vCQBTE7wW/w/IKvTWbVlBJXUMIWjz67+LtkX1N&#10;gtm3SXYbo5/eFQo9DjPzG2aZjqYRA/WutqzgI4pBEBdW11wqOB037wsQziNrbCyTghs5SFeTlyUm&#10;2l55T8PBlyJA2CWooPK+TaR0RUUGXWRb4uD92N6gD7Ivpe7xGuCmkZ9xPJMGaw4LFbaUV1RcDr9G&#10;wWWju/05v/N5/r12g8+63ViiUm+vY/YFwtPo/8N/7a1WMJ3OZ/B8E56AXD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12syxQAAAN0AAAAPAAAAAAAAAAAAAAAAAJgCAABkcnMv&#10;ZG93bnJldi54bWxQSwUGAAAAAAQABAD1AAAAigMAAAAA&#10;" path="m,6175375l,e" filled="f">
                  <v:stroke miterlimit="83231f" joinstyle="miter" endcap="square"/>
                  <v:path arrowok="t" textboxrect="0,0,0,6175375"/>
                </v:shape>
                <v:shape id="Shape 3378" o:spid="_x0000_s1028" style="position:absolute;left:95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Ra274A&#10;AADdAAAADwAAAGRycy9kb3ducmV2LnhtbERPyw7BQBTdS/zD5ErsmCJByhARxNJrY3fTudpG5051&#10;RpWvNwuJ5cl5z5eNKURNlcstKxj0IxDEidU5pwou521vCsJ5ZI2FZVLwJgfLRbs1x1jbFx+pPvlU&#10;hBB2MSrIvC9jKV2SkUHXtyVx4G62MugDrFKpK3yFcFPIYRSNpcGcQ0OGJa0zSu6np1Fw3+rH8br+&#10;8HWy27jarx6HJkWlup1mNQPhqfF/8c+91wpGo0mYG96EJyAX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kEWtu+AAAA3QAAAA8AAAAAAAAAAAAAAAAAmAIAAGRycy9kb3ducmV2&#10;LnhtbFBLBQYAAAAABAAEAPUAAACDAwAAAAA=&#10;" path="m,l,6175375e" filled="f">
                  <v:stroke miterlimit="83231f" joinstyle="miter" endcap="square"/>
                  <v:path arrowok="t" textboxrect="0,0,0,6175375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7816596</wp:posOffset>
                </wp:positionH>
                <wp:positionV relativeFrom="paragraph">
                  <wp:posOffset>-72219</wp:posOffset>
                </wp:positionV>
                <wp:extent cx="9525" cy="6175376"/>
                <wp:effectExtent l="0" t="0" r="0" b="0"/>
                <wp:wrapSquare wrapText="bothSides"/>
                <wp:docPr id="68015" name="Group 680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6175376"/>
                          <a:chOff x="0" y="0"/>
                          <a:chExt cx="9525" cy="6175376"/>
                        </a:xfrm>
                      </wpg:grpSpPr>
                      <wps:wsp>
                        <wps:cNvPr id="3380" name="Shape 3380"/>
                        <wps:cNvSpPr/>
                        <wps:spPr>
                          <a:xfrm>
                            <a:off x="0" y="0"/>
                            <a:ext cx="0" cy="6175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6">
                                <a:moveTo>
                                  <a:pt x="0" y="61753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2" name="Shape 3382"/>
                        <wps:cNvSpPr/>
                        <wps:spPr>
                          <a:xfrm>
                            <a:off x="9525" y="0"/>
                            <a:ext cx="0" cy="6175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6">
                                <a:moveTo>
                                  <a:pt x="0" y="0"/>
                                </a:moveTo>
                                <a:lnTo>
                                  <a:pt x="0" y="6175376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165443" id="Group 68015" o:spid="_x0000_s1026" style="position:absolute;margin-left:615.5pt;margin-top:-5.7pt;width:.75pt;height:486.25pt;z-index:251664384" coordsize="95,61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">
                <v:shape id="Shape 3380" o:spid="_x0000_s1027" style="position:absolute;width:0;height:61753;visibility:visible;mso-wrap-style:square;v-text-anchor:top" coordsize="0,61753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5CNcUA&#10;AADdAAAADwAAAGRycy9kb3ducmV2LnhtbERPTWvCQBC9F/oflil4002r2JC6SiimCGqhqdLrkJ0m&#10;IdnZkN1q9Ne7B6HHx/terAbTihP1rras4HkSgSAurK65VHD4zsYxCOeRNbaWScGFHKyWjw8LTLQ9&#10;8xedcl+KEMIuQQWV910ipSsqMugmtiMO3K/tDfoA+1LqHs8h3LTyJYrm0mDNoaHCjt4rKpr8zyg4&#10;pjO//zGvWRtfm+3nR7Sbr7OdUqOnIX0D4Wnw/+K7e6MVTKdx2B/ehCcgl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HkI1xQAAAN0AAAAPAAAAAAAAAAAAAAAAAJgCAABkcnMv&#10;ZG93bnJldi54bWxQSwUGAAAAAAQABAD1AAAAigMAAAAA&#10;" path="m,6175376l,e" filled="f">
                  <v:stroke miterlimit="83231f" joinstyle="miter" endcap="square"/>
                  <v:path arrowok="t" textboxrect="0,0,0,6175376"/>
                </v:shape>
                <v:shape id="Shape 3382" o:spid="_x0000_s1028" style="position:absolute;left:95;width:0;height:61753;visibility:visible;mso-wrap-style:square;v-text-anchor:top" coordsize="0,61753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4B52cgA&#10;AADdAAAADwAAAGRycy9kb3ducmV2LnhtbESP3WrCQBSE7wu+w3KE3tVNtcQQXUXElEJV8A9vD9nT&#10;JJg9G7Jbk/bpu4VCL4eZ+YaZL3tTizu1rrKs4HkUgSDOra64UHA+ZU8JCOeRNdaWScEXOVguBg9z&#10;TLXt+ED3oy9EgLBLUUHpfZNK6fKSDLqRbYiD92Fbgz7ItpC6xS7ATS3HURRLgxWHhRIbWpeU346f&#10;RsFl9eJ3VzPN6uT79r5/jbbxJtsq9TjsVzMQnnr/H/5rv2kFk0kyht834QnIxQ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fgHnZyAAAAN0AAAAPAAAAAAAAAAAAAAAAAJgCAABk&#10;cnMvZG93bnJldi54bWxQSwUGAAAAAAQABAD1AAAAjQMAAAAA&#10;" path="m,l,6175376e" filled="f">
                  <v:stroke miterlimit="83231f" joinstyle="miter" endcap="square"/>
                  <v:path arrowok="t" textboxrect="0,0,0,6175376"/>
                </v:shape>
                <w10:wrap type="square"/>
              </v:group>
            </w:pict>
          </mc:Fallback>
        </mc:AlternateContent>
      </w:r>
      <w:r>
        <w:t xml:space="preserve">выступления </w:t>
      </w:r>
      <w:r>
        <w:lastRenderedPageBreak/>
        <w:t xml:space="preserve">танцевальных коллективов, выступления сольных </w:t>
      </w:r>
      <w:proofErr w:type="spellStart"/>
      <w:r>
        <w:t>исполнителеймузыкальных</w:t>
      </w:r>
      <w:proofErr w:type="spellEnd"/>
      <w:r>
        <w:t xml:space="preserve"> коллективов;</w:t>
      </w:r>
    </w:p>
    <w:p w:rsidR="00892346" w:rsidRDefault="00B645A8">
      <w:pPr>
        <w:numPr>
          <w:ilvl w:val="0"/>
          <w:numId w:val="11"/>
        </w:numPr>
        <w:ind w:right="1635" w:hanging="15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452501</wp:posOffset>
                </wp:positionH>
                <wp:positionV relativeFrom="page">
                  <wp:posOffset>452374</wp:posOffset>
                </wp:positionV>
                <wp:extent cx="9525" cy="6194425"/>
                <wp:effectExtent l="0" t="0" r="0" b="0"/>
                <wp:wrapSquare wrapText="bothSides"/>
                <wp:docPr id="68009" name="Group 680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6194425"/>
                          <a:chOff x="0" y="0"/>
                          <a:chExt cx="9525" cy="6194425"/>
                        </a:xfrm>
                      </wpg:grpSpPr>
                      <wps:wsp>
                        <wps:cNvPr id="3358" name="Shape 3358"/>
                        <wps:cNvSpPr/>
                        <wps:spPr>
                          <a:xfrm>
                            <a:off x="9525" y="9525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0"/>
                                </a:moveTo>
                                <a:lnTo>
                                  <a:pt x="0" y="617537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6" name="Shape 3386"/>
                        <wps:cNvSpPr/>
                        <wps:spPr>
                          <a:xfrm>
                            <a:off x="0" y="0"/>
                            <a:ext cx="0" cy="6194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94425">
                                <a:moveTo>
                                  <a:pt x="0" y="0"/>
                                </a:moveTo>
                                <a:lnTo>
                                  <a:pt x="0" y="619442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83937B" id="Group 68009" o:spid="_x0000_s1026" style="position:absolute;margin-left:35.65pt;margin-top:35.6pt;width:.75pt;height:487.75pt;z-index:251665408;mso-position-horizontal-relative:page;mso-position-vertical-relative:page" coordsize="95,61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">
                <v:shape id="Shape 3358" o:spid="_x0000_s1027" style="position:absolute;left:95;top:95;width:0;height:61754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rEGu8IA&#10;AADdAAAADwAAAGRycy9kb3ducmV2LnhtbERPTW+CQBC9m/Q/bKaJN1nU1DaU1RCjTY9Ve+E2YUcg&#10;sLPArkj767uHJh5f3ne6m0wrRhpcbVnBMopBEBdW11wq+L4cF28gnEfW2FomBT/kYLd9mqWYaHvn&#10;E41nX4oQwi5BBZX3XSKlKyoy6CLbEQfuageDPsChlHrAewg3rVzF8UYarDk0VNjRvqKiOd+Mguao&#10;+1O+/+X89ePgRp/1X1OJSs2fp+wdhKfJP8T/7k+tYL1+CXPDm/AE5PY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sQa7wgAAAN0AAAAPAAAAAAAAAAAAAAAAAJgCAABkcnMvZG93&#10;bnJldi54bWxQSwUGAAAAAAQABAD1AAAAhwMAAAAA&#10;" path="m,l,6175375e" filled="f">
                  <v:stroke miterlimit="83231f" joinstyle="miter" endcap="square"/>
                  <v:path arrowok="t" textboxrect="0,0,0,6175375"/>
                </v:shape>
                <v:shape id="Shape 3386" o:spid="_x0000_s1028" style="position:absolute;width:0;height:61944;visibility:visible;mso-wrap-style:square;v-text-anchor:top" coordsize="0,61944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sypcYA&#10;AADdAAAADwAAAGRycy9kb3ducmV2LnhtbESPwWrDMBBE74X+g9hAL6WW0xRj3CihBAoFn5IGel2s&#10;reXYWhlJSZx8fRQo9DjMzBtmuZ7sIE7kQ+dYwTzLQRA3TnfcKth/f76UIEJE1jg4JgUXCrBePT4s&#10;sdLuzFs67WIrEoRDhQpMjGMlZWgMWQyZG4mT9+u8xZikb6X2eE5wO8jXPC+kxY7TgsGRNoaafne0&#10;CjrjL8VbP+abWpf1Yd4ff671s1JPs+njHUSkKf6H/9pfWsFiURZwf5Oe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GsypcYAAADdAAAADwAAAAAAAAAAAAAAAACYAgAAZHJz&#10;L2Rvd25yZXYueG1sUEsFBgAAAAAEAAQA9QAAAIsDAAAAAA==&#10;" path="m,l,6194425e" filled="f">
                  <v:stroke miterlimit="83231f" joinstyle="miter" endcap="square"/>
                  <v:path arrowok="t" textboxrect="0,0,0,6194425"/>
                </v:shape>
                <w10:wrap type="square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posOffset>772414</wp:posOffset>
                </wp:positionH>
                <wp:positionV relativeFrom="page">
                  <wp:posOffset>461899</wp:posOffset>
                </wp:positionV>
                <wp:extent cx="9525" cy="6175375"/>
                <wp:effectExtent l="0" t="0" r="0" b="0"/>
                <wp:wrapSquare wrapText="bothSides"/>
                <wp:docPr id="68010" name="Group 680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6175375"/>
                          <a:chOff x="0" y="0"/>
                          <a:chExt cx="9525" cy="6175375"/>
                        </a:xfrm>
                      </wpg:grpSpPr>
                      <wps:wsp>
                        <wps:cNvPr id="3360" name="Shape 3360"/>
                        <wps:cNvSpPr/>
                        <wps:spPr>
                          <a:xfrm>
                            <a:off x="0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6175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2" name="Shape 3362"/>
                        <wps:cNvSpPr/>
                        <wps:spPr>
                          <a:xfrm>
                            <a:off x="9525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0"/>
                                </a:moveTo>
                                <a:lnTo>
                                  <a:pt x="0" y="617537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8B5493" id="Group 68010" o:spid="_x0000_s1026" style="position:absolute;margin-left:60.8pt;margin-top:36.35pt;width:.75pt;height:486.25pt;z-index:251666432;mso-position-horizontal-relative:page;mso-position-vertical-relative:page" coordsize="95,61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">
                <v:shape id="Shape 3360" o:spid="_x0000_s1027" style="position:absolute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vAAL4A&#10;AADdAAAADwAAAGRycy9kb3ducmV2LnhtbERPyw7BQBTdS/zD5ErsmCJByhARxNJrY3fTudpG5051&#10;RpWvNwuJ5cl5z5eNKURNlcstKxj0IxDEidU5pwou521vCsJ5ZI2FZVLwJgfLRbs1x1jbFx+pPvlU&#10;hBB2MSrIvC9jKV2SkUHXtyVx4G62MugDrFKpK3yFcFPIYRSNpcGcQ0OGJa0zSu6np1Fw3+rH8br+&#10;8HWy27jarx6HJkWlup1mNQPhqfF/8c+91wpGo3HYH96EJyAX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KrwAC+AAAA3QAAAA8AAAAAAAAAAAAAAAAAmAIAAGRycy9kb3ducmV2&#10;LnhtbFBLBQYAAAAABAAEAPUAAACDAwAAAAA=&#10;" path="m,6175375l,e" filled="f">
                  <v:stroke miterlimit="83231f" joinstyle="miter" endcap="square"/>
                  <v:path arrowok="t" textboxrect="0,0,0,6175375"/>
                </v:shape>
                <v:shape id="Shape 3362" o:spid="_x0000_s1028" style="position:absolute;left:95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X77MUA&#10;AADdAAAADwAAAGRycy9kb3ducmV2LnhtbESPQWvCQBSE74X+h+UVvDWbKkRJs4pIlR4b9ZLbI/ua&#10;BLNvY3aNsb++Kwgeh5n5hslWo2nFQL1rLCv4iGIQxKXVDVcKjoft+wKE88gaW8uk4EYOVsvXlwxT&#10;ba+c07D3lQgQdikqqL3vUildWZNBF9mOOHi/tjfog+wrqXu8Brhp5TSOE2mw4bBQY0ebmsrT/mIU&#10;nLb6nBebPy7muy83+PX5Z6xQqcnbuP4E4Wn0z/Cj/a0VzGbJFO5vwhOQy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NfvsxQAAAN0AAAAPAAAAAAAAAAAAAAAAAJgCAABkcnMv&#10;ZG93bnJldi54bWxQSwUGAAAAAAQABAD1AAAAigMAAAAA&#10;" path="m,l,6175375e" filled="f">
                  <v:stroke miterlimit="83231f" joinstyle="miter" endcap="square"/>
                  <v:path arrowok="t" textboxrect="0,0,0,6175375"/>
                </v:shape>
                <w10:wrap type="square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10231501</wp:posOffset>
                </wp:positionH>
                <wp:positionV relativeFrom="page">
                  <wp:posOffset>452375</wp:posOffset>
                </wp:positionV>
                <wp:extent cx="9525" cy="6194425"/>
                <wp:effectExtent l="0" t="0" r="0" b="0"/>
                <wp:wrapSquare wrapText="bothSides"/>
                <wp:docPr id="68016" name="Group 680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6194425"/>
                          <a:chOff x="0" y="0"/>
                          <a:chExt cx="9525" cy="6194425"/>
                        </a:xfrm>
                      </wpg:grpSpPr>
                      <wps:wsp>
                        <wps:cNvPr id="3384" name="Shape 3384"/>
                        <wps:cNvSpPr/>
                        <wps:spPr>
                          <a:xfrm>
                            <a:off x="0" y="9525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6175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8" name="Shape 3388"/>
                        <wps:cNvSpPr/>
                        <wps:spPr>
                          <a:xfrm>
                            <a:off x="9525" y="0"/>
                            <a:ext cx="0" cy="6194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94425">
                                <a:moveTo>
                                  <a:pt x="0" y="61944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F2D4E7" id="Group 68016" o:spid="_x0000_s1026" style="position:absolute;margin-left:805.65pt;margin-top:35.6pt;width:.75pt;height:487.75pt;z-index:251667456;mso-position-horizontal-relative:page;mso-position-vertical-relative:page" coordsize="95,61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">
                <v:shape id="Shape 3384" o:spid="_x0000_s1027" style="position:absolute;top:95;width:0;height:61754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wg+cUA&#10;AADdAAAADwAAAGRycy9kb3ducmV2LnhtbESPQWvCQBSE7wX/w/IEb3VTI1Wiq4iY0mOjXrw9sq9J&#10;MPs2Ztck7a93CwWPw8x8w6y3g6lFR62rLCt4m0YgiHOrKy4UnE/p6xKE88gaa8uk4IccbDejlzUm&#10;2vacUXf0hQgQdgkqKL1vEildXpJBN7UNcfC+bWvQB9kWUrfYB7ip5SyK3qXBisNCiQ3tS8qvx7tR&#10;cE31Lbvsf/my+Di4zu9uX0OBSk3Gw24FwtPgn+H/9qdWEMfLOfy9CU9Ab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nCD5xQAAAN0AAAAPAAAAAAAAAAAAAAAAAJgCAABkcnMv&#10;ZG93bnJldi54bWxQSwUGAAAAAAQABAD1AAAAigMAAAAA&#10;" path="m,6175375l,e" filled="f">
                  <v:stroke miterlimit="83231f" joinstyle="miter" endcap="square"/>
                  <v:path arrowok="t" textboxrect="0,0,0,6175375"/>
                </v:shape>
                <v:shape id="Shape 3388" o:spid="_x0000_s1028" style="position:absolute;left:95;width:0;height:61944;visibility:visible;mso-wrap-style:square;v-text-anchor:top" coordsize="0,61944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gDTMMA&#10;AADdAAAADwAAAGRycy9kb3ducmV2LnhtbERPz2vCMBS+D/Y/hDfYZczUKaV0pkUEYdCTOtj10bw1&#10;XZuXkkSt++vNYbDjx/d7U892FBfyoXesYLnIQBC3TvfcKfg87V8LECEiaxwdk4IbBairx4cNltpd&#10;+UCXY+xECuFQogIT41RKGVpDFsPCTcSJ+3beYkzQd1J7vKZwO8q3LMulxZ5Tg8GJdoba4Xi2Cnrj&#10;b/l6mLJdo4vmZzmcv36bF6Wen+btO4hIc/wX/7k/tILVqkhz05v0BGR1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rgDTMMAAADdAAAADwAAAAAAAAAAAAAAAACYAgAAZHJzL2Rv&#10;d25yZXYueG1sUEsFBgAAAAAEAAQA9QAAAIgDAAAAAA==&#10;" path="m,6194425l,e" filled="f">
                  <v:stroke miterlimit="83231f" joinstyle="miter" endcap="square"/>
                  <v:path arrowok="t" textboxrect="0,0,0,6194425"/>
                </v:shape>
                <w10:wrap type="square" anchorx="page" anchory="page"/>
              </v:group>
            </w:pict>
          </mc:Fallback>
        </mc:AlternateContent>
      </w:r>
      <w:r>
        <w:t xml:space="preserve">управление </w:t>
      </w:r>
      <w:proofErr w:type="spellStart"/>
      <w:r>
        <w:t>фонограммамиплейлистами</w:t>
      </w:r>
      <w:proofErr w:type="spellEnd"/>
      <w:r>
        <w:t xml:space="preserve">: своевременный </w:t>
      </w:r>
      <w:proofErr w:type="spellStart"/>
      <w:r>
        <w:t>запускрегулировка</w:t>
      </w:r>
      <w:proofErr w:type="spellEnd"/>
      <w:r>
        <w:t xml:space="preserve"> громкости всех необходимых аудиоматериалов (фонограмм</w:t>
      </w:r>
    </w:p>
    <w:p w:rsidR="00892346" w:rsidRDefault="00B645A8">
      <w:pPr>
        <w:spacing w:after="1" w:line="279" w:lineRule="auto"/>
        <w:ind w:left="9957" w:right="1635"/>
        <w:jc w:val="left"/>
      </w:pPr>
      <w:r>
        <w:t>«</w:t>
      </w:r>
      <w:proofErr w:type="spellStart"/>
      <w:proofErr w:type="gramStart"/>
      <w:r>
        <w:t>плюс»«</w:t>
      </w:r>
      <w:proofErr w:type="gramEnd"/>
      <w:r>
        <w:t>минус</w:t>
      </w:r>
      <w:proofErr w:type="spellEnd"/>
      <w:r>
        <w:t xml:space="preserve">», музыкальных подложек, отбивок, фанфар, </w:t>
      </w:r>
      <w:proofErr w:type="spellStart"/>
      <w:r>
        <w:t>заставокспецэффектов</w:t>
      </w:r>
      <w:proofErr w:type="spellEnd"/>
      <w:r>
        <w:t>) в соответствии со сценарным планом мероприятий;</w:t>
      </w:r>
    </w:p>
    <w:p w:rsidR="00892346" w:rsidRDefault="00B645A8">
      <w:pPr>
        <w:numPr>
          <w:ilvl w:val="0"/>
          <w:numId w:val="11"/>
        </w:numPr>
        <w:spacing w:after="1" w:line="279" w:lineRule="auto"/>
        <w:ind w:right="1635" w:hanging="155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1584071</wp:posOffset>
                </wp:positionH>
                <wp:positionV relativeFrom="paragraph">
                  <wp:posOffset>0</wp:posOffset>
                </wp:positionV>
                <wp:extent cx="9525" cy="6175375"/>
                <wp:effectExtent l="0" t="0" r="0" b="0"/>
                <wp:wrapSquare wrapText="bothSides"/>
                <wp:docPr id="68315" name="Group 683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6175375"/>
                          <a:chOff x="0" y="0"/>
                          <a:chExt cx="9525" cy="6175375"/>
                        </a:xfrm>
                      </wpg:grpSpPr>
                      <wps:wsp>
                        <wps:cNvPr id="3433" name="Shape 3433"/>
                        <wps:cNvSpPr/>
                        <wps:spPr>
                          <a:xfrm>
                            <a:off x="0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6175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5" name="Shape 3435"/>
                        <wps:cNvSpPr/>
                        <wps:spPr>
                          <a:xfrm>
                            <a:off x="9525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0"/>
                                </a:moveTo>
                                <a:lnTo>
                                  <a:pt x="0" y="617537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13F52D" id="Group 68315" o:spid="_x0000_s1026" style="position:absolute;margin-left:124.75pt;margin-top:0;width:.75pt;height:486.25pt;z-index:251668480" coordsize="95,61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">
                <v:shape id="Shape 3433" o:spid="_x0000_s1027" style="position:absolute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WC8D8UA&#10;AADdAAAADwAAAGRycy9kb3ducmV2LnhtbESPQWvCQBSE7wX/w/IEb3VTI7WkriJBpccm9eLtkX1N&#10;gtm3SXaNsb/eLRR6HGbmG2a9HU0jBupdbVnByzwCQVxYXXOp4PR1eH4D4TyyxsYyKbiTg+1m8rTG&#10;RNsbZzTkvhQBwi5BBZX3bSKlKyoy6Oa2JQ7et+0N+iD7UuoebwFuGrmIoldpsOawUGFLaUXFJb8a&#10;BZeD7rJz+sPn1XHvBr/rPscSlZpNx907CE+j/w//tT+0gngZx/D7JjwBuX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YLwPxQAAAN0AAAAPAAAAAAAAAAAAAAAAAJgCAABkcnMv&#10;ZG93bnJldi54bWxQSwUGAAAAAAQABAD1AAAAigMAAAAA&#10;" path="m,6175375l,e" filled="f">
                  <v:stroke miterlimit="83231f" joinstyle="miter" endcap="square"/>
                  <v:path arrowok="t" textboxrect="0,0,0,6175375"/>
                </v:shape>
                <v:shape id="Shape 3435" o:spid="_x0000_s1028" style="position:absolute;left:95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WB4MYA&#10;AADdAAAADwAAAGRycy9kb3ducmV2LnhtbESPT2vCQBTE7wW/w/IEb82mWrWkriJiSo/1zyW3R/Y1&#10;CWbfxuyapP303YLgcZiZ3zCrzWBq0VHrKssKXqIYBHFudcWFgvMpfX4D4TyyxtoyKfghB5v16GmF&#10;ibY9H6g7+kIECLsEFZTeN4mULi/JoItsQxy8b9sa9EG2hdQt9gFuajmN44U0WHFYKLGhXUn55Xgz&#10;Ci6pvh6y3S9ny4+96/z2+jUUqNRkPGzfQXga/CN8b39qBbPX2Rz+34QnIN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cWB4MYAAADdAAAADwAAAAAAAAAAAAAAAACYAgAAZHJz&#10;L2Rvd25yZXYueG1sUEsFBgAAAAAEAAQA9QAAAIsDAAAAAA==&#10;" path="m,l,6175375e" filled="f">
                  <v:stroke miterlimit="83231f" joinstyle="miter" endcap="square"/>
                  <v:path arrowok="t" textboxrect="0,0,0,6175375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3199892</wp:posOffset>
                </wp:positionH>
                <wp:positionV relativeFrom="paragraph">
                  <wp:posOffset>0</wp:posOffset>
                </wp:positionV>
                <wp:extent cx="9525" cy="6175375"/>
                <wp:effectExtent l="0" t="0" r="0" b="0"/>
                <wp:wrapSquare wrapText="bothSides"/>
                <wp:docPr id="68316" name="Group 683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6175375"/>
                          <a:chOff x="0" y="0"/>
                          <a:chExt cx="9525" cy="6175375"/>
                        </a:xfrm>
                      </wpg:grpSpPr>
                      <wps:wsp>
                        <wps:cNvPr id="3437" name="Shape 3437"/>
                        <wps:cNvSpPr/>
                        <wps:spPr>
                          <a:xfrm>
                            <a:off x="0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6175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9" name="Shape 3439"/>
                        <wps:cNvSpPr/>
                        <wps:spPr>
                          <a:xfrm>
                            <a:off x="9525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0"/>
                                </a:moveTo>
                                <a:lnTo>
                                  <a:pt x="0" y="617537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5FF9B6" id="Group 68316" o:spid="_x0000_s1026" style="position:absolute;margin-left:251.95pt;margin-top:0;width:.75pt;height:486.25pt;z-index:251669504" coordsize="95,61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">
                <v:shape id="Shape 3437" o:spid="_x0000_s1027" style="position:absolute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u6DMUA&#10;AADdAAAADwAAAGRycy9kb3ducmV2LnhtbESPQWvCQBSE7wX/w/IEb3VTI1Wiq4iY0mOjXrw9sq9J&#10;MPs2Ztck7a93CwWPw8x8w6y3g6lFR62rLCt4m0YgiHOrKy4UnE/p6xKE88gaa8uk4IccbDejlzUm&#10;2vacUXf0hQgQdgkqKL1vEildXpJBN7UNcfC+bWvQB9kWUrfYB7ip5SyK3qXBisNCiQ3tS8qvx7tR&#10;cE31Lbvsf/my+Di4zu9uX0OBSk3Gw24FwtPgn+H/9qdWEM/jBfy9CU9Ab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W7oMxQAAAN0AAAAPAAAAAAAAAAAAAAAAAJgCAABkcnMv&#10;ZG93bnJldi54bWxQSwUGAAAAAAQABAD1AAAAigMAAAAA&#10;" path="m,6175375l,e" filled="f">
                  <v:stroke miterlimit="83231f" joinstyle="miter" endcap="square"/>
                  <v:path arrowok="t" textboxrect="0,0,0,6175375"/>
                </v:shape>
                <v:shape id="Shape 3439" o:spid="_x0000_s1028" style="position:absolute;left:95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iL5cYA&#10;AADdAAAADwAAAGRycy9kb3ducmV2LnhtbESPT2vCQBTE7wW/w/IEb82mWtSmriJiSo/1zyW3R/Y1&#10;CWbfxuyapP303YLgcZiZ3zCrzWBq0VHrKssKXqIYBHFudcWFgvMpfV6CcB5ZY22ZFPyQg8169LTC&#10;RNueD9QdfSEChF2CCkrvm0RKl5dk0EW2IQ7et20N+iDbQuoW+wA3tZzG8VwarDgslNjQrqT8crwZ&#10;BZdUXw/Z7pezxcfedX57/RoKVGoyHrbvIDwN/hG+tz+1gtnr7A3+34QnIN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IiL5cYAAADdAAAADwAAAAAAAAAAAAAAAACYAgAAZHJz&#10;L2Rvd25yZXYueG1sUEsFBgAAAAAEAAQA9QAAAIsDAAAAAA==&#10;" path="m,l,6175375e" filled="f">
                  <v:stroke miterlimit="83231f" joinstyle="miter" endcap="square"/>
                  <v:path arrowok="t" textboxrect="0,0,0,6175375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4815713</wp:posOffset>
                </wp:positionH>
                <wp:positionV relativeFrom="paragraph">
                  <wp:posOffset>0</wp:posOffset>
                </wp:positionV>
                <wp:extent cx="9525" cy="6175375"/>
                <wp:effectExtent l="0" t="0" r="0" b="0"/>
                <wp:wrapSquare wrapText="bothSides"/>
                <wp:docPr id="68318" name="Group 683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6175375"/>
                          <a:chOff x="0" y="0"/>
                          <a:chExt cx="9525" cy="6175375"/>
                        </a:xfrm>
                      </wpg:grpSpPr>
                      <wps:wsp>
                        <wps:cNvPr id="3441" name="Shape 3441"/>
                        <wps:cNvSpPr/>
                        <wps:spPr>
                          <a:xfrm>
                            <a:off x="0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6175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3" name="Shape 3443"/>
                        <wps:cNvSpPr/>
                        <wps:spPr>
                          <a:xfrm>
                            <a:off x="9525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0"/>
                                </a:moveTo>
                                <a:lnTo>
                                  <a:pt x="0" y="617537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A36DE3" id="Group 68318" o:spid="_x0000_s1026" style="position:absolute;margin-left:379.2pt;margin-top:0;width:.75pt;height:486.25pt;z-index:251670528" coordsize="95,61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">
                <v:shape id="Shape 3441" o:spid="_x0000_s1027" style="position:absolute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j0nsUA&#10;AADdAAAADwAAAGRycy9kb3ducmV2LnhtbESPT2vCQBTE7wW/w/IEb3WjlSqpmyBipEf/Xbw9sq9J&#10;MPs2ZrdJ2k/fFQoeh5n5DbNOB1OLjlpXWVYwm0YgiHOrKy4UXM7Z6wqE88gaa8uk4IccpMnoZY2x&#10;tj0fqTv5QgQIuxgVlN43sZQuL8mgm9qGOHhftjXog2wLqVvsA9zUch5F79JgxWGhxIa2JeW307dR&#10;cMv0/Xjd/vJ1ud+5zm/uh6FApSbjYfMBwtPgn+H/9qdW8LZYzODxJjwBm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2+PSexQAAAN0AAAAPAAAAAAAAAAAAAAAAAJgCAABkcnMv&#10;ZG93bnJldi54bWxQSwUGAAAAAAQABAD1AAAAigMAAAAA&#10;" path="m,6175375l,e" filled="f">
                  <v:stroke miterlimit="83231f" joinstyle="miter" endcap="square"/>
                  <v:path arrowok="t" textboxrect="0,0,0,6175375"/>
                </v:shape>
                <v:shape id="Shape 3443" o:spid="_x0000_s1028" style="position:absolute;left:95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bPcsUA&#10;AADdAAAADwAAAGRycy9kb3ducmV2LnhtbESPT2vCQBTE74V+h+UVvNVNG9GSugkiKj36pxdvj+xr&#10;Esy+jdk1iX76riB4HGbmN8w8G0wtOmpdZVnBxzgCQZxbXXGh4Pewfv8C4TyyxtoyKbiSgyx9fZlj&#10;om3PO+r2vhABwi5BBaX3TSKly0sy6Ma2IQ7en20N+iDbQuoW+wA3tfyMoqk0WHFYKLGhZUn5aX8x&#10;Ck5rfd4dlzc+zjYr1/nFeTsUqNTobVh8g/A0+Gf40f7RCuLJJIb7m/AEZP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Zs9yxQAAAN0AAAAPAAAAAAAAAAAAAAAAAJgCAABkcnMv&#10;ZG93bnJldi54bWxQSwUGAAAAAAQABAD1AAAAigMAAAAA&#10;" path="m,l,6175375e" filled="f">
                  <v:stroke miterlimit="83231f" joinstyle="miter" endcap="square"/>
                  <v:path arrowok="t" textboxrect="0,0,0,6175375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6316219</wp:posOffset>
                </wp:positionH>
                <wp:positionV relativeFrom="paragraph">
                  <wp:posOffset>0</wp:posOffset>
                </wp:positionV>
                <wp:extent cx="9525" cy="6175375"/>
                <wp:effectExtent l="0" t="0" r="0" b="0"/>
                <wp:wrapSquare wrapText="bothSides"/>
                <wp:docPr id="68319" name="Group 683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6175375"/>
                          <a:chOff x="0" y="0"/>
                          <a:chExt cx="9525" cy="6175375"/>
                        </a:xfrm>
                      </wpg:grpSpPr>
                      <wps:wsp>
                        <wps:cNvPr id="3445" name="Shape 3445"/>
                        <wps:cNvSpPr/>
                        <wps:spPr>
                          <a:xfrm>
                            <a:off x="0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6175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7" name="Shape 3447"/>
                        <wps:cNvSpPr/>
                        <wps:spPr>
                          <a:xfrm>
                            <a:off x="9525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0"/>
                                </a:moveTo>
                                <a:lnTo>
                                  <a:pt x="0" y="617537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BB7ACA" id="Group 68319" o:spid="_x0000_s1026" style="position:absolute;margin-left:497.35pt;margin-top:0;width:.75pt;height:486.25pt;z-index:251671552" coordsize="95,61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">
                <v:shape id="Shape 3445" o:spid="_x0000_s1027" style="position:absolute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PyncYA&#10;AADdAAAADwAAAGRycy9kb3ducmV2LnhtbESPT2vCQBTE74LfYXlCb2ZTm/4hdRWRpnjUtJfcHtnX&#10;JJh9G7NrTPvpXaHgcZiZ3zDL9WhaMVDvGssKHqMYBHFpdcOVgu+vbP4Gwnlkja1lUvBLDtar6WSJ&#10;qbYXPtCQ+0oECLsUFdTed6mUrqzJoItsRxy8H9sb9EH2ldQ9XgLctHIRxy/SYMNhocaOtjWVx/xs&#10;FBwzfToU2z8uXj8/3OA3p/1YoVIPs3HzDsLT6O/h//ZOK3hKkme4vQlPQK6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cPyncYAAADdAAAADwAAAAAAAAAAAAAAAACYAgAAZHJz&#10;L2Rvd25yZXYueG1sUEsFBgAAAAAEAAQA9QAAAIsDAAAAAA==&#10;" path="m,6175375l,e" filled="f">
                  <v:stroke miterlimit="83231f" joinstyle="miter" endcap="square"/>
                  <v:path arrowok="t" textboxrect="0,0,0,6175375"/>
                </v:shape>
                <v:shape id="Shape 3447" o:spid="_x0000_s1028" style="position:absolute;left:95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l3JccYA&#10;AADdAAAADwAAAGRycy9kb3ducmV2LnhtbESPQWvCQBSE74X+h+UVeqsbbaglzRqCaOmxUS+5PbLP&#10;JJh9G7PbGP313ULB4zAz3zBpNplOjDS41rKC+SwCQVxZ3XKt4LDfvryDcB5ZY2eZFFzJQbZ6fEgx&#10;0fbCBY07X4sAYZeggsb7PpHSVQ0ZdDPbEwfvaAeDPsihlnrAS4CbTi6i6E0abDksNNjTuqHqtPsx&#10;Ck5bfS7K9Y3L5efGjT4/f081KvX8NOUfIDxN/h7+b39pBa9xvIS/N+EJyN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l3JccYAAADdAAAADwAAAAAAAAAAAAAAAACYAgAAZHJz&#10;L2Rvd25yZXYueG1sUEsFBgAAAAAEAAQA9QAAAIsDAAAAAA==&#10;" path="m,l,6175375e" filled="f">
                  <v:stroke miterlimit="83231f" joinstyle="miter" endcap="square"/>
                  <v:path arrowok="t" textboxrect="0,0,0,6175375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7816596</wp:posOffset>
                </wp:positionH>
                <wp:positionV relativeFrom="paragraph">
                  <wp:posOffset>0</wp:posOffset>
                </wp:positionV>
                <wp:extent cx="9525" cy="6175376"/>
                <wp:effectExtent l="0" t="0" r="0" b="0"/>
                <wp:wrapSquare wrapText="bothSides"/>
                <wp:docPr id="68320" name="Group 683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6175376"/>
                          <a:chOff x="0" y="0"/>
                          <a:chExt cx="9525" cy="6175376"/>
                        </a:xfrm>
                      </wpg:grpSpPr>
                      <wps:wsp>
                        <wps:cNvPr id="3449" name="Shape 3449"/>
                        <wps:cNvSpPr/>
                        <wps:spPr>
                          <a:xfrm>
                            <a:off x="0" y="0"/>
                            <a:ext cx="0" cy="6175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6">
                                <a:moveTo>
                                  <a:pt x="0" y="61753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1" name="Shape 3451"/>
                        <wps:cNvSpPr/>
                        <wps:spPr>
                          <a:xfrm>
                            <a:off x="9525" y="0"/>
                            <a:ext cx="0" cy="6175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6">
                                <a:moveTo>
                                  <a:pt x="0" y="0"/>
                                </a:moveTo>
                                <a:lnTo>
                                  <a:pt x="0" y="6175376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6B710E" id="Group 68320" o:spid="_x0000_s1026" style="position:absolute;margin-left:615.5pt;margin-top:0;width:.75pt;height:486.25pt;z-index:251672576" coordsize="95,61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">
                <v:shape id="Shape 3449" o:spid="_x0000_s1027" style="position:absolute;width:0;height:61753;visibility:visible;mso-wrap-style:square;v-text-anchor:top" coordsize="0,61753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ecV8cA&#10;AADdAAAADwAAAGRycy9kb3ducmV2LnhtbESP3WrCQBSE7wXfYTkF73RTDVZTVxExpVBb8A9vD9nT&#10;JJg9G7JbTX16Vyj0cpiZb5jZojWVuFDjSssKngcRCOLM6pJzBYd92p+AcB5ZY2WZFPySg8W825lh&#10;ou2Vt3TZ+VwECLsEFRTe14mULivIoBvYmjh437Yx6INscqkbvAa4qeQwisbSYMlhocCaVgVl592P&#10;UXBcxv7zZF7SanI7f3y9RZvxOt0o1Xtql68gPLX+P/zXftcKRnE8hceb8ATk/A4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o3nFfHAAAA3QAAAA8AAAAAAAAAAAAAAAAAmAIAAGRy&#10;cy9kb3ducmV2LnhtbFBLBQYAAAAABAAEAPUAAACMAwAAAAA=&#10;" path="m,6175376l,e" filled="f">
                  <v:stroke miterlimit="83231f" joinstyle="miter" endcap="square"/>
                  <v:path arrowok="t" textboxrect="0,0,0,6175376"/>
                </v:shape>
                <v:shape id="Shape 3451" o:spid="_x0000_s1028" style="position:absolute;left:95;width:0;height:61753;visibility:visible;mso-wrap-style:square;v-text-anchor:top" coordsize="0,61753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ZgGjMgA&#10;AADdAAAADwAAAGRycy9kb3ducmV2LnhtbESPQWvCQBSE70L/w/IK3nSTVq2kbkRKI4K2ULX0+si+&#10;JsHs25BdNe2vdwXB4zAz3zCzeWdqcaLWVZYVxMMIBHFudcWFgv0uG0xBOI+ssbZMCv7IwTx96M0w&#10;0fbMX3Ta+kIECLsEFZTeN4mULi/JoBvahjh4v7Y16INsC6lbPAe4qeVTFE2kwYrDQokNvZWUH7ZH&#10;o+B7MfIfP+Ylq6f/h/XnMtpM3rONUv3HbvEKwlPn7+Fbe6UVPI/GMVzfhCcg0w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RmAaMyAAAAN0AAAAPAAAAAAAAAAAAAAAAAJgCAABk&#10;cnMvZG93bnJldi54bWxQSwUGAAAAAAQABAD1AAAAjQMAAAAA&#10;" path="m,l,6175376e" filled="f">
                  <v:stroke miterlimit="83231f" joinstyle="miter" endcap="square"/>
                  <v:path arrowok="t" textboxrect="0,0,0,6175376"/>
                </v:shape>
                <w10:wrap type="square"/>
              </v:group>
            </w:pict>
          </mc:Fallback>
        </mc:AlternateContent>
      </w:r>
      <w:r>
        <w:t xml:space="preserve">интерактивное </w:t>
      </w:r>
      <w:r>
        <w:lastRenderedPageBreak/>
        <w:t xml:space="preserve">сопровождение активностей: </w:t>
      </w:r>
      <w:proofErr w:type="spellStart"/>
      <w:r>
        <w:t>настройкарегулировка</w:t>
      </w:r>
      <w:proofErr w:type="spellEnd"/>
      <w:r>
        <w:t xml:space="preserve"> звука, баланса </w:t>
      </w:r>
      <w:proofErr w:type="spellStart"/>
      <w:r>
        <w:t>голосамузыкального</w:t>
      </w:r>
      <w:proofErr w:type="spellEnd"/>
      <w:r>
        <w:t xml:space="preserve"> сопровождения во время проведения </w:t>
      </w:r>
      <w:proofErr w:type="spellStart"/>
      <w:r>
        <w:t>вокальныхиных</w:t>
      </w:r>
      <w:proofErr w:type="spellEnd"/>
      <w:r>
        <w:t xml:space="preserve"> </w:t>
      </w:r>
      <w:proofErr w:type="spellStart"/>
      <w:r>
        <w:t>мастерклассов</w:t>
      </w:r>
      <w:proofErr w:type="spellEnd"/>
      <w:r>
        <w:t>;</w:t>
      </w:r>
    </w:p>
    <w:p w:rsidR="00892346" w:rsidRDefault="00B645A8">
      <w:pPr>
        <w:numPr>
          <w:ilvl w:val="0"/>
          <w:numId w:val="11"/>
        </w:numPr>
        <w:ind w:right="1635" w:hanging="155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page">
                  <wp:posOffset>452501</wp:posOffset>
                </wp:positionH>
                <wp:positionV relativeFrom="page">
                  <wp:posOffset>452374</wp:posOffset>
                </wp:positionV>
                <wp:extent cx="9525" cy="6194425"/>
                <wp:effectExtent l="0" t="0" r="0" b="0"/>
                <wp:wrapSquare wrapText="bothSides"/>
                <wp:docPr id="68313" name="Group 683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6194425"/>
                          <a:chOff x="0" y="0"/>
                          <a:chExt cx="9525" cy="6194425"/>
                        </a:xfrm>
                      </wpg:grpSpPr>
                      <wps:wsp>
                        <wps:cNvPr id="3427" name="Shape 3427"/>
                        <wps:cNvSpPr/>
                        <wps:spPr>
                          <a:xfrm>
                            <a:off x="9525" y="9525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0"/>
                                </a:moveTo>
                                <a:lnTo>
                                  <a:pt x="0" y="617537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5" name="Shape 3455"/>
                        <wps:cNvSpPr/>
                        <wps:spPr>
                          <a:xfrm>
                            <a:off x="0" y="0"/>
                            <a:ext cx="0" cy="6194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94425">
                                <a:moveTo>
                                  <a:pt x="0" y="0"/>
                                </a:moveTo>
                                <a:lnTo>
                                  <a:pt x="0" y="619442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8DBCE5" id="Group 68313" o:spid="_x0000_s1026" style="position:absolute;margin-left:35.65pt;margin-top:35.6pt;width:.75pt;height:487.75pt;z-index:251673600;mso-position-horizontal-relative:page;mso-position-vertical-relative:page" coordsize="95,61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">
                <v:shape id="Shape 3427" o:spid="_x0000_s1027" style="position:absolute;left:95;top:95;width:0;height:61754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Is0cQA&#10;AADdAAAADwAAAGRycy9kb3ducmV2LnhtbESPT4vCMBTE7wt+h/AEb2u6Krp0TUVExeP65+Lt0bxt&#10;S5uX2sRa/fRmQfA4zMxvmPmiM5VoqXGFZQVfwwgEcWp1wZmC03Hz+Q3CeWSNlWVScCcHi6T3McdY&#10;2xvvqT34TAQIuxgV5N7XsZQuzcmgG9qaOHh/tjHog2wyqRu8Bbip5CiKptJgwWEhx5pWOaXl4WoU&#10;lBt92Z9XDz7PtmvX+uXlt8tQqUG/W/6A8NT5d/jV3mkF48loBv9vwhOQy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uCLNHEAAAA3QAAAA8AAAAAAAAAAAAAAAAAmAIAAGRycy9k&#10;b3ducmV2LnhtbFBLBQYAAAAABAAEAPUAAACJAwAAAAA=&#10;" path="m,l,6175375e" filled="f">
                  <v:stroke miterlimit="83231f" joinstyle="miter" endcap="square"/>
                  <v:path arrowok="t" textboxrect="0,0,0,6175375"/>
                </v:shape>
                <v:shape id="Shape 3455" o:spid="_x0000_s1028" style="position:absolute;width:0;height:61944;visibility:visible;mso-wrap-style:square;v-text-anchor:top" coordsize="0,61944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NN8MYA&#10;AADdAAAADwAAAGRycy9kb3ducmV2LnhtbESPT2sCMRTE70K/Q3iFXkSz1j/IapQiFIQ9VQu9PjbP&#10;zbqblyWJuvrpTaHQ4zAzv2HW29624ko+1I4VTMYZCOLS6ZorBd/Hz9ESRIjIGlvHpOBOAbabl8Ea&#10;c+1u/EXXQ6xEgnDIUYGJsculDKUhi2HsOuLknZy3GJP0ldQebwluW/meZQtpsea0YLCjnaGyOVys&#10;gtr4+2LWdNmu0MviPGkuP49iqNTba/+xAhGpj//hv/ZeK5jO5nP4fZOegNw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nNN8MYAAADdAAAADwAAAAAAAAAAAAAAAACYAgAAZHJz&#10;L2Rvd25yZXYueG1sUEsFBgAAAAAEAAQA9QAAAIsDAAAAAA==&#10;" path="m,l,6194425e" filled="f">
                  <v:stroke miterlimit="83231f" joinstyle="miter" endcap="square"/>
                  <v:path arrowok="t" textboxrect="0,0,0,6194425"/>
                </v:shape>
                <w10:wrap type="square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page">
                  <wp:posOffset>772414</wp:posOffset>
                </wp:positionH>
                <wp:positionV relativeFrom="page">
                  <wp:posOffset>461899</wp:posOffset>
                </wp:positionV>
                <wp:extent cx="9525" cy="6175375"/>
                <wp:effectExtent l="0" t="0" r="0" b="0"/>
                <wp:wrapSquare wrapText="bothSides"/>
                <wp:docPr id="68314" name="Group 683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6175375"/>
                          <a:chOff x="0" y="0"/>
                          <a:chExt cx="9525" cy="6175375"/>
                        </a:xfrm>
                      </wpg:grpSpPr>
                      <wps:wsp>
                        <wps:cNvPr id="3429" name="Shape 3429"/>
                        <wps:cNvSpPr/>
                        <wps:spPr>
                          <a:xfrm>
                            <a:off x="0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6175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1" name="Shape 3431"/>
                        <wps:cNvSpPr/>
                        <wps:spPr>
                          <a:xfrm>
                            <a:off x="9525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0"/>
                                </a:moveTo>
                                <a:lnTo>
                                  <a:pt x="0" y="617537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BF02B2" id="Group 68314" o:spid="_x0000_s1026" style="position:absolute;margin-left:60.8pt;margin-top:36.35pt;width:.75pt;height:486.25pt;z-index:251674624;mso-position-horizontal-relative:page;mso-position-vertical-relative:page" coordsize="95,61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">
                <v:shape id="Shape 3429" o:spid="_x0000_s1027" style="position:absolute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EdOMYA&#10;AADdAAAADwAAAGRycy9kb3ducmV2LnhtbESPT2vCQBTE7wW/w/IEb3XTKP2TukoIWjzWtBdvj+xr&#10;Esy+jdk1Sf30bqHgcZiZ3zCrzWga0VPnassKnuYRCOLC6ppLBd9fu8dXEM4ja2wsk4JfcrBZTx5W&#10;mGg78IH63JciQNglqKDyvk2kdEVFBt3ctsTB+7GdQR9kV0rd4RDgppFxFD1LgzWHhQpbyioqTvnF&#10;KDjt9PlwzK58fPnYut6n58+xRKVm0zF9B+Fp9Pfwf3uvFSyW8Rv8vQlPQK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VEdOMYAAADdAAAADwAAAAAAAAAAAAAAAACYAgAAZHJz&#10;L2Rvd25yZXYueG1sUEsFBgAAAAAEAAQA9QAAAIsDAAAAAA==&#10;" path="m,6175375l,e" filled="f">
                  <v:stroke miterlimit="83231f" joinstyle="miter" endcap="square"/>
                  <v:path arrowok="t" textboxrect="0,0,0,6175375"/>
                </v:shape>
                <v:shape id="Shape 3431" o:spid="_x0000_s1028" style="position:absolute;left:95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6H48UA&#10;AADdAAAADwAAAGRycy9kb3ducmV2LnhtbESPT2vCQBTE7wW/w/IEb3UTlSqpmxBES4/1z8XbI/ua&#10;BLNvY3aNaT+9Wyh4HGbmN8w6G0wjeupcbVlBPI1AEBdW11wqOB13rysQziNrbCyTgh9ykKWjlzUm&#10;2t55T/3BlyJA2CWooPK+TaR0RUUG3dS2xMH7tp1BH2RXSt3hPcBNI2dR9CYN1hwWKmxpU1FxOdyM&#10;gstOX/fnzS+flx9b1/v8+jWUqNRkPOTvIDwN/hn+b39qBfPFPIa/N+EJyPQ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/ofjxQAAAN0AAAAPAAAAAAAAAAAAAAAAAJgCAABkcnMv&#10;ZG93bnJldi54bWxQSwUGAAAAAAQABAD1AAAAigMAAAAA&#10;" path="m,l,6175375e" filled="f">
                  <v:stroke miterlimit="83231f" joinstyle="miter" endcap="square"/>
                  <v:path arrowok="t" textboxrect="0,0,0,6175375"/>
                </v:shape>
                <w10:wrap type="square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page">
                  <wp:posOffset>10231501</wp:posOffset>
                </wp:positionH>
                <wp:positionV relativeFrom="page">
                  <wp:posOffset>452375</wp:posOffset>
                </wp:positionV>
                <wp:extent cx="9525" cy="6194425"/>
                <wp:effectExtent l="0" t="0" r="0" b="0"/>
                <wp:wrapSquare wrapText="bothSides"/>
                <wp:docPr id="68323" name="Group 68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6194425"/>
                          <a:chOff x="0" y="0"/>
                          <a:chExt cx="9525" cy="6194425"/>
                        </a:xfrm>
                      </wpg:grpSpPr>
                      <wps:wsp>
                        <wps:cNvPr id="3453" name="Shape 3453"/>
                        <wps:cNvSpPr/>
                        <wps:spPr>
                          <a:xfrm>
                            <a:off x="0" y="9525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6175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7" name="Shape 3457"/>
                        <wps:cNvSpPr/>
                        <wps:spPr>
                          <a:xfrm>
                            <a:off x="9525" y="0"/>
                            <a:ext cx="0" cy="6194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94425">
                                <a:moveTo>
                                  <a:pt x="0" y="61944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A9F5E0" id="Group 68323" o:spid="_x0000_s1026" style="position:absolute;margin-left:805.65pt;margin-top:35.6pt;width:.75pt;height:487.75pt;z-index:251675648;mso-position-horizontal-relative:page;mso-position-vertical-relative:page" coordsize="95,61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">
                <v:shape id="Shape 3453" o:spid="_x0000_s1027" style="position:absolute;top:95;width:0;height:61754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9Zr8YA&#10;AADdAAAADwAAAGRycy9kb3ducmV2LnhtbESPT2vCQBTE7wW/w/IEb82mWrWkriJiSo/1zyW3R/Y1&#10;CWbfxuyapP303YLgcZiZ3zCrzWBq0VHrKssKXqIYBHFudcWFgvMpfX4D4TyyxtoyKfghB5v16GmF&#10;ibY9H6g7+kIECLsEFZTeN4mULi/JoItsQxy8b9sa9EG2hdQt9gFuajmN44U0WHFYKLGhXUn55Xgz&#10;Ci6pvh6y3S9ny4+96/z2+jUUqNRkPGzfQXga/CN8b39qBbPX+Qz+34QnIN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L9Zr8YAAADdAAAADwAAAAAAAAAAAAAAAACYAgAAZHJz&#10;L2Rvd25yZXYueG1sUEsFBgAAAAAEAAQA9QAAAIsDAAAAAA==&#10;" path="m,6175375l,e" filled="f">
                  <v:stroke miterlimit="83231f" joinstyle="miter" endcap="square"/>
                  <v:path arrowok="t" textboxrect="0,0,0,6175375"/>
                </v:shape>
                <v:shape id="Shape 3457" o:spid="_x0000_s1028" style="position:absolute;left:95;width:0;height:61944;visibility:visible;mso-wrap-style:square;v-text-anchor:top" coordsize="0,61944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12HMYA&#10;AADdAAAADwAAAGRycy9kb3ducmV2LnhtbESPT2sCMRTE74V+h/AKvRTN2vqPrVGKIBT2pBZ6fWxe&#10;N9vdvCxJ1NVPbwTB4zAzv2EWq9624kg+1I4VjIYZCOLS6ZorBT/7zWAOIkRkja1jUnCmAKvl89MC&#10;c+1OvKXjLlYiQTjkqMDE2OVShtKQxTB0HXHy/py3GJP0ldQeTwluW/meZVNpsea0YLCjtaGy2R2s&#10;gtr483TcdNm60PPif9Qcfi/Fm1KvL/3XJ4hIfXyE7+1vreBjPJnB7U16AnJ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e12HMYAAADdAAAADwAAAAAAAAAAAAAAAACYAgAAZHJz&#10;L2Rvd25yZXYueG1sUEsFBgAAAAAEAAQA9QAAAIsDAAAAAA==&#10;" path="m,6194425l,e" filled="f">
                  <v:stroke miterlimit="83231f" joinstyle="miter" endcap="square"/>
                  <v:path arrowok="t" textboxrect="0,0,0,6194425"/>
                </v:shape>
                <w10:wrap type="square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1584071</wp:posOffset>
                </wp:positionH>
                <wp:positionV relativeFrom="paragraph">
                  <wp:posOffset>3414602</wp:posOffset>
                </wp:positionV>
                <wp:extent cx="9525" cy="6175375"/>
                <wp:effectExtent l="0" t="0" r="0" b="0"/>
                <wp:wrapSquare wrapText="bothSides"/>
                <wp:docPr id="68643" name="Group 686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6175375"/>
                          <a:chOff x="0" y="0"/>
                          <a:chExt cx="9525" cy="6175375"/>
                        </a:xfrm>
                      </wpg:grpSpPr>
                      <wps:wsp>
                        <wps:cNvPr id="3500" name="Shape 3500"/>
                        <wps:cNvSpPr/>
                        <wps:spPr>
                          <a:xfrm>
                            <a:off x="0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6175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2" name="Shape 3502"/>
                        <wps:cNvSpPr/>
                        <wps:spPr>
                          <a:xfrm>
                            <a:off x="9525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0"/>
                                </a:moveTo>
                                <a:lnTo>
                                  <a:pt x="0" y="617537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6E8D5F" id="Group 68643" o:spid="_x0000_s1026" style="position:absolute;margin-left:124.75pt;margin-top:268.85pt;width:.75pt;height:486.25pt;z-index:251676672" coordsize="95,61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">
                <v:shape id="Shape 3500" o:spid="_x0000_s1027" style="position:absolute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/nWMEA&#10;AADdAAAADwAAAGRycy9kb3ducmV2LnhtbERPTYvCMBC9C/sfwgh709Rd1KU2ioguHrXuxdvQjG1p&#10;M6lNrF1/vTkIHh/vO1n1phYdta60rGAyjkAQZ1aXnCv4O+1GPyCcR9ZYWyYF/+RgtfwYJBhre+cj&#10;danPRQhhF6OCwvsmltJlBRl0Y9sQB+5iW4M+wDaXusV7CDe1/IqimTRYcmgosKFNQVmV3oyCaqev&#10;x/Pmwef579Z1fn099Dkq9Tns1wsQnnr/Fr/ce63gexqF/eFNeAJy+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k/51jBAAAA3QAAAA8AAAAAAAAAAAAAAAAAmAIAAGRycy9kb3du&#10;cmV2LnhtbFBLBQYAAAAABAAEAPUAAACGAwAAAAA=&#10;" path="m,6175375l,e" filled="f">
                  <v:stroke miterlimit="83231f" joinstyle="miter" endcap="square"/>
                  <v:path arrowok="t" textboxrect="0,0,0,6175375"/>
                </v:shape>
                <v:shape id="Shape 3502" o:spid="_x0000_s1028" style="position:absolute;left:95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HctMUA&#10;AADdAAAADwAAAGRycy9kb3ducmV2LnhtbESPT2vCQBTE74LfYXmCN7MxYltSV5FQS4/+6SW3R/aZ&#10;BLNvY3Yb0356Vyh4HGbmN8xqM5hG9NS52rKCeRSDIC6srrlU8H3azd5AOI+ssbFMCn7JwWY9Hq0w&#10;1fbGB+qPvhQBwi5FBZX3bSqlKyoy6CLbEgfvbDuDPsiulLrDW4CbRiZx/CIN1hwWKmwpq6i4HH+M&#10;gstOXw959sf56+eH6/32uh9KVGo6GbbvIDwN/hn+b39pBYtlnMDjTXgCcn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ody0xQAAAN0AAAAPAAAAAAAAAAAAAAAAAJgCAABkcnMv&#10;ZG93bnJldi54bWxQSwUGAAAAAAQABAD1AAAAigMAAAAA&#10;" path="m,l,6175375e" filled="f">
                  <v:stroke miterlimit="83231f" joinstyle="miter" endcap="square"/>
                  <v:path arrowok="t" textboxrect="0,0,0,6175375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3199892</wp:posOffset>
                </wp:positionH>
                <wp:positionV relativeFrom="paragraph">
                  <wp:posOffset>3414602</wp:posOffset>
                </wp:positionV>
                <wp:extent cx="9525" cy="6175375"/>
                <wp:effectExtent l="0" t="0" r="0" b="0"/>
                <wp:wrapSquare wrapText="bothSides"/>
                <wp:docPr id="68644" name="Group 686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6175375"/>
                          <a:chOff x="0" y="0"/>
                          <a:chExt cx="9525" cy="6175375"/>
                        </a:xfrm>
                      </wpg:grpSpPr>
                      <wps:wsp>
                        <wps:cNvPr id="3504" name="Shape 3504"/>
                        <wps:cNvSpPr/>
                        <wps:spPr>
                          <a:xfrm>
                            <a:off x="0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6175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6" name="Shape 3506"/>
                        <wps:cNvSpPr/>
                        <wps:spPr>
                          <a:xfrm>
                            <a:off x="9525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0"/>
                                </a:moveTo>
                                <a:lnTo>
                                  <a:pt x="0" y="617537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61961C" id="Group 68644" o:spid="_x0000_s1026" style="position:absolute;margin-left:251.95pt;margin-top:268.85pt;width:.75pt;height:486.25pt;z-index:251677696" coordsize="95,61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">
                <v:shape id="Shape 3504" o:spid="_x0000_s1027" style="position:absolute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ThW8UA&#10;AADdAAAADwAAAGRycy9kb3ducmV2LnhtbESPQWvCQBSE7wX/w/KE3upGa6ukriLBFI/G9uLtkX1N&#10;gtm3Mbsmqb/eFQo9DjPzDbPaDKYWHbWusqxgOolAEOdWV1wo+P5KX5YgnEfWWFsmBb/kYLMePa0w&#10;1rbnjLqjL0SAsItRQel9E0vp8pIMuoltiIP3Y1uDPsi2kLrFPsBNLWdR9C4NVhwWSmwoKSk/H69G&#10;wTnVl+yU3Pi0+Ny5zm8vh6FApZ7Hw/YDhKfB/4f/2nut4PUtmsPjTXgCcn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BOFbxQAAAN0AAAAPAAAAAAAAAAAAAAAAAJgCAABkcnMv&#10;ZG93bnJldi54bWxQSwUGAAAAAAQABAD1AAAAigMAAAAA&#10;" path="m,6175375l,e" filled="f">
                  <v:stroke miterlimit="83231f" joinstyle="miter" endcap="square"/>
                  <v:path arrowok="t" textboxrect="0,0,0,6175375"/>
                </v:shape>
                <v:shape id="Shape 3506" o:spid="_x0000_s1028" style="position:absolute;left:95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rat8QA&#10;AADdAAAADwAAAGRycy9kb3ducmV2LnhtbESPT4vCMBTE78J+h/AWvGm6iu7SbRQRFY/+2Yu3R/O2&#10;LW1eahNr9dMbQfA4zMxvmGTemUq01LjCsoKvYQSCOLW64EzB33E9+AHhPLLGyjIpuJGD+eyjl2Cs&#10;7ZX31B58JgKEXYwKcu/rWEqX5mTQDW1NHLx/2xj0QTaZ1A1eA9xUchRFU2mw4LCQY03LnNLycDEK&#10;yrU+70/LO5++NyvX+sV512WoVP+zW/yC8NT5d/jV3moF40k0heeb8ATk7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ma2rfEAAAA3QAAAA8AAAAAAAAAAAAAAAAAmAIAAGRycy9k&#10;b3ducmV2LnhtbFBLBQYAAAAABAAEAPUAAACJAwAAAAA=&#10;" path="m,l,6175375e" filled="f">
                  <v:stroke miterlimit="83231f" joinstyle="miter" endcap="square"/>
                  <v:path arrowok="t" textboxrect="0,0,0,6175375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4815713</wp:posOffset>
                </wp:positionH>
                <wp:positionV relativeFrom="paragraph">
                  <wp:posOffset>3414602</wp:posOffset>
                </wp:positionV>
                <wp:extent cx="9525" cy="6175375"/>
                <wp:effectExtent l="0" t="0" r="0" b="0"/>
                <wp:wrapSquare wrapText="bothSides"/>
                <wp:docPr id="68645" name="Group 686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6175375"/>
                          <a:chOff x="0" y="0"/>
                          <a:chExt cx="9525" cy="6175375"/>
                        </a:xfrm>
                      </wpg:grpSpPr>
                      <wps:wsp>
                        <wps:cNvPr id="3508" name="Shape 3508"/>
                        <wps:cNvSpPr/>
                        <wps:spPr>
                          <a:xfrm>
                            <a:off x="0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6175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0" name="Shape 3510"/>
                        <wps:cNvSpPr/>
                        <wps:spPr>
                          <a:xfrm>
                            <a:off x="9525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0"/>
                                </a:moveTo>
                                <a:lnTo>
                                  <a:pt x="0" y="617537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19FCFA" id="Group 68645" o:spid="_x0000_s1026" style="position:absolute;margin-left:379.2pt;margin-top:268.85pt;width:.75pt;height:486.25pt;z-index:251678720" coordsize="95,61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">
                <v:shape id="Shape 3508" o:spid="_x0000_s1027" style="position:absolute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0nrXsEA&#10;AADdAAAADwAAAGRycy9kb3ducmV2LnhtbERPTYvCMBC9C/sfwgh709Rd1KU2ioguHrXuxdvQjG1p&#10;M6lNrF1/vTkIHh/vO1n1phYdta60rGAyjkAQZ1aXnCv4O+1GPyCcR9ZYWyYF/+RgtfwYJBhre+cj&#10;danPRQhhF6OCwvsmltJlBRl0Y9sQB+5iW4M+wDaXusV7CDe1/IqimTRYcmgosKFNQVmV3oyCaqev&#10;x/Pmwef579Z1fn099Dkq9Tns1wsQnnr/Fr/ce63gexqFueFNeAJy+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dJ617BAAAA3QAAAA8AAAAAAAAAAAAAAAAAmAIAAGRycy9kb3du&#10;cmV2LnhtbFBLBQYAAAAABAAEAPUAAACGAwAAAAA=&#10;" path="m,6175375l,e" filled="f">
                  <v:stroke miterlimit="83231f" joinstyle="miter" endcap="square"/>
                  <v:path arrowok="t" textboxrect="0,0,0,6175375"/>
                </v:shape>
                <v:shape id="Shape 3510" o:spid="_x0000_s1028" style="position:absolute;left:95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ZxhcIA&#10;AADdAAAADwAAAGRycy9kb3ducmV2LnhtbERPTW+CQBC9m/gfNmPiTRc0tQ11IcSUpseqvXibsCMQ&#10;2Vlkt0D767uHJh5f3vc+m0wrBupdY1lBvI5AEJdWN1wp+DoXqxcQziNrbC2Tgh9ykKXz2R4TbUc+&#10;0nDylQgh7BJUUHvfJVK6siaDbm074sBdbW/QB9hXUvc4hnDTyk0U7aTBhkNDjR0daipvp2+j4Fbo&#10;+/Fy+OXL8/ubG3x+/5wqVGq5mPJXEJ4m/xD/uz+0gu1THPaHN+EJyPQ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85nGFwgAAAN0AAAAPAAAAAAAAAAAAAAAAAJgCAABkcnMvZG93&#10;bnJldi54bWxQSwUGAAAAAAQABAD1AAAAhwMAAAAA&#10;" path="m,l,6175375e" filled="f">
                  <v:stroke miterlimit="83231f" joinstyle="miter" endcap="square"/>
                  <v:path arrowok="t" textboxrect="0,0,0,6175375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6316219</wp:posOffset>
                </wp:positionH>
                <wp:positionV relativeFrom="paragraph">
                  <wp:posOffset>3414602</wp:posOffset>
                </wp:positionV>
                <wp:extent cx="9525" cy="6175375"/>
                <wp:effectExtent l="0" t="0" r="0" b="0"/>
                <wp:wrapSquare wrapText="bothSides"/>
                <wp:docPr id="68646" name="Group 686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6175375"/>
                          <a:chOff x="0" y="0"/>
                          <a:chExt cx="9525" cy="6175375"/>
                        </a:xfrm>
                      </wpg:grpSpPr>
                      <wps:wsp>
                        <wps:cNvPr id="3512" name="Shape 3512"/>
                        <wps:cNvSpPr/>
                        <wps:spPr>
                          <a:xfrm>
                            <a:off x="0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6175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4" name="Shape 3514"/>
                        <wps:cNvSpPr/>
                        <wps:spPr>
                          <a:xfrm>
                            <a:off x="9525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0"/>
                                </a:moveTo>
                                <a:lnTo>
                                  <a:pt x="0" y="617537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193444" id="Group 68646" o:spid="_x0000_s1026" style="position:absolute;margin-left:497.35pt;margin-top:268.85pt;width:.75pt;height:486.25pt;z-index:251679744" coordsize="95,61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">
                <v:shape id="Shape 3512" o:spid="_x0000_s1027" style="position:absolute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hKacMA&#10;AADdAAAADwAAAGRycy9kb3ducmV2LnhtbESPzarCMBSE94LvEI7gTlMVr1KNIqJyl/5t3B2aY1ts&#10;TmoTa71Pb4QLLoeZ+YaZLxtTiJoql1tWMOhHIIgTq3NOFZxP294UhPPIGgvLpOBFDpaLdmuOsbZP&#10;PlB99KkIEHYxKsi8L2MpXZKRQde3JXHwrrYy6IOsUqkrfAa4KeQwin6kwZzDQoYlrTNKbseHUXDb&#10;6vvhsv7jy2S3cbVf3fdNikp1O81qBsJT47/h//avVjAaD4bweROegFy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3hKacMAAADdAAAADwAAAAAAAAAAAAAAAACYAgAAZHJzL2Rv&#10;d25yZXYueG1sUEsFBgAAAAAEAAQA9QAAAIgDAAAAAA==&#10;" path="m,6175375l,e" filled="f">
                  <v:stroke miterlimit="83231f" joinstyle="miter" endcap="square"/>
                  <v:path arrowok="t" textboxrect="0,0,0,6175375"/>
                </v:shape>
                <v:shape id="Shape 3514" o:spid="_x0000_s1028" style="position:absolute;left:95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913hsYA&#10;AADdAAAADwAAAGRycy9kb3ducmV2LnhtbESPzWrDMBCE74W+g9hCbrWc5qfFjRJCqEOPjdOLb4u1&#10;tU2slWOptpOnrwqBHIeZ+YZZbUbTiJ46V1tWMI1iEMSF1TWXCr6P6fMbCOeRNTaWScGFHGzWjw8r&#10;TLQd+EB95ksRIOwSVFB53yZSuqIigy6yLXHwfmxn0AfZlVJ3OAS4aeRLHC+lwZrDQoUt7SoqTtmv&#10;UXBK9fmQ766cv+4/XO+356+xRKUmT+P2HYSn0d/Dt/anVjBbTOfw/yY8Abn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913hsYAAADdAAAADwAAAAAAAAAAAAAAAACYAgAAZHJz&#10;L2Rvd25yZXYueG1sUEsFBgAAAAAEAAQA9QAAAIsDAAAAAA==&#10;" path="m,l,6175375e" filled="f">
                  <v:stroke miterlimit="83231f" joinstyle="miter" endcap="square"/>
                  <v:path arrowok="t" textboxrect="0,0,0,6175375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7816596</wp:posOffset>
                </wp:positionH>
                <wp:positionV relativeFrom="paragraph">
                  <wp:posOffset>3414602</wp:posOffset>
                </wp:positionV>
                <wp:extent cx="9525" cy="6175376"/>
                <wp:effectExtent l="0" t="0" r="0" b="0"/>
                <wp:wrapSquare wrapText="bothSides"/>
                <wp:docPr id="68647" name="Group 686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6175376"/>
                          <a:chOff x="0" y="0"/>
                          <a:chExt cx="9525" cy="6175376"/>
                        </a:xfrm>
                      </wpg:grpSpPr>
                      <wps:wsp>
                        <wps:cNvPr id="3516" name="Shape 3516"/>
                        <wps:cNvSpPr/>
                        <wps:spPr>
                          <a:xfrm>
                            <a:off x="0" y="0"/>
                            <a:ext cx="0" cy="6175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6">
                                <a:moveTo>
                                  <a:pt x="0" y="61753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8" name="Shape 3518"/>
                        <wps:cNvSpPr/>
                        <wps:spPr>
                          <a:xfrm>
                            <a:off x="9525" y="0"/>
                            <a:ext cx="0" cy="6175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6">
                                <a:moveTo>
                                  <a:pt x="0" y="0"/>
                                </a:moveTo>
                                <a:lnTo>
                                  <a:pt x="0" y="6175376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C6E12C" id="Group 68647" o:spid="_x0000_s1026" style="position:absolute;margin-left:615.5pt;margin-top:268.85pt;width:.75pt;height:486.25pt;z-index:251680768" coordsize="95,61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">
                <v:shape id="Shape 3516" o:spid="_x0000_s1027" style="position:absolute;width:0;height:61753;visibility:visible;mso-wrap-style:square;v-text-anchor:top" coordsize="0,61753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oopcgA&#10;AADdAAAADwAAAGRycy9kb3ducmV2LnhtbESP3WrCQBSE74W+w3IE73RjrVFSV5HSlIJaqD/09pA9&#10;JsHs2ZDdatqndwXBy2FmvmFmi9ZU4kyNKy0rGA4iEMSZ1SXnCva7tD8F4TyyxsoyKfgjB4v5U2eG&#10;ibYX/qbz1uciQNglqKDwvk6kdFlBBt3A1sTBO9rGoA+yyaVu8BLgppLPURRLgyWHhQJreisoO21/&#10;jYLD8sVvfswkrab/p9XXR7SO39O1Ur1uu3wF4an1j/C9/akVjMbDGG5vwhOQ8y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++iilyAAAAN0AAAAPAAAAAAAAAAAAAAAAAJgCAABk&#10;cnMvZG93bnJldi54bWxQSwUGAAAAAAQABAD1AAAAjQMAAAAA&#10;" path="m,6175376l,e" filled="f">
                  <v:stroke miterlimit="83231f" joinstyle="miter" endcap="square"/>
                  <v:path arrowok="t" textboxrect="0,0,0,6175376"/>
                </v:shape>
                <v:shape id="Shape 3518" o:spid="_x0000_s1028" style="position:absolute;left:95;width:0;height:61753;visibility:visible;mso-wrap-style:square;v-text-anchor:top" coordsize="0,61753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kZTMUA&#10;AADdAAAADwAAAGRycy9kb3ducmV2LnhtbERPy2rCQBTdC/2H4RbcmUlaq5JmFCmNCFXBR+n2krlN&#10;gpk7ITNq7Nd3FoUuD+edLXrTiCt1rrasIIliEMSF1TWXCk7HfDQD4TyyxsYyKbiTg8X8YZBhqu2N&#10;93Q9+FKEEHYpKqi8b1MpXVGRQRfZljhw37Yz6APsSqk7vIVw08inOJ5IgzWHhgpbequoOB8uRsHn&#10;cuy3X2aaN7Of88duFW8m7/lGqeFjv3wF4an3/+I/91oreH5JwtzwJjwBOf8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KRlMxQAAAN0AAAAPAAAAAAAAAAAAAAAAAJgCAABkcnMv&#10;ZG93bnJldi54bWxQSwUGAAAAAAQABAD1AAAAigMAAAAA&#10;" path="m,l,6175376e" filled="f">
                  <v:stroke miterlimit="83231f" joinstyle="miter" endcap="square"/>
                  <v:path arrowok="t" textboxrect="0,0,0,6175376"/>
                </v:shape>
                <w10:wrap type="square"/>
              </v:group>
            </w:pict>
          </mc:Fallback>
        </mc:AlternateContent>
      </w:r>
      <w:r>
        <w:t xml:space="preserve">работа с контентом: </w:t>
      </w:r>
      <w:r>
        <w:lastRenderedPageBreak/>
        <w:t xml:space="preserve">сбор всех музыкальных треков от танцевальных коллективов, исполнителей музыкальных произведений, проверка качества записей, нормализация громкости; </w:t>
      </w:r>
      <w:r>
        <w:rPr>
          <w:rFonts w:ascii="Segoe UI Symbol" w:eastAsia="Segoe UI Symbol" w:hAnsi="Segoe UI Symbol" w:cs="Segoe UI Symbol"/>
          <w:sz w:val="9"/>
        </w:rPr>
        <w:t xml:space="preserve">● </w:t>
      </w:r>
      <w:r>
        <w:t xml:space="preserve">руководство установкой акустических систем; </w:t>
      </w:r>
      <w:r>
        <w:rPr>
          <w:rFonts w:ascii="Segoe UI Symbol" w:eastAsia="Segoe UI Symbol" w:hAnsi="Segoe UI Symbol" w:cs="Segoe UI Symbol"/>
          <w:sz w:val="9"/>
        </w:rPr>
        <w:t xml:space="preserve">● </w:t>
      </w:r>
      <w:r>
        <w:t>контроль расположения колонок для обеспечения равномерного звукового покрытия всей территории мероприятий;</w:t>
      </w:r>
    </w:p>
    <w:p w:rsidR="00892346" w:rsidRDefault="00B645A8">
      <w:pPr>
        <w:numPr>
          <w:ilvl w:val="0"/>
          <w:numId w:val="11"/>
        </w:numPr>
        <w:ind w:right="1635" w:hanging="155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page">
                  <wp:posOffset>452501</wp:posOffset>
                </wp:positionH>
                <wp:positionV relativeFrom="page">
                  <wp:posOffset>452374</wp:posOffset>
                </wp:positionV>
                <wp:extent cx="9525" cy="6194425"/>
                <wp:effectExtent l="0" t="0" r="0" b="0"/>
                <wp:wrapSquare wrapText="bothSides"/>
                <wp:docPr id="68641" name="Group 686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6194425"/>
                          <a:chOff x="0" y="0"/>
                          <a:chExt cx="9525" cy="6194425"/>
                        </a:xfrm>
                      </wpg:grpSpPr>
                      <wps:wsp>
                        <wps:cNvPr id="3494" name="Shape 3494"/>
                        <wps:cNvSpPr/>
                        <wps:spPr>
                          <a:xfrm>
                            <a:off x="9525" y="9525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0"/>
                                </a:moveTo>
                                <a:lnTo>
                                  <a:pt x="0" y="617537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2" name="Shape 3522"/>
                        <wps:cNvSpPr/>
                        <wps:spPr>
                          <a:xfrm>
                            <a:off x="0" y="0"/>
                            <a:ext cx="0" cy="6194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94425">
                                <a:moveTo>
                                  <a:pt x="0" y="0"/>
                                </a:moveTo>
                                <a:lnTo>
                                  <a:pt x="0" y="619442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A840D0" id="Group 68641" o:spid="_x0000_s1026" style="position:absolute;margin-left:35.65pt;margin-top:35.6pt;width:.75pt;height:487.75pt;z-index:251681792;mso-position-horizontal-relative:page;mso-position-vertical-relative:page" coordsize="95,61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">
                <v:shape id="Shape 3494" o:spid="_x0000_s1027" style="position:absolute;left:95;top:95;width:0;height:61754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97QcYA&#10;AADdAAAADwAAAGRycy9kb3ducmV2LnhtbESPT2vCQBTE74LfYXlCb2ZTG/ondRWRpnjUtJfcHtnX&#10;JJh9G7NrTPvpXaHgcZiZ3zDL9WhaMVDvGssKHqMYBHFpdcOVgu+vbP4Kwnlkja1lUvBLDtar6WSJ&#10;qbYXPtCQ+0oECLsUFdTed6mUrqzJoItsRxy8H9sb9EH2ldQ9XgLctHIRx8/SYMNhocaOtjWVx/xs&#10;FBwzfToU2z8uXj4/3OA3p/1YoVIPs3HzDsLT6O/h//ZOK3hK3hK4vQlPQK6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O97QcYAAADdAAAADwAAAAAAAAAAAAAAAACYAgAAZHJz&#10;L2Rvd25yZXYueG1sUEsFBgAAAAAEAAQA9QAAAIsDAAAAAA==&#10;" path="m,l,6175375e" filled="f">
                  <v:stroke miterlimit="83231f" joinstyle="miter" endcap="square"/>
                  <v:path arrowok="t" textboxrect="0,0,0,6175375"/>
                </v:shape>
                <v:shape id="Shape 3522" o:spid="_x0000_s1028" style="position:absolute;width:0;height:61944;visibility:visible;mso-wrap-style:square;v-text-anchor:top" coordsize="0,61944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32pZMYA&#10;AADdAAAADwAAAGRycy9kb3ducmV2LnhtbESPQWvCQBSE74X+h+UVeim6MW2DRFcpQqGQU1Xo9ZF9&#10;ZmOyb8PuqtFf7xYKPQ4z8w2zXI+2F2fyoXWsYDbNQBDXTrfcKNjvPidzECEia+wdk4IrBVivHh+W&#10;WGp34W86b2MjEoRDiQpMjEMpZagNWQxTNxAn7+C8xZikb6T2eElw28s8ywppseW0YHCgjaG6256s&#10;gtb4a/HWDdmm0vPqOOtOP7fqRannp/FjASLSGP/Df+0vreD1Pc/h9016AnJ1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32pZMYAAADdAAAADwAAAAAAAAAAAAAAAACYAgAAZHJz&#10;L2Rvd25yZXYueG1sUEsFBgAAAAAEAAQA9QAAAIsDAAAAAA==&#10;" path="m,l,6194425e" filled="f">
                  <v:stroke miterlimit="83231f" joinstyle="miter" endcap="square"/>
                  <v:path arrowok="t" textboxrect="0,0,0,6194425"/>
                </v:shape>
                <w10:wrap type="square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page">
                  <wp:posOffset>772414</wp:posOffset>
                </wp:positionH>
                <wp:positionV relativeFrom="page">
                  <wp:posOffset>461899</wp:posOffset>
                </wp:positionV>
                <wp:extent cx="9525" cy="6175375"/>
                <wp:effectExtent l="0" t="0" r="0" b="0"/>
                <wp:wrapSquare wrapText="bothSides"/>
                <wp:docPr id="68642" name="Group 686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6175375"/>
                          <a:chOff x="0" y="0"/>
                          <a:chExt cx="9525" cy="6175375"/>
                        </a:xfrm>
                      </wpg:grpSpPr>
                      <wps:wsp>
                        <wps:cNvPr id="3496" name="Shape 3496"/>
                        <wps:cNvSpPr/>
                        <wps:spPr>
                          <a:xfrm>
                            <a:off x="0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6175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8" name="Shape 3498"/>
                        <wps:cNvSpPr/>
                        <wps:spPr>
                          <a:xfrm>
                            <a:off x="9525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0"/>
                                </a:moveTo>
                                <a:lnTo>
                                  <a:pt x="0" y="617537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3ECA62" id="Group 68642" o:spid="_x0000_s1026" style="position:absolute;margin-left:60.8pt;margin-top:36.35pt;width:.75pt;height:486.25pt;z-index:251682816;mso-position-horizontal-relative:page;mso-position-vertical-relative:page" coordsize="95,61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">
                <v:shape id="Shape 3496" o:spid="_x0000_s1027" style="position:absolute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3FArcQA&#10;AADdAAAADwAAAGRycy9kb3ducmV2LnhtbESPS4vCQBCE74L/YWjBm050xUd0FJFV9rg+Lt6aTJsE&#10;Mz0xM8bor3cWFjwWVfUVtVg1phA1VS63rGDQj0AQJ1bnnCo4Hbe9KQjnkTUWlknBkxyslu3WAmNt&#10;H7yn+uBTESDsYlSQeV/GUrokI4Oub0vi4F1sZdAHWaVSV/gIcFPIYRSNpcGcw0KGJW0ySq6Hu1Fw&#10;3erb/rx58Xmy+3a1X99+mxSV6naa9RyEp8Z/wv/tH63gazQbw9+b8ATk8g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dxQK3EAAAA3QAAAA8AAAAAAAAAAAAAAAAAmAIAAGRycy9k&#10;b3ducmV2LnhtbFBLBQYAAAAABAAEAPUAAACJAwAAAAA=&#10;" path="m,6175375l,e" filled="f">
                  <v:stroke miterlimit="83231f" joinstyle="miter" endcap="square"/>
                  <v:path arrowok="t" textboxrect="0,0,0,6175375"/>
                </v:shape>
                <v:shape id="Shape 3498" o:spid="_x0000_s1028" style="position:absolute;left:95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aJxRMMA&#10;AADdAAAADwAAAGRycy9kb3ducmV2LnhtbERPTW+CQBC9m/gfNmPSmy5tja2UxRhTTI9qe+E2YUcg&#10;sLPIboH213cPTTy+vO9kN5lWDNS72rKCx1UEgriwuuZSwddntnwF4TyyxtYyKfghB7t0Pksw1nbk&#10;Mw0XX4oQwi5GBZX3XSylKyoy6Fa2Iw7c1fYGfYB9KXWPYwg3rXyKoo00WHNoqLCjQ0VFc/k2CppM&#10;38754Zfzl+O7G/z+dppKVOphMe3fQHia/F387/7QCp7X2zA3vAlPQK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aJxRMMAAADdAAAADwAAAAAAAAAAAAAAAACYAgAAZHJzL2Rv&#10;d25yZXYueG1sUEsFBgAAAAAEAAQA9QAAAIgDAAAAAA==&#10;" path="m,l,6175375e" filled="f">
                  <v:stroke miterlimit="83231f" joinstyle="miter" endcap="square"/>
                  <v:path arrowok="t" textboxrect="0,0,0,6175375"/>
                </v:shape>
                <w10:wrap type="square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page">
                  <wp:posOffset>10231501</wp:posOffset>
                </wp:positionH>
                <wp:positionV relativeFrom="page">
                  <wp:posOffset>452375</wp:posOffset>
                </wp:positionV>
                <wp:extent cx="9525" cy="6194425"/>
                <wp:effectExtent l="0" t="0" r="0" b="0"/>
                <wp:wrapSquare wrapText="bothSides"/>
                <wp:docPr id="68648" name="Group 686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6194425"/>
                          <a:chOff x="0" y="0"/>
                          <a:chExt cx="9525" cy="6194425"/>
                        </a:xfrm>
                      </wpg:grpSpPr>
                      <wps:wsp>
                        <wps:cNvPr id="3520" name="Shape 3520"/>
                        <wps:cNvSpPr/>
                        <wps:spPr>
                          <a:xfrm>
                            <a:off x="0" y="9525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6175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4" name="Shape 3524"/>
                        <wps:cNvSpPr/>
                        <wps:spPr>
                          <a:xfrm>
                            <a:off x="9525" y="0"/>
                            <a:ext cx="0" cy="6194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94425">
                                <a:moveTo>
                                  <a:pt x="0" y="61944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A0703E" id="Group 68648" o:spid="_x0000_s1026" style="position:absolute;margin-left:805.65pt;margin-top:35.6pt;width:.75pt;height:487.75pt;z-index:251683840;mso-position-horizontal-relative:page;mso-position-vertical-relative:page" coordsize="95,61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">
                <v:shape id="Shape 3520" o:spid="_x0000_s1027" style="position:absolute;top:95;width:0;height:61754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q7OMMA&#10;AADdAAAADwAAAGRycy9kb3ducmV2LnhtbERPu27CMBTdkfoP1q3UDRyoClUaJ0IIqo7lsbBdxZck&#10;SnwdYhPcfn09VGI8Ou+sCKYTIw2usaxgPktAEJdWN1wpOB1303cQziNr7CyTgh9yUORPkwxTbe+8&#10;p/HgKxFD2KWooPa+T6V0ZU0G3cz2xJG72MGgj3CopB7wHsNNJxdJspQGG44NNfa0qalsDzejoN3p&#10;6/68+eXz6nPrRr++focKlXp5DusPEJ6Cf4j/3V9awevbIu6Pb+ITkPk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oq7OMMAAADdAAAADwAAAAAAAAAAAAAAAACYAgAAZHJzL2Rv&#10;d25yZXYueG1sUEsFBgAAAAAEAAQA9QAAAIgDAAAAAA==&#10;" path="m,6175375l,e" filled="f">
                  <v:stroke miterlimit="83231f" joinstyle="miter" endcap="square"/>
                  <v:path arrowok="t" textboxrect="0,0,0,6175375"/>
                </v:shape>
                <v:shape id="Shape 3524" o:spid="_x0000_s1028" style="position:absolute;left:95;width:0;height:61944;visibility:visible;mso-wrap-style:square;v-text-anchor:top" coordsize="0,61944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9iUi8UA&#10;AADdAAAADwAAAGRycy9kb3ducmV2LnhtbESPQWsCMRSE70L/Q3hCL6JZrRVZjVKEQmFP1YLXx+a5&#10;WXfzsiRR1/76piB4HGbmG2a97W0rruRD7VjBdJKBIC6drrlS8HP4HC9BhIissXVMCu4UYLt5Gawx&#10;1+7G33Tdx0okCIccFZgYu1zKUBqyGCauI07eyXmLMUlfSe3xluC2lbMsW0iLNacFgx3tDJXN/mIV&#10;1MbfF/Omy3aFXhbnaXM5/hYjpV6H/ccKRKQ+PsOP9pdW8PY+m8P/m/QE5OY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2JSLxQAAAN0AAAAPAAAAAAAAAAAAAAAAAJgCAABkcnMv&#10;ZG93bnJldi54bWxQSwUGAAAAAAQABAD1AAAAigMAAAAA&#10;" path="m,6194425l,e" filled="f">
                  <v:stroke miterlimit="83231f" joinstyle="miter" endcap="square"/>
                  <v:path arrowok="t" textboxrect="0,0,0,6194425"/>
                </v:shape>
                <w10:wrap type="square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1584071</wp:posOffset>
                </wp:positionH>
                <wp:positionV relativeFrom="paragraph">
                  <wp:posOffset>4025634</wp:posOffset>
                </wp:positionV>
                <wp:extent cx="9525" cy="6175375"/>
                <wp:effectExtent l="0" t="0" r="0" b="0"/>
                <wp:wrapSquare wrapText="bothSides"/>
                <wp:docPr id="65892" name="Group 658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6175375"/>
                          <a:chOff x="0" y="0"/>
                          <a:chExt cx="9525" cy="6175375"/>
                        </a:xfrm>
                      </wpg:grpSpPr>
                      <wps:wsp>
                        <wps:cNvPr id="3569" name="Shape 3569"/>
                        <wps:cNvSpPr/>
                        <wps:spPr>
                          <a:xfrm>
                            <a:off x="0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6175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1" name="Shape 3571"/>
                        <wps:cNvSpPr/>
                        <wps:spPr>
                          <a:xfrm>
                            <a:off x="9525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0"/>
                                </a:moveTo>
                                <a:lnTo>
                                  <a:pt x="0" y="617537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E2A1A6" id="Group 65892" o:spid="_x0000_s1026" style="position:absolute;margin-left:124.75pt;margin-top:317pt;width:.75pt;height:486.25pt;z-index:251684864" coordsize="95,61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">
                <v:shape id="Shape 3569" o:spid="_x0000_s1027" style="position:absolute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dqrZcQA&#10;AADdAAAADwAAAGRycy9kb3ducmV2LnhtbESPS4vCQBCE74L/YWjBm0508RUdRWSVPa6Pi7cm0ybB&#10;TE/MjDH6652FBY9FVX1FLVaNKURNlcstKxj0IxDEidU5pwpOx21vCsJ5ZI2FZVLwJAerZbu1wFjb&#10;B++pPvhUBAi7GBVk3pexlC7JyKDr25I4eBdbGfRBVqnUFT4C3BRyGEVjaTDnsJBhSZuMkuvhbhRc&#10;t/q2P29efJ7svl3t17ffJkWlup1mPQfhqfGf8H/7Ryv4Go1n8PcmPAG5f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Xaq2XEAAAA3QAAAA8AAAAAAAAAAAAAAAAAmAIAAGRycy9k&#10;b3ducmV2LnhtbFBLBQYAAAAABAAEAPUAAACJAwAAAAA=&#10;" path="m,6175375l,e" filled="f">
                  <v:stroke miterlimit="83231f" joinstyle="miter" endcap="square"/>
                  <v:path arrowok="t" textboxrect="0,0,0,6175375"/>
                </v:shape>
                <v:shape id="Shape 3571" o:spid="_x0000_s1028" style="position:absolute;left:95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UxvsUA&#10;AADdAAAADwAAAGRycy9kb3ducmV2LnhtbESPQWvCQBSE70L/w/KE3szGFhuJriJSpcdGvXh7ZJ9J&#10;MPs2ZrdJ7K93CwWPw8x8wyzXg6lFR62rLCuYRjEI4tzqigsFp+NuMgfhPLLG2jIpuJOD9epltMRU&#10;254z6g6+EAHCLkUFpfdNKqXLSzLoItsQB+9iW4M+yLaQusU+wE0t3+L4QxqsOCyU2NC2pPx6+DEK&#10;rjt9y87bXz4n+0/X+c3teyhQqdfxsFmA8DT4Z/i//aUVvM+SKfy9CU9Ar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dTG+xQAAAN0AAAAPAAAAAAAAAAAAAAAAAJgCAABkcnMv&#10;ZG93bnJldi54bWxQSwUGAAAAAAQABAD1AAAAigMAAAAA&#10;" path="m,l,6175375e" filled="f">
                  <v:stroke miterlimit="83231f" joinstyle="miter" endcap="square"/>
                  <v:path arrowok="t" textboxrect="0,0,0,6175375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3199892</wp:posOffset>
                </wp:positionH>
                <wp:positionV relativeFrom="paragraph">
                  <wp:posOffset>4025634</wp:posOffset>
                </wp:positionV>
                <wp:extent cx="9525" cy="6175375"/>
                <wp:effectExtent l="0" t="0" r="0" b="0"/>
                <wp:wrapSquare wrapText="bothSides"/>
                <wp:docPr id="65893" name="Group 658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6175375"/>
                          <a:chOff x="0" y="0"/>
                          <a:chExt cx="9525" cy="6175375"/>
                        </a:xfrm>
                      </wpg:grpSpPr>
                      <wps:wsp>
                        <wps:cNvPr id="3573" name="Shape 3573"/>
                        <wps:cNvSpPr/>
                        <wps:spPr>
                          <a:xfrm>
                            <a:off x="0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6175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5" name="Shape 3575"/>
                        <wps:cNvSpPr/>
                        <wps:spPr>
                          <a:xfrm>
                            <a:off x="9525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0"/>
                                </a:moveTo>
                                <a:lnTo>
                                  <a:pt x="0" y="617537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46AEDB" id="Group 65893" o:spid="_x0000_s1026" style="position:absolute;margin-left:251.95pt;margin-top:317pt;width:.75pt;height:486.25pt;z-index:251685888" coordsize="95,61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">
                <v:shape id="Shape 3573" o:spid="_x0000_s1027" style="position:absolute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sKUsUA&#10;AADdAAAADwAAAGRycy9kb3ducmV2LnhtbESPQWvCQBSE7wX/w/IEb3VTg1Wiq4iY0mOjXrw9sq9J&#10;MPs2Ztck7a93CwWPw8x8w6y3g6lFR62rLCt4m0YgiHOrKy4UnE/p6xKE88gaa8uk4IccbDejlzUm&#10;2vacUXf0hQgQdgkqKL1vEildXpJBN7UNcfC+bWvQB9kWUrfYB7ip5SyK3qXBisNCiQ3tS8qvx7tR&#10;cE31Lbvsf/my+Di4zu9uX0OBSk3Gw24FwtPgn+H/9qdWEM8XMfy9CU9Ab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6wpSxQAAAN0AAAAPAAAAAAAAAAAAAAAAAJgCAABkcnMv&#10;ZG93bnJldi54bWxQSwUGAAAAAAQABAD1AAAAigMAAAAA&#10;" path="m,6175375l,e" filled="f">
                  <v:stroke miterlimit="83231f" joinstyle="miter" endcap="square"/>
                  <v:path arrowok="t" textboxrect="0,0,0,6175375"/>
                </v:shape>
                <v:shape id="Shape 3575" o:spid="_x0000_s1028" style="position:absolute;left:95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U43vcYA&#10;AADdAAAADwAAAGRycy9kb3ducmV2LnhtbESPQWvCQBSE74X+h+UVeqsbLaklzRqCaOmxUS+5PbLP&#10;JJh9G7PbGP313ULB4zAz3zBpNplOjDS41rKC+SwCQVxZ3XKt4LDfvryDcB5ZY2eZFFzJQbZ6fEgx&#10;0fbCBY07X4sAYZeggsb7PpHSVQ0ZdDPbEwfvaAeDPsihlnrAS4CbTi6i6E0abDksNNjTuqHqtPsx&#10;Ck5bfS7K9Y3L5efGjT4/f081KvX8NOUfIDxN/h7+b39pBa/xMoa/N+EJyN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U43vcYAAADdAAAADwAAAAAAAAAAAAAAAACYAgAAZHJz&#10;L2Rvd25yZXYueG1sUEsFBgAAAAAEAAQA9QAAAIsDAAAAAA==&#10;" path="m,l,6175375e" filled="f">
                  <v:stroke miterlimit="83231f" joinstyle="miter" endcap="square"/>
                  <v:path arrowok="t" textboxrect="0,0,0,6175375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4815713</wp:posOffset>
                </wp:positionH>
                <wp:positionV relativeFrom="paragraph">
                  <wp:posOffset>4025634</wp:posOffset>
                </wp:positionV>
                <wp:extent cx="9525" cy="6175375"/>
                <wp:effectExtent l="0" t="0" r="0" b="0"/>
                <wp:wrapSquare wrapText="bothSides"/>
                <wp:docPr id="65894" name="Group 658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6175375"/>
                          <a:chOff x="0" y="0"/>
                          <a:chExt cx="9525" cy="6175375"/>
                        </a:xfrm>
                      </wpg:grpSpPr>
                      <wps:wsp>
                        <wps:cNvPr id="3577" name="Shape 3577"/>
                        <wps:cNvSpPr/>
                        <wps:spPr>
                          <a:xfrm>
                            <a:off x="0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6175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9" name="Shape 3579"/>
                        <wps:cNvSpPr/>
                        <wps:spPr>
                          <a:xfrm>
                            <a:off x="9525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0"/>
                                </a:moveTo>
                                <a:lnTo>
                                  <a:pt x="0" y="617537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CE43DC" id="Group 65894" o:spid="_x0000_s1026" style="position:absolute;margin-left:379.2pt;margin-top:317pt;width:.75pt;height:486.25pt;z-index:251686912" coordsize="95,61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">
                <v:shape id="Shape 3577" o:spid="_x0000_s1027" style="position:absolute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AMUcQA&#10;AADdAAAADwAAAGRycy9kb3ducmV2LnhtbESPT4vCMBTE7wt+h/AWvG3TVbTSNYqILh79d/H2aN62&#10;xealNrF2/fRGEDwOM/MbZjrvTCVaalxpWcF3FIMgzqwuOVdwPKy/JiCcR9ZYWSYF/+RgPut9TDHV&#10;9sY7avc+FwHCLkUFhfd1KqXLCjLoIlsTB+/PNgZ9kE0udYO3ADeVHMTxWBosOSwUWNOyoOy8vxoF&#10;57W+7E7LO5+S35Vr/eKy7XJUqv/ZLX5AeOr8O/xqb7SC4ShJ4PkmPAE5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7QDFHEAAAA3QAAAA8AAAAAAAAAAAAAAAAAmAIAAGRycy9k&#10;b3ducmV2LnhtbFBLBQYAAAAABAAEAPUAAACJAwAAAAA=&#10;" path="m,6175375l,e" filled="f">
                  <v:stroke miterlimit="83231f" joinstyle="miter" endcap="square"/>
                  <v:path arrowok="t" textboxrect="0,0,0,6175375"/>
                </v:shape>
                <v:shape id="Shape 3579" o:spid="_x0000_s1028" style="position:absolute;left:95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M9uMQA&#10;AADdAAAADwAAAGRycy9kb3ducmV2LnhtbESPS4vCQBCE7wv+h6EFb+tEF1/RUURW2aOvi7cm0ybB&#10;TE/MjDH6650FwWNRVV9Rs0VjClFT5XLLCnrdCARxYnXOqYLjYf09BuE8ssbCMil4kIPFvPU1w1jb&#10;O++o3vtUBAi7GBVk3pexlC7JyKDr2pI4eGdbGfRBVqnUFd4D3BSyH0VDaTDnsJBhSauMksv+ZhRc&#10;1vq6O62efBptfl3tl9dtk6JSnXaznILw1PhP+N3+0wp+BqMJ/L8JT0DO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ADPbjEAAAA3QAAAA8AAAAAAAAAAAAAAAAAmAIAAGRycy9k&#10;b3ducmV2LnhtbFBLBQYAAAAABAAEAPUAAACJAwAAAAA=&#10;" path="m,l,6175375e" filled="f">
                  <v:stroke miterlimit="83231f" joinstyle="miter" endcap="square"/>
                  <v:path arrowok="t" textboxrect="0,0,0,6175375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6316219</wp:posOffset>
                </wp:positionH>
                <wp:positionV relativeFrom="paragraph">
                  <wp:posOffset>4025634</wp:posOffset>
                </wp:positionV>
                <wp:extent cx="9525" cy="6175375"/>
                <wp:effectExtent l="0" t="0" r="0" b="0"/>
                <wp:wrapSquare wrapText="bothSides"/>
                <wp:docPr id="65895" name="Group 658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6175375"/>
                          <a:chOff x="0" y="0"/>
                          <a:chExt cx="9525" cy="6175375"/>
                        </a:xfrm>
                      </wpg:grpSpPr>
                      <wps:wsp>
                        <wps:cNvPr id="3581" name="Shape 3581"/>
                        <wps:cNvSpPr/>
                        <wps:spPr>
                          <a:xfrm>
                            <a:off x="0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6175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3" name="Shape 3583"/>
                        <wps:cNvSpPr/>
                        <wps:spPr>
                          <a:xfrm>
                            <a:off x="9525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0"/>
                                </a:moveTo>
                                <a:lnTo>
                                  <a:pt x="0" y="617537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4092EC" id="Group 65895" o:spid="_x0000_s1026" style="position:absolute;margin-left:497.35pt;margin-top:317pt;width:.75pt;height:486.25pt;z-index:251687936" coordsize="95,61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">
                <v:shape id="Shape 3581" o:spid="_x0000_s1027" style="position:absolute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6BBmcYA&#10;AADdAAAADwAAAGRycy9kb3ducmV2LnhtbESPQWvCQBSE74X+h+UVems2tqghzSoiWnpstJfcHtnX&#10;JJh9G7NrkvbXuwXB4zAz3zDZejKtGKh3jWUFsygGQVxa3XCl4Pu4f0lAOI+ssbVMCn7JwXr1+JBh&#10;qu3IOQ0HX4kAYZeigtr7LpXSlTUZdJHtiIP3Y3uDPsi+krrHMcBNK1/jeCENNhwWauxoW1N5OlyM&#10;gtNen/Ni+8fF8mPnBr85f00VKvX8NG3eQXia/D18a39qBW/zZAb/b8ITkKs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6BBmcYAAADdAAAADwAAAAAAAAAAAAAAAACYAgAAZHJz&#10;L2Rvd25yZXYueG1sUEsFBgAAAAAEAAQA9QAAAIsDAAAAAA==&#10;" path="m,6175375l,e" filled="f">
                  <v:stroke miterlimit="83231f" joinstyle="miter" endcap="square"/>
                  <v:path arrowok="t" textboxrect="0,0,0,6175375"/>
                </v:shape>
                <v:shape id="Shape 3583" o:spid="_x0000_s1028" style="position:absolute;left:95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56dcUA&#10;AADdAAAADwAAAGRycy9kb3ducmV2LnhtbESPQWvCQBSE7wX/w/IEb3VTg1Wiq4iY0mOjXrw9sq9J&#10;MPs2Ztck7a93CwWPw8x8w6y3g6lFR62rLCt4m0YgiHOrKy4UnE/p6xKE88gaa8uk4IccbDejlzUm&#10;2vacUXf0hQgQdgkqKL1vEildXpJBN7UNcfC+bWvQB9kWUrfYB7ip5SyK3qXBisNCiQ3tS8qvx7tR&#10;cE31Lbvsf/my+Di4zu9uX0OBSk3Gw24FwtPgn+H/9qdWEM+XMfy9CU9Ab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Pnp1xQAAAN0AAAAPAAAAAAAAAAAAAAAAAJgCAABkcnMv&#10;ZG93bnJldi54bWxQSwUGAAAAAAQABAD1AAAAigMAAAAA&#10;" path="m,l,6175375e" filled="f">
                  <v:stroke miterlimit="83231f" joinstyle="miter" endcap="square"/>
                  <v:path arrowok="t" textboxrect="0,0,0,6175375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7816596</wp:posOffset>
                </wp:positionH>
                <wp:positionV relativeFrom="paragraph">
                  <wp:posOffset>4025634</wp:posOffset>
                </wp:positionV>
                <wp:extent cx="9525" cy="6175376"/>
                <wp:effectExtent l="0" t="0" r="0" b="0"/>
                <wp:wrapSquare wrapText="bothSides"/>
                <wp:docPr id="65896" name="Group 658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6175376"/>
                          <a:chOff x="0" y="0"/>
                          <a:chExt cx="9525" cy="6175376"/>
                        </a:xfrm>
                      </wpg:grpSpPr>
                      <wps:wsp>
                        <wps:cNvPr id="3585" name="Shape 3585"/>
                        <wps:cNvSpPr/>
                        <wps:spPr>
                          <a:xfrm>
                            <a:off x="0" y="0"/>
                            <a:ext cx="0" cy="6175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6">
                                <a:moveTo>
                                  <a:pt x="0" y="61753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7" name="Shape 3587"/>
                        <wps:cNvSpPr/>
                        <wps:spPr>
                          <a:xfrm>
                            <a:off x="9525" y="0"/>
                            <a:ext cx="0" cy="6175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6">
                                <a:moveTo>
                                  <a:pt x="0" y="0"/>
                                </a:moveTo>
                                <a:lnTo>
                                  <a:pt x="0" y="6175376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F99B86" id="Group 65896" o:spid="_x0000_s1026" style="position:absolute;margin-left:615.5pt;margin-top:317pt;width:.75pt;height:486.25pt;z-index:251688960" coordsize="95,61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">
                <v:shape id="Shape 3585" o:spid="_x0000_s1027" style="position:absolute;width:0;height:61753;visibility:visible;mso-wrap-style:square;v-text-anchor:top" coordsize="0,61753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iIjVccA&#10;AADdAAAADwAAAGRycy9kb3ducmV2LnhtbESPQWvCQBSE74L/YXlCb2bTVm2IriKlkYJW0LZ4fWRf&#10;k2D2bchuNfXXu0LB4zAz3zCzRWdqcaLWVZYVPEYxCOLc6ooLBV+f2TAB4TyyxtoyKfgjB4t5vzfD&#10;VNsz7+i094UIEHYpKii9b1IpXV6SQRfZhjh4P7Y16INsC6lbPAe4qeVTHE+kwYrDQokNvZaUH/e/&#10;RsH3cuQ/DuYlq5PLcb1dxZvJW7ZR6mHQLacgPHX+Hv5vv2sFz+NkDLc34QnI+R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YiI1XHAAAA3QAAAA8AAAAAAAAAAAAAAAAAmAIAAGRy&#10;cy9kb3ducmV2LnhtbFBLBQYAAAAABAAEAPUAAACMAwAAAAA=&#10;" path="m,6175376l,e" filled="f">
                  <v:stroke miterlimit="83231f" joinstyle="miter" endcap="square"/>
                  <v:path arrowok="t" textboxrect="0,0,0,6175376"/>
                </v:shape>
                <v:shape id="Shape 3587" o:spid="_x0000_s1028" style="position:absolute;left:95;width:0;height:61753;visibility:visible;mso-wrap-style:square;v-text-anchor:top" coordsize="0,61753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wYuccA&#10;AADdAAAADwAAAGRycy9kb3ducmV2LnhtbESPQWvCQBSE74X+h+UVvNWNWk1IXUXEFEEt1Lb0+sg+&#10;k2D2bciuGvvr3YLQ4zAz3zDTeWdqcabWVZYVDPoRCOLc6ooLBV+f2XMCwnlkjbVlUnAlB/PZ48MU&#10;U20v/EHnvS9EgLBLUUHpfZNK6fKSDLq+bYiDd7CtQR9kW0jd4iXATS2HUTSRBisOCyU2tCwpP+5P&#10;RsH34sXvfkyc1cnvcfP+Fm0nq2yrVO+pW7yC8NT5//C9vdYKRuMkhr834QnI2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m8GLnHAAAA3QAAAA8AAAAAAAAAAAAAAAAAmAIAAGRy&#10;cy9kb3ducmV2LnhtbFBLBQYAAAAABAAEAPUAAACMAwAAAAA=&#10;" path="m,l,6175376e" filled="f">
                  <v:stroke miterlimit="83231f" joinstyle="miter" endcap="square"/>
                  <v:path arrowok="t" textboxrect="0,0,0,6175376"/>
                </v:shape>
                <w10:wrap type="square"/>
              </v:group>
            </w:pict>
          </mc:Fallback>
        </mc:AlternateContent>
      </w:r>
      <w:r>
        <w:t xml:space="preserve">проведение </w:t>
      </w:r>
      <w:proofErr w:type="spellStart"/>
      <w:r>
        <w:lastRenderedPageBreak/>
        <w:t>саундчека</w:t>
      </w:r>
      <w:proofErr w:type="spellEnd"/>
      <w:r>
        <w:t xml:space="preserve">: индивидуальная настройка звука для исполнителей музыкальных произведений; </w:t>
      </w:r>
      <w:r>
        <w:rPr>
          <w:rFonts w:ascii="Segoe UI Symbol" w:eastAsia="Segoe UI Symbol" w:hAnsi="Segoe UI Symbol" w:cs="Segoe UI Symbol"/>
          <w:sz w:val="9"/>
        </w:rPr>
        <w:t xml:space="preserve">● </w:t>
      </w:r>
      <w:r>
        <w:t xml:space="preserve">работа во время мероприятия; управление микрофонами, постоянный контроль уровня громкости; </w:t>
      </w:r>
      <w:r>
        <w:rPr>
          <w:rFonts w:ascii="Segoe UI Symbol" w:eastAsia="Segoe UI Symbol" w:hAnsi="Segoe UI Symbol" w:cs="Segoe UI Symbol"/>
          <w:sz w:val="9"/>
        </w:rPr>
        <w:t xml:space="preserve">● </w:t>
      </w:r>
      <w:r>
        <w:t>контроль уровня шума: соблюдение норм громкости, установленных администрацией парка для соблюдения комфорта отдыхающих вне зоны праздника;</w:t>
      </w:r>
    </w:p>
    <w:p w:rsidR="00892346" w:rsidRDefault="00B645A8">
      <w:pPr>
        <w:numPr>
          <w:ilvl w:val="0"/>
          <w:numId w:val="11"/>
        </w:numPr>
        <w:ind w:right="1635" w:hanging="15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page">
                  <wp:posOffset>452501</wp:posOffset>
                </wp:positionH>
                <wp:positionV relativeFrom="page">
                  <wp:posOffset>452374</wp:posOffset>
                </wp:positionV>
                <wp:extent cx="9525" cy="6194425"/>
                <wp:effectExtent l="0" t="0" r="0" b="0"/>
                <wp:wrapSquare wrapText="bothSides"/>
                <wp:docPr id="65890" name="Group 658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6194425"/>
                          <a:chOff x="0" y="0"/>
                          <a:chExt cx="9525" cy="6194425"/>
                        </a:xfrm>
                      </wpg:grpSpPr>
                      <wps:wsp>
                        <wps:cNvPr id="3563" name="Shape 3563"/>
                        <wps:cNvSpPr/>
                        <wps:spPr>
                          <a:xfrm>
                            <a:off x="9525" y="9525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0"/>
                                </a:moveTo>
                                <a:lnTo>
                                  <a:pt x="0" y="617537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1" name="Shape 3591"/>
                        <wps:cNvSpPr/>
                        <wps:spPr>
                          <a:xfrm>
                            <a:off x="0" y="0"/>
                            <a:ext cx="0" cy="6194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94425">
                                <a:moveTo>
                                  <a:pt x="0" y="0"/>
                                </a:moveTo>
                                <a:lnTo>
                                  <a:pt x="0" y="619442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8EC335" id="Group 65890" o:spid="_x0000_s1026" style="position:absolute;margin-left:35.65pt;margin-top:35.6pt;width:.75pt;height:487.75pt;z-index:251689984;mso-position-horizontal-relative:page;mso-position-vertical-relative:page" coordsize="95,61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">
                <v:shape id="Shape 3563" o:spid="_x0000_s1027" style="position:absolute;left:95;top:95;width:0;height:61754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Kcj8UA&#10;AADdAAAADwAAAGRycy9kb3ducmV2LnhtbESPQWvCQBSE70L/w/IK3nTThmpJ3QQRlR6r9uLtkX1N&#10;gtm3Mbsm0V/fFQSPw8x8wyyywdSio9ZVlhW8TSMQxLnVFRcKfg+byScI55E11pZJwZUcZOnLaIGJ&#10;tj3vqNv7QgQIuwQVlN43iZQuL8mgm9qGOHh/tjXog2wLqVvsA9zU8j2KZtJgxWGhxIZWJeWn/cUo&#10;OG30eXdc3fg4365d55fnn6FApcavw/ILhKfBP8OP9rdWEH/MYri/CU9Ap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MpyPxQAAAN0AAAAPAAAAAAAAAAAAAAAAAJgCAABkcnMv&#10;ZG93bnJldi54bWxQSwUGAAAAAAQABAD1AAAAigMAAAAA&#10;" path="m,l,6175375e" filled="f">
                  <v:stroke miterlimit="83231f" joinstyle="miter" endcap="square"/>
                  <v:path arrowok="t" textboxrect="0,0,0,6175375"/>
                </v:shape>
                <v:shape id="Shape 3591" o:spid="_x0000_s1028" style="position:absolute;width:0;height:61944;visibility:visible;mso-wrap-style:square;v-text-anchor:top" coordsize="0,61944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D+9MYA&#10;AADdAAAADwAAAGRycy9kb3ducmV2LnhtbESPQWsCMRSE74X+h/AKXkrNbrVit0YpglDYk1ro9bF5&#10;3Wx387IkUdf+eiMIHoeZ+YZZrAbbiSP50DhWkI8zEMSV0w3XCr73m5c5iBCRNXaOScGZAqyWjw8L&#10;LLQ78ZaOu1iLBOFQoAITY19IGSpDFsPY9cTJ+3XeYkzS11J7PCW47eRrls2kxYbTgsGe1oaqdnew&#10;Chrjz7Np22frUs/Lv7w9/PyXz0qNnobPDxCRhngP39pfWsHk7T2H65v0BOTy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BD+9MYAAADdAAAADwAAAAAAAAAAAAAAAACYAgAAZHJz&#10;L2Rvd25yZXYueG1sUEsFBgAAAAAEAAQA9QAAAIsDAAAAAA==&#10;" path="m,l,6194425e" filled="f">
                  <v:stroke miterlimit="83231f" joinstyle="miter" endcap="square"/>
                  <v:path arrowok="t" textboxrect="0,0,0,6194425"/>
                </v:shape>
                <w10:wrap type="square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page">
                  <wp:posOffset>772414</wp:posOffset>
                </wp:positionH>
                <wp:positionV relativeFrom="page">
                  <wp:posOffset>461899</wp:posOffset>
                </wp:positionV>
                <wp:extent cx="9525" cy="6175375"/>
                <wp:effectExtent l="0" t="0" r="0" b="0"/>
                <wp:wrapSquare wrapText="bothSides"/>
                <wp:docPr id="65891" name="Group 658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6175375"/>
                          <a:chOff x="0" y="0"/>
                          <a:chExt cx="9525" cy="6175375"/>
                        </a:xfrm>
                      </wpg:grpSpPr>
                      <wps:wsp>
                        <wps:cNvPr id="3565" name="Shape 3565"/>
                        <wps:cNvSpPr/>
                        <wps:spPr>
                          <a:xfrm>
                            <a:off x="0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6175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7" name="Shape 3567"/>
                        <wps:cNvSpPr/>
                        <wps:spPr>
                          <a:xfrm>
                            <a:off x="9525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0"/>
                                </a:moveTo>
                                <a:lnTo>
                                  <a:pt x="0" y="617537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D8E015" id="Group 65891" o:spid="_x0000_s1026" style="position:absolute;margin-left:60.8pt;margin-top:36.35pt;width:.75pt;height:486.25pt;z-index:251691008;mso-position-horizontal-relative:page;mso-position-vertical-relative:page" coordsize="95,61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">
                <v:shape id="Shape 3565" o:spid="_x0000_s1027" style="position:absolute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JehYMUA&#10;AADdAAAADwAAAGRycy9kb3ducmV2LnhtbESPQWvCQBSE7wX/w/IEb3WjYiypqwSp0qPGXrw9sq9J&#10;MPs2yW5j7K93CwWPw8x8w6y3g6lFT52rLCuYTSMQxLnVFRcKvs771zcQziNrrC2Tgjs52G5GL2tM&#10;tL3xifrMFyJA2CWooPS+SaR0eUkG3dQ2xMH7tp1BH2RXSN3hLcBNLedRFEuDFYeFEhvalZRfsx+j&#10;4LrX7emy++XL6vDhep+2x6FApSbjIX0H4Wnwz/B/+1MrWCzjJfy9CU9Ab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0l6FgxQAAAN0AAAAPAAAAAAAAAAAAAAAAAJgCAABkcnMv&#10;ZG93bnJldi54bWxQSwUGAAAAAAQABAD1AAAAigMAAAAA&#10;" path="m,6175375l,e" filled="f">
                  <v:stroke miterlimit="83231f" joinstyle="miter" endcap="square"/>
                  <v:path arrowok="t" textboxrect="0,0,0,6175375"/>
                </v:shape>
                <v:shape id="Shape 3567" o:spid="_x0000_s1028" style="position:absolute;left:95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majMUA&#10;AADdAAAADwAAAGRycy9kb3ducmV2LnhtbESPQWvCQBSE7wX/w/IEb3VTS6NE1xBEpccavXh7ZF+T&#10;YPZtzG5j2l/fFQSPw8x8w6zSwTSip87VlhW8TSMQxIXVNZcKTsfd6wKE88gaG8uk4JccpOvRywoT&#10;bW98oD73pQgQdgkqqLxvEyldUZFBN7UtcfC+bWfQB9mVUnd4C3DTyFkUxdJgzWGhwpY2FRWX/Mco&#10;uOz09XDe/PF5vt+63mfXr6FEpSbjIVuC8DT4Z/jR/tQK3j/iOdzfhCcg1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CZqMxQAAAN0AAAAPAAAAAAAAAAAAAAAAAJgCAABkcnMv&#10;ZG93bnJldi54bWxQSwUGAAAAAAQABAD1AAAAigMAAAAA&#10;" path="m,l,6175375e" filled="f">
                  <v:stroke miterlimit="83231f" joinstyle="miter" endcap="square"/>
                  <v:path arrowok="t" textboxrect="0,0,0,6175375"/>
                </v:shape>
                <w10:wrap type="square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page">
                  <wp:posOffset>10231501</wp:posOffset>
                </wp:positionH>
                <wp:positionV relativeFrom="page">
                  <wp:posOffset>452375</wp:posOffset>
                </wp:positionV>
                <wp:extent cx="9525" cy="6194425"/>
                <wp:effectExtent l="0" t="0" r="0" b="0"/>
                <wp:wrapSquare wrapText="bothSides"/>
                <wp:docPr id="65897" name="Group 658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6194425"/>
                          <a:chOff x="0" y="0"/>
                          <a:chExt cx="9525" cy="6194425"/>
                        </a:xfrm>
                      </wpg:grpSpPr>
                      <wps:wsp>
                        <wps:cNvPr id="3589" name="Shape 3589"/>
                        <wps:cNvSpPr/>
                        <wps:spPr>
                          <a:xfrm>
                            <a:off x="0" y="9525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6175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3" name="Shape 3593"/>
                        <wps:cNvSpPr/>
                        <wps:spPr>
                          <a:xfrm>
                            <a:off x="9525" y="0"/>
                            <a:ext cx="0" cy="6194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94425">
                                <a:moveTo>
                                  <a:pt x="0" y="61944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95A8E4" id="Group 65897" o:spid="_x0000_s1026" style="position:absolute;margin-left:805.65pt;margin-top:35.6pt;width:.75pt;height:487.75pt;z-index:251692032;mso-position-horizontal-relative:page;mso-position-vertical-relative:page" coordsize="95,61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">
                <v:shape id="Shape 3589" o:spid="_x0000_s1027" style="position:absolute;top:95;width:0;height:61754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ZNn8YA&#10;AADdAAAADwAAAGRycy9kb3ducmV2LnhtbESPQWvCQBSE7wX/w/KE3pqNFm2augaRKj3WtBdvj+xr&#10;Esy+TbLbGP313YLgcZiZb5hVNppGDNS72rKCWRSDIC6srrlU8P21e0pAOI+ssbFMCi7kIFtPHlaY&#10;anvmAw25L0WAsEtRQeV9m0rpiooMusi2xMH7sb1BH2RfSt3jOcBNI+dxvJQGaw4LFba0rag45b9G&#10;wWmnu8Nxe+Xjy/7dDX7TfY4lKvU4HTdvIDyN/h6+tT+0gudF8gr/b8IT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dZNn8YAAADdAAAADwAAAAAAAAAAAAAAAACYAgAAZHJz&#10;L2Rvd25yZXYueG1sUEsFBgAAAAAEAAQA9QAAAIsDAAAAAA==&#10;" path="m,6175375l,e" filled="f">
                  <v:stroke miterlimit="83231f" joinstyle="miter" endcap="square"/>
                  <v:path arrowok="t" textboxrect="0,0,0,6175375"/>
                </v:shape>
                <v:shape id="Shape 3593" o:spid="_x0000_s1028" style="position:absolute;left:95;width:0;height:61944;visibility:visible;mso-wrap-style:square;v-text-anchor:top" coordsize="0,61944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47FGMYA&#10;AADdAAAADwAAAGRycy9kb3ducmV2LnhtbESPQWsCMRSE7wX/Q3iFXopmre2iW6OIUBD2VCt4fWxe&#10;N9vdvCxJ1LW/3hQKHoeZ+YZZrgfbiTP50DhWMJ1kIIgrpxuuFRy+PsZzECEia+wck4IrBVivRg9L&#10;LLS78Ced97EWCcKhQAUmxr6QMlSGLIaJ64mT9+28xZikr6X2eElw28mXLMulxYbTgsGetoaqdn+y&#10;Chrjr/lr22fbUs/Ln2l7Ov6Wz0o9PQ6bdxCRhngP/7d3WsHsbTGDvzfpCcjV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47FGMYAAADdAAAADwAAAAAAAAAAAAAAAACYAgAAZHJz&#10;L2Rvd25yZXYueG1sUEsFBgAAAAAEAAQA9QAAAIsDAAAAAA==&#10;" path="m,6194425l,e" filled="f">
                  <v:stroke miterlimit="83231f" joinstyle="miter" endcap="square"/>
                  <v:path arrowok="t" textboxrect="0,0,0,6194425"/>
                </v:shape>
                <w10:wrap type="square" anchorx="page" anchory="page"/>
              </v:group>
            </w:pict>
          </mc:Fallback>
        </mc:AlternateContent>
      </w:r>
      <w:r>
        <w:t xml:space="preserve">мониторинг состояния техники. </w:t>
      </w:r>
      <w:r>
        <w:rPr>
          <w:rFonts w:ascii="Segoe UI Symbol" w:eastAsia="Segoe UI Symbol" w:hAnsi="Segoe UI Symbol" w:cs="Segoe UI Symbol"/>
          <w:sz w:val="9"/>
        </w:rPr>
        <w:t xml:space="preserve">● </w:t>
      </w:r>
      <w:proofErr w:type="gramStart"/>
      <w:r>
        <w:t>В</w:t>
      </w:r>
      <w:proofErr w:type="gramEnd"/>
      <w:r>
        <w:t xml:space="preserve"> случае </w:t>
      </w:r>
      <w:proofErr w:type="spellStart"/>
      <w:r>
        <w:t>дождясильного</w:t>
      </w:r>
      <w:proofErr w:type="spellEnd"/>
      <w:r>
        <w:t xml:space="preserve"> ветра — принятие оперативных мер по защите технических средств (использование </w:t>
      </w:r>
      <w:r>
        <w:lastRenderedPageBreak/>
        <w:t xml:space="preserve">чехлов, временное отключение); </w:t>
      </w:r>
      <w:r>
        <w:rPr>
          <w:rFonts w:ascii="Segoe UI Symbol" w:eastAsia="Segoe UI Symbol" w:hAnsi="Segoe UI Symbol" w:cs="Segoe UI Symbol"/>
          <w:sz w:val="9"/>
        </w:rPr>
        <w:t xml:space="preserve">● </w:t>
      </w:r>
      <w:r>
        <w:t>замена питания: своевременная замена батареек/</w:t>
      </w:r>
      <w:proofErr w:type="spellStart"/>
      <w:r>
        <w:t>аккумул</w:t>
      </w:r>
      <w:proofErr w:type="spellEnd"/>
      <w:r>
        <w:t xml:space="preserve"> </w:t>
      </w:r>
      <w:proofErr w:type="spellStart"/>
      <w:r>
        <w:t>ятор</w:t>
      </w:r>
      <w:proofErr w:type="spellEnd"/>
      <w:r>
        <w:t xml:space="preserve"> </w:t>
      </w:r>
      <w:proofErr w:type="spellStart"/>
      <w:r>
        <w:t>ов</w:t>
      </w:r>
      <w:proofErr w:type="spellEnd"/>
      <w:r>
        <w:t xml:space="preserve"> в радиомикрофонах в перерывах между блоками программы;</w:t>
      </w:r>
    </w:p>
    <w:p w:rsidR="00892346" w:rsidRDefault="00B645A8">
      <w:pPr>
        <w:numPr>
          <w:ilvl w:val="0"/>
          <w:numId w:val="11"/>
        </w:numPr>
        <w:spacing w:after="40"/>
        <w:ind w:right="1635" w:hanging="155"/>
      </w:pPr>
      <w:r>
        <w:t>подбор музыкальных</w:t>
      </w:r>
    </w:p>
    <w:p w:rsidR="00892346" w:rsidRDefault="00892346">
      <w:pPr>
        <w:sectPr w:rsidR="00892346">
          <w:headerReference w:type="even" r:id="rId19"/>
          <w:headerReference w:type="default" r:id="rId20"/>
          <w:footerReference w:type="even" r:id="rId21"/>
          <w:footerReference w:type="default" r:id="rId22"/>
          <w:headerReference w:type="first" r:id="rId23"/>
          <w:footerReference w:type="first" r:id="rId24"/>
          <w:pgSz w:w="16840" w:h="11900" w:orient="landscape"/>
          <w:pgMar w:top="841" w:right="1440" w:bottom="1513" w:left="1440" w:header="712" w:footer="722" w:gutter="0"/>
          <w:cols w:space="720"/>
        </w:sectPr>
      </w:pPr>
    </w:p>
    <w:p w:rsidR="00892346" w:rsidRDefault="00892346">
      <w:pPr>
        <w:spacing w:after="0" w:line="259" w:lineRule="auto"/>
        <w:ind w:left="-1440" w:right="15400" w:firstLine="0"/>
        <w:jc w:val="left"/>
      </w:pPr>
    </w:p>
    <w:tbl>
      <w:tblPr>
        <w:tblStyle w:val="TableGrid"/>
        <w:tblW w:w="15400" w:type="dxa"/>
        <w:tblInd w:w="-720" w:type="dxa"/>
        <w:tblCellMar>
          <w:top w:w="0" w:type="dxa"/>
          <w:left w:w="15" w:type="dxa"/>
          <w:bottom w:w="15" w:type="dxa"/>
          <w:right w:w="18" w:type="dxa"/>
        </w:tblCellMar>
        <w:tblLook w:val="04A0" w:firstRow="1" w:lastRow="0" w:firstColumn="1" w:lastColumn="0" w:noHBand="0" w:noVBand="1"/>
      </w:tblPr>
      <w:tblGrid>
        <w:gridCol w:w="462"/>
        <w:gridCol w:w="2591"/>
        <w:gridCol w:w="2409"/>
        <w:gridCol w:w="2399"/>
        <w:gridCol w:w="2263"/>
        <w:gridCol w:w="3101"/>
        <w:gridCol w:w="2175"/>
      </w:tblGrid>
      <w:tr w:rsidR="00892346">
        <w:trPr>
          <w:trHeight w:val="4242"/>
        </w:trPr>
        <w:tc>
          <w:tcPr>
            <w:tcW w:w="504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double" w:sz="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718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nil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54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54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363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3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:rsidR="00892346" w:rsidRDefault="00B645A8">
            <w:pPr>
              <w:spacing w:after="0" w:line="276" w:lineRule="auto"/>
              <w:ind w:left="455" w:right="0" w:firstLine="0"/>
              <w:jc w:val="left"/>
            </w:pPr>
            <w:r>
              <w:t xml:space="preserve">тематических фонограмм для музыкального сопровождения мероприятия с соблюдением </w:t>
            </w:r>
            <w:proofErr w:type="spellStart"/>
            <w:r>
              <w:t>авторскихсмежных</w:t>
            </w:r>
            <w:proofErr w:type="spellEnd"/>
            <w:r>
              <w:t xml:space="preserve"> прав, фонограммы </w:t>
            </w:r>
          </w:p>
          <w:p w:rsidR="00892346" w:rsidRDefault="00B645A8">
            <w:pPr>
              <w:spacing w:after="0" w:line="259" w:lineRule="auto"/>
              <w:ind w:left="455" w:right="0" w:firstLine="0"/>
              <w:jc w:val="left"/>
            </w:pPr>
            <w:r>
              <w:t>соответствовать тематике мероприятия</w:t>
            </w:r>
          </w:p>
        </w:tc>
        <w:tc>
          <w:tcPr>
            <w:tcW w:w="23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892346">
        <w:trPr>
          <w:trHeight w:val="5498"/>
        </w:trPr>
        <w:tc>
          <w:tcPr>
            <w:tcW w:w="504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double" w:sz="2" w:space="0" w:color="000000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lastRenderedPageBreak/>
              <w:t>3</w:t>
            </w:r>
          </w:p>
        </w:tc>
        <w:tc>
          <w:tcPr>
            <w:tcW w:w="2718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nil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Администратор</w:t>
            </w:r>
          </w:p>
        </w:tc>
        <w:tc>
          <w:tcPr>
            <w:tcW w:w="254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bottom"/>
          </w:tcPr>
          <w:p w:rsidR="00892346" w:rsidRDefault="00B645A8">
            <w:pPr>
              <w:spacing w:after="0" w:line="249" w:lineRule="auto"/>
              <w:ind w:left="0" w:right="0" w:firstLine="0"/>
              <w:jc w:val="left"/>
            </w:pPr>
            <w:r>
              <w:t>Специалист, имеющий опыт работы по направлению 2 (двух) лет, в том числе</w:t>
            </w:r>
          </w:p>
          <w:p w:rsidR="00892346" w:rsidRDefault="00B645A8">
            <w:pPr>
              <w:spacing w:after="0" w:line="259" w:lineRule="auto"/>
              <w:ind w:left="0" w:right="0" w:firstLine="0"/>
            </w:pPr>
            <w:r>
              <w:t>на открытых площадках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Москвы</w:t>
            </w:r>
          </w:p>
        </w:tc>
        <w:tc>
          <w:tcPr>
            <w:tcW w:w="25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 xml:space="preserve">Внешний вид </w:t>
            </w:r>
            <w:proofErr w:type="gramStart"/>
            <w:r>
              <w:t xml:space="preserve">одежды </w:t>
            </w:r>
            <w:r w:rsidR="00CD3FB6">
              <w:t xml:space="preserve"> </w:t>
            </w:r>
            <w:proofErr w:type="spellStart"/>
            <w:r>
              <w:t>опрятенчист</w:t>
            </w:r>
            <w:proofErr w:type="spellEnd"/>
            <w:proofErr w:type="gramEnd"/>
          </w:p>
        </w:tc>
        <w:tc>
          <w:tcPr>
            <w:tcW w:w="23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27" w:firstLine="0"/>
              <w:jc w:val="left"/>
            </w:pPr>
            <w:r>
              <w:t>Количество, необходимое для реализации утвержденной программы мероприятия, 1 (одного) специалиста в каждый день проведения мероприятия</w:t>
            </w:r>
          </w:p>
        </w:tc>
        <w:tc>
          <w:tcPr>
            <w:tcW w:w="23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17" w:line="249" w:lineRule="auto"/>
              <w:ind w:left="0" w:right="0" w:firstLine="0"/>
              <w:jc w:val="left"/>
            </w:pPr>
            <w:r>
              <w:t>Обеспечивает координацию с представителями Заказчика, общее управление проектом.</w:t>
            </w:r>
          </w:p>
          <w:p w:rsidR="00892346" w:rsidRDefault="00B645A8">
            <w:pPr>
              <w:numPr>
                <w:ilvl w:val="0"/>
                <w:numId w:val="29"/>
              </w:numPr>
              <w:spacing w:after="0" w:line="281" w:lineRule="auto"/>
              <w:ind w:right="433" w:hanging="155"/>
              <w:jc w:val="left"/>
            </w:pPr>
            <w:r>
              <w:t xml:space="preserve">операционное </w:t>
            </w:r>
            <w:proofErr w:type="spellStart"/>
            <w:r>
              <w:t>управлениеконтроль</w:t>
            </w:r>
            <w:proofErr w:type="spellEnd"/>
            <w:r>
              <w:t xml:space="preserve"> за ходом мероприятия;</w:t>
            </w:r>
          </w:p>
          <w:p w:rsidR="00892346" w:rsidRDefault="00B645A8">
            <w:pPr>
              <w:numPr>
                <w:ilvl w:val="0"/>
                <w:numId w:val="29"/>
              </w:numPr>
              <w:spacing w:after="0" w:line="286" w:lineRule="auto"/>
              <w:ind w:right="433" w:hanging="155"/>
              <w:jc w:val="left"/>
            </w:pPr>
            <w:proofErr w:type="spellStart"/>
            <w:r>
              <w:t>подготовкалогистика</w:t>
            </w:r>
            <w:proofErr w:type="spellEnd"/>
            <w:r>
              <w:t xml:space="preserve"> площадок;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 xml:space="preserve">контроль готовности: проверка соответствия площадки сценарному </w:t>
            </w:r>
            <w:proofErr w:type="spellStart"/>
            <w:r>
              <w:t>плануТЗ</w:t>
            </w:r>
            <w:proofErr w:type="spellEnd"/>
            <w:r>
              <w:t xml:space="preserve"> до начала мероприятий;</w:t>
            </w:r>
          </w:p>
        </w:tc>
        <w:tc>
          <w:tcPr>
            <w:tcW w:w="23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Усл.ед</w:t>
            </w:r>
            <w:proofErr w:type="spellEnd"/>
            <w:r>
              <w:t>.</w:t>
            </w:r>
          </w:p>
        </w:tc>
      </w:tr>
    </w:tbl>
    <w:p w:rsidR="00892346" w:rsidRDefault="00B645A8">
      <w:pPr>
        <w:numPr>
          <w:ilvl w:val="0"/>
          <w:numId w:val="11"/>
        </w:numPr>
        <w:ind w:right="1635" w:hanging="155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page">
                  <wp:posOffset>452501</wp:posOffset>
                </wp:positionH>
                <wp:positionV relativeFrom="page">
                  <wp:posOffset>452374</wp:posOffset>
                </wp:positionV>
                <wp:extent cx="9525" cy="6194425"/>
                <wp:effectExtent l="0" t="0" r="0" b="0"/>
                <wp:wrapSquare wrapText="bothSides"/>
                <wp:docPr id="69254" name="Group 69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6194425"/>
                          <a:chOff x="0" y="0"/>
                          <a:chExt cx="9525" cy="6194425"/>
                        </a:xfrm>
                      </wpg:grpSpPr>
                      <wps:wsp>
                        <wps:cNvPr id="3754" name="Shape 3754"/>
                        <wps:cNvSpPr/>
                        <wps:spPr>
                          <a:xfrm>
                            <a:off x="9525" y="9525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0"/>
                                </a:moveTo>
                                <a:lnTo>
                                  <a:pt x="0" y="617537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2" name="Shape 3782"/>
                        <wps:cNvSpPr/>
                        <wps:spPr>
                          <a:xfrm>
                            <a:off x="0" y="0"/>
                            <a:ext cx="0" cy="6194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94425">
                                <a:moveTo>
                                  <a:pt x="0" y="0"/>
                                </a:moveTo>
                                <a:lnTo>
                                  <a:pt x="0" y="619442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34ADD3" id="Group 69254" o:spid="_x0000_s1026" style="position:absolute;margin-left:35.65pt;margin-top:35.6pt;width:.75pt;height:487.75pt;z-index:251693056;mso-position-horizontal-relative:page;mso-position-vertical-relative:page" coordsize="95,61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">
                <v:shape id="Shape 3754" o:spid="_x0000_s1027" style="position:absolute;left:95;top:95;width:0;height:61754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Ogp8YA&#10;AADdAAAADwAAAGRycy9kb3ducmV2LnhtbESPQWvCQBSE7wX/w/KE3pqNVpuSugaRKj3WtBdvj+xr&#10;Esy+TbLbGP313YLgcZiZb5hVNppGDNS72rKCWRSDIC6srrlU8P21e3oF4TyyxsYyKbiQg2w9eVhh&#10;qu2ZDzTkvhQBwi5FBZX3bSqlKyoy6CLbEgfvx/YGfZB9KXWP5wA3jZzH8Ys0WHNYqLClbUXFKf81&#10;Ck473R2O2ysfk/27G/ym+xxLVOpxOm7eQHga/T18a39oBc/JcgH/b8IT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HOgp8YAAADdAAAADwAAAAAAAAAAAAAAAACYAgAAZHJz&#10;L2Rvd25yZXYueG1sUEsFBgAAAAAEAAQA9QAAAIsDAAAAAA==&#10;" path="m,l,6175375e" filled="f">
                  <v:stroke miterlimit="83231f" joinstyle="miter" endcap="square"/>
                  <v:path arrowok="t" textboxrect="0,0,0,6175375"/>
                </v:shape>
                <v:shape id="Shape 3782" o:spid="_x0000_s1028" style="position:absolute;width:0;height:61944;visibility:visible;mso-wrap-style:square;v-text-anchor:top" coordsize="0,61944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N+Yv8YA&#10;AADdAAAADwAAAGRycy9kb3ducmV2LnhtbESPQWsCMRSE74X+h/AKXopm1WKXrVGKUBD2pC30+tg8&#10;N9vdvCxJ1NVfbwShx2FmvmGW68F24kQ+NI4VTCcZCOLK6YZrBT/fX+McRIjIGjvHpOBCAdar56cl&#10;FtqdeUenfaxFgnAoUIGJsS+kDJUhi2HieuLkHZy3GJP0tdQezwluOznLsoW02HBaMNjTxlDV7o9W&#10;QWP8ZfHW9tmm1Hn5N22Pv9fyVanRy/D5ASLSEP/Dj/ZWK5i/5zO4v0lPQK5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N+Yv8YAAADdAAAADwAAAAAAAAAAAAAAAACYAgAAZHJz&#10;L2Rvd25yZXYueG1sUEsFBgAAAAAEAAQA9QAAAIsDAAAAAA==&#10;" path="m,l,6194425e" filled="f">
                  <v:stroke miterlimit="83231f" joinstyle="miter" endcap="square"/>
                  <v:path arrowok="t" textboxrect="0,0,0,6194425"/>
                </v:shape>
                <w10:wrap type="square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page">
                  <wp:posOffset>772414</wp:posOffset>
                </wp:positionH>
                <wp:positionV relativeFrom="page">
                  <wp:posOffset>461899</wp:posOffset>
                </wp:positionV>
                <wp:extent cx="9525" cy="6175375"/>
                <wp:effectExtent l="0" t="0" r="0" b="0"/>
                <wp:wrapSquare wrapText="bothSides"/>
                <wp:docPr id="69255" name="Group 692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6175375"/>
                          <a:chOff x="0" y="0"/>
                          <a:chExt cx="9525" cy="6175375"/>
                        </a:xfrm>
                      </wpg:grpSpPr>
                      <wps:wsp>
                        <wps:cNvPr id="3756" name="Shape 3756"/>
                        <wps:cNvSpPr/>
                        <wps:spPr>
                          <a:xfrm>
                            <a:off x="0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6175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8" name="Shape 3758"/>
                        <wps:cNvSpPr/>
                        <wps:spPr>
                          <a:xfrm>
                            <a:off x="9525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0"/>
                                </a:moveTo>
                                <a:lnTo>
                                  <a:pt x="0" y="617537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0F4D7F" id="Group 69255" o:spid="_x0000_s1026" style="position:absolute;margin-left:60.8pt;margin-top:36.35pt;width:.75pt;height:486.25pt;z-index:251694080;mso-position-horizontal-relative:page;mso-position-vertical-relative:page" coordsize="95,61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">
                <v:shape id="Shape 3756" o:spid="_x0000_s1027" style="position:absolute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+2bS8UA&#10;AADdAAAADwAAAGRycy9kb3ducmV2LnhtbESPQWvCQBSE7wX/w/IEb3VTS6NE1xBEpccavXh7ZF+T&#10;YPZtzG5j2l/fFQSPw8x8w6zSwTSip87VlhW8TSMQxIXVNZcKTsfd6wKE88gaG8uk4JccpOvRywoT&#10;bW98oD73pQgQdgkqqLxvEyldUZFBN7UtcfC+bWfQB9mVUnd4C3DTyFkUxdJgzWGhwpY2FRWX/Mco&#10;uOz09XDe/PF5vt+63mfXr6FEpSbjIVuC8DT4Z/jR/tQK3ucfMdzfhCcg1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7ZtLxQAAAN0AAAAPAAAAAAAAAAAAAAAAAJgCAABkcnMv&#10;ZG93bnJldi54bWxQSwUGAAAAAAQABAD1AAAAigMAAAAA&#10;" path="m,6175375l,e" filled="f">
                  <v:stroke miterlimit="83231f" joinstyle="miter" endcap="square"/>
                  <v:path arrowok="t" textboxrect="0,0,0,6175375"/>
                </v:shape>
                <v:shape id="Shape 3758" o:spid="_x0000_s1028" style="position:absolute;left:95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T6qosMA&#10;AADdAAAADwAAAGRycy9kb3ducmV2LnhtbERPu26DMBTdI/UfrFspW2LaqElEYqIIlapj81iyXeEb&#10;QOBrwC7Qfn09VMp4dN77w2QaMVDvKssKXpYRCOLc6ooLBddLttiCcB5ZY2OZFPyQg0PyNNtjrO3I&#10;JxrOvhAhhF2MCkrv21hKl5dk0C1tSxy4u+0N+gD7QuoexxBuGvkaRWtpsOLQUGJLaUl5ff42CupM&#10;d6db+su3zce7G/yx+5oKVGr+PB13IDxN/iH+d39qBavNW5gb3oQnIJ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T6qosMAAADdAAAADwAAAAAAAAAAAAAAAACYAgAAZHJzL2Rv&#10;d25yZXYueG1sUEsFBgAAAAAEAAQA9QAAAIgDAAAAAA==&#10;" path="m,l,6175375e" filled="f">
                  <v:stroke miterlimit="83231f" joinstyle="miter" endcap="square"/>
                  <v:path arrowok="t" textboxrect="0,0,0,6175375"/>
                </v:shape>
                <w10:wrap type="square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page">
                  <wp:posOffset>10231501</wp:posOffset>
                </wp:positionH>
                <wp:positionV relativeFrom="page">
                  <wp:posOffset>452375</wp:posOffset>
                </wp:positionV>
                <wp:extent cx="9525" cy="6194425"/>
                <wp:effectExtent l="0" t="0" r="0" b="0"/>
                <wp:wrapSquare wrapText="bothSides"/>
                <wp:docPr id="69265" name="Group 69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6194425"/>
                          <a:chOff x="0" y="0"/>
                          <a:chExt cx="9525" cy="6194425"/>
                        </a:xfrm>
                      </wpg:grpSpPr>
                      <wps:wsp>
                        <wps:cNvPr id="3780" name="Shape 3780"/>
                        <wps:cNvSpPr/>
                        <wps:spPr>
                          <a:xfrm>
                            <a:off x="0" y="9525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6175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4" name="Shape 3784"/>
                        <wps:cNvSpPr/>
                        <wps:spPr>
                          <a:xfrm>
                            <a:off x="9525" y="0"/>
                            <a:ext cx="0" cy="6194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94425">
                                <a:moveTo>
                                  <a:pt x="0" y="61944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3CF6C6" id="Group 69265" o:spid="_x0000_s1026" style="position:absolute;margin-left:805.65pt;margin-top:35.6pt;width:.75pt;height:487.75pt;z-index:251695104;mso-position-horizontal-relative:page;mso-position-vertical-relative:page" coordsize="95,61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">
                <v:shape id="Shape 3780" o:spid="_x0000_s1027" style="position:absolute;top:95;width:0;height:61754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iK474A&#10;AADdAAAADwAAAGRycy9kb3ducmV2LnhtbERPyw7BQBTdS/zD5ErsmCJByhARxNJrY3fTudpG5051&#10;RpWvNwuJ5cl5z5eNKURNlcstKxj0IxDEidU5pwou521vCsJ5ZI2FZVLwJgfLRbs1x1jbFx+pPvlU&#10;hBB2MSrIvC9jKV2SkUHXtyVx4G62MugDrFKpK3yFcFPIYRSNpcGcQ0OGJa0zSu6np1Fw3+rH8br+&#10;8HWy27jarx6HJkWlup1mNQPhqfF/8c+91wpGk2nYH96EJyAX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koiuO+AAAA3QAAAA8AAAAAAAAAAAAAAAAAmAIAAGRycy9kb3ducmV2&#10;LnhtbFBLBQYAAAAABAAEAPUAAACDAwAAAAA=&#10;" path="m,6175375l,e" filled="f">
                  <v:stroke miterlimit="83231f" joinstyle="miter" endcap="square"/>
                  <v:path arrowok="t" textboxrect="0,0,0,6175375"/>
                </v:shape>
                <v:shape id="Shape 3784" o:spid="_x0000_s1028" style="position:absolute;left:95;width:0;height:61944;visibility:visible;mso-wrap-style:square;v-text-anchor:top" coordsize="0,61944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qlUMYA&#10;AADdAAAADwAAAGRycy9kb3ducmV2LnhtbESPQWsCMRSE74X+h/AKvRTN2opdVqMUoSDsSVvo9bF5&#10;btbdvCxJ1NVf3wiCx2FmvmEWq8F24kQ+NI4VTMYZCOLK6YZrBb8/36McRIjIGjvHpOBCAVbL56cF&#10;FtqdeUunXaxFgnAoUIGJsS+kDJUhi2HseuLk7Z23GJP0tdQezwluO/meZTNpseG0YLCntaGq3R2t&#10;gsb4y2za9tm61Hl5mLTHv2v5ptTry/A1BxFpiI/wvb3RCj4+8ync3qQnIJ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HqlUMYAAADdAAAADwAAAAAAAAAAAAAAAACYAgAAZHJz&#10;L2Rvd25yZXYueG1sUEsFBgAAAAAEAAQA9QAAAIsDAAAAAA==&#10;" path="m,6194425l,e" filled="f">
                  <v:stroke miterlimit="83231f" joinstyle="miter" endcap="square"/>
                  <v:path arrowok="t" textboxrect="0,0,0,6194425"/>
                </v:shape>
                <w10:wrap type="square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1584071</wp:posOffset>
                </wp:positionH>
                <wp:positionV relativeFrom="paragraph">
                  <wp:posOffset>-76966</wp:posOffset>
                </wp:positionV>
                <wp:extent cx="9525" cy="6175375"/>
                <wp:effectExtent l="0" t="0" r="0" b="0"/>
                <wp:wrapSquare wrapText="bothSides"/>
                <wp:docPr id="69257" name="Group 692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6175375"/>
                          <a:chOff x="0" y="0"/>
                          <a:chExt cx="9525" cy="6175375"/>
                        </a:xfrm>
                      </wpg:grpSpPr>
                      <wps:wsp>
                        <wps:cNvPr id="3760" name="Shape 3760"/>
                        <wps:cNvSpPr/>
                        <wps:spPr>
                          <a:xfrm>
                            <a:off x="0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6175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2" name="Shape 3762"/>
                        <wps:cNvSpPr/>
                        <wps:spPr>
                          <a:xfrm>
                            <a:off x="9525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0"/>
                                </a:moveTo>
                                <a:lnTo>
                                  <a:pt x="0" y="617537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47E172" id="Group 69257" o:spid="_x0000_s1026" style="position:absolute;margin-left:124.75pt;margin-top:-6.05pt;width:.75pt;height:486.25pt;z-index:251696128" coordsize="95,61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">
                <v:shape id="Shape 3760" o:spid="_x0000_s1027" style="position:absolute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RsGb4A&#10;AADdAAAADwAAAGRycy9kb3ducmV2LnhtbERPyw7BQBTdS/zD5ErsmCJByhARxNJrY3fTudpG5051&#10;RpWvNwuJ5cl5z5eNKURNlcstKxj0IxDEidU5pwou521vCsJ5ZI2FZVLwJgfLRbs1x1jbFx+pPvlU&#10;hBB2MSrIvC9jKV2SkUHXtyVx4G62MugDrFKpK3yFcFPIYRSNpcGcQ0OGJa0zSu6np1Fw3+rH8br+&#10;8HWy27jarx6HJkWlup1mNQPhqfF/8c+91wpGk3HYH96EJyAX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kkbBm+AAAA3QAAAA8AAAAAAAAAAAAAAAAAmAIAAGRycy9kb3ducmV2&#10;LnhtbFBLBQYAAAAABAAEAPUAAACDAwAAAAA=&#10;" path="m,6175375l,e" filled="f">
                  <v:stroke miterlimit="83231f" joinstyle="miter" endcap="square"/>
                  <v:path arrowok="t" textboxrect="0,0,0,6175375"/>
                </v:shape>
                <v:shape id="Shape 3762" o:spid="_x0000_s1028" style="position:absolute;left:95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pX9cUA&#10;AADdAAAADwAAAGRycy9kb3ducmV2LnhtbESPQWvCQBSE7wX/w/IKvTWbWjCSuoYgKj026sXbI/ua&#10;BLNvY3aNqb/eLQgeh5n5hllko2nFQL1rLCv4iGIQxKXVDVcKDvvN+xyE88gaW8uk4I8cZMvJywJT&#10;ba9c0LDzlQgQdikqqL3vUildWZNBF9mOOHi/tjfog+wrqXu8Brhp5TSOZ9Jgw2Ghxo5WNZWn3cUo&#10;OG30uTiubnxMtms3+Pz8M1ao1NvrmH+B8DT6Z/jR/tYKPpPZFP7fhCcgl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ulf1xQAAAN0AAAAPAAAAAAAAAAAAAAAAAJgCAABkcnMv&#10;ZG93bnJldi54bWxQSwUGAAAAAAQABAD1AAAAigMAAAAA&#10;" path="m,l,6175375e" filled="f">
                  <v:stroke miterlimit="83231f" joinstyle="miter" endcap="square"/>
                  <v:path arrowok="t" textboxrect="0,0,0,6175375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3199892</wp:posOffset>
                </wp:positionH>
                <wp:positionV relativeFrom="paragraph">
                  <wp:posOffset>-76966</wp:posOffset>
                </wp:positionV>
                <wp:extent cx="9525" cy="6175375"/>
                <wp:effectExtent l="0" t="0" r="0" b="0"/>
                <wp:wrapSquare wrapText="bothSides"/>
                <wp:docPr id="69259" name="Group 69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6175375"/>
                          <a:chOff x="0" y="0"/>
                          <a:chExt cx="9525" cy="6175375"/>
                        </a:xfrm>
                      </wpg:grpSpPr>
                      <wps:wsp>
                        <wps:cNvPr id="3764" name="Shape 3764"/>
                        <wps:cNvSpPr/>
                        <wps:spPr>
                          <a:xfrm>
                            <a:off x="0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6175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6" name="Shape 3766"/>
                        <wps:cNvSpPr/>
                        <wps:spPr>
                          <a:xfrm>
                            <a:off x="9525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0"/>
                                </a:moveTo>
                                <a:lnTo>
                                  <a:pt x="0" y="617537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1D5CDF" id="Group 69259" o:spid="_x0000_s1026" style="position:absolute;margin-left:251.95pt;margin-top:-6.05pt;width:.75pt;height:486.25pt;z-index:251697152" coordsize="95,61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">
                <v:shape id="Shape 3764" o:spid="_x0000_s1027" style="position:absolute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9qGsUA&#10;AADdAAAADwAAAGRycy9kb3ducmV2LnhtbESPQWvCQBSE7wX/w/IEb3VTW6JE1xBEpccavXh7ZF+T&#10;YPZtzG5j2l/fFQSPw8x8w6zSwTSip87VlhW8TSMQxIXVNZcKTsfd6wKE88gaG8uk4JccpOvRywoT&#10;bW98oD73pQgQdgkqqLxvEyldUZFBN7UtcfC+bWfQB9mVUnd4C3DTyFkUxdJgzWGhwpY2FRWX/Mco&#10;uOz09XDe/PF5vt+63mfXr6FEpSbjIVuC8DT4Z/jR/tQK3ufxB9zfhCcg1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2H2oaxQAAAN0AAAAPAAAAAAAAAAAAAAAAAJgCAABkcnMv&#10;ZG93bnJldi54bWxQSwUGAAAAAAQABAD1AAAAigMAAAAA&#10;" path="m,6175375l,e" filled="f">
                  <v:stroke miterlimit="83231f" joinstyle="miter" endcap="square"/>
                  <v:path arrowok="t" textboxrect="0,0,0,6175375"/>
                </v:shape>
                <v:shape id="Shape 3766" o:spid="_x0000_s1028" style="position:absolute;left:95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FR9sQA&#10;AADdAAAADwAAAGRycy9kb3ducmV2LnhtbESPT4vCMBTE7wv7HcJb8LamKtSla1pEVDz67+Lt0Tzb&#10;YvNSm1irn94IC3scZuY3zCzrTS06al1lWcFoGIEgzq2uuFBwPKy+f0A4j6yxtkwKHuQgSz8/Zpho&#10;e+cddXtfiABhl6CC0vsmkdLlJRl0Q9sQB+9sW4M+yLaQusV7gJtajqMolgYrDgslNrQoKb/sb0bB&#10;ZaWvu9Piyafpeuk6P79u+wKVGnz1818Qnnr/H/5rb7SCyTSO4f0mPAGZv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mBUfbEAAAA3QAAAA8AAAAAAAAAAAAAAAAAmAIAAGRycy9k&#10;b3ducmV2LnhtbFBLBQYAAAAABAAEAPUAAACJAwAAAAA=&#10;" path="m,l,6175375e" filled="f">
                  <v:stroke miterlimit="83231f" joinstyle="miter" endcap="square"/>
                  <v:path arrowok="t" textboxrect="0,0,0,6175375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4815713</wp:posOffset>
                </wp:positionH>
                <wp:positionV relativeFrom="paragraph">
                  <wp:posOffset>-76966</wp:posOffset>
                </wp:positionV>
                <wp:extent cx="9525" cy="6175375"/>
                <wp:effectExtent l="0" t="0" r="0" b="0"/>
                <wp:wrapSquare wrapText="bothSides"/>
                <wp:docPr id="69260" name="Group 69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6175375"/>
                          <a:chOff x="0" y="0"/>
                          <a:chExt cx="9525" cy="6175375"/>
                        </a:xfrm>
                      </wpg:grpSpPr>
                      <wps:wsp>
                        <wps:cNvPr id="3768" name="Shape 3768"/>
                        <wps:cNvSpPr/>
                        <wps:spPr>
                          <a:xfrm>
                            <a:off x="0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6175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0" name="Shape 3770"/>
                        <wps:cNvSpPr/>
                        <wps:spPr>
                          <a:xfrm>
                            <a:off x="9525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0"/>
                                </a:moveTo>
                                <a:lnTo>
                                  <a:pt x="0" y="617537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AC884D" id="Group 69260" o:spid="_x0000_s1026" style="position:absolute;margin-left:379.2pt;margin-top:-6.05pt;width:.75pt;height:486.25pt;z-index:251698176" coordsize="95,61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">
                <v:shape id="Shape 3768" o:spid="_x0000_s1027" style="position:absolute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JgH74A&#10;AADdAAAADwAAAGRycy9kb3ducmV2LnhtbERPyw7BQBTdS/zD5ErsmCJByhARxNJrY3fTudpG5051&#10;RpWvNwuJ5cl5z5eNKURNlcstKxj0IxDEidU5pwou521vCsJ5ZI2FZVLwJgfLRbs1x1jbFx+pPvlU&#10;hBB2MSrIvC9jKV2SkUHXtyVx4G62MugDrFKpK3yFcFPIYRSNpcGcQ0OGJa0zSu6np1Fw3+rH8br+&#10;8HWy27jarx6HJkWlup1mNQPhqfF/8c+91wpGk3GYG96EJyAX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dSYB++AAAA3QAAAA8AAAAAAAAAAAAAAAAAmAIAAGRycy9kb3ducmV2&#10;LnhtbFBLBQYAAAAABAAEAPUAAACDAwAAAAA=&#10;" path="m,6175375l,e" filled="f">
                  <v:stroke miterlimit="83231f" joinstyle="miter" endcap="square"/>
                  <v:path arrowok="t" textboxrect="0,0,0,6175375"/>
                </v:shape>
                <v:shape id="Shape 3770" o:spid="_x0000_s1028" style="position:absolute;left:95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36xMAA&#10;AADdAAAADwAAAGRycy9kb3ducmV2LnhtbERPy4rCMBTdD/gP4QrupqkKVqpRRFRc+tq4uzTXttjc&#10;1CbWOl8/WQguD+c9X3amEi01rrSsYBjFIIgzq0vOFVzO298pCOeRNVaWScGbHCwXvZ85ptq++Ejt&#10;yecihLBLUUHhfZ1K6bKCDLrI1sSBu9nGoA+wyaVu8BXCTSVHcTyRBksODQXWtC4ou5+eRsF9qx/H&#10;6/qPr8lu41q/ehy6HJUa9LvVDISnzn/FH/deKxgnSdgf3oQnIBf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P36xMAAAADdAAAADwAAAAAAAAAAAAAAAACYAgAAZHJzL2Rvd25y&#10;ZXYueG1sUEsFBgAAAAAEAAQA9QAAAIUDAAAAAA==&#10;" path="m,l,6175375e" filled="f">
                  <v:stroke miterlimit="83231f" joinstyle="miter" endcap="square"/>
                  <v:path arrowok="t" textboxrect="0,0,0,6175375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6316219</wp:posOffset>
                </wp:positionH>
                <wp:positionV relativeFrom="paragraph">
                  <wp:posOffset>-76966</wp:posOffset>
                </wp:positionV>
                <wp:extent cx="9525" cy="6175375"/>
                <wp:effectExtent l="0" t="0" r="0" b="0"/>
                <wp:wrapSquare wrapText="bothSides"/>
                <wp:docPr id="69261" name="Group 692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6175375"/>
                          <a:chOff x="0" y="0"/>
                          <a:chExt cx="9525" cy="6175375"/>
                        </a:xfrm>
                      </wpg:grpSpPr>
                      <wps:wsp>
                        <wps:cNvPr id="3772" name="Shape 3772"/>
                        <wps:cNvSpPr/>
                        <wps:spPr>
                          <a:xfrm>
                            <a:off x="0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6175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4" name="Shape 3774"/>
                        <wps:cNvSpPr/>
                        <wps:spPr>
                          <a:xfrm>
                            <a:off x="9525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0"/>
                                </a:moveTo>
                                <a:lnTo>
                                  <a:pt x="0" y="617537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85CD19" id="Group 69261" o:spid="_x0000_s1026" style="position:absolute;margin-left:497.35pt;margin-top:-6.05pt;width:.75pt;height:486.25pt;z-index:251699200" coordsize="95,61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">
                <v:shape id="Shape 3772" o:spid="_x0000_s1027" style="position:absolute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2PBKMUA&#10;AADdAAAADwAAAGRycy9kb3ducmV2LnhtbESPQWvCQBSE70L/w/IKvemmCk1JXSWISo8mevH2yL4m&#10;wezbJLvGtL/eLQgeh5n5hlmuR9OIgXpXW1bwPotAEBdW11wqOB13008QziNrbCyTgl9ysF69TJaY&#10;aHvjjIbclyJA2CWooPK+TaR0RUUG3cy2xMH7sb1BH2RfSt3jLcBNI+dR9CEN1hwWKmxpU1Fxya9G&#10;wWWnu+y8+eNzvN+6wafdYSxRqbfXMf0C4Wn0z/Cj/a0VLOJ4Dv9vwhO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Y8EoxQAAAN0AAAAPAAAAAAAAAAAAAAAAAJgCAABkcnMv&#10;ZG93bnJldi54bWxQSwUGAAAAAAQABAD1AAAAigMAAAAA&#10;" path="m,6175375l,e" filled="f">
                  <v:stroke miterlimit="83231f" joinstyle="miter" endcap="square"/>
                  <v:path arrowok="t" textboxrect="0,0,0,6175375"/>
                </v:shape>
                <v:shape id="Shape 3774" o:spid="_x0000_s1028" style="position:absolute;left:95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b8x8QA&#10;AADdAAAADwAAAGRycy9kb3ducmV2LnhtbESPT4vCMBTE7wt+h/AWvG3TVbHSNYqILh79d/H2aN62&#10;xealNrF2/fRGEDwOM/MbZjrvTCVaalxpWcF3FIMgzqwuOVdwPKy/JiCcR9ZYWSYF/+RgPut9TDHV&#10;9sY7avc+FwHCLkUFhfd1KqXLCjLoIlsTB+/PNgZ9kE0udYO3ADeVHMTxWBosOSwUWNOyoOy8vxoF&#10;57W+7E7LO5+S35Vr/eKy7XJUqv/ZLX5AeOr8O/xqb7SCYZKM4PkmPAE5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PG/MfEAAAA3QAAAA8AAAAAAAAAAAAAAAAAmAIAAGRycy9k&#10;b3ducmV2LnhtbFBLBQYAAAAABAAEAPUAAACJAwAAAAA=&#10;" path="m,l,6175375e" filled="f">
                  <v:stroke miterlimit="83231f" joinstyle="miter" endcap="square"/>
                  <v:path arrowok="t" textboxrect="0,0,0,6175375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7816596</wp:posOffset>
                </wp:positionH>
                <wp:positionV relativeFrom="paragraph">
                  <wp:posOffset>-76966</wp:posOffset>
                </wp:positionV>
                <wp:extent cx="9525" cy="6175376"/>
                <wp:effectExtent l="0" t="0" r="0" b="0"/>
                <wp:wrapSquare wrapText="bothSides"/>
                <wp:docPr id="69263" name="Group 69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6175376"/>
                          <a:chOff x="0" y="0"/>
                          <a:chExt cx="9525" cy="6175376"/>
                        </a:xfrm>
                      </wpg:grpSpPr>
                      <wps:wsp>
                        <wps:cNvPr id="3776" name="Shape 3776"/>
                        <wps:cNvSpPr/>
                        <wps:spPr>
                          <a:xfrm>
                            <a:off x="0" y="0"/>
                            <a:ext cx="0" cy="6175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6">
                                <a:moveTo>
                                  <a:pt x="0" y="61753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8" name="Shape 3778"/>
                        <wps:cNvSpPr/>
                        <wps:spPr>
                          <a:xfrm>
                            <a:off x="9525" y="0"/>
                            <a:ext cx="0" cy="6175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6">
                                <a:moveTo>
                                  <a:pt x="0" y="0"/>
                                </a:moveTo>
                                <a:lnTo>
                                  <a:pt x="0" y="6175376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CB72C9" id="Group 69263" o:spid="_x0000_s1026" style="position:absolute;margin-left:615.5pt;margin-top:-6.05pt;width:.75pt;height:486.25pt;z-index:251700224" coordsize="95,61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">
                <v:shape id="Shape 3776" o:spid="_x0000_s1027" style="position:absolute;width:0;height:61753;visibility:visible;mso-wrap-style:square;v-text-anchor:top" coordsize="0,61753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Gj5McA&#10;AADdAAAADwAAAGRycy9kb3ducmV2LnhtbESPQWvCQBSE70L/w/KE3nRjK0mIriKlKUKtoG3p9ZF9&#10;JsHs25DdauqvdwWhx2FmvmHmy9404kSdqy0rmIwjEMSF1TWXCr4+81EKwnlkjY1lUvBHDpaLh8Ec&#10;M23PvKPT3pciQNhlqKDyvs2kdEVFBt3YtsTBO9jOoA+yK6Xu8BzgppFPURRLgzWHhQpbeqmoOO5/&#10;jYLv1dR//Jgkb9LL8X37Fm3i13yj1OOwX81AeOr9f/jeXmsFz0kSw+1NeAJycQ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7ho+THAAAA3QAAAA8AAAAAAAAAAAAAAAAAmAIAAGRy&#10;cy9kb3ducmV2LnhtbFBLBQYAAAAABAAEAPUAAACMAwAAAAA=&#10;" path="m,6175376l,e" filled="f">
                  <v:stroke miterlimit="83231f" joinstyle="miter" endcap="square"/>
                  <v:path arrowok="t" textboxrect="0,0,0,6175376"/>
                </v:shape>
                <v:shape id="Shape 3778" o:spid="_x0000_s1028" style="position:absolute;left:95;width:0;height:61753;visibility:visible;mso-wrap-style:square;v-text-anchor:top" coordsize="0,61753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DKSDcQA&#10;AADdAAAADwAAAGRycy9kb3ducmV2LnhtbERPy2rCQBTdC/2H4Rbc6cRajKSOIsWI4AN80e0lc02C&#10;mTshM2rq13cWBZeH857MWlOJOzWutKxg0I9AEGdWl5wrOB3T3hiE88gaK8uk4JcczKZvnQkm2j54&#10;T/eDz0UIYZeggsL7OpHSZQUZdH1bEwfuYhuDPsAml7rBRwg3lfyIopE0WHJoKLCm74Ky6+FmFJzn&#10;n377Y+K0Gj+v690y2owW6Uap7ns7/wLhqfUv8b97pRUM4zjMDW/CE5DT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Aykg3EAAAA3QAAAA8AAAAAAAAAAAAAAAAAmAIAAGRycy9k&#10;b3ducmV2LnhtbFBLBQYAAAAABAAEAPUAAACJAwAAAAA=&#10;" path="m,l,6175376e" filled="f">
                  <v:stroke miterlimit="83231f" joinstyle="miter" endcap="square"/>
                  <v:path arrowok="t" textboxrect="0,0,0,6175376"/>
                </v:shape>
                <w10:wrap type="square"/>
              </v:group>
            </w:pict>
          </mc:Fallback>
        </mc:AlternateContent>
      </w:r>
      <w:proofErr w:type="spellStart"/>
      <w:r>
        <w:t>встречаразмещение</w:t>
      </w:r>
      <w:proofErr w:type="spellEnd"/>
      <w:r>
        <w:t xml:space="preserve"> </w:t>
      </w:r>
      <w:r>
        <w:lastRenderedPageBreak/>
        <w:t xml:space="preserve">ведущих, аниматоров, исполнителей музыкальных произведений, танцевальных </w:t>
      </w:r>
      <w:proofErr w:type="spellStart"/>
      <w:proofErr w:type="gramStart"/>
      <w:r>
        <w:t>коллективов,других</w:t>
      </w:r>
      <w:proofErr w:type="spellEnd"/>
      <w:proofErr w:type="gramEnd"/>
      <w:r>
        <w:t xml:space="preserve"> сотрудников Исполнителя, задействованных в реализации мероприятий;</w:t>
      </w:r>
    </w:p>
    <w:p w:rsidR="00892346" w:rsidRDefault="00B645A8">
      <w:pPr>
        <w:numPr>
          <w:ilvl w:val="0"/>
          <w:numId w:val="11"/>
        </w:numPr>
        <w:ind w:right="1635" w:hanging="155"/>
      </w:pPr>
      <w:r>
        <w:t xml:space="preserve">инструктаж персонала по локации; </w:t>
      </w:r>
      <w:r>
        <w:rPr>
          <w:rFonts w:ascii="Segoe UI Symbol" w:eastAsia="Segoe UI Symbol" w:hAnsi="Segoe UI Symbol" w:cs="Segoe UI Symbol"/>
          <w:sz w:val="9"/>
        </w:rPr>
        <w:t xml:space="preserve">● </w:t>
      </w:r>
      <w:r>
        <w:t xml:space="preserve">проверка </w:t>
      </w:r>
      <w:proofErr w:type="spellStart"/>
      <w:r>
        <w:t>наличиякомплектности</w:t>
      </w:r>
      <w:proofErr w:type="spellEnd"/>
      <w:r>
        <w:t xml:space="preserve"> расходных материалов для активностей;</w:t>
      </w:r>
    </w:p>
    <w:p w:rsidR="00892346" w:rsidRDefault="00B645A8">
      <w:pPr>
        <w:numPr>
          <w:ilvl w:val="0"/>
          <w:numId w:val="11"/>
        </w:numPr>
        <w:spacing w:after="1" w:line="279" w:lineRule="auto"/>
        <w:ind w:right="1635" w:hanging="155"/>
      </w:pPr>
      <w:r>
        <w:t xml:space="preserve">контроль за соблюдением расписания (сценарного хода); </w:t>
      </w:r>
      <w:r>
        <w:rPr>
          <w:rFonts w:ascii="Segoe UI Symbol" w:eastAsia="Segoe UI Symbol" w:hAnsi="Segoe UI Symbol" w:cs="Segoe UI Symbol"/>
          <w:sz w:val="9"/>
        </w:rPr>
        <w:t xml:space="preserve">● </w:t>
      </w:r>
      <w:r>
        <w:t>координация активностей;</w:t>
      </w:r>
    </w:p>
    <w:p w:rsidR="00892346" w:rsidRDefault="00892346">
      <w:pPr>
        <w:spacing w:after="0" w:line="259" w:lineRule="auto"/>
        <w:ind w:left="-1440" w:right="15400" w:firstLine="0"/>
        <w:jc w:val="left"/>
      </w:pPr>
    </w:p>
    <w:tbl>
      <w:tblPr>
        <w:tblStyle w:val="TableGrid"/>
        <w:tblW w:w="15400" w:type="dxa"/>
        <w:tblInd w:w="-720" w:type="dxa"/>
        <w:tblCellMar>
          <w:top w:w="0" w:type="dxa"/>
          <w:left w:w="15" w:type="dxa"/>
          <w:bottom w:w="15" w:type="dxa"/>
          <w:right w:w="31" w:type="dxa"/>
        </w:tblCellMar>
        <w:tblLook w:val="04A0" w:firstRow="1" w:lastRow="0" w:firstColumn="1" w:lastColumn="0" w:noHBand="0" w:noVBand="1"/>
      </w:tblPr>
      <w:tblGrid>
        <w:gridCol w:w="464"/>
        <w:gridCol w:w="2564"/>
        <w:gridCol w:w="2411"/>
        <w:gridCol w:w="2401"/>
        <w:gridCol w:w="2264"/>
        <w:gridCol w:w="3119"/>
        <w:gridCol w:w="2177"/>
      </w:tblGrid>
      <w:tr w:rsidR="00892346">
        <w:trPr>
          <w:trHeight w:val="3378"/>
        </w:trPr>
        <w:tc>
          <w:tcPr>
            <w:tcW w:w="504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double" w:sz="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718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nil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54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bottom"/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5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3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3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:rsidR="00892346" w:rsidRDefault="00B645A8">
            <w:pPr>
              <w:spacing w:after="44" w:line="259" w:lineRule="auto"/>
              <w:ind w:left="300" w:right="0" w:firstLine="0"/>
              <w:jc w:val="left"/>
            </w:pPr>
            <w:r>
              <w:rPr>
                <w:rFonts w:ascii="Segoe UI Symbol" w:eastAsia="Segoe UI Symbol" w:hAnsi="Segoe UI Symbol" w:cs="Segoe UI Symbol"/>
                <w:sz w:val="9"/>
              </w:rPr>
              <w:t xml:space="preserve">● </w:t>
            </w:r>
            <w:r>
              <w:t>помощь</w:t>
            </w:r>
          </w:p>
          <w:p w:rsidR="00892346" w:rsidRDefault="00B645A8">
            <w:pPr>
              <w:spacing w:after="0" w:line="259" w:lineRule="auto"/>
              <w:ind w:left="0" w:right="0" w:firstLine="455"/>
              <w:jc w:val="left"/>
            </w:pPr>
            <w:r>
              <w:t xml:space="preserve">Творческим </w:t>
            </w:r>
            <w:proofErr w:type="spellStart"/>
            <w:r>
              <w:t>коллективамведущим</w:t>
            </w:r>
            <w:proofErr w:type="spellEnd"/>
            <w:r>
              <w:t xml:space="preserve">. Консультирование посетителей по программе мероприятий, </w:t>
            </w:r>
            <w:proofErr w:type="spellStart"/>
            <w:r>
              <w:t>локациямправилам</w:t>
            </w:r>
            <w:proofErr w:type="spellEnd"/>
            <w:r>
              <w:t xml:space="preserve"> нахождения на площадках</w:t>
            </w:r>
          </w:p>
        </w:tc>
        <w:tc>
          <w:tcPr>
            <w:tcW w:w="23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892346">
        <w:trPr>
          <w:trHeight w:val="6362"/>
        </w:trPr>
        <w:tc>
          <w:tcPr>
            <w:tcW w:w="504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double" w:sz="2" w:space="0" w:color="000000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lastRenderedPageBreak/>
              <w:t>4</w:t>
            </w:r>
          </w:p>
        </w:tc>
        <w:tc>
          <w:tcPr>
            <w:tcW w:w="2718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nil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30" w:firstLine="0"/>
              <w:jc w:val="left"/>
            </w:pPr>
            <w:r>
              <w:t>Технический координатор</w:t>
            </w:r>
          </w:p>
        </w:tc>
        <w:tc>
          <w:tcPr>
            <w:tcW w:w="254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bottom"/>
          </w:tcPr>
          <w:p w:rsidR="00892346" w:rsidRDefault="00B645A8">
            <w:pPr>
              <w:spacing w:after="0" w:line="249" w:lineRule="auto"/>
              <w:ind w:left="0" w:right="0" w:firstLine="0"/>
              <w:jc w:val="left"/>
            </w:pPr>
            <w:r>
              <w:t>Специалист, имеющий опыт работы по направлению 2 (двух) лет, в том числе</w:t>
            </w:r>
          </w:p>
          <w:p w:rsidR="00892346" w:rsidRDefault="00B645A8">
            <w:pPr>
              <w:spacing w:after="0" w:line="259" w:lineRule="auto"/>
              <w:ind w:left="0" w:right="0" w:firstLine="0"/>
            </w:pPr>
            <w:r>
              <w:t>на открытых площадках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Москвы</w:t>
            </w:r>
          </w:p>
        </w:tc>
        <w:tc>
          <w:tcPr>
            <w:tcW w:w="254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 xml:space="preserve">Внешний вид </w:t>
            </w:r>
            <w:proofErr w:type="gramStart"/>
            <w:r>
              <w:t xml:space="preserve">одежды </w:t>
            </w:r>
            <w:r w:rsidR="00CD3FB6">
              <w:t xml:space="preserve"> </w:t>
            </w:r>
            <w:proofErr w:type="spellStart"/>
            <w:r>
              <w:t>опрятенчист</w:t>
            </w:r>
            <w:proofErr w:type="spellEnd"/>
            <w:proofErr w:type="gramEnd"/>
          </w:p>
        </w:tc>
        <w:tc>
          <w:tcPr>
            <w:tcW w:w="2363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14" w:firstLine="0"/>
              <w:jc w:val="left"/>
            </w:pPr>
            <w:r>
              <w:t>Количество, необходимое для реализации утвержденной программы мероприятия, 1 (одного) специалиста в каждый день проведения мероприятия</w:t>
            </w:r>
          </w:p>
        </w:tc>
        <w:tc>
          <w:tcPr>
            <w:tcW w:w="23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numPr>
                <w:ilvl w:val="0"/>
                <w:numId w:val="30"/>
              </w:numPr>
              <w:spacing w:after="0" w:line="279" w:lineRule="auto"/>
              <w:ind w:right="14" w:hanging="155"/>
            </w:pPr>
            <w:r>
              <w:t xml:space="preserve">работа на протяжении всего </w:t>
            </w:r>
            <w:proofErr w:type="spellStart"/>
            <w:r>
              <w:t>мероприятияво</w:t>
            </w:r>
            <w:proofErr w:type="spellEnd"/>
            <w:r>
              <w:t xml:space="preserve"> время </w:t>
            </w:r>
            <w:proofErr w:type="spellStart"/>
            <w:r>
              <w:t>монтажныхдемонтажных</w:t>
            </w:r>
            <w:proofErr w:type="spellEnd"/>
            <w:r>
              <w:t xml:space="preserve"> работ (в соответствии с графиком, предоставленным</w:t>
            </w:r>
          </w:p>
          <w:p w:rsidR="00892346" w:rsidRDefault="00B645A8">
            <w:pPr>
              <w:spacing w:after="20" w:line="259" w:lineRule="auto"/>
              <w:ind w:left="86" w:right="0" w:firstLine="0"/>
              <w:jc w:val="center"/>
            </w:pPr>
            <w:r>
              <w:t>Исполнителем</w:t>
            </w:r>
          </w:p>
          <w:p w:rsidR="00892346" w:rsidRDefault="00B645A8">
            <w:pPr>
              <w:spacing w:after="4" w:line="259" w:lineRule="auto"/>
              <w:ind w:left="455" w:right="0" w:firstLine="0"/>
              <w:jc w:val="left"/>
            </w:pPr>
            <w:r>
              <w:t>Заказчику);</w:t>
            </w:r>
          </w:p>
          <w:p w:rsidR="00892346" w:rsidRDefault="00B645A8">
            <w:pPr>
              <w:numPr>
                <w:ilvl w:val="0"/>
                <w:numId w:val="30"/>
              </w:numPr>
              <w:spacing w:after="0" w:line="286" w:lineRule="auto"/>
              <w:ind w:right="14" w:hanging="155"/>
            </w:pPr>
            <w:r>
              <w:t>подготовка плана технического оснащения;</w:t>
            </w:r>
          </w:p>
          <w:p w:rsidR="00892346" w:rsidRDefault="00B645A8">
            <w:pPr>
              <w:numPr>
                <w:ilvl w:val="0"/>
                <w:numId w:val="30"/>
              </w:numPr>
              <w:spacing w:after="0" w:line="259" w:lineRule="auto"/>
              <w:ind w:right="14" w:hanging="155"/>
            </w:pPr>
            <w:r>
              <w:t xml:space="preserve">координация </w:t>
            </w:r>
            <w:proofErr w:type="spellStart"/>
            <w:r>
              <w:t>монтажнодемонтажных</w:t>
            </w:r>
            <w:proofErr w:type="spellEnd"/>
            <w:r>
              <w:t xml:space="preserve"> </w:t>
            </w:r>
            <w:proofErr w:type="spellStart"/>
            <w:r>
              <w:t>работподключения</w:t>
            </w:r>
            <w:proofErr w:type="spellEnd"/>
            <w:r>
              <w:t xml:space="preserve"> звукового,</w:t>
            </w:r>
          </w:p>
        </w:tc>
        <w:tc>
          <w:tcPr>
            <w:tcW w:w="23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Усл.ед</w:t>
            </w:r>
            <w:proofErr w:type="spellEnd"/>
            <w:r>
              <w:t>.</w:t>
            </w:r>
          </w:p>
        </w:tc>
      </w:tr>
    </w:tbl>
    <w:p w:rsidR="00892346" w:rsidRDefault="00B645A8">
      <w:pPr>
        <w:spacing w:after="1" w:line="279" w:lineRule="auto"/>
        <w:ind w:left="9957" w:right="1635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1584071</wp:posOffset>
                </wp:positionH>
                <wp:positionV relativeFrom="paragraph">
                  <wp:posOffset>-72219</wp:posOffset>
                </wp:positionV>
                <wp:extent cx="9525" cy="6175375"/>
                <wp:effectExtent l="0" t="0" r="0" b="0"/>
                <wp:wrapSquare wrapText="bothSides"/>
                <wp:docPr id="73295" name="Group 73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6175375"/>
                          <a:chOff x="0" y="0"/>
                          <a:chExt cx="9525" cy="6175375"/>
                        </a:xfrm>
                      </wpg:grpSpPr>
                      <wps:wsp>
                        <wps:cNvPr id="3955" name="Shape 3955"/>
                        <wps:cNvSpPr/>
                        <wps:spPr>
                          <a:xfrm>
                            <a:off x="0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6175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7" name="Shape 3957"/>
                        <wps:cNvSpPr/>
                        <wps:spPr>
                          <a:xfrm>
                            <a:off x="9525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0"/>
                                </a:moveTo>
                                <a:lnTo>
                                  <a:pt x="0" y="617537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3DC595" id="Group 73295" o:spid="_x0000_s1026" style="position:absolute;margin-left:124.75pt;margin-top:-5.7pt;width:.75pt;height:486.25pt;z-index:251701248" coordsize="95,61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">
                <v:shape id="Shape 3955" o:spid="_x0000_s1027" style="position:absolute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2qe98YA&#10;AADdAAAADwAAAGRycy9kb3ducmV2LnhtbESPT2vCQBTE74LfYXlCb2ZTS/ondRWRpnjUtJfcHtnX&#10;JJh9G7NrTPvpXaHgcZiZ3zDL9WhaMVDvGssKHqMYBHFpdcOVgu+vbP4Kwnlkja1lUvBLDtar6WSJ&#10;qbYXPtCQ+0oECLsUFdTed6mUrqzJoItsRxy8H9sb9EH2ldQ9XgLctHIRx8/SYMNhocaOtjWVx/xs&#10;FBwzfToU2z8uXj4/3OA3p/1YoVIPs3HzDsLT6O/h//ZOK3h6SxK4vQlPQK6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2qe98YAAADdAAAADwAAAAAAAAAAAAAAAACYAgAAZHJz&#10;L2Rvd25yZXYueG1sUEsFBgAAAAAEAAQA9QAAAIsDAAAAAA==&#10;" path="m,6175375l,e" filled="f">
                  <v:stroke miterlimit="83231f" joinstyle="miter" endcap="square"/>
                  <v:path arrowok="t" textboxrect="0,0,0,6175375"/>
                </v:shape>
                <v:shape id="Shape 3957" o:spid="_x0000_s1028" style="position:absolute;left:95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SlG8QA&#10;AADdAAAADwAAAGRycy9kb3ducmV2LnhtbESPS4vCQBCE7wv+h6EFb+tEF1/RUURW2aOvi7cm0ybB&#10;TE/MjDH6650FwWNRVV9Rs0VjClFT5XLLCnrdCARxYnXOqYLjYf09BuE8ssbCMil4kIPFvPU1w1jb&#10;O++o3vtUBAi7GBVk3pexlC7JyKDr2pI4eGdbGfRBVqnUFd4D3BSyH0VDaTDnsJBhSauMksv+ZhRc&#10;1vq6O62efBptfl3tl9dtk6JSnXaznILw1PhP+N3+0wp+JoMR/L8JT0DO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j0pRvEAAAA3QAAAA8AAAAAAAAAAAAAAAAAmAIAAGRycy9k&#10;b3ducmV2LnhtbFBLBQYAAAAABAAEAPUAAACJAwAAAAA=&#10;" path="m,l,6175375e" filled="f">
                  <v:stroke miterlimit="83231f" joinstyle="miter" endcap="square"/>
                  <v:path arrowok="t" textboxrect="0,0,0,6175375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3199892</wp:posOffset>
                </wp:positionH>
                <wp:positionV relativeFrom="paragraph">
                  <wp:posOffset>-72219</wp:posOffset>
                </wp:positionV>
                <wp:extent cx="9525" cy="6175375"/>
                <wp:effectExtent l="0" t="0" r="0" b="0"/>
                <wp:wrapSquare wrapText="bothSides"/>
                <wp:docPr id="73296" name="Group 732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6175375"/>
                          <a:chOff x="0" y="0"/>
                          <a:chExt cx="9525" cy="6175375"/>
                        </a:xfrm>
                      </wpg:grpSpPr>
                      <wps:wsp>
                        <wps:cNvPr id="3959" name="Shape 3959"/>
                        <wps:cNvSpPr/>
                        <wps:spPr>
                          <a:xfrm>
                            <a:off x="0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6175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1" name="Shape 3961"/>
                        <wps:cNvSpPr/>
                        <wps:spPr>
                          <a:xfrm>
                            <a:off x="9525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0"/>
                                </a:moveTo>
                                <a:lnTo>
                                  <a:pt x="0" y="617537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06155F" id="Group 73296" o:spid="_x0000_s1026" style="position:absolute;margin-left:251.95pt;margin-top:-5.7pt;width:.75pt;height:486.25pt;z-index:251702272" coordsize="95,61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">
                <v:shape id="Shape 3959" o:spid="_x0000_s1027" style="position:absolute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eU8sYA&#10;AADdAAAADwAAAGRycy9kb3ducmV2LnhtbESPQWvCQBSE7wX/w/KE3pqNFm1NXYNIlR5r2ktuj+xr&#10;Esy+TbLbGP313YLgcZiZb5h1OppGDNS72rKCWRSDIC6srrlU8P21f3oF4TyyxsYyKbiQg3QzeVhj&#10;ou2ZjzRkvhQBwi5BBZX3bSKlKyoy6CLbEgfvx/YGfZB9KXWP5wA3jZzH8VIarDksVNjSrqLilP0a&#10;Bae97o757sr5y+HdDX7bfY4lKvU4HbdvIDyN/h6+tT+0gufVYgX/b8ITkJ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ieU8sYAAADdAAAADwAAAAAAAAAAAAAAAACYAgAAZHJz&#10;L2Rvd25yZXYueG1sUEsFBgAAAAAEAAQA9QAAAIsDAAAAAA==&#10;" path="m,6175375l,e" filled="f">
                  <v:stroke miterlimit="83231f" joinstyle="miter" endcap="square"/>
                  <v:path arrowok="t" textboxrect="0,0,0,6175375"/>
                </v:shape>
                <v:shape id="Shape 3961" o:spid="_x0000_s1028" style="position:absolute;left:95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1SScUA&#10;AADdAAAADwAAAGRycy9kb3ducmV2LnhtbESPT2vCQBTE7wW/w/IEb3WjBaupmyBipEf/Xbw9sq9J&#10;MPs2ZrdJ2k/fFQoeh5n5DbNOB1OLjlpXWVYwm0YgiHOrKy4UXM7Z6xKE88gaa8uk4IccpMnoZY2x&#10;tj0fqTv5QgQIuxgVlN43sZQuL8mgm9qGOHhftjXog2wLqVvsA9zUch5FC2mw4rBQYkPbkvLb6dso&#10;uGX6frxuf/n6vt+5zm/uh6FApSbjYfMBwtPgn+H/9qdW8LZazODxJjwBm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PVJJxQAAAN0AAAAPAAAAAAAAAAAAAAAAAJgCAABkcnMv&#10;ZG93bnJldi54bWxQSwUGAAAAAAQABAD1AAAAigMAAAAA&#10;" path="m,l,6175375e" filled="f">
                  <v:stroke miterlimit="83231f" joinstyle="miter" endcap="square"/>
                  <v:path arrowok="t" textboxrect="0,0,0,6175375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4815713</wp:posOffset>
                </wp:positionH>
                <wp:positionV relativeFrom="paragraph">
                  <wp:posOffset>-72219</wp:posOffset>
                </wp:positionV>
                <wp:extent cx="9525" cy="6175375"/>
                <wp:effectExtent l="0" t="0" r="0" b="0"/>
                <wp:wrapSquare wrapText="bothSides"/>
                <wp:docPr id="73297" name="Group 732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6175375"/>
                          <a:chOff x="0" y="0"/>
                          <a:chExt cx="9525" cy="6175375"/>
                        </a:xfrm>
                      </wpg:grpSpPr>
                      <wps:wsp>
                        <wps:cNvPr id="3963" name="Shape 3963"/>
                        <wps:cNvSpPr/>
                        <wps:spPr>
                          <a:xfrm>
                            <a:off x="0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6175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5" name="Shape 3965"/>
                        <wps:cNvSpPr/>
                        <wps:spPr>
                          <a:xfrm>
                            <a:off x="9525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0"/>
                                </a:moveTo>
                                <a:lnTo>
                                  <a:pt x="0" y="617537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870538" id="Group 73297" o:spid="_x0000_s1026" style="position:absolute;margin-left:379.2pt;margin-top:-5.7pt;width:.75pt;height:486.25pt;z-index:251703296" coordsize="95,61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">
                <v:shape id="Shape 3963" o:spid="_x0000_s1027" style="position:absolute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NppcUA&#10;AADdAAAADwAAAGRycy9kb3ducmV2LnhtbESPT2vCQBTE74V+h+UVvNVNG1CbugkiKj36pxdvj+xr&#10;Esy+jdk1iX76riB4HGbmN8w8G0wtOmpdZVnBxzgCQZxbXXGh4Pewfp+BcB5ZY22ZFFzJQZa+vswx&#10;0bbnHXV7X4gAYZeggtL7JpHS5SUZdGPbEAfvz7YGfZBtIXWLfYCbWn5G0UQarDgslNjQsqT8tL8Y&#10;Bae1Pu+Oyxsfp5uV6/zivB0KVGr0Niy+QXga/DP8aP9oBfHXJIb7m/AEZP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5o2mlxQAAAN0AAAAPAAAAAAAAAAAAAAAAAJgCAABkcnMv&#10;ZG93bnJldi54bWxQSwUGAAAAAAQABAD1AAAAigMAAAAA&#10;" path="m,6175375l,e" filled="f">
                  <v:stroke miterlimit="83231f" joinstyle="miter" endcap="square"/>
                  <v:path arrowok="t" textboxrect="0,0,0,6175375"/>
                </v:shape>
                <v:shape id="Shape 3965" o:spid="_x0000_s1028" style="position:absolute;left:95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ZUSsQA&#10;AADdAAAADwAAAGRycy9kb3ducmV2LnhtbESPS4vCQBCE74L/YWjBm0508RUdRWSVPa6Pi7cm0ybB&#10;TE/MjDH6652FBY9FVX1FLVaNKURNlcstKxj0IxDEidU5pwpOx21vCsJ5ZI2FZVLwJAerZbu1wFjb&#10;B++pPvhUBAi7GBVk3pexlC7JyKDr25I4eBdbGfRBVqnUFT4C3BRyGEVjaTDnsJBhSZuMkuvhbhRc&#10;t/q2P29efJ7svl3t17ffJkWlup1mPQfhqfGf8H/7Ryv4mo1H8PcmPAG5f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kGVErEAAAA3QAAAA8AAAAAAAAAAAAAAAAAmAIAAGRycy9k&#10;b3ducmV2LnhtbFBLBQYAAAAABAAEAPUAAACJAwAAAAA=&#10;" path="m,l,6175375e" filled="f">
                  <v:stroke miterlimit="83231f" joinstyle="miter" endcap="square"/>
                  <v:path arrowok="t" textboxrect="0,0,0,6175375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6316219</wp:posOffset>
                </wp:positionH>
                <wp:positionV relativeFrom="paragraph">
                  <wp:posOffset>-72219</wp:posOffset>
                </wp:positionV>
                <wp:extent cx="9525" cy="6175375"/>
                <wp:effectExtent l="0" t="0" r="0" b="0"/>
                <wp:wrapSquare wrapText="bothSides"/>
                <wp:docPr id="73298" name="Group 732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6175375"/>
                          <a:chOff x="0" y="0"/>
                          <a:chExt cx="9525" cy="6175375"/>
                        </a:xfrm>
                      </wpg:grpSpPr>
                      <wps:wsp>
                        <wps:cNvPr id="3967" name="Shape 3967"/>
                        <wps:cNvSpPr/>
                        <wps:spPr>
                          <a:xfrm>
                            <a:off x="0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6175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9" name="Shape 3969"/>
                        <wps:cNvSpPr/>
                        <wps:spPr>
                          <a:xfrm>
                            <a:off x="9525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0"/>
                                </a:moveTo>
                                <a:lnTo>
                                  <a:pt x="0" y="617537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975801" id="Group 73298" o:spid="_x0000_s1026" style="position:absolute;margin-left:497.35pt;margin-top:-5.7pt;width:.75pt;height:486.25pt;z-index:251704320" coordsize="95,61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">
                <v:shape id="Shape 3967" o:spid="_x0000_s1027" style="position:absolute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hvpsUA&#10;AADdAAAADwAAAGRycy9kb3ducmV2LnhtbESPQWvCQBSE7wX/w/IEb3WjgrGpqwSp0qPGXrw9sq9J&#10;MPs2yW5j7K93CwWPw8x8w6y3g6lFT52rLCuYTSMQxLnVFRcKvs771xUI55E11pZJwZ0cbDejlzUm&#10;2t74RH3mCxEg7BJUUHrfJFK6vCSDbmob4uB9286gD7IrpO7wFuCmlvMoWkqDFYeFEhvalZRfsx+j&#10;4LrX7emy++VLfPhwvU/b41CgUpPxkL6D8DT4Z/i//akVLN6WMfy9CU9Ab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mG+mxQAAAN0AAAAPAAAAAAAAAAAAAAAAAJgCAABkcnMv&#10;ZG93bnJldi54bWxQSwUGAAAAAAQABAD1AAAAigMAAAAA&#10;" path="m,6175375l,e" filled="f">
                  <v:stroke miterlimit="83231f" joinstyle="miter" endcap="square"/>
                  <v:path arrowok="t" textboxrect="0,0,0,6175375"/>
                </v:shape>
                <v:shape id="Shape 3969" o:spid="_x0000_s1028" style="position:absolute;left:95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EteT8YA&#10;AADdAAAADwAAAGRycy9kb3ducmV2LnhtbESPQWvCQBSE74X+h+UVems2Wkg1zRqCaOmx0V68PbLP&#10;JJh9G7PbGP313ULB4zAz3zBZPplOjDS41rKCWRSDIK6sbrlW8L3fvixAOI+ssbNMCq7kIF89PmSY&#10;anvhksadr0WAsEtRQeN9n0rpqoYMusj2xME72sGgD3KopR7wEuCmk/M4TqTBlsNCgz2tG6pOux+j&#10;4LTV5/KwvvHh7WPjRl+cv6YalXp+mop3EJ4mfw//tz+1gtdlsoS/N+EJyN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EteT8YAAADdAAAADwAAAAAAAAAAAAAAAACYAgAAZHJz&#10;L2Rvd25yZXYueG1sUEsFBgAAAAAEAAQA9QAAAIsDAAAAAA==&#10;" path="m,l,6175375e" filled="f">
                  <v:stroke miterlimit="83231f" joinstyle="miter" endcap="square"/>
                  <v:path arrowok="t" textboxrect="0,0,0,6175375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7816596</wp:posOffset>
                </wp:positionH>
                <wp:positionV relativeFrom="paragraph">
                  <wp:posOffset>-72219</wp:posOffset>
                </wp:positionV>
                <wp:extent cx="9525" cy="6175376"/>
                <wp:effectExtent l="0" t="0" r="0" b="0"/>
                <wp:wrapSquare wrapText="bothSides"/>
                <wp:docPr id="73299" name="Group 732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6175376"/>
                          <a:chOff x="0" y="0"/>
                          <a:chExt cx="9525" cy="6175376"/>
                        </a:xfrm>
                      </wpg:grpSpPr>
                      <wps:wsp>
                        <wps:cNvPr id="3971" name="Shape 3971"/>
                        <wps:cNvSpPr/>
                        <wps:spPr>
                          <a:xfrm>
                            <a:off x="0" y="0"/>
                            <a:ext cx="0" cy="6175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6">
                                <a:moveTo>
                                  <a:pt x="0" y="61753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3" name="Shape 3973"/>
                        <wps:cNvSpPr/>
                        <wps:spPr>
                          <a:xfrm>
                            <a:off x="9525" y="0"/>
                            <a:ext cx="0" cy="6175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6">
                                <a:moveTo>
                                  <a:pt x="0" y="0"/>
                                </a:moveTo>
                                <a:lnTo>
                                  <a:pt x="0" y="6175376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CC9D13" id="Group 73299" o:spid="_x0000_s1026" style="position:absolute;margin-left:615.5pt;margin-top:-5.7pt;width:.75pt;height:486.25pt;z-index:251705344" coordsize="95,61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">
                <v:shape id="Shape 3971" o:spid="_x0000_s1027" style="position:absolute;width:0;height:61753;visibility:visible;mso-wrap-style:square;v-text-anchor:top" coordsize="0,61753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2gW8gA&#10;AADdAAAADwAAAGRycy9kb3ducmV2LnhtbESP3WrCQBSE7wu+w3IKvaub2OJPzCoiphTUQrXF20P2&#10;NAlmz4bsVlOf3i0IXg4z8w2TzjtTixO1rrKsIO5HIIhzqysuFHzts+cxCOeRNdaWScEfOZjPeg8p&#10;Jtqe+ZNOO1+IAGGXoILS+yaR0uUlGXR92xAH78e2Bn2QbSF1i+cAN7UcRNFQGqw4LJTY0LKk/Lj7&#10;NQq+F69+ezCjrB5fjuuPt2gzXGUbpZ4eu8UUhKfO38O39rtW8DIZxfD/JjwBObs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BXaBbyAAAAN0AAAAPAAAAAAAAAAAAAAAAAJgCAABk&#10;cnMvZG93bnJldi54bWxQSwUGAAAAAAQABAD1AAAAjQMAAAAA&#10;" path="m,6175376l,e" filled="f">
                  <v:stroke miterlimit="83231f" joinstyle="miter" endcap="square"/>
                  <v:path arrowok="t" textboxrect="0,0,0,6175376"/>
                </v:shape>
                <v:shape id="Shape 3973" o:spid="_x0000_s1028" style="position:absolute;left:95;width:0;height:61753;visibility:visible;mso-wrap-style:square;v-text-anchor:top" coordsize="0,61753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Obt8cA&#10;AADdAAAADwAAAGRycy9kb3ducmV2LnhtbESPW2vCQBSE34X+h+UU+qYbL3hJXUWkKUKt4I2+HrLH&#10;JJg9G7Jbjf31riD0cZiZb5jpvDGluFDtCssKup0IBHFqdcGZgsM+aY9BOI+ssbRMCm7kYD57aU0x&#10;1vbKW7rsfCYChF2MCnLvq1hKl+Zk0HVsRRy8k60N+iDrTOoarwFuStmLoqE0WHBYyLGiZU7pefdr&#10;FBwXA//9Y0ZJOf47f20+o/XwI1kr9fbaLN5BeGr8f/jZXmkF/cmoD4834QnI2R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7Dm7fHAAAA3QAAAA8AAAAAAAAAAAAAAAAAmAIAAGRy&#10;cy9kb3ducmV2LnhtbFBLBQYAAAAABAAEAPUAAACMAwAAAAA=&#10;" path="m,l,6175376e" filled="f">
                  <v:stroke miterlimit="83231f" joinstyle="miter" endcap="square"/>
                  <v:path arrowok="t" textboxrect="0,0,0,6175376"/>
                </v:shape>
                <w10:wrap type="square"/>
              </v:group>
            </w:pict>
          </mc:Fallback>
        </mc:AlternateContent>
      </w:r>
      <w:r>
        <w:t xml:space="preserve">светового, </w:t>
      </w:r>
      <w:r>
        <w:lastRenderedPageBreak/>
        <w:t>презентационного оборудования;</w:t>
      </w:r>
    </w:p>
    <w:p w:rsidR="00892346" w:rsidRDefault="00B645A8">
      <w:pPr>
        <w:numPr>
          <w:ilvl w:val="0"/>
          <w:numId w:val="11"/>
        </w:numPr>
        <w:ind w:right="1635" w:hanging="155"/>
      </w:pPr>
      <w:r>
        <w:t>обеспечение бесперебойной работы всего оборудования;</w:t>
      </w:r>
    </w:p>
    <w:p w:rsidR="00892346" w:rsidRDefault="00B645A8">
      <w:pPr>
        <w:ind w:left="9957" w:right="163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page">
                  <wp:posOffset>452501</wp:posOffset>
                </wp:positionH>
                <wp:positionV relativeFrom="page">
                  <wp:posOffset>452374</wp:posOffset>
                </wp:positionV>
                <wp:extent cx="9525" cy="6194425"/>
                <wp:effectExtent l="0" t="0" r="0" b="0"/>
                <wp:wrapSquare wrapText="bothSides"/>
                <wp:docPr id="73293" name="Group 73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6194425"/>
                          <a:chOff x="0" y="0"/>
                          <a:chExt cx="9525" cy="6194425"/>
                        </a:xfrm>
                      </wpg:grpSpPr>
                      <wps:wsp>
                        <wps:cNvPr id="3949" name="Shape 3949"/>
                        <wps:cNvSpPr/>
                        <wps:spPr>
                          <a:xfrm>
                            <a:off x="9525" y="9525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0"/>
                                </a:moveTo>
                                <a:lnTo>
                                  <a:pt x="0" y="617537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7" name="Shape 3977"/>
                        <wps:cNvSpPr/>
                        <wps:spPr>
                          <a:xfrm>
                            <a:off x="0" y="0"/>
                            <a:ext cx="0" cy="6194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94425">
                                <a:moveTo>
                                  <a:pt x="0" y="0"/>
                                </a:moveTo>
                                <a:lnTo>
                                  <a:pt x="0" y="619442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AD2C7C" id="Group 73293" o:spid="_x0000_s1026" style="position:absolute;margin-left:35.65pt;margin-top:35.6pt;width:.75pt;height:487.75pt;z-index:251706368;mso-position-horizontal-relative:page;mso-position-vertical-relative:page" coordsize="95,61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">
                <v:shape id="Shape 3949" o:spid="_x0000_s1027" style="position:absolute;left:95;top:95;width:0;height:61754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/4CL8YA&#10;AADdAAAADwAAAGRycy9kb3ducmV2LnhtbESPQWvCQBSE7wX/w/KE3pqNVmxNXYNIlR5r2ktuj+xr&#10;Esy+TbLbGP313YLgcZiZb5h1OppGDNS72rKCWRSDIC6srrlU8P21f3oF4TyyxsYyKbiQg3QzeVhj&#10;ou2ZjzRkvhQBwi5BBZX3bSKlKyoy6CLbEgfvx/YGfZB9KXWP5wA3jZzH8VIarDksVNjSrqLilP0a&#10;Bae97o757sr5y+HdDX7bfY4lKvU4HbdvIDyN/h6+tT+0gufVYgX/b8ITkJ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/4CL8YAAADdAAAADwAAAAAAAAAAAAAAAACYAgAAZHJz&#10;L2Rvd25yZXYueG1sUEsFBgAAAAAEAAQA9QAAAIsDAAAAAA==&#10;" path="m,l,6175375e" filled="f">
                  <v:stroke miterlimit="83231f" joinstyle="miter" endcap="square"/>
                  <v:path arrowok="t" textboxrect="0,0,0,6175375"/>
                </v:shape>
                <v:shape id="Shape 3977" o:spid="_x0000_s1028" style="position:absolute;width:0;height:61944;visibility:visible;mso-wrap-style:square;v-text-anchor:top" coordsize="0,61944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jQy8YA&#10;AADdAAAADwAAAGRycy9kb3ducmV2LnhtbESPT2sCMRTE74LfITyhF9GstvhnaxQRCoU91Ra8PjbP&#10;zXY3L0sSde2nbwoFj8PM/IbZ7Hrbiiv5UDtWMJtmIIhLp2uuFHx9vk1WIEJE1tg6JgV3CrDbDgcb&#10;zLW78Qddj7ESCcIhRwUmxi6XMpSGLIap64iTd3beYkzSV1J7vCW4beU8yxbSYs1pwWBHB0Nlc7xY&#10;BbXx98VL02WHQq+K71lzOf0UY6WeRv3+FUSkPj7C/+13reB5vVzC35v0BOT2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SjQy8YAAADdAAAADwAAAAAAAAAAAAAAAACYAgAAZHJz&#10;L2Rvd25yZXYueG1sUEsFBgAAAAAEAAQA9QAAAIsDAAAAAA==&#10;" path="m,l,6194425e" filled="f">
                  <v:stroke miterlimit="83231f" joinstyle="miter" endcap="square"/>
                  <v:path arrowok="t" textboxrect="0,0,0,6194425"/>
                </v:shape>
                <w10:wrap type="square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page">
                  <wp:posOffset>772414</wp:posOffset>
                </wp:positionH>
                <wp:positionV relativeFrom="page">
                  <wp:posOffset>461899</wp:posOffset>
                </wp:positionV>
                <wp:extent cx="9525" cy="6175375"/>
                <wp:effectExtent l="0" t="0" r="0" b="0"/>
                <wp:wrapSquare wrapText="bothSides"/>
                <wp:docPr id="73294" name="Group 732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6175375"/>
                          <a:chOff x="0" y="0"/>
                          <a:chExt cx="9525" cy="6175375"/>
                        </a:xfrm>
                      </wpg:grpSpPr>
                      <wps:wsp>
                        <wps:cNvPr id="3951" name="Shape 3951"/>
                        <wps:cNvSpPr/>
                        <wps:spPr>
                          <a:xfrm>
                            <a:off x="0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6175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3" name="Shape 3953"/>
                        <wps:cNvSpPr/>
                        <wps:spPr>
                          <a:xfrm>
                            <a:off x="9525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0"/>
                                </a:moveTo>
                                <a:lnTo>
                                  <a:pt x="0" y="617537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E65C03" id="Group 73294" o:spid="_x0000_s1026" style="position:absolute;margin-left:60.8pt;margin-top:36.35pt;width:.75pt;height:486.25pt;z-index:251707392;mso-position-horizontal-relative:page;mso-position-vertical-relative:page" coordsize="95,61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">
                <v:shape id="Shape 3951" o:spid="_x0000_s1027" style="position:absolute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FGY9MYA&#10;AADdAAAADwAAAGRycy9kb3ducmV2LnhtbESPQWvCQBSE74X+h+UVvDUbK2qbuopIIz3W2Etuj+xr&#10;Esy+jdltEv313YLgcZiZb5jVZjSN6KlztWUF0ygGQVxYXXOp4PuYPr+CcB5ZY2OZFFzIwWb9+LDC&#10;RNuBD9RnvhQBwi5BBZX3bSKlKyoy6CLbEgfvx3YGfZBdKXWHQ4CbRr7E8UIarDksVNjSrqLilP0a&#10;BadUnw/57sr5cv/her89f40lKjV5GrfvIDyN/h6+tT+1gtnbfAr/b8IT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FGY9MYAAADdAAAADwAAAAAAAAAAAAAAAACYAgAAZHJz&#10;L2Rvd25yZXYueG1sUEsFBgAAAAAEAAQA9QAAAIsDAAAAAA==&#10;" path="m,6175375l,e" filled="f">
                  <v:stroke miterlimit="83231f" joinstyle="miter" endcap="square"/>
                  <v:path arrowok="t" textboxrect="0,0,0,6175375"/>
                </v:shape>
                <v:shape id="Shape 3953" o:spid="_x0000_s1028" style="position:absolute;left:95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8+jGMYA&#10;AADdAAAADwAAAGRycy9kb3ducmV2LnhtbESPT2vCQBTE7wW/w/IEb82mStWmriJiSo/1zyW3R/Y1&#10;CWbfxuyapP303YLgcZiZ3zCrzWBq0VHrKssKXqIYBHFudcWFgvMpfV6CcB5ZY22ZFPyQg8169LTC&#10;RNueD9QdfSEChF2CCkrvm0RKl5dk0EW2IQ7et20N+iDbQuoW+wA3tZzG8VwarDgslNjQrqT8crwZ&#10;BZdUXw/Z7pezxcfedX57/RoKVGoyHrbvIDwN/hG+tz+1gtnb6wz+34QnIN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8+jGMYAAADdAAAADwAAAAAAAAAAAAAAAACYAgAAZHJz&#10;L2Rvd25yZXYueG1sUEsFBgAAAAAEAAQA9QAAAIsDAAAAAA==&#10;" path="m,l,6175375e" filled="f">
                  <v:stroke miterlimit="83231f" joinstyle="miter" endcap="square"/>
                  <v:path arrowok="t" textboxrect="0,0,0,6175375"/>
                </v:shape>
                <w10:wrap type="square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page">
                  <wp:posOffset>10231501</wp:posOffset>
                </wp:positionH>
                <wp:positionV relativeFrom="page">
                  <wp:posOffset>452375</wp:posOffset>
                </wp:positionV>
                <wp:extent cx="9525" cy="6194425"/>
                <wp:effectExtent l="0" t="0" r="0" b="0"/>
                <wp:wrapSquare wrapText="bothSides"/>
                <wp:docPr id="73300" name="Group 733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6194425"/>
                          <a:chOff x="0" y="0"/>
                          <a:chExt cx="9525" cy="6194425"/>
                        </a:xfrm>
                      </wpg:grpSpPr>
                      <wps:wsp>
                        <wps:cNvPr id="3975" name="Shape 3975"/>
                        <wps:cNvSpPr/>
                        <wps:spPr>
                          <a:xfrm>
                            <a:off x="0" y="9525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6175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9" name="Shape 3979"/>
                        <wps:cNvSpPr/>
                        <wps:spPr>
                          <a:xfrm>
                            <a:off x="9525" y="0"/>
                            <a:ext cx="0" cy="6194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94425">
                                <a:moveTo>
                                  <a:pt x="0" y="61944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A68EA4" id="Group 73300" o:spid="_x0000_s1026" style="position:absolute;margin-left:805.65pt;margin-top:35.6pt;width:.75pt;height:487.75pt;z-index:251708416;mso-position-horizontal-relative:page;mso-position-vertical-relative:page" coordsize="95,61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">
                <v:shape id="Shape 3975" o:spid="_x0000_s1027" style="position:absolute;top:95;width:0;height:61754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N/Cl8QA&#10;AADdAAAADwAAAGRycy9kb3ducmV2LnhtbESPS4vCQBCE7wv+h6EFb+tEF1/RUURW2aOvi7cm0ybB&#10;TE/MjDH6650FwWNRVV9Rs0VjClFT5XLLCnrdCARxYnXOqYLjYf09BuE8ssbCMil4kIPFvPU1w1jb&#10;O++o3vtUBAi7GBVk3pexlC7JyKDr2pI4eGdbGfRBVqnUFd4D3BSyH0VDaTDnsJBhSauMksv+ZhRc&#10;1vq6O62efBptfl3tl9dtk6JSnXaznILw1PhP+N3+0wp+JqMB/L8JT0DO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fwpfEAAAA3QAAAA8AAAAAAAAAAAAAAAAAmAIAAGRycy9k&#10;b3ducmV2LnhtbFBLBQYAAAAABAAEAPUAAACJAwAAAAA=&#10;" path="m,6175375l,e" filled="f">
                  <v:stroke miterlimit="83231f" joinstyle="miter" endcap="square"/>
                  <v:path arrowok="t" textboxrect="0,0,0,6175375"/>
                </v:shape>
                <v:shape id="Shape 3979" o:spid="_x0000_s1028" style="position:absolute;left:95;width:0;height:61944;visibility:visible;mso-wrap-style:square;v-text-anchor:top" coordsize="0,61944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/vhIsYA&#10;AADdAAAADwAAAGRycy9kb3ducmV2LnhtbESPQWsCMRSE74L/ITyhF9GstlhdjSJCobCn2kKvj81z&#10;s+7mZUmirv31TaHgcZiZb5jNrretuJIPtWMFs2kGgrh0uuZKwdfn22QJIkRkja1jUnCnALvtcLDB&#10;XLsbf9D1GCuRIBxyVGBi7HIpQ2nIYpi6jjh5J+ctxiR9JbXHW4LbVs6zbCEt1pwWDHZ0MFQ2x4tV&#10;UBt/X7w0XXYo9LI4z5rL908xVupp1O/XICL18RH+b79rBc+r1xX8vUlPQG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/vhIsYAAADdAAAADwAAAAAAAAAAAAAAAACYAgAAZHJz&#10;L2Rvd25yZXYueG1sUEsFBgAAAAAEAAQA9QAAAIsDAAAAAA==&#10;" path="m,6194425l,e" filled="f">
                  <v:stroke miterlimit="83231f" joinstyle="miter" endcap="square"/>
                  <v:path arrowok="t" textboxrect="0,0,0,6194425"/>
                </v:shape>
                <w10:wrap type="square" anchorx="page" anchory="page"/>
              </v:group>
            </w:pict>
          </mc:Fallback>
        </mc:AlternateContent>
      </w:r>
      <w:r>
        <w:t xml:space="preserve">коммуникация со службами парка по техническим вопросам; </w:t>
      </w:r>
      <w:r>
        <w:rPr>
          <w:rFonts w:ascii="Segoe UI Symbol" w:eastAsia="Segoe UI Symbol" w:hAnsi="Segoe UI Symbol" w:cs="Segoe UI Symbol"/>
          <w:sz w:val="9"/>
        </w:rPr>
        <w:t xml:space="preserve">● </w:t>
      </w:r>
      <w:r>
        <w:t xml:space="preserve">разработка графика проведения </w:t>
      </w:r>
      <w:proofErr w:type="spellStart"/>
      <w:r>
        <w:t>монтажнодемонтажных</w:t>
      </w:r>
      <w:proofErr w:type="spellEnd"/>
      <w:r>
        <w:t xml:space="preserve"> работ;</w:t>
      </w:r>
    </w:p>
    <w:p w:rsidR="00892346" w:rsidRDefault="00B645A8">
      <w:pPr>
        <w:numPr>
          <w:ilvl w:val="0"/>
          <w:numId w:val="11"/>
        </w:numPr>
        <w:ind w:right="1635" w:hanging="155"/>
      </w:pPr>
      <w:r>
        <w:t>согласование с Заказчиком списка необходимого оборудования для проведения мероприятия;</w:t>
      </w:r>
    </w:p>
    <w:p w:rsidR="00892346" w:rsidRDefault="00B645A8">
      <w:pPr>
        <w:numPr>
          <w:ilvl w:val="0"/>
          <w:numId w:val="11"/>
        </w:numPr>
        <w:spacing w:after="1" w:line="279" w:lineRule="auto"/>
        <w:ind w:right="1635" w:hanging="155"/>
      </w:pPr>
      <w:r>
        <w:t>работа с техническими райдерами творческих коллективов;</w:t>
      </w:r>
    </w:p>
    <w:p w:rsidR="00892346" w:rsidRDefault="00B645A8">
      <w:pPr>
        <w:numPr>
          <w:ilvl w:val="0"/>
          <w:numId w:val="11"/>
        </w:numPr>
        <w:spacing w:after="0" w:line="259" w:lineRule="auto"/>
        <w:ind w:right="1635" w:hanging="155"/>
      </w:pPr>
      <w:r>
        <w:t>решение текущих</w:t>
      </w:r>
    </w:p>
    <w:p w:rsidR="00892346" w:rsidRDefault="00892346">
      <w:pPr>
        <w:spacing w:after="0" w:line="259" w:lineRule="auto"/>
        <w:ind w:left="-1440" w:right="15400" w:firstLine="0"/>
        <w:jc w:val="left"/>
      </w:pPr>
    </w:p>
    <w:tbl>
      <w:tblPr>
        <w:tblStyle w:val="TableGrid"/>
        <w:tblW w:w="15400" w:type="dxa"/>
        <w:tblInd w:w="-720" w:type="dxa"/>
        <w:tblCellMar>
          <w:top w:w="0" w:type="dxa"/>
          <w:left w:w="15" w:type="dxa"/>
          <w:bottom w:w="15" w:type="dxa"/>
          <w:right w:w="31" w:type="dxa"/>
        </w:tblCellMar>
        <w:tblLook w:val="04A0" w:firstRow="1" w:lastRow="0" w:firstColumn="1" w:lastColumn="0" w:noHBand="0" w:noVBand="1"/>
      </w:tblPr>
      <w:tblGrid>
        <w:gridCol w:w="468"/>
        <w:gridCol w:w="2524"/>
        <w:gridCol w:w="2427"/>
        <w:gridCol w:w="2418"/>
        <w:gridCol w:w="2278"/>
        <w:gridCol w:w="3086"/>
        <w:gridCol w:w="2199"/>
      </w:tblGrid>
      <w:tr w:rsidR="00892346">
        <w:trPr>
          <w:trHeight w:val="4242"/>
        </w:trPr>
        <w:tc>
          <w:tcPr>
            <w:tcW w:w="504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double" w:sz="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718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nil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54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54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363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3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:rsidR="00892346" w:rsidRDefault="00B645A8">
            <w:pPr>
              <w:spacing w:after="0" w:line="276" w:lineRule="auto"/>
              <w:ind w:left="455" w:right="0" w:firstLine="0"/>
              <w:jc w:val="left"/>
            </w:pPr>
            <w:r>
              <w:t>технических вопросов, возникающих при проведении Мероприятия;</w:t>
            </w:r>
          </w:p>
          <w:p w:rsidR="00892346" w:rsidRDefault="00B645A8">
            <w:pPr>
              <w:spacing w:after="0" w:line="259" w:lineRule="auto"/>
              <w:ind w:left="455" w:right="13" w:hanging="155"/>
            </w:pPr>
            <w:r>
              <w:rPr>
                <w:rFonts w:ascii="Segoe UI Symbol" w:eastAsia="Segoe UI Symbol" w:hAnsi="Segoe UI Symbol" w:cs="Segoe UI Symbol"/>
                <w:sz w:val="9"/>
              </w:rPr>
              <w:t xml:space="preserve">● </w:t>
            </w:r>
            <w:r>
              <w:t>полный контроль всех видов оборудования, предоставленного Исполнителем для реализации мероприятия, на площадке</w:t>
            </w:r>
          </w:p>
        </w:tc>
        <w:tc>
          <w:tcPr>
            <w:tcW w:w="23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892346">
        <w:trPr>
          <w:trHeight w:val="5498"/>
        </w:trPr>
        <w:tc>
          <w:tcPr>
            <w:tcW w:w="504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double" w:sz="2" w:space="0" w:color="000000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lastRenderedPageBreak/>
              <w:t>5</w:t>
            </w:r>
          </w:p>
        </w:tc>
        <w:tc>
          <w:tcPr>
            <w:tcW w:w="2718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nil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Диджей</w:t>
            </w:r>
            <w:proofErr w:type="spellEnd"/>
          </w:p>
        </w:tc>
        <w:tc>
          <w:tcPr>
            <w:tcW w:w="254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49" w:lineRule="auto"/>
              <w:ind w:left="0" w:right="0" w:firstLine="0"/>
              <w:jc w:val="left"/>
            </w:pPr>
            <w:r>
              <w:t>Специалист, имеющий опыт работы по направлению 2 (двух) лет, в том числе</w:t>
            </w:r>
          </w:p>
          <w:p w:rsidR="00892346" w:rsidRDefault="00B645A8">
            <w:pPr>
              <w:spacing w:after="0" w:line="259" w:lineRule="auto"/>
              <w:ind w:left="0" w:right="0" w:firstLine="0"/>
            </w:pPr>
            <w:r>
              <w:t>на открытых площадках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Москвы</w:t>
            </w:r>
          </w:p>
        </w:tc>
        <w:tc>
          <w:tcPr>
            <w:tcW w:w="25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 xml:space="preserve">Внешний вид </w:t>
            </w:r>
            <w:proofErr w:type="gramStart"/>
            <w:r>
              <w:t xml:space="preserve">одежды </w:t>
            </w:r>
            <w:r w:rsidR="00CD3FB6">
              <w:t xml:space="preserve"> </w:t>
            </w:r>
            <w:proofErr w:type="spellStart"/>
            <w:r>
              <w:t>опрятенчист</w:t>
            </w:r>
            <w:proofErr w:type="spellEnd"/>
            <w:proofErr w:type="gramEnd"/>
          </w:p>
        </w:tc>
        <w:tc>
          <w:tcPr>
            <w:tcW w:w="23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0" w:right="35" w:firstLine="0"/>
              <w:jc w:val="left"/>
            </w:pPr>
            <w:r>
              <w:t>Количество, необходимое для реализации утвержденной программы мероприятия, 1 (одного) специалиста</w:t>
            </w:r>
          </w:p>
        </w:tc>
        <w:tc>
          <w:tcPr>
            <w:tcW w:w="23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49" w:lineRule="auto"/>
              <w:ind w:left="0" w:right="43" w:firstLine="0"/>
              <w:jc w:val="left"/>
            </w:pPr>
            <w:r>
              <w:t>- выступление 2 (двух) часов, в соответствии с графиком, предоставленным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Исполнителем</w:t>
            </w:r>
          </w:p>
          <w:p w:rsidR="00892346" w:rsidRDefault="00B645A8">
            <w:pPr>
              <w:spacing w:after="6" w:line="259" w:lineRule="auto"/>
              <w:ind w:left="0" w:right="0" w:firstLine="0"/>
              <w:jc w:val="left"/>
            </w:pPr>
            <w:r>
              <w:t>Заказчику;</w:t>
            </w:r>
          </w:p>
          <w:p w:rsidR="00892346" w:rsidRDefault="00B645A8">
            <w:pPr>
              <w:numPr>
                <w:ilvl w:val="0"/>
                <w:numId w:val="31"/>
              </w:numPr>
              <w:spacing w:after="0" w:line="279" w:lineRule="auto"/>
              <w:ind w:right="29" w:hanging="155"/>
              <w:jc w:val="left"/>
            </w:pPr>
            <w:r>
              <w:t>реализация тематического музыкального сета (</w:t>
            </w:r>
            <w:proofErr w:type="spellStart"/>
            <w:r>
              <w:t>подборвоспроизведение</w:t>
            </w:r>
            <w:proofErr w:type="spellEnd"/>
            <w:r>
              <w:t xml:space="preserve"> треков, соответствующих тематике мероприятия);</w:t>
            </w:r>
          </w:p>
          <w:p w:rsidR="00892346" w:rsidRDefault="00B645A8">
            <w:pPr>
              <w:numPr>
                <w:ilvl w:val="0"/>
                <w:numId w:val="31"/>
              </w:numPr>
              <w:spacing w:after="0" w:line="259" w:lineRule="auto"/>
              <w:ind w:right="29" w:hanging="155"/>
              <w:jc w:val="left"/>
            </w:pPr>
            <w:r>
              <w:t>включение в репертуар</w:t>
            </w:r>
          </w:p>
        </w:tc>
        <w:tc>
          <w:tcPr>
            <w:tcW w:w="23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Усл.ед</w:t>
            </w:r>
            <w:proofErr w:type="spellEnd"/>
            <w:r>
              <w:t>.</w:t>
            </w:r>
          </w:p>
        </w:tc>
      </w:tr>
    </w:tbl>
    <w:p w:rsidR="00892346" w:rsidRDefault="00892346">
      <w:pPr>
        <w:sectPr w:rsidR="00892346">
          <w:headerReference w:type="even" r:id="rId25"/>
          <w:headerReference w:type="default" r:id="rId26"/>
          <w:footerReference w:type="even" r:id="rId27"/>
          <w:footerReference w:type="default" r:id="rId28"/>
          <w:headerReference w:type="first" r:id="rId29"/>
          <w:footerReference w:type="first" r:id="rId30"/>
          <w:pgSz w:w="16840" w:h="11900" w:orient="landscape"/>
          <w:pgMar w:top="720" w:right="1440" w:bottom="1440" w:left="1440" w:header="720" w:footer="722" w:gutter="0"/>
          <w:cols w:space="720"/>
        </w:sectPr>
      </w:pPr>
    </w:p>
    <w:p w:rsidR="00892346" w:rsidRDefault="00892346">
      <w:pPr>
        <w:spacing w:after="0" w:line="259" w:lineRule="auto"/>
        <w:ind w:left="-1440" w:right="15400" w:firstLine="0"/>
        <w:jc w:val="left"/>
      </w:pPr>
    </w:p>
    <w:tbl>
      <w:tblPr>
        <w:tblStyle w:val="TableGrid"/>
        <w:tblW w:w="15400" w:type="dxa"/>
        <w:tblInd w:w="-720" w:type="dxa"/>
        <w:tblCellMar>
          <w:top w:w="0" w:type="dxa"/>
          <w:left w:w="15" w:type="dxa"/>
          <w:bottom w:w="15" w:type="dxa"/>
          <w:right w:w="31" w:type="dxa"/>
        </w:tblCellMar>
        <w:tblLook w:val="04A0" w:firstRow="1" w:lastRow="0" w:firstColumn="1" w:lastColumn="0" w:noHBand="0" w:noVBand="1"/>
      </w:tblPr>
      <w:tblGrid>
        <w:gridCol w:w="465"/>
        <w:gridCol w:w="2492"/>
        <w:gridCol w:w="2413"/>
        <w:gridCol w:w="2403"/>
        <w:gridCol w:w="2268"/>
        <w:gridCol w:w="3179"/>
        <w:gridCol w:w="2180"/>
      </w:tblGrid>
      <w:tr w:rsidR="00892346">
        <w:trPr>
          <w:trHeight w:val="2162"/>
        </w:trPr>
        <w:tc>
          <w:tcPr>
            <w:tcW w:w="504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nil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718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54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5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3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3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:rsidR="00892346" w:rsidRDefault="00B645A8">
            <w:pPr>
              <w:spacing w:after="20" w:line="259" w:lineRule="auto"/>
              <w:ind w:left="198" w:right="0" w:firstLine="0"/>
              <w:jc w:val="center"/>
            </w:pPr>
            <w:r>
              <w:t>произведений о</w:t>
            </w:r>
          </w:p>
          <w:p w:rsidR="00892346" w:rsidRDefault="00B645A8">
            <w:pPr>
              <w:spacing w:after="0" w:line="259" w:lineRule="auto"/>
              <w:ind w:left="0" w:right="0" w:firstLine="455"/>
              <w:jc w:val="left"/>
            </w:pPr>
            <w:r>
              <w:t xml:space="preserve">Москве. </w:t>
            </w:r>
            <w:proofErr w:type="gramStart"/>
            <w:r>
              <w:t>Исполнитель  предложить</w:t>
            </w:r>
            <w:proofErr w:type="gramEnd"/>
            <w:r>
              <w:t xml:space="preserve"> на выбор Заказчику 5 (пяти) кандидатур </w:t>
            </w:r>
            <w:proofErr w:type="spellStart"/>
            <w:r>
              <w:t>диджея</w:t>
            </w:r>
            <w:proofErr w:type="spellEnd"/>
            <w:r>
              <w:t>.</w:t>
            </w:r>
          </w:p>
        </w:tc>
        <w:tc>
          <w:tcPr>
            <w:tcW w:w="23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892346">
        <w:trPr>
          <w:trHeight w:val="7578"/>
        </w:trPr>
        <w:tc>
          <w:tcPr>
            <w:tcW w:w="504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double" w:sz="2" w:space="0" w:color="000000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lastRenderedPageBreak/>
              <w:t>6</w:t>
            </w:r>
          </w:p>
        </w:tc>
        <w:tc>
          <w:tcPr>
            <w:tcW w:w="2718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nil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Лектор</w:t>
            </w:r>
          </w:p>
        </w:tc>
        <w:tc>
          <w:tcPr>
            <w:tcW w:w="254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bottom"/>
          </w:tcPr>
          <w:p w:rsidR="00892346" w:rsidRDefault="00B645A8">
            <w:pPr>
              <w:spacing w:after="0" w:line="249" w:lineRule="auto"/>
              <w:ind w:left="0" w:right="0" w:firstLine="0"/>
              <w:jc w:val="left"/>
            </w:pPr>
            <w:r>
              <w:t>Специалист, имеющий опыт работы по направлению 2 (двух) лет, в том числе</w:t>
            </w:r>
          </w:p>
          <w:p w:rsidR="00892346" w:rsidRDefault="00B645A8">
            <w:pPr>
              <w:spacing w:after="0" w:line="259" w:lineRule="auto"/>
              <w:ind w:left="0" w:right="0" w:firstLine="0"/>
            </w:pPr>
            <w:r>
              <w:t>на открытых площадках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Москвы</w:t>
            </w:r>
          </w:p>
        </w:tc>
        <w:tc>
          <w:tcPr>
            <w:tcW w:w="254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 xml:space="preserve">Внешний вид </w:t>
            </w:r>
            <w:proofErr w:type="gramStart"/>
            <w:r>
              <w:t xml:space="preserve">одежды </w:t>
            </w:r>
            <w:r w:rsidR="00CD3FB6">
              <w:t xml:space="preserve"> </w:t>
            </w:r>
            <w:proofErr w:type="spellStart"/>
            <w:r>
              <w:t>опрятенчист</w:t>
            </w:r>
            <w:proofErr w:type="spellEnd"/>
            <w:proofErr w:type="gramEnd"/>
          </w:p>
        </w:tc>
        <w:tc>
          <w:tcPr>
            <w:tcW w:w="2363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35" w:firstLine="0"/>
              <w:jc w:val="left"/>
            </w:pPr>
            <w:r>
              <w:t>Количество, необходимое для реализации утвержденной программы мероприятия, 1 (одного) специалиста</w:t>
            </w:r>
          </w:p>
        </w:tc>
        <w:tc>
          <w:tcPr>
            <w:tcW w:w="23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80" w:lineRule="auto"/>
              <w:ind w:left="455" w:right="39" w:hanging="155"/>
            </w:pPr>
            <w:r>
              <w:rPr>
                <w:rFonts w:ascii="Segoe UI Symbol" w:eastAsia="Segoe UI Symbol" w:hAnsi="Segoe UI Symbol" w:cs="Segoe UI Symbol"/>
                <w:sz w:val="9"/>
              </w:rPr>
              <w:t xml:space="preserve">● </w:t>
            </w:r>
            <w:r>
              <w:t>выступление 2 (двух) часов, в соответствии с графиком, предоставленным</w:t>
            </w:r>
          </w:p>
          <w:p w:rsidR="00892346" w:rsidRDefault="00B645A8">
            <w:pPr>
              <w:spacing w:after="0" w:line="250" w:lineRule="auto"/>
              <w:ind w:left="0" w:right="0" w:firstLine="455"/>
              <w:jc w:val="left"/>
            </w:pPr>
            <w:r>
              <w:t xml:space="preserve">Исполнителем Заказчику; </w:t>
            </w:r>
            <w:proofErr w:type="spellStart"/>
            <w:r>
              <w:t>разработкаадаптация</w:t>
            </w:r>
            <w:proofErr w:type="spellEnd"/>
            <w:r>
              <w:t xml:space="preserve"> контента (подготовка выступления на заданную тему –история Москвы, </w:t>
            </w:r>
            <w:proofErr w:type="spellStart"/>
            <w:r>
              <w:t>урбанистика</w:t>
            </w:r>
            <w:proofErr w:type="spellEnd"/>
            <w:r>
              <w:t xml:space="preserve">, культура, подготовка презентации с </w:t>
            </w:r>
            <w:proofErr w:type="spellStart"/>
            <w:r>
              <w:t>фотографиямииллюстрациями</w:t>
            </w:r>
            <w:proofErr w:type="spellEnd"/>
            <w:r>
              <w:t xml:space="preserve"> по теме лекции), адаптированного под широкую аудиторию разного возраста;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- умение поддерживать живой</w:t>
            </w:r>
          </w:p>
        </w:tc>
        <w:tc>
          <w:tcPr>
            <w:tcW w:w="23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Усл.ед</w:t>
            </w:r>
            <w:proofErr w:type="spellEnd"/>
            <w:r>
              <w:t>.</w:t>
            </w:r>
          </w:p>
        </w:tc>
      </w:tr>
    </w:tbl>
    <w:p w:rsidR="00892346" w:rsidRDefault="00892346">
      <w:pPr>
        <w:spacing w:after="0" w:line="259" w:lineRule="auto"/>
        <w:ind w:left="-1440" w:right="15400" w:firstLine="0"/>
        <w:jc w:val="left"/>
      </w:pPr>
    </w:p>
    <w:tbl>
      <w:tblPr>
        <w:tblStyle w:val="TableGrid"/>
        <w:tblW w:w="15400" w:type="dxa"/>
        <w:tblInd w:w="-720" w:type="dxa"/>
        <w:tblCellMar>
          <w:top w:w="0" w:type="dxa"/>
          <w:left w:w="15" w:type="dxa"/>
          <w:bottom w:w="15" w:type="dxa"/>
          <w:right w:w="16" w:type="dxa"/>
        </w:tblCellMar>
        <w:tblLook w:val="04A0" w:firstRow="1" w:lastRow="0" w:firstColumn="1" w:lastColumn="0" w:noHBand="0" w:noVBand="1"/>
      </w:tblPr>
      <w:tblGrid>
        <w:gridCol w:w="485"/>
        <w:gridCol w:w="2713"/>
        <w:gridCol w:w="2482"/>
        <w:gridCol w:w="2478"/>
        <w:gridCol w:w="2318"/>
        <w:gridCol w:w="2647"/>
        <w:gridCol w:w="2277"/>
      </w:tblGrid>
      <w:tr w:rsidR="00892346">
        <w:trPr>
          <w:trHeight w:val="1976"/>
        </w:trPr>
        <w:tc>
          <w:tcPr>
            <w:tcW w:w="504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nil"/>
            </w:tcBorders>
            <w:vAlign w:val="center"/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718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54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5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3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3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 xml:space="preserve">диалог, отвечая на вопросы слушателей. </w:t>
            </w:r>
            <w:proofErr w:type="gramStart"/>
            <w:r>
              <w:t>Исполнитель  предложить</w:t>
            </w:r>
            <w:proofErr w:type="gramEnd"/>
            <w:r>
              <w:t xml:space="preserve"> на выбор Заказчику 3 (трех) кандидатур лекторов.</w:t>
            </w:r>
          </w:p>
        </w:tc>
        <w:tc>
          <w:tcPr>
            <w:tcW w:w="23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892346">
        <w:trPr>
          <w:trHeight w:val="7764"/>
        </w:trPr>
        <w:tc>
          <w:tcPr>
            <w:tcW w:w="504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double" w:sz="2" w:space="0" w:color="000000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lastRenderedPageBreak/>
              <w:t>7</w:t>
            </w:r>
          </w:p>
        </w:tc>
        <w:tc>
          <w:tcPr>
            <w:tcW w:w="2718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nil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 xml:space="preserve">Мастер </w:t>
            </w:r>
            <w:proofErr w:type="spellStart"/>
            <w:r>
              <w:t>декоративноприкладного</w:t>
            </w:r>
            <w:proofErr w:type="spellEnd"/>
            <w:r>
              <w:t xml:space="preserve"> искусства</w:t>
            </w:r>
          </w:p>
        </w:tc>
        <w:tc>
          <w:tcPr>
            <w:tcW w:w="254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bottom"/>
          </w:tcPr>
          <w:p w:rsidR="00892346" w:rsidRDefault="00B645A8">
            <w:pPr>
              <w:spacing w:after="0" w:line="249" w:lineRule="auto"/>
              <w:ind w:left="0" w:right="0" w:firstLine="0"/>
              <w:jc w:val="left"/>
            </w:pPr>
            <w:r>
              <w:t>Специалист, имеющий опыт работы по направлению 2 (двух) лет, в том числе</w:t>
            </w:r>
          </w:p>
          <w:p w:rsidR="00892346" w:rsidRDefault="00B645A8">
            <w:pPr>
              <w:spacing w:after="0" w:line="259" w:lineRule="auto"/>
              <w:ind w:left="0" w:right="0" w:firstLine="0"/>
            </w:pPr>
            <w:r>
              <w:t>на открытых площадках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Москвы</w:t>
            </w:r>
          </w:p>
        </w:tc>
        <w:tc>
          <w:tcPr>
            <w:tcW w:w="254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 xml:space="preserve">Внешний вид </w:t>
            </w:r>
            <w:proofErr w:type="gramStart"/>
            <w:r>
              <w:t xml:space="preserve">одежды </w:t>
            </w:r>
            <w:r w:rsidR="00CD3FB6">
              <w:t xml:space="preserve"> </w:t>
            </w:r>
            <w:proofErr w:type="spellStart"/>
            <w:r>
              <w:t>опрятенчист</w:t>
            </w:r>
            <w:proofErr w:type="spellEnd"/>
            <w:proofErr w:type="gramEnd"/>
          </w:p>
        </w:tc>
        <w:tc>
          <w:tcPr>
            <w:tcW w:w="2363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49" w:firstLine="0"/>
              <w:jc w:val="left"/>
            </w:pPr>
            <w:r>
              <w:t>Количество, необходимое для реализации утвержденной программы мероприятия, 2 (двух) специалистов</w:t>
            </w:r>
          </w:p>
        </w:tc>
        <w:tc>
          <w:tcPr>
            <w:tcW w:w="23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numPr>
                <w:ilvl w:val="0"/>
                <w:numId w:val="32"/>
              </w:numPr>
              <w:spacing w:after="0" w:line="286" w:lineRule="auto"/>
              <w:ind w:right="0" w:hanging="155"/>
            </w:pPr>
            <w:r>
              <w:t>проведение мастер- классов 4</w:t>
            </w:r>
          </w:p>
          <w:p w:rsidR="00892346" w:rsidRDefault="00B645A8">
            <w:pPr>
              <w:spacing w:after="0" w:line="276" w:lineRule="auto"/>
              <w:ind w:left="455" w:right="0" w:firstLine="0"/>
              <w:jc w:val="left"/>
            </w:pPr>
            <w:r>
              <w:t>(четырех) часов, в соответствии с графиком, предоставленным</w:t>
            </w:r>
          </w:p>
          <w:p w:rsidR="00892346" w:rsidRDefault="00B645A8">
            <w:pPr>
              <w:spacing w:after="20" w:line="259" w:lineRule="auto"/>
              <w:ind w:left="72" w:right="0" w:firstLine="0"/>
              <w:jc w:val="center"/>
            </w:pPr>
            <w:r>
              <w:t>Исполнителем</w:t>
            </w:r>
          </w:p>
          <w:p w:rsidR="00892346" w:rsidRDefault="00B645A8">
            <w:pPr>
              <w:spacing w:line="259" w:lineRule="auto"/>
              <w:ind w:left="455" w:right="0" w:firstLine="0"/>
              <w:jc w:val="left"/>
            </w:pPr>
            <w:r>
              <w:t>Заказчику;</w:t>
            </w:r>
          </w:p>
          <w:p w:rsidR="00892346" w:rsidRDefault="00B645A8">
            <w:pPr>
              <w:numPr>
                <w:ilvl w:val="0"/>
                <w:numId w:val="32"/>
              </w:numPr>
              <w:spacing w:after="0" w:line="280" w:lineRule="auto"/>
              <w:ind w:right="0" w:hanging="155"/>
            </w:pPr>
            <w:proofErr w:type="spellStart"/>
            <w:r>
              <w:t>разработкаадаптация</w:t>
            </w:r>
            <w:proofErr w:type="spellEnd"/>
            <w:r>
              <w:t xml:space="preserve"> </w:t>
            </w:r>
            <w:proofErr w:type="spellStart"/>
            <w:r>
              <w:t>мастерклассов</w:t>
            </w:r>
            <w:proofErr w:type="spellEnd"/>
            <w:r>
              <w:t xml:space="preserve"> для </w:t>
            </w:r>
            <w:proofErr w:type="spellStart"/>
            <w:r>
              <w:t>детейвзрослых</w:t>
            </w:r>
            <w:proofErr w:type="spellEnd"/>
            <w:r>
              <w:t>, соответствующих тематике мероприятия;</w:t>
            </w:r>
          </w:p>
          <w:p w:rsidR="00892346" w:rsidRDefault="00B645A8">
            <w:pPr>
              <w:spacing w:after="18" w:line="249" w:lineRule="auto"/>
              <w:ind w:left="0" w:right="0" w:firstLine="0"/>
              <w:jc w:val="left"/>
            </w:pPr>
            <w:r>
              <w:t xml:space="preserve">организация творческой зоны, предоставление всех материалов, необходимых для проведения </w:t>
            </w:r>
            <w:proofErr w:type="spellStart"/>
            <w:r>
              <w:t>мастерклассов</w:t>
            </w:r>
            <w:proofErr w:type="spellEnd"/>
            <w:r>
              <w:t>;</w:t>
            </w:r>
          </w:p>
          <w:p w:rsidR="00892346" w:rsidRDefault="00B645A8">
            <w:pPr>
              <w:numPr>
                <w:ilvl w:val="0"/>
                <w:numId w:val="32"/>
              </w:numPr>
              <w:spacing w:after="0" w:line="259" w:lineRule="auto"/>
              <w:ind w:right="0" w:hanging="155"/>
            </w:pPr>
            <w:r>
              <w:t>проведение мастер-классов:</w:t>
            </w:r>
          </w:p>
        </w:tc>
        <w:tc>
          <w:tcPr>
            <w:tcW w:w="23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Усл.ед</w:t>
            </w:r>
            <w:proofErr w:type="spellEnd"/>
            <w:r>
              <w:t>.</w:t>
            </w:r>
          </w:p>
        </w:tc>
      </w:tr>
    </w:tbl>
    <w:p w:rsidR="00892346" w:rsidRDefault="00892346">
      <w:pPr>
        <w:spacing w:after="0" w:line="259" w:lineRule="auto"/>
        <w:ind w:left="-1440" w:right="15400" w:firstLine="0"/>
        <w:jc w:val="left"/>
      </w:pPr>
    </w:p>
    <w:tbl>
      <w:tblPr>
        <w:tblStyle w:val="TableGrid"/>
        <w:tblW w:w="15400" w:type="dxa"/>
        <w:tblInd w:w="-720" w:type="dxa"/>
        <w:tblCellMar>
          <w:top w:w="0" w:type="dxa"/>
          <w:left w:w="15" w:type="dxa"/>
          <w:bottom w:w="15" w:type="dxa"/>
          <w:right w:w="24" w:type="dxa"/>
        </w:tblCellMar>
        <w:tblLook w:val="04A0" w:firstRow="1" w:lastRow="0" w:firstColumn="1" w:lastColumn="0" w:noHBand="0" w:noVBand="1"/>
      </w:tblPr>
      <w:tblGrid>
        <w:gridCol w:w="455"/>
        <w:gridCol w:w="2469"/>
        <w:gridCol w:w="2378"/>
        <w:gridCol w:w="2369"/>
        <w:gridCol w:w="2243"/>
        <w:gridCol w:w="3354"/>
        <w:gridCol w:w="2132"/>
      </w:tblGrid>
      <w:tr w:rsidR="00892346">
        <w:trPr>
          <w:trHeight w:val="2962"/>
        </w:trPr>
        <w:tc>
          <w:tcPr>
            <w:tcW w:w="504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nil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718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54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5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3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3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:rsidR="00892346" w:rsidRDefault="00B645A8">
            <w:pPr>
              <w:spacing w:after="0" w:line="276" w:lineRule="auto"/>
              <w:ind w:left="455" w:right="0" w:firstLine="0"/>
              <w:jc w:val="left"/>
            </w:pPr>
            <w:r>
              <w:t>демонстрация техник, помощь участникам в процессе творчества;</w:t>
            </w:r>
          </w:p>
          <w:p w:rsidR="00892346" w:rsidRDefault="00B645A8">
            <w:pPr>
              <w:spacing w:after="0" w:line="259" w:lineRule="auto"/>
              <w:ind w:left="455" w:right="9" w:hanging="155"/>
            </w:pPr>
            <w:r>
              <w:rPr>
                <w:rFonts w:ascii="Segoe UI Symbol" w:eastAsia="Segoe UI Symbol" w:hAnsi="Segoe UI Symbol" w:cs="Segoe UI Symbol"/>
                <w:sz w:val="9"/>
              </w:rPr>
              <w:t xml:space="preserve">● </w:t>
            </w:r>
            <w:proofErr w:type="spellStart"/>
            <w:r>
              <w:t>экологичностьбезопасность</w:t>
            </w:r>
            <w:proofErr w:type="spellEnd"/>
            <w:r>
              <w:t xml:space="preserve"> всех предоставляемых материалов</w:t>
            </w:r>
          </w:p>
        </w:tc>
        <w:tc>
          <w:tcPr>
            <w:tcW w:w="23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892346">
        <w:trPr>
          <w:trHeight w:val="6778"/>
        </w:trPr>
        <w:tc>
          <w:tcPr>
            <w:tcW w:w="504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double" w:sz="2" w:space="0" w:color="000000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lastRenderedPageBreak/>
              <w:t>8</w:t>
            </w:r>
          </w:p>
        </w:tc>
        <w:tc>
          <w:tcPr>
            <w:tcW w:w="2718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nil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Дизайнер</w:t>
            </w:r>
          </w:p>
        </w:tc>
        <w:tc>
          <w:tcPr>
            <w:tcW w:w="254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bottom"/>
          </w:tcPr>
          <w:p w:rsidR="00892346" w:rsidRDefault="00B645A8">
            <w:pPr>
              <w:spacing w:after="0" w:line="249" w:lineRule="auto"/>
              <w:ind w:left="0" w:right="0" w:firstLine="0"/>
              <w:jc w:val="left"/>
            </w:pPr>
            <w:r>
              <w:t>Специалист, имеющий опыт работы по направлению 2 (двух) лет, в том числе</w:t>
            </w:r>
          </w:p>
          <w:p w:rsidR="00892346" w:rsidRDefault="00B645A8">
            <w:pPr>
              <w:spacing w:after="0" w:line="259" w:lineRule="auto"/>
              <w:ind w:left="0" w:right="0" w:firstLine="0"/>
            </w:pPr>
            <w:r>
              <w:t>на открытых площадках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Москвы</w:t>
            </w:r>
          </w:p>
        </w:tc>
        <w:tc>
          <w:tcPr>
            <w:tcW w:w="254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19" w:firstLine="0"/>
              <w:jc w:val="left"/>
            </w:pPr>
            <w:r>
              <w:t>Требования отсутствуют</w:t>
            </w:r>
          </w:p>
        </w:tc>
        <w:tc>
          <w:tcPr>
            <w:tcW w:w="2363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41" w:firstLine="0"/>
              <w:jc w:val="left"/>
            </w:pPr>
            <w:r>
              <w:t>Количество, необходимое для реализации утвержденной программы мероприятия, 1 (одного) специалиста</w:t>
            </w:r>
          </w:p>
        </w:tc>
        <w:tc>
          <w:tcPr>
            <w:tcW w:w="23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49" w:lineRule="auto"/>
              <w:ind w:left="0" w:right="0" w:firstLine="0"/>
              <w:jc w:val="left"/>
            </w:pPr>
            <w:r>
              <w:t xml:space="preserve">Изготовление визуального (предоставление макетов сценического комплекса («одежды сцены»), макетов сувенирной продукции, макетов продукции для </w:t>
            </w:r>
            <w:proofErr w:type="spellStart"/>
            <w:r>
              <w:t>квеста</w:t>
            </w:r>
            <w:proofErr w:type="spellEnd"/>
            <w:r>
              <w:t xml:space="preserve"> – мероприятия по спортивному ориентированию, ориентированию на местности, макетов </w:t>
            </w:r>
            <w:proofErr w:type="spellStart"/>
            <w:r>
              <w:t>виндер</w:t>
            </w:r>
            <w:proofErr w:type="spellEnd"/>
            <w:r>
              <w:t xml:space="preserve">-флагов для </w:t>
            </w:r>
            <w:proofErr w:type="spellStart"/>
            <w:proofErr w:type="gramStart"/>
            <w:r>
              <w:t>квеста</w:t>
            </w:r>
            <w:proofErr w:type="spellEnd"/>
            <w:r>
              <w:t>)видео</w:t>
            </w:r>
            <w:proofErr w:type="gramEnd"/>
            <w:r>
              <w:t xml:space="preserve"> контента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 xml:space="preserve">(видеозаставки для трансляции на светодиодном экране). Содержание </w:t>
            </w:r>
            <w:proofErr w:type="spellStart"/>
            <w:r>
              <w:t>визуальноговидеоконтента</w:t>
            </w:r>
            <w:proofErr w:type="spellEnd"/>
          </w:p>
        </w:tc>
        <w:tc>
          <w:tcPr>
            <w:tcW w:w="23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Усл.ед</w:t>
            </w:r>
            <w:proofErr w:type="spellEnd"/>
            <w:r>
              <w:t>.</w:t>
            </w:r>
          </w:p>
        </w:tc>
      </w:tr>
    </w:tbl>
    <w:p w:rsidR="00892346" w:rsidRDefault="00892346">
      <w:pPr>
        <w:sectPr w:rsidR="00892346">
          <w:headerReference w:type="even" r:id="rId31"/>
          <w:headerReference w:type="default" r:id="rId32"/>
          <w:footerReference w:type="even" r:id="rId33"/>
          <w:footerReference w:type="default" r:id="rId34"/>
          <w:headerReference w:type="first" r:id="rId35"/>
          <w:footerReference w:type="first" r:id="rId36"/>
          <w:pgSz w:w="16840" w:h="11900" w:orient="landscape"/>
          <w:pgMar w:top="720" w:right="1440" w:bottom="1440" w:left="1440" w:header="720" w:footer="722" w:gutter="0"/>
          <w:cols w:space="720"/>
        </w:sectPr>
      </w:pPr>
    </w:p>
    <w:tbl>
      <w:tblPr>
        <w:tblStyle w:val="TableGrid"/>
        <w:tblpPr w:vertAnchor="text" w:tblpX="2495" w:tblpY="15"/>
        <w:tblOverlap w:val="never"/>
        <w:tblW w:w="9823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"/>
        <w:gridCol w:w="1079"/>
        <w:gridCol w:w="1079"/>
        <w:gridCol w:w="11790"/>
      </w:tblGrid>
      <w:tr w:rsidR="00892346">
        <w:trPr>
          <w:trHeight w:val="9725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w:lastRenderedPageBreak/>
              <mc:AlternateContent>
                <mc:Choice Requires="wpg">
                  <w:drawing>
                    <wp:inline distT="0" distB="0" distL="0" distR="0">
                      <wp:extent cx="9525" cy="6175375"/>
                      <wp:effectExtent l="0" t="0" r="0" b="0"/>
                      <wp:docPr id="75360" name="Group 753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525" cy="6175375"/>
                                <a:chOff x="0" y="0"/>
                                <a:chExt cx="9525" cy="6175375"/>
                              </a:xfrm>
                            </wpg:grpSpPr>
                            <wps:wsp>
                              <wps:cNvPr id="4516" name="Shape 4516"/>
                              <wps:cNvSpPr/>
                              <wps:spPr>
                                <a:xfrm>
                                  <a:off x="0" y="0"/>
                                  <a:ext cx="0" cy="6175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6175375">
                                      <a:moveTo>
                                        <a:pt x="0" y="6175375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9525" cap="sq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8" name="Shape 4518"/>
                              <wps:cNvSpPr/>
                              <wps:spPr>
                                <a:xfrm>
                                  <a:off x="9525" y="0"/>
                                  <a:ext cx="0" cy="6175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6175375">
                                      <a:moveTo>
                                        <a:pt x="0" y="0"/>
                                      </a:moveTo>
                                      <a:lnTo>
                                        <a:pt x="0" y="6175375"/>
                                      </a:lnTo>
                                    </a:path>
                                  </a:pathLst>
                                </a:custGeom>
                                <a:ln w="9525" cap="sq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DA84BCE" id="Group 75360" o:spid="_x0000_s1026" style="width:.75pt;height:486.25pt;mso-position-horizontal-relative:char;mso-position-vertical-relative:line" coordsize="95,61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">
                      <v:shape id="Shape 4516" o:spid="_x0000_s1027" style="position:absolute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xN8cYA&#10;AADdAAAADwAAAGRycy9kb3ducmV2LnhtbESPQWvCQBSE74X+h+UVequbSBtLzCpBtPRYYy/eHtln&#10;EpJ9G7PbGP313ULB4zAz3zDZejKdGGlwjWUF8SwCQVxa3XCl4Puwe3kH4Tyyxs4yKbiSg/Xq8SHD&#10;VNsL72ksfCUChF2KCmrv+1RKV9Zk0M1sTxy8kx0M+iCHSuoBLwFuOjmPokQabDgs1NjTpqayLX6M&#10;gnanz/vj5sbHxcfWjT4/f00VKvX8NOVLEJ4mfw//tz+1gte3OIG/N+EJyN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kxN8cYAAADdAAAADwAAAAAAAAAAAAAAAACYAgAAZHJz&#10;L2Rvd25yZXYueG1sUEsFBgAAAAAEAAQA9QAAAIsDAAAAAA==&#10;" path="m,6175375l,e" filled="f">
                        <v:stroke miterlimit="83231f" joinstyle="miter" endcap="square"/>
                        <v:path arrowok="t" textboxrect="0,0,0,6175375"/>
                      </v:shape>
                      <v:shape id="Shape 4518" o:spid="_x0000_s1028" style="position:absolute;left:95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98GMIA&#10;AADdAAAADwAAAGRycy9kb3ducmV2LnhtbERPTW+CQBC9m/gfNmPiTReMtQ11IcSUpseqvXibsCMQ&#10;2Vlkt0D767uHJh5f3vc+m0wrBupdY1lBvI5AEJdWN1wp+DoXqxcQziNrbC2Tgh9ykKXz2R4TbUc+&#10;0nDylQgh7BJUUHvfJVK6siaDbm074sBdbW/QB9hXUvc4hnDTyk0U7aTBhkNDjR0daipvp2+j4Fbo&#10;+/Fy+OXL8/ubG3x+/5wqVGq5mPJXEJ4m/xD/uz+0gu1THOaGN+EJyPQ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n3wYwgAAAN0AAAAPAAAAAAAAAAAAAAAAAJgCAABkcnMvZG93&#10;bnJldi54bWxQSwUGAAAAAAQABAD1AAAAhwMAAAAA&#10;" path="m,l,6175375e" filled="f">
                        <v:stroke miterlimit="83231f" joinstyle="miter" endcap="square"/>
                        <v:path arrowok="t" textboxrect="0,0,0,6175375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545" w:type="dxa"/>
            <w:tcBorders>
              <w:top w:val="nil"/>
              <w:left w:val="nil"/>
              <w:bottom w:val="nil"/>
              <w:right w:val="nil"/>
            </w:tcBorders>
          </w:tcPr>
          <w:p w:rsidR="00892346" w:rsidRDefault="00B645A8">
            <w:pPr>
              <w:spacing w:after="0" w:line="259" w:lineRule="auto"/>
              <w:ind w:left="1265" w:righ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9525" cy="6175375"/>
                      <wp:effectExtent l="0" t="0" r="0" b="0"/>
                      <wp:docPr id="75361" name="Group 753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525" cy="6175375"/>
                                <a:chOff x="0" y="0"/>
                                <a:chExt cx="9525" cy="6175375"/>
                              </a:xfrm>
                            </wpg:grpSpPr>
                            <wps:wsp>
                              <wps:cNvPr id="4520" name="Shape 4520"/>
                              <wps:cNvSpPr/>
                              <wps:spPr>
                                <a:xfrm>
                                  <a:off x="0" y="0"/>
                                  <a:ext cx="0" cy="6175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6175375">
                                      <a:moveTo>
                                        <a:pt x="0" y="6175375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9525" cap="sq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22" name="Shape 4522"/>
                              <wps:cNvSpPr/>
                              <wps:spPr>
                                <a:xfrm>
                                  <a:off x="9525" y="0"/>
                                  <a:ext cx="0" cy="6175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6175375">
                                      <a:moveTo>
                                        <a:pt x="0" y="0"/>
                                      </a:moveTo>
                                      <a:lnTo>
                                        <a:pt x="0" y="6175375"/>
                                      </a:lnTo>
                                    </a:path>
                                  </a:pathLst>
                                </a:custGeom>
                                <a:ln w="9525" cap="sq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418A2C5" id="Group 75361" o:spid="_x0000_s1026" style="width:.75pt;height:486.25pt;mso-position-horizontal-relative:char;mso-position-vertical-relative:line" coordsize="95,61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">
                      <v:shape id="Shape 4520" o:spid="_x0000_s1027" style="position:absolute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IW6o8MA&#10;AADdAAAADwAAAGRycy9kb3ducmV2LnhtbERPu27CMBTdkfoP1q3UDRxQC1UaJ0IIqo7lsbBdxZck&#10;SnwdYhPcfn09VGI8Ou+sCKYTIw2usaxgPktAEJdWN1wpOB1303cQziNr7CyTgh9yUORPkwxTbe+8&#10;p/HgKxFD2KWooPa+T6V0ZU0G3cz2xJG72MGgj3CopB7wHsNNJxdJspQGG44NNfa0qalsDzejoN3p&#10;6/68+eXz6nPrRr++focKlXp5DusPEJ6Cf4j/3V9awevbIu6Pb+ITkPk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IW6o8MAAADdAAAADwAAAAAAAAAAAAAAAACYAgAAZHJzL2Rv&#10;d25yZXYueG1sUEsFBgAAAAAEAAQA9QAAAIgDAAAAAA==&#10;" path="m,6175375l,e" filled="f">
                        <v:stroke miterlimit="83231f" joinstyle="miter" endcap="square"/>
                        <v:path arrowok="t" textboxrect="0,0,0,6175375"/>
                      </v:shape>
                      <v:shape id="Shape 4522" o:spid="_x0000_s1028" style="position:absolute;left:95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uBT8UA&#10;AADdAAAADwAAAGRycy9kb3ducmV2LnhtbESPQWvCQBSE7wX/w/IEb3XToLWkriJBpccm9eLtkX1N&#10;gtm3SXaNsb/eLRR6HGbmG2a9HU0jBupdbVnByzwCQVxYXXOp4PR1eH4D4TyyxsYyKbiTg+1m8rTG&#10;RNsbZzTkvhQBwi5BBZX3bSKlKyoy6Oa2JQ7et+0N+iD7UuoebwFuGhlH0as0WHNYqLCltKLikl+N&#10;gstBd9k5/eHz6rh3g991n2OJSs2m4+4dhKfR/4f/2h9awWIZx/D7JjwBuX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G4FPxQAAAN0AAAAPAAAAAAAAAAAAAAAAAJgCAABkcnMv&#10;ZG93bnJldi54bWxQSwUGAAAAAAQABAD1AAAAigMAAAAA&#10;" path="m,l,6175375e" filled="f">
                        <v:stroke miterlimit="83231f" joinstyle="miter" endcap="square"/>
                        <v:path arrowok="t" textboxrect="0,0,0,6175375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458" w:type="dxa"/>
            <w:tcBorders>
              <w:top w:val="nil"/>
              <w:left w:val="nil"/>
              <w:bottom w:val="nil"/>
              <w:right w:val="nil"/>
            </w:tcBorders>
          </w:tcPr>
          <w:p w:rsidR="00892346" w:rsidRDefault="00B645A8">
            <w:pPr>
              <w:spacing w:after="0" w:line="259" w:lineRule="auto"/>
              <w:ind w:left="1265" w:righ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9525" cy="6175375"/>
                      <wp:effectExtent l="0" t="0" r="0" b="0"/>
                      <wp:docPr id="75362" name="Group 753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525" cy="6175375"/>
                                <a:chOff x="0" y="0"/>
                                <a:chExt cx="9525" cy="6175375"/>
                              </a:xfrm>
                            </wpg:grpSpPr>
                            <wps:wsp>
                              <wps:cNvPr id="4524" name="Shape 4524"/>
                              <wps:cNvSpPr/>
                              <wps:spPr>
                                <a:xfrm>
                                  <a:off x="0" y="0"/>
                                  <a:ext cx="0" cy="6175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6175375">
                                      <a:moveTo>
                                        <a:pt x="0" y="6175375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9525" cap="sq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26" name="Shape 4526"/>
                              <wps:cNvSpPr/>
                              <wps:spPr>
                                <a:xfrm>
                                  <a:off x="9525" y="0"/>
                                  <a:ext cx="0" cy="6175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6175375">
                                      <a:moveTo>
                                        <a:pt x="0" y="0"/>
                                      </a:moveTo>
                                      <a:lnTo>
                                        <a:pt x="0" y="6175375"/>
                                      </a:lnTo>
                                    </a:path>
                                  </a:pathLst>
                                </a:custGeom>
                                <a:ln w="9525" cap="sq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ED11273" id="Group 75362" o:spid="_x0000_s1026" style="width:.75pt;height:486.25pt;mso-position-horizontal-relative:char;mso-position-vertical-relative:line" coordsize="95,61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">
                      <v:shape id="Shape 4524" o:spid="_x0000_s1027" style="position:absolute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68oMYA&#10;AADdAAAADwAAAGRycy9kb3ducmV2LnhtbESPzWrDMBCE74W+g9hCb7XckDTBsRJMaEqPzc/Ft8Xa&#10;2MbWyrZUx+3TR4VCjsPMfMOk28m0YqTB1ZYVvEYxCOLC6ppLBefT/mUFwnlkja1lUvBDDrabx4cU&#10;E22vfKDx6EsRIOwSVFB53yVSuqIigy6yHXHwLnYw6IMcSqkHvAa4aeUsjt+kwZrDQoUd7SoqmuO3&#10;UdDsdX/Id7+cLz/e3eiz/msqUannpylbg/A0+Xv4v/2pFcwXszn8vQlPQG5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768oMYAAADdAAAADwAAAAAAAAAAAAAAAACYAgAAZHJz&#10;L2Rvd25yZXYueG1sUEsFBgAAAAAEAAQA9QAAAIsDAAAAAA==&#10;" path="m,6175375l,e" filled="f">
                        <v:stroke miterlimit="83231f" joinstyle="miter" endcap="square"/>
                        <v:path arrowok="t" textboxrect="0,0,0,6175375"/>
                      </v:shape>
                      <v:shape id="Shape 4526" o:spid="_x0000_s1028" style="position:absolute;left:95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CHTMUA&#10;AADdAAAADwAAAGRycy9kb3ducmV2LnhtbESPQWvCQBSE70L/w/IK3nRTsVpSN0GkkR6r9uLtkX1N&#10;gtm3Mbsm0V/fFQSPw8x8w6zSwdSio9ZVlhW8TSMQxLnVFRcKfg/Z5AOE88gaa8uk4EoO0uRltMJY&#10;25531O19IQKEXYwKSu+bWEqXl2TQTW1DHLw/2xr0QbaF1C32AW5qOYuihTRYcVgosaFNSflpfzEK&#10;Tpk+746bGx+X2y/X+fX5ZyhQqfHrsP4E4Wnwz/Cj/a0VzN9nC7i/CU9AJ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IIdMxQAAAN0AAAAPAAAAAAAAAAAAAAAAAJgCAABkcnMv&#10;ZG93bnJldi54bWxQSwUGAAAAAAQABAD1AAAAigMAAAAA&#10;" path="m,l,6175375e" filled="f">
                        <v:stroke miterlimit="83231f" joinstyle="miter" endcap="square"/>
                        <v:path arrowok="t" textboxrect="0,0,0,6175375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:rsidR="00892346" w:rsidRDefault="00892346">
            <w:pPr>
              <w:spacing w:after="0" w:line="259" w:lineRule="auto"/>
              <w:ind w:left="-10217" w:right="13757" w:firstLine="0"/>
              <w:jc w:val="left"/>
            </w:pPr>
          </w:p>
          <w:tbl>
            <w:tblPr>
              <w:tblStyle w:val="TableGrid"/>
              <w:tblW w:w="2363" w:type="dxa"/>
              <w:tblInd w:w="1178" w:type="dxa"/>
              <w:tblCellMar>
                <w:top w:w="0" w:type="dxa"/>
                <w:left w:w="15" w:type="dxa"/>
                <w:bottom w:w="0" w:type="dxa"/>
                <w:right w:w="35" w:type="dxa"/>
              </w:tblCellMar>
              <w:tblLook w:val="04A0" w:firstRow="1" w:lastRow="0" w:firstColumn="1" w:lastColumn="0" w:noHBand="0" w:noVBand="1"/>
            </w:tblPr>
            <w:tblGrid>
              <w:gridCol w:w="2363"/>
            </w:tblGrid>
            <w:tr w:rsidR="00892346">
              <w:trPr>
                <w:trHeight w:val="9725"/>
              </w:trPr>
              <w:tc>
                <w:tcPr>
                  <w:tcW w:w="2363" w:type="dxa"/>
                  <w:tcBorders>
                    <w:top w:val="single" w:sz="6" w:space="0" w:color="000000"/>
                    <w:left w:val="single" w:sz="12" w:space="0" w:color="000000"/>
                    <w:bottom w:val="nil"/>
                    <w:right w:val="single" w:sz="12" w:space="0" w:color="000000"/>
                  </w:tcBorders>
                </w:tcPr>
                <w:p w:rsidR="00892346" w:rsidRDefault="00B645A8">
                  <w:pPr>
                    <w:framePr w:wrap="around" w:vAnchor="text" w:hAnchor="text" w:x="2495" w:y="15"/>
                    <w:spacing w:after="0" w:line="249" w:lineRule="auto"/>
                    <w:ind w:left="0" w:right="0" w:firstLine="0"/>
                    <w:suppressOverlap/>
                    <w:jc w:val="left"/>
                  </w:pPr>
                  <w:r>
                    <w:lastRenderedPageBreak/>
                    <w:t>согласовывается с Заказчиком, чем за 5 дней до проведения мероприятия.</w:t>
                  </w:r>
                </w:p>
                <w:p w:rsidR="00892346" w:rsidRDefault="00B645A8">
                  <w:pPr>
                    <w:framePr w:wrap="around" w:vAnchor="text" w:hAnchor="text" w:x="2495" w:y="15"/>
                    <w:spacing w:after="0" w:line="249" w:lineRule="auto"/>
                    <w:ind w:left="0" w:right="0" w:firstLine="0"/>
                    <w:suppressOverlap/>
                    <w:jc w:val="left"/>
                  </w:pPr>
                  <w:proofErr w:type="spellStart"/>
                  <w:proofErr w:type="gramStart"/>
                  <w:r>
                    <w:t>Видеоконтент</w:t>
                  </w:r>
                  <w:proofErr w:type="spellEnd"/>
                  <w:r>
                    <w:t xml:space="preserve"> </w:t>
                  </w:r>
                  <w:r w:rsidR="00CD3FB6">
                    <w:t xml:space="preserve"> </w:t>
                  </w:r>
                  <w:r>
                    <w:t>разработан</w:t>
                  </w:r>
                  <w:proofErr w:type="gramEnd"/>
                  <w:r>
                    <w:t xml:space="preserve"> на основе концепции </w:t>
                  </w:r>
                  <w:proofErr w:type="spellStart"/>
                  <w:r>
                    <w:t>мероприятияотражать</w:t>
                  </w:r>
                  <w:proofErr w:type="spellEnd"/>
                  <w:r>
                    <w:t xml:space="preserve"> тематику мероприятия – «День</w:t>
                  </w:r>
                </w:p>
                <w:p w:rsidR="00892346" w:rsidRDefault="00B645A8">
                  <w:pPr>
                    <w:framePr w:wrap="around" w:vAnchor="text" w:hAnchor="text" w:x="2495" w:y="15"/>
                    <w:spacing w:after="0" w:line="249" w:lineRule="auto"/>
                    <w:ind w:left="0" w:right="0" w:firstLine="0"/>
                    <w:suppressOverlap/>
                    <w:jc w:val="left"/>
                  </w:pPr>
                  <w:r>
                    <w:t xml:space="preserve">города» (в </w:t>
                  </w:r>
                  <w:proofErr w:type="spellStart"/>
                  <w:r>
                    <w:t>видеоконтенте</w:t>
                  </w:r>
                  <w:proofErr w:type="spellEnd"/>
                </w:p>
                <w:p w:rsidR="00892346" w:rsidRDefault="00892346">
                  <w:pPr>
                    <w:framePr w:wrap="around" w:vAnchor="text" w:hAnchor="text" w:x="2495" w:y="15"/>
                    <w:spacing w:after="0" w:line="259" w:lineRule="auto"/>
                    <w:ind w:left="0" w:right="0" w:firstLine="0"/>
                    <w:suppressOverlap/>
                    <w:jc w:val="left"/>
                  </w:pPr>
                </w:p>
                <w:p w:rsidR="00892346" w:rsidRDefault="00B645A8">
                  <w:pPr>
                    <w:framePr w:wrap="around" w:vAnchor="text" w:hAnchor="text" w:x="2495" w:y="15"/>
                    <w:spacing w:after="288" w:line="249" w:lineRule="auto"/>
                    <w:ind w:left="0" w:right="0" w:firstLine="0"/>
                    <w:suppressOverlap/>
                    <w:jc w:val="left"/>
                  </w:pPr>
                  <w:r>
                    <w:t xml:space="preserve">присутствовать видео про парк </w:t>
                  </w:r>
                  <w:proofErr w:type="spellStart"/>
                  <w:r>
                    <w:t>СокольникиМоскву</w:t>
                  </w:r>
                  <w:proofErr w:type="spellEnd"/>
                  <w:r>
                    <w:t>, а также транслироваться логотип парка Сокольники, логотип Парков Москвы, логотип Департамента культуры города Москвы, а также других логотипов по запросу Заказчика).</w:t>
                  </w:r>
                </w:p>
                <w:p w:rsidR="00892346" w:rsidRDefault="00B645A8">
                  <w:pPr>
                    <w:framePr w:wrap="around" w:vAnchor="text" w:hAnchor="text" w:x="2495" w:y="15"/>
                    <w:spacing w:after="0" w:line="259" w:lineRule="auto"/>
                    <w:ind w:left="0" w:right="12" w:firstLine="0"/>
                    <w:suppressOverlap/>
                    <w:jc w:val="left"/>
                  </w:pPr>
                  <w:r>
                    <w:t xml:space="preserve">Дизайнеру необходимо ознакомиться с фирменным стилем </w:t>
                  </w:r>
                  <w:proofErr w:type="spellStart"/>
                  <w:r>
                    <w:lastRenderedPageBreak/>
                    <w:t>паркаразработать</w:t>
                  </w:r>
                  <w:proofErr w:type="spellEnd"/>
                  <w:r>
                    <w:t xml:space="preserve"> общую концепцию для разрабатываемого</w:t>
                  </w:r>
                </w:p>
              </w:tc>
            </w:tr>
          </w:tbl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</w:tr>
    </w:tbl>
    <w:p w:rsidR="00892346" w:rsidRDefault="00B645A8">
      <w:pPr>
        <w:spacing w:after="0" w:line="259" w:lineRule="auto"/>
        <w:ind w:left="-1440" w:right="1643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page">
                  <wp:posOffset>452501</wp:posOffset>
                </wp:positionH>
                <wp:positionV relativeFrom="page">
                  <wp:posOffset>452374</wp:posOffset>
                </wp:positionV>
                <wp:extent cx="9525" cy="6194425"/>
                <wp:effectExtent l="0" t="0" r="0" b="0"/>
                <wp:wrapTopAndBottom/>
                <wp:docPr id="75358" name="Group 753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6194425"/>
                          <a:chOff x="0" y="0"/>
                          <a:chExt cx="9525" cy="6194425"/>
                        </a:xfrm>
                      </wpg:grpSpPr>
                      <wps:wsp>
                        <wps:cNvPr id="4510" name="Shape 4510"/>
                        <wps:cNvSpPr/>
                        <wps:spPr>
                          <a:xfrm>
                            <a:off x="9525" y="9525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0"/>
                                </a:moveTo>
                                <a:lnTo>
                                  <a:pt x="0" y="617537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8" name="Shape 4538"/>
                        <wps:cNvSpPr/>
                        <wps:spPr>
                          <a:xfrm>
                            <a:off x="0" y="0"/>
                            <a:ext cx="0" cy="6194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94425">
                                <a:moveTo>
                                  <a:pt x="0" y="0"/>
                                </a:moveTo>
                                <a:lnTo>
                                  <a:pt x="0" y="619442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A2A85C" id="Group 75358" o:spid="_x0000_s1026" style="position:absolute;margin-left:35.65pt;margin-top:35.6pt;width:.75pt;height:487.75pt;z-index:251709440;mso-position-horizontal-relative:page;mso-position-vertical-relative:page" coordsize="95,61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">
                <v:shape id="Shape 4510" o:spid="_x0000_s1027" style="position:absolute;left:95;top:95;width:0;height:61754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lwHsIA&#10;AADdAAAADwAAAGRycy9kb3ducmV2LnhtbERPTW+CQBC9m/gfNmPiTReMtQ11IcSUpseqvXibsCMQ&#10;2Vlkt0D767uHJh5f3vc+m0wrBupdY1lBvI5AEJdWN1wp+DoXqxcQziNrbC2Tgh9ykKXz2R4TbUc+&#10;0nDylQgh7BJUUHvfJVK6siaDbm074sBdbW/QB9hXUvc4hnDTyk0U7aTBhkNDjR0daipvp2+j4Fbo&#10;+/Fy+OXL8/ubG3x+/5wqVGq5mPJXEJ4m/xD/uz+0gu1THPaHN+EJyPQ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6XAewgAAAN0AAAAPAAAAAAAAAAAAAAAAAJgCAABkcnMvZG93&#10;bnJldi54bWxQSwUGAAAAAAQABAD1AAAAhwMAAAAA&#10;" path="m,l,6175375e" filled="f">
                  <v:stroke miterlimit="83231f" joinstyle="miter" endcap="square"/>
                  <v:path arrowok="t" textboxrect="0,0,0,6175375"/>
                </v:shape>
                <v:shape id="Shape 4538" o:spid="_x0000_s1028" style="position:absolute;width:0;height:61944;visibility:visible;mso-wrap-style:square;v-text-anchor:top" coordsize="0,61944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MJyMMA&#10;AADdAAAADwAAAGRycy9kb3ducmV2LnhtbERPy4rCMBTdC/5DuANuRFNnVKRjFBEGhK58gNtLc6fp&#10;tLkpSdQ6Xz9ZDLg8nPd629tW3MmH2rGC2TQDQVw6XXOl4HL+mqxAhIissXVMCp4UYLsZDtaYa/fg&#10;I91PsRIphEOOCkyMXS5lKA1ZDFPXESfu23mLMUFfSe3xkcJtK9+zbCkt1pwaDHa0N1Q2p5tVUBv/&#10;XM6bLtsXelX8zJrb9bcYKzV663efICL18SX+dx+0gvniI81Nb9ITkJ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UMJyMMAAADdAAAADwAAAAAAAAAAAAAAAACYAgAAZHJzL2Rv&#10;d25yZXYueG1sUEsFBgAAAAAEAAQA9QAAAIgDAAAAAA==&#10;" path="m,l,6194425e" filled="f">
                  <v:stroke miterlimit="83231f" joinstyle="miter" endcap="square"/>
                  <v:path arrowok="t" textboxrect="0,0,0,6194425"/>
                </v:shape>
                <w10:wrap type="topAndBottom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page">
                  <wp:posOffset>772414</wp:posOffset>
                </wp:positionH>
                <wp:positionV relativeFrom="page">
                  <wp:posOffset>461899</wp:posOffset>
                </wp:positionV>
                <wp:extent cx="9525" cy="6175375"/>
                <wp:effectExtent l="0" t="0" r="0" b="0"/>
                <wp:wrapSquare wrapText="bothSides"/>
                <wp:docPr id="75359" name="Group 753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6175375"/>
                          <a:chOff x="0" y="0"/>
                          <a:chExt cx="9525" cy="6175375"/>
                        </a:xfrm>
                      </wpg:grpSpPr>
                      <wps:wsp>
                        <wps:cNvPr id="4512" name="Shape 4512"/>
                        <wps:cNvSpPr/>
                        <wps:spPr>
                          <a:xfrm>
                            <a:off x="0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6175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4" name="Shape 4514"/>
                        <wps:cNvSpPr/>
                        <wps:spPr>
                          <a:xfrm>
                            <a:off x="9525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0"/>
                                </a:moveTo>
                                <a:lnTo>
                                  <a:pt x="0" y="617537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3F4AE6" id="Group 75359" o:spid="_x0000_s1026" style="position:absolute;margin-left:60.8pt;margin-top:36.35pt;width:.75pt;height:486.25pt;z-index:251710464;mso-position-horizontal-relative:page;mso-position-vertical-relative:page" coordsize="95,61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">
                <v:shape id="Shape 4512" o:spid="_x0000_s1027" style="position:absolute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dL8sMA&#10;AADdAAAADwAAAGRycy9kb3ducmV2LnhtbESPzarCMBSE94LvEI7gTlNFr1KNIqJyl/5t3B2aY1ts&#10;TmoTa71Pb4QLLoeZ+YaZLxtTiJoql1tWMOhHIIgTq3NOFZxP294UhPPIGgvLpOBFDpaLdmuOsbZP&#10;PlB99KkIEHYxKsi8L2MpXZKRQde3JXHwrrYy6IOsUqkrfAa4KeQwin6kwZzDQoYlrTNKbseHUXDb&#10;6vvhsv7jy2S3cbVf3fdNikp1O81qBsJT47/h//avVjAaD4bweROegFy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XdL8sMAAADdAAAADwAAAAAAAAAAAAAAAACYAgAAZHJzL2Rv&#10;d25yZXYueG1sUEsFBgAAAAAEAAQA9QAAAIgDAAAAAA==&#10;" path="m,6175375l,e" filled="f">
                  <v:stroke miterlimit="83231f" joinstyle="miter" endcap="square"/>
                  <v:path arrowok="t" textboxrect="0,0,0,6175375"/>
                </v:shape>
                <v:shape id="Shape 4514" o:spid="_x0000_s1028" style="position:absolute;left:95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J2HcUA&#10;AADdAAAADwAAAGRycy9kb3ducmV2LnhtbESPT2vCQBTE7wW/w/IEb3UT0SqpmxBES4/1z8XbI/ua&#10;BLNvY3aNaT+9Wyh4HGbmN8w6G0wjeupcbVlBPI1AEBdW11wqOB13rysQziNrbCyTgh9ykKWjlzUm&#10;2t55T/3BlyJA2CWooPK+TaR0RUUG3dS2xMH7tp1BH2RXSt3hPcBNI2dR9CYN1hwWKmxpU1FxOdyM&#10;gstOX/fnzS+flx9b1/v8+jWUqNRkPOTvIDwN/hn+b39qBfNFPIe/N+EJyPQ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0nYdxQAAAN0AAAAPAAAAAAAAAAAAAAAAAJgCAABkcnMv&#10;ZG93bnJldi54bWxQSwUGAAAAAAQABAD1AAAAigMAAAAA&#10;" path="m,l,6175375e" filled="f">
                  <v:stroke miterlimit="83231f" joinstyle="miter" endcap="square"/>
                  <v:path arrowok="t" textboxrect="0,0,0,6175375"/>
                </v:shape>
                <w10:wrap type="square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page">
                  <wp:posOffset>10231501</wp:posOffset>
                </wp:positionH>
                <wp:positionV relativeFrom="page">
                  <wp:posOffset>452375</wp:posOffset>
                </wp:positionV>
                <wp:extent cx="9525" cy="6194425"/>
                <wp:effectExtent l="0" t="0" r="0" b="0"/>
                <wp:wrapSquare wrapText="bothSides"/>
                <wp:docPr id="75363" name="Group 753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6194425"/>
                          <a:chOff x="0" y="0"/>
                          <a:chExt cx="9525" cy="6194425"/>
                        </a:xfrm>
                      </wpg:grpSpPr>
                      <wps:wsp>
                        <wps:cNvPr id="4536" name="Shape 4536"/>
                        <wps:cNvSpPr/>
                        <wps:spPr>
                          <a:xfrm>
                            <a:off x="0" y="9525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6175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0" name="Shape 4540"/>
                        <wps:cNvSpPr/>
                        <wps:spPr>
                          <a:xfrm>
                            <a:off x="9525" y="0"/>
                            <a:ext cx="0" cy="6194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94425">
                                <a:moveTo>
                                  <a:pt x="0" y="61944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0943CB" id="Group 75363" o:spid="_x0000_s1026" style="position:absolute;margin-left:805.65pt;margin-top:35.6pt;width:.75pt;height:487.75pt;z-index:251711488;mso-position-horizontal-relative:page;mso-position-vertical-relative:page" coordsize="95,61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">
                <v:shape id="Shape 4536" o:spid="_x0000_s1027" style="position:absolute;top:95;width:0;height:61754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kRkcQA&#10;AADdAAAADwAAAGRycy9kb3ducmV2LnhtbESPS4vCQBCE7wv+h6EFb+tE1xfRUURW2aOvi7cm0ybB&#10;TE/MjDH6650FwWNRVV9Rs0VjClFT5XLLCnrdCARxYnXOqYLjYf09AeE8ssbCMil4kIPFvPU1w1jb&#10;O++o3vtUBAi7GBVk3pexlC7JyKDr2pI4eGdbGfRBVqnUFd4D3BSyH0UjaTDnsJBhSauMksv+ZhRc&#10;1vq6O62efBpvfl3tl9dtk6JSnXaznILw1PhP+N3+0woGw58R/L8JT0DO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35EZHEAAAA3QAAAA8AAAAAAAAAAAAAAAAAmAIAAGRycy9k&#10;b3ducmV2LnhtbFBLBQYAAAAABAAEAPUAAACJAwAAAAA=&#10;" path="m,6175375l,e" filled="f">
                  <v:stroke miterlimit="83231f" joinstyle="miter" endcap="square"/>
                  <v:path arrowok="t" textboxrect="0,0,0,6175375"/>
                </v:shape>
                <v:shape id="Shape 4540" o:spid="_x0000_s1028" style="position:absolute;left:95;width:0;height:61944;visibility:visible;mso-wrap-style:square;v-text-anchor:top" coordsize="0,61944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N2s8MA&#10;AADdAAAADwAAAGRycy9kb3ducmV2LnhtbERPW2vCMBR+F/YfwhnsRWbqqEU6o4ggDPrkBXw9NGdN&#10;1+akJFHrfr15GOzx47uvNqPtxY18aB0rmM8yEMS10y03Cs6n/fsSRIjIGnvHpOBBATbrl8kKS+3u&#10;fKDbMTYihXAoUYGJcSilDLUhi2HmBuLEfTtvMSboG6k93lO47eVHlhXSYsupweBAO0N1d7xaBa3x&#10;jyLvhmxX6WX1M++ul99qqtTb67j9BBFpjP/iP/eXVpAv8rQ/vUlPQK6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zN2s8MAAADdAAAADwAAAAAAAAAAAAAAAACYAgAAZHJzL2Rv&#10;d25yZXYueG1sUEsFBgAAAAAEAAQA9QAAAIgDAAAAAA==&#10;" path="m,6194425l,e" filled="f">
                  <v:stroke miterlimit="83231f" joinstyle="miter" endcap="square"/>
                  <v:path arrowok="t" textboxrect="0,0,0,6194425"/>
                </v:shape>
                <w10:wrap type="square" anchorx="page" anchory="page"/>
              </v:group>
            </w:pict>
          </mc:Fallback>
        </mc:AlternateContent>
      </w:r>
      <w:r>
        <w:br w:type="page"/>
      </w:r>
    </w:p>
    <w:tbl>
      <w:tblPr>
        <w:tblStyle w:val="TableGrid"/>
        <w:tblpPr w:vertAnchor="text" w:tblpX="2495" w:tblpY="15"/>
        <w:tblOverlap w:val="never"/>
        <w:tblW w:w="9823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"/>
        <w:gridCol w:w="1079"/>
        <w:gridCol w:w="1079"/>
        <w:gridCol w:w="11790"/>
      </w:tblGrid>
      <w:tr w:rsidR="00892346">
        <w:trPr>
          <w:trHeight w:val="9725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w:lastRenderedPageBreak/>
              <mc:AlternateContent>
                <mc:Choice Requires="wpg">
                  <w:drawing>
                    <wp:inline distT="0" distB="0" distL="0" distR="0">
                      <wp:extent cx="9525" cy="6175375"/>
                      <wp:effectExtent l="0" t="0" r="0" b="0"/>
                      <wp:docPr id="71125" name="Group 711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525" cy="6175375"/>
                                <a:chOff x="0" y="0"/>
                                <a:chExt cx="9525" cy="6175375"/>
                              </a:xfrm>
                            </wpg:grpSpPr>
                            <wps:wsp>
                              <wps:cNvPr id="4584" name="Shape 4584"/>
                              <wps:cNvSpPr/>
                              <wps:spPr>
                                <a:xfrm>
                                  <a:off x="0" y="0"/>
                                  <a:ext cx="0" cy="6175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6175375">
                                      <a:moveTo>
                                        <a:pt x="0" y="6175375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9525" cap="sq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86" name="Shape 4586"/>
                              <wps:cNvSpPr/>
                              <wps:spPr>
                                <a:xfrm>
                                  <a:off x="9525" y="0"/>
                                  <a:ext cx="0" cy="6175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6175375">
                                      <a:moveTo>
                                        <a:pt x="0" y="0"/>
                                      </a:moveTo>
                                      <a:lnTo>
                                        <a:pt x="0" y="6175375"/>
                                      </a:lnTo>
                                    </a:path>
                                  </a:pathLst>
                                </a:custGeom>
                                <a:ln w="9525" cap="sq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4A3C4AE" id="Group 71125" o:spid="_x0000_s1026" style="width:.75pt;height:486.25pt;mso-position-horizontal-relative:char;mso-position-vertical-relative:line" coordsize="95,61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">
                      <v:shape id="Shape 4584" o:spid="_x0000_s1027" style="position:absolute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jjmsUA&#10;AADdAAAADwAAAGRycy9kb3ducmV2LnhtbESPQWvCQBSE7wX/w/IEb3VTiVWiq4iY0mOjXrw9sq9J&#10;MPs2Ztck7a93CwWPw8x8w6y3g6lFR62rLCt4m0YgiHOrKy4UnE/p6xKE88gaa8uk4IccbDejlzUm&#10;2vacUXf0hQgQdgkqKL1vEildXpJBN7UNcfC+bWvQB9kWUrfYB7ip5SyK3qXBisNCiQ3tS8qvx7tR&#10;cE31Lbvsf/my+Di4zu9uX0OBSk3Gw24FwtPgn+H/9qdWEM+XMfy9CU9Ab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2OOaxQAAAN0AAAAPAAAAAAAAAAAAAAAAAJgCAABkcnMv&#10;ZG93bnJldi54bWxQSwUGAAAAAAQABAD1AAAAigMAAAAA&#10;" path="m,6175375l,e" filled="f">
                        <v:stroke miterlimit="83231f" joinstyle="miter" endcap="square"/>
                        <v:path arrowok="t" textboxrect="0,0,0,6175375"/>
                      </v:shape>
                      <v:shape id="Shape 4586" o:spid="_x0000_s1028" style="position:absolute;left:95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bYdsUA&#10;AADdAAAADwAAAGRycy9kb3ducmV2LnhtbESPQWvCQBSE7wX/w/IEb3VTaaNE1xBEpccavXh7ZF+T&#10;YPZtzG5j2l/fFQSPw8x8w6zSwTSip87VlhW8TSMQxIXVNZcKTsfd6wKE88gaG8uk4JccpOvRywoT&#10;bW98oD73pQgQdgkqqLxvEyldUZFBN7UtcfC+bWfQB9mVUnd4C3DTyFkUxdJgzWGhwpY2FRWX/Mco&#10;uOz09XDe/PF5vt+63mfXr6FEpSbjIVuC8DT4Z/jR/tQK3j8WMdzfhCcg1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Rth2xQAAAN0AAAAPAAAAAAAAAAAAAAAAAJgCAABkcnMv&#10;ZG93bnJldi54bWxQSwUGAAAAAAQABAD1AAAAigMAAAAA&#10;" path="m,l,6175375e" filled="f">
                        <v:stroke miterlimit="83231f" joinstyle="miter" endcap="square"/>
                        <v:path arrowok="t" textboxrect="0,0,0,6175375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545" w:type="dxa"/>
            <w:tcBorders>
              <w:top w:val="nil"/>
              <w:left w:val="nil"/>
              <w:bottom w:val="nil"/>
              <w:right w:val="nil"/>
            </w:tcBorders>
          </w:tcPr>
          <w:p w:rsidR="00892346" w:rsidRDefault="00B645A8">
            <w:pPr>
              <w:spacing w:after="0" w:line="259" w:lineRule="auto"/>
              <w:ind w:left="1265" w:righ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9525" cy="6175375"/>
                      <wp:effectExtent l="0" t="0" r="0" b="0"/>
                      <wp:docPr id="71126" name="Group 711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525" cy="6175375"/>
                                <a:chOff x="0" y="0"/>
                                <a:chExt cx="9525" cy="6175375"/>
                              </a:xfrm>
                            </wpg:grpSpPr>
                            <wps:wsp>
                              <wps:cNvPr id="4588" name="Shape 4588"/>
                              <wps:cNvSpPr/>
                              <wps:spPr>
                                <a:xfrm>
                                  <a:off x="0" y="0"/>
                                  <a:ext cx="0" cy="6175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6175375">
                                      <a:moveTo>
                                        <a:pt x="0" y="6175375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9525" cap="sq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90" name="Shape 4590"/>
                              <wps:cNvSpPr/>
                              <wps:spPr>
                                <a:xfrm>
                                  <a:off x="9525" y="0"/>
                                  <a:ext cx="0" cy="6175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6175375">
                                      <a:moveTo>
                                        <a:pt x="0" y="0"/>
                                      </a:moveTo>
                                      <a:lnTo>
                                        <a:pt x="0" y="6175375"/>
                                      </a:lnTo>
                                    </a:path>
                                  </a:pathLst>
                                </a:custGeom>
                                <a:ln w="9525" cap="sq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BEA65B7" id="Group 71126" o:spid="_x0000_s1026" style="width:.75pt;height:486.25pt;mso-position-horizontal-relative:char;mso-position-vertical-relative:line" coordsize="95,61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">
                      <v:shape id="Shape 4588" o:spid="_x0000_s1027" style="position:absolute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Xpn8MA&#10;AADdAAAADwAAAGRycy9kb3ducmV2LnhtbERPu26DMBTdI/UfrBspW2JSpUlEY6IIlapj81iyXeFb&#10;QOBrwC7Qfn09VMp4dN6H42QaMVDvKssK1qsIBHFudcWFgts1W+5BOI+ssbFMCn7IwTF5mh0w1nbk&#10;Mw0XX4gQwi5GBaX3bSyly0sy6Fa2JQ7cl+0N+gD7QuoexxBuGvkcRVtpsOLQUGJLaUl5ffk2CupM&#10;d+d7+sv33fubG/yp+5wKVGoxn06vIDxN/iH+d39oBZuXfZgb3oQnIJ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JXpn8MAAADdAAAADwAAAAAAAAAAAAAAAACYAgAAZHJzL2Rv&#10;d25yZXYueG1sUEsFBgAAAAAEAAQA9QAAAIgDAAAAAA==&#10;" path="m,6175375l,e" filled="f">
                        <v:stroke miterlimit="83231f" joinstyle="miter" endcap="square"/>
                        <v:path arrowok="t" textboxrect="0,0,0,6175375"/>
                      </v:shape>
                      <v:shape id="Shape 4590" o:spid="_x0000_s1028" style="position:absolute;left:95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pzRMMA&#10;AADdAAAADwAAAGRycy9kb3ducmV2LnhtbERPTW+CQBC9m/gfNmPSmy5tqq2UxRhTTI9qe+E2YUcg&#10;sLPIboH213cPTTy+vO9kN5lWDNS72rKCx1UEgriwuuZSwddntnwF4TyyxtYyKfghB7t0Pksw1nbk&#10;Mw0XX4oQwi5GBZX3XSylKyoy6Fa2Iw7c1fYGfYB9KXWPYwg3rXyKoo00WHNoqLCjQ0VFc/k2CppM&#10;38754Zfzl+O7G/z+dppKVOphMe3fQHia/F387/7QCp7X27A/vAlPQK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zpzRMMAAADdAAAADwAAAAAAAAAAAAAAAACYAgAAZHJzL2Rv&#10;d25yZXYueG1sUEsFBgAAAAAEAAQA9QAAAIgDAAAAAA==&#10;" path="m,l,6175375e" filled="f">
                        <v:stroke miterlimit="83231f" joinstyle="miter" endcap="square"/>
                        <v:path arrowok="t" textboxrect="0,0,0,6175375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458" w:type="dxa"/>
            <w:tcBorders>
              <w:top w:val="nil"/>
              <w:left w:val="nil"/>
              <w:bottom w:val="nil"/>
              <w:right w:val="nil"/>
            </w:tcBorders>
          </w:tcPr>
          <w:p w:rsidR="00892346" w:rsidRDefault="00B645A8">
            <w:pPr>
              <w:spacing w:after="0" w:line="259" w:lineRule="auto"/>
              <w:ind w:left="1265" w:righ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9525" cy="6175375"/>
                      <wp:effectExtent l="0" t="0" r="0" b="0"/>
                      <wp:docPr id="71127" name="Group 711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525" cy="6175375"/>
                                <a:chOff x="0" y="0"/>
                                <a:chExt cx="9525" cy="6175375"/>
                              </a:xfrm>
                            </wpg:grpSpPr>
                            <wps:wsp>
                              <wps:cNvPr id="4592" name="Shape 4592"/>
                              <wps:cNvSpPr/>
                              <wps:spPr>
                                <a:xfrm>
                                  <a:off x="0" y="0"/>
                                  <a:ext cx="0" cy="6175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6175375">
                                      <a:moveTo>
                                        <a:pt x="0" y="6175375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9525" cap="sq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94" name="Shape 4594"/>
                              <wps:cNvSpPr/>
                              <wps:spPr>
                                <a:xfrm>
                                  <a:off x="9525" y="0"/>
                                  <a:ext cx="0" cy="6175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6175375">
                                      <a:moveTo>
                                        <a:pt x="0" y="0"/>
                                      </a:moveTo>
                                      <a:lnTo>
                                        <a:pt x="0" y="6175375"/>
                                      </a:lnTo>
                                    </a:path>
                                  </a:pathLst>
                                </a:custGeom>
                                <a:ln w="9525" cap="sq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E634CC8" id="Group 71127" o:spid="_x0000_s1026" style="width:.75pt;height:486.25pt;mso-position-horizontal-relative:char;mso-position-vertical-relative:line" coordsize="95,61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">
                      <v:shape id="Shape 4592" o:spid="_x0000_s1027" style="position:absolute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KRIqMYA&#10;AADdAAAADwAAAGRycy9kb3ducmV2LnhtbESPT2vCQBTE7wW/w/IEb3XToP2TukoIWjzWtBdvj+xr&#10;Esy+jdk1Sf30bqHgcZiZ3zCrzWga0VPnassKnuYRCOLC6ppLBd9fu8dXEM4ja2wsk4JfcrBZTx5W&#10;mGg78IH63JciQNglqKDyvk2kdEVFBt3ctsTB+7GdQR9kV0rd4RDgppFxFD1LgzWHhQpbyioqTvnF&#10;KDjt9PlwzK58fPnYut6n58+xRKVm0zF9B+Fp9Pfwf3uvFSyWbzH8vQlPQK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KRIqMYAAADdAAAADwAAAAAAAAAAAAAAAACYAgAAZHJz&#10;L2Rvd25yZXYueG1sUEsFBgAAAAAEAAQA9QAAAIsDAAAAAA==&#10;" path="m,6175375l,e" filled="f">
                        <v:stroke miterlimit="83231f" joinstyle="miter" endcap="square"/>
                        <v:path arrowok="t" textboxrect="0,0,0,6175375"/>
                      </v:shape>
                      <v:shape id="Shape 4594" o:spid="_x0000_s1028" style="position:absolute;left:95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F1R8YA&#10;AADdAAAADwAAAGRycy9kb3ducmV2LnhtbESPT2vCQBTE7wW/w/IEb82mYtWmriJiSo/1zyW3R/Y1&#10;CWbfxuyapP303YLgcZiZ3zCrzWBq0VHrKssKXqIYBHFudcWFgvMpfV6CcB5ZY22ZFPyQg8169LTC&#10;RNueD9QdfSEChF2CCkrvm0RKl5dk0EW2IQ7et20N+iDbQuoW+wA3tZzG8VwarDgslNjQrqT8crwZ&#10;BZdUXw/Z7pezxcfedX57/RoKVGoyHrbvIDwN/hG+tz+1gtnr2wz+34QnIN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AF1R8YAAADdAAAADwAAAAAAAAAAAAAAAACYAgAAZHJz&#10;L2Rvd25yZXYueG1sUEsFBgAAAAAEAAQA9QAAAIsDAAAAAA==&#10;" path="m,l,6175375e" filled="f">
                        <v:stroke miterlimit="83231f" joinstyle="miter" endcap="square"/>
                        <v:path arrowok="t" textboxrect="0,0,0,6175375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:rsidR="00892346" w:rsidRDefault="00892346">
            <w:pPr>
              <w:spacing w:after="0" w:line="259" w:lineRule="auto"/>
              <w:ind w:left="-10217" w:right="13757" w:firstLine="0"/>
              <w:jc w:val="left"/>
            </w:pPr>
          </w:p>
          <w:tbl>
            <w:tblPr>
              <w:tblStyle w:val="TableGrid"/>
              <w:tblW w:w="2363" w:type="dxa"/>
              <w:tblInd w:w="1178" w:type="dxa"/>
              <w:tblCellMar>
                <w:top w:w="0" w:type="dxa"/>
                <w:left w:w="15" w:type="dxa"/>
                <w:bottom w:w="0" w:type="dxa"/>
                <w:right w:w="18" w:type="dxa"/>
              </w:tblCellMar>
              <w:tblLook w:val="04A0" w:firstRow="1" w:lastRow="0" w:firstColumn="1" w:lastColumn="0" w:noHBand="0" w:noVBand="1"/>
            </w:tblPr>
            <w:tblGrid>
              <w:gridCol w:w="2994"/>
            </w:tblGrid>
            <w:tr w:rsidR="00892346">
              <w:trPr>
                <w:trHeight w:val="9725"/>
              </w:trPr>
              <w:tc>
                <w:tcPr>
                  <w:tcW w:w="2363" w:type="dxa"/>
                  <w:tcBorders>
                    <w:top w:val="single" w:sz="6" w:space="0" w:color="000000"/>
                    <w:left w:val="single" w:sz="12" w:space="0" w:color="000000"/>
                    <w:bottom w:val="nil"/>
                    <w:right w:val="single" w:sz="12" w:space="0" w:color="000000"/>
                  </w:tcBorders>
                </w:tcPr>
                <w:p w:rsidR="00892346" w:rsidRDefault="00B645A8">
                  <w:pPr>
                    <w:framePr w:wrap="around" w:vAnchor="text" w:hAnchor="text" w:x="2495" w:y="15"/>
                    <w:spacing w:after="288" w:line="249" w:lineRule="auto"/>
                    <w:ind w:left="0" w:right="19" w:firstLine="0"/>
                    <w:suppressOverlap/>
                    <w:jc w:val="left"/>
                  </w:pPr>
                  <w:r>
                    <w:lastRenderedPageBreak/>
                    <w:t xml:space="preserve">контента. Дизайн всех материалов, продукции, сувенирной продукции (футболки, кепки, </w:t>
                  </w:r>
                  <w:proofErr w:type="spellStart"/>
                  <w:r>
                    <w:t>шопперы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пауэр</w:t>
                  </w:r>
                  <w:proofErr w:type="spellEnd"/>
                  <w:r>
                    <w:t xml:space="preserve">-банки), печатных материалов, макетов, включая </w:t>
                  </w:r>
                  <w:proofErr w:type="spellStart"/>
                  <w:r>
                    <w:t>видеоконтент</w:t>
                  </w:r>
                  <w:proofErr w:type="spellEnd"/>
                  <w:r>
                    <w:t xml:space="preserve">, «одежду» сцены (баннеры), </w:t>
                  </w:r>
                  <w:proofErr w:type="spellStart"/>
                  <w:proofErr w:type="gramStart"/>
                  <w:r>
                    <w:t>виндерфлаги</w:t>
                  </w:r>
                  <w:proofErr w:type="spellEnd"/>
                  <w:r>
                    <w:t xml:space="preserve">, </w:t>
                  </w:r>
                  <w:r w:rsidR="00CD3FB6">
                    <w:t xml:space="preserve"> </w:t>
                  </w:r>
                  <w:r>
                    <w:t>выполнен</w:t>
                  </w:r>
                  <w:proofErr w:type="gramEnd"/>
                  <w:r>
                    <w:t xml:space="preserve"> в одной </w:t>
                  </w:r>
                  <w:proofErr w:type="spellStart"/>
                  <w:r>
                    <w:t>стилистикесоответствовать</w:t>
                  </w:r>
                  <w:proofErr w:type="spellEnd"/>
                  <w:r>
                    <w:t xml:space="preserve"> концепции </w:t>
                  </w:r>
                  <w:proofErr w:type="spellStart"/>
                  <w:r>
                    <w:t>мероприятияфирменному</w:t>
                  </w:r>
                  <w:proofErr w:type="spellEnd"/>
                  <w:r>
                    <w:t xml:space="preserve"> стилю парка.</w:t>
                  </w:r>
                </w:p>
                <w:p w:rsidR="00892346" w:rsidRDefault="00B645A8">
                  <w:pPr>
                    <w:framePr w:wrap="around" w:vAnchor="text" w:hAnchor="text" w:x="2495" w:y="15"/>
                    <w:spacing w:after="0" w:line="259" w:lineRule="auto"/>
                    <w:ind w:left="0" w:right="0" w:firstLine="0"/>
                    <w:suppressOverlap/>
                    <w:jc w:val="left"/>
                  </w:pPr>
                  <w:r>
                    <w:t xml:space="preserve">Дизайнер осуществляет разработку </w:t>
                  </w:r>
                  <w:proofErr w:type="spellStart"/>
                  <w:r>
                    <w:t>художественнографического</w:t>
                  </w:r>
                  <w:proofErr w:type="spellEnd"/>
                  <w:r>
                    <w:t xml:space="preserve"> решения сценического оформления, включая создание визуальной «оболочки» (одежды сцены). В рамках данного этапа разрабатываются макеты баннерных</w:t>
                  </w:r>
                </w:p>
              </w:tc>
            </w:tr>
          </w:tbl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</w:tr>
    </w:tbl>
    <w:p w:rsidR="00892346" w:rsidRDefault="00B645A8">
      <w:pPr>
        <w:spacing w:after="0" w:line="259" w:lineRule="auto"/>
        <w:ind w:left="-1440" w:right="1643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page">
                  <wp:posOffset>452501</wp:posOffset>
                </wp:positionH>
                <wp:positionV relativeFrom="page">
                  <wp:posOffset>452374</wp:posOffset>
                </wp:positionV>
                <wp:extent cx="9525" cy="6194425"/>
                <wp:effectExtent l="0" t="0" r="0" b="0"/>
                <wp:wrapTopAndBottom/>
                <wp:docPr id="71121" name="Group 71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6194425"/>
                          <a:chOff x="0" y="0"/>
                          <a:chExt cx="9525" cy="6194425"/>
                        </a:xfrm>
                      </wpg:grpSpPr>
                      <wps:wsp>
                        <wps:cNvPr id="4578" name="Shape 4578"/>
                        <wps:cNvSpPr/>
                        <wps:spPr>
                          <a:xfrm>
                            <a:off x="9525" y="9525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0"/>
                                </a:moveTo>
                                <a:lnTo>
                                  <a:pt x="0" y="617537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6" name="Shape 4606"/>
                        <wps:cNvSpPr/>
                        <wps:spPr>
                          <a:xfrm>
                            <a:off x="0" y="0"/>
                            <a:ext cx="0" cy="6194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94425">
                                <a:moveTo>
                                  <a:pt x="0" y="0"/>
                                </a:moveTo>
                                <a:lnTo>
                                  <a:pt x="0" y="619442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6EF4C7" id="Group 71121" o:spid="_x0000_s1026" style="position:absolute;margin-left:35.65pt;margin-top:35.6pt;width:.75pt;height:487.75pt;z-index:251712512;mso-position-horizontal-relative:page;mso-position-vertical-relative:page" coordsize="95,61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">
                <v:shape id="Shape 4578" o:spid="_x0000_s1027" style="position:absolute;left:95;top:95;width:0;height:61754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CZuMMA&#10;AADdAAAADwAAAGRycy9kb3ducmV2LnhtbERPu26DMBTdI/UfrFspW2JapUlEYqIIlapj81iyXeEb&#10;QOBrwC7Qfn09VMp4dN77w2QaMVDvKssKXpYRCOLc6ooLBddLttiCcB5ZY2OZFPyQg0PyNNtjrO3I&#10;JxrOvhAhhF2MCkrv21hKl5dk0C1tSxy4u+0N+gD7QuoexxBuGvkaRWtpsOLQUGJLaUl5ff42CupM&#10;d6db+su3zce7G/yx+5oKVGr+PB13IDxN/iH+d39qBau3TZgb3oQnIJ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UCZuMMAAADdAAAADwAAAAAAAAAAAAAAAACYAgAAZHJzL2Rv&#10;d25yZXYueG1sUEsFBgAAAAAEAAQA9QAAAIgDAAAAAA==&#10;" path="m,l,6175375e" filled="f">
                  <v:stroke miterlimit="83231f" joinstyle="miter" endcap="square"/>
                  <v:path arrowok="t" textboxrect="0,0,0,6175375"/>
                </v:shape>
                <v:shape id="Shape 4606" o:spid="_x0000_s1028" style="position:absolute;width:0;height:61944;visibility:visible;mso-wrap-style:square;v-text-anchor:top" coordsize="0,61944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mT4MUA&#10;AADdAAAADwAAAGRycy9kb3ducmV2LnhtbESPQWsCMRSE7wX/Q3iCl1ITRRbZGkWEQmFPtYVeH5vX&#10;zbqblyWJuvrrTaHQ4zAz3zCb3eh6caEQW88aFnMFgrj2puVGw9fn28saREzIBnvPpOFGEXbbydMG&#10;S+Ov/EGXY2pEhnAsUYNNaSiljLUlh3HuB+Ls/fjgMGUZGmkCXjPc9XKpVCEdtpwXLA50sFR3x7PT&#10;0NpwK1bdoA6VWVenRXf+vlfPWs+m4/4VRKIx/Yf/2u9Gw6pQBfy+yU9Ab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2ZPgxQAAAN0AAAAPAAAAAAAAAAAAAAAAAJgCAABkcnMv&#10;ZG93bnJldi54bWxQSwUGAAAAAAQABAD1AAAAigMAAAAA&#10;" path="m,l,6194425e" filled="f">
                  <v:stroke miterlimit="83231f" joinstyle="miter" endcap="square"/>
                  <v:path arrowok="t" textboxrect="0,0,0,6194425"/>
                </v:shape>
                <w10:wrap type="topAndBottom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page">
                  <wp:posOffset>772414</wp:posOffset>
                </wp:positionH>
                <wp:positionV relativeFrom="page">
                  <wp:posOffset>461899</wp:posOffset>
                </wp:positionV>
                <wp:extent cx="9525" cy="6175375"/>
                <wp:effectExtent l="0" t="0" r="0" b="0"/>
                <wp:wrapSquare wrapText="bothSides"/>
                <wp:docPr id="71123" name="Group 71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6175375"/>
                          <a:chOff x="0" y="0"/>
                          <a:chExt cx="9525" cy="6175375"/>
                        </a:xfrm>
                      </wpg:grpSpPr>
                      <wps:wsp>
                        <wps:cNvPr id="4580" name="Shape 4580"/>
                        <wps:cNvSpPr/>
                        <wps:spPr>
                          <a:xfrm>
                            <a:off x="0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6175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2" name="Shape 4582"/>
                        <wps:cNvSpPr/>
                        <wps:spPr>
                          <a:xfrm>
                            <a:off x="9525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0"/>
                                </a:moveTo>
                                <a:lnTo>
                                  <a:pt x="0" y="617537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E4637A" id="Group 71123" o:spid="_x0000_s1026" style="position:absolute;margin-left:60.8pt;margin-top:36.35pt;width:.75pt;height:486.25pt;z-index:251713536;mso-position-horizontal-relative:page;mso-position-vertical-relative:page" coordsize="95,61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">
                <v:shape id="Shape 4580" o:spid="_x0000_s1027" style="position:absolute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PlmcMA&#10;AADdAAAADwAAAGRycy9kb3ducmV2LnhtbERPu26DMBTdI/UfrBspW2JSpUlEY6IIlapj81iyXeFb&#10;QOBrwC7Qfn09VMp4dN6H42QaMVDvKssK1qsIBHFudcWFgts1W+5BOI+ssbFMCn7IwTF5mh0w1nbk&#10;Mw0XX4gQwi5GBaX3bSyly0sy6Fa2JQ7cl+0N+gD7QuoexxBuGvkcRVtpsOLQUGJLaUl5ffk2CupM&#10;d+d7+sv33fubG/yp+5wKVGoxn06vIDxN/iH+d39oBZuXfdgf3oQnIJ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uPlmcMAAADdAAAADwAAAAAAAAAAAAAAAACYAgAAZHJzL2Rv&#10;d25yZXYueG1sUEsFBgAAAAAEAAQA9QAAAIgDAAAAAA==&#10;" path="m,6175375l,e" filled="f">
                  <v:stroke miterlimit="83231f" joinstyle="miter" endcap="square"/>
                  <v:path arrowok="t" textboxrect="0,0,0,6175375"/>
                </v:shape>
                <v:shape id="Shape 4582" o:spid="_x0000_s1028" style="position:absolute;left:95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3edcUA&#10;AADdAAAADwAAAGRycy9kb3ducmV2LnhtbESPQWvCQBSE74L/YXlCb7ox1Faiq4g0pUdjvXh7ZJ9J&#10;MPs2ZrdJ2l/vCgWPw8x8w6y3g6lFR62rLCuYzyIQxLnVFRcKTt/pdAnCeWSNtWVS8EsOtpvxaI2J&#10;tj1n1B19IQKEXYIKSu+bREqXl2TQzWxDHLyLbQ36INtC6hb7ADe1jKPoTRqsOCyU2NC+pPx6/DEK&#10;rqm+Zef9H5/fPz9c53e3w1CgUi+TYbcC4Wnwz/B/+0sreF0sY3i8CU9Ab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fd51xQAAAN0AAAAPAAAAAAAAAAAAAAAAAJgCAABkcnMv&#10;ZG93bnJldi54bWxQSwUGAAAAAAQABAD1AAAAigMAAAAA&#10;" path="m,l,6175375e" filled="f">
                  <v:stroke miterlimit="83231f" joinstyle="miter" endcap="square"/>
                  <v:path arrowok="t" textboxrect="0,0,0,6175375"/>
                </v:shape>
                <w10:wrap type="square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page">
                  <wp:posOffset>10231501</wp:posOffset>
                </wp:positionH>
                <wp:positionV relativeFrom="page">
                  <wp:posOffset>452375</wp:posOffset>
                </wp:positionV>
                <wp:extent cx="9525" cy="6194425"/>
                <wp:effectExtent l="0" t="0" r="0" b="0"/>
                <wp:wrapSquare wrapText="bothSides"/>
                <wp:docPr id="71128" name="Group 71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6194425"/>
                          <a:chOff x="0" y="0"/>
                          <a:chExt cx="9525" cy="6194425"/>
                        </a:xfrm>
                      </wpg:grpSpPr>
                      <wps:wsp>
                        <wps:cNvPr id="4604" name="Shape 4604"/>
                        <wps:cNvSpPr/>
                        <wps:spPr>
                          <a:xfrm>
                            <a:off x="0" y="9525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6175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8" name="Shape 4608"/>
                        <wps:cNvSpPr/>
                        <wps:spPr>
                          <a:xfrm>
                            <a:off x="9525" y="0"/>
                            <a:ext cx="0" cy="6194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94425">
                                <a:moveTo>
                                  <a:pt x="0" y="61944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DDF01E" id="Group 71128" o:spid="_x0000_s1026" style="position:absolute;margin-left:805.65pt;margin-top:35.6pt;width:.75pt;height:487.75pt;z-index:251714560;mso-position-horizontal-relative:page;mso-position-vertical-relative:page" coordsize="95,61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">
                <v:shape id="Shape 4604" o:spid="_x0000_s1027" style="position:absolute;top:95;width:0;height:61754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6BvMQA&#10;AADdAAAADwAAAGRycy9kb3ducmV2LnhtbESPT4vCMBTE78J+h/AW9mZTF1GppiKyyh79d/H2aJ5t&#10;afNSm1i7++mNIHgcZuY3zGLZm1p01LrSsoJRFIMgzqwuOVdwOm6GMxDOI2usLZOCP3KwTD8GC0y0&#10;vfOeuoPPRYCwS1BB4X2TSOmyggy6yDbEwbvY1qAPss2lbvEe4KaW33E8kQZLDgsFNrQuKKsON6Og&#10;2ujr/rz+5/N0++M6v7ru+hyV+vrsV3MQnnr/Dr/av1rBeBKP4fkmPAGZP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cugbzEAAAA3QAAAA8AAAAAAAAAAAAAAAAAmAIAAGRycy9k&#10;b3ducmV2LnhtbFBLBQYAAAAABAAEAPUAAACJAwAAAAA=&#10;" path="m,6175375l,e" filled="f">
                  <v:stroke miterlimit="83231f" joinstyle="miter" endcap="square"/>
                  <v:path arrowok="t" textboxrect="0,0,0,6175375"/>
                </v:shape>
                <v:shape id="Shape 4608" o:spid="_x0000_s1028" style="position:absolute;left:95;width:0;height:61944;visibility:visible;mso-wrap-style:square;v-text-anchor:top" coordsize="0,61944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qiCcIA&#10;AADdAAAADwAAAGRycy9kb3ducmV2LnhtbERPz2vCMBS+D/Y/hDfwMjRxSJFqlCEMBj3pBl4fzbOp&#10;bV5KErX615vDYMeP7/d6O7peXCnE1rOG+UyBIK69abnR8PvzNV2CiAnZYO+ZNNwpwnbz+rLG0vgb&#10;7+l6SI3IIRxL1GBTGkopY23JYZz5gThzJx8cpgxDI03AWw53vfxQqpAOW84NFgfaWaq7w8VpaG24&#10;F4tuULvKLKvzvLscH9W71pO38XMFItGY/sV/7m+jYVGoPDe/yU9Ab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CqIJwgAAAN0AAAAPAAAAAAAAAAAAAAAAAJgCAABkcnMvZG93&#10;bnJldi54bWxQSwUGAAAAAAQABAD1AAAAhwMAAAAA&#10;" path="m,6194425l,e" filled="f">
                  <v:stroke miterlimit="83231f" joinstyle="miter" endcap="square"/>
                  <v:path arrowok="t" textboxrect="0,0,0,6194425"/>
                </v:shape>
                <w10:wrap type="square" anchorx="page" anchory="page"/>
              </v:group>
            </w:pict>
          </mc:Fallback>
        </mc:AlternateContent>
      </w:r>
      <w:r>
        <w:br w:type="page"/>
      </w:r>
    </w:p>
    <w:tbl>
      <w:tblPr>
        <w:tblStyle w:val="TableGrid"/>
        <w:tblpPr w:vertAnchor="text" w:tblpX="2495" w:tblpY="15"/>
        <w:tblOverlap w:val="never"/>
        <w:tblW w:w="9823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"/>
        <w:gridCol w:w="1078"/>
        <w:gridCol w:w="1078"/>
        <w:gridCol w:w="11791"/>
      </w:tblGrid>
      <w:tr w:rsidR="00892346">
        <w:trPr>
          <w:trHeight w:val="9725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w:lastRenderedPageBreak/>
              <mc:AlternateContent>
                <mc:Choice Requires="wpg">
                  <w:drawing>
                    <wp:inline distT="0" distB="0" distL="0" distR="0">
                      <wp:extent cx="9525" cy="6175375"/>
                      <wp:effectExtent l="0" t="0" r="0" b="0"/>
                      <wp:docPr id="79770" name="Group 797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525" cy="6175375"/>
                                <a:chOff x="0" y="0"/>
                                <a:chExt cx="9525" cy="6175375"/>
                              </a:xfrm>
                            </wpg:grpSpPr>
                            <wps:wsp>
                              <wps:cNvPr id="4655" name="Shape 4655"/>
                              <wps:cNvSpPr/>
                              <wps:spPr>
                                <a:xfrm>
                                  <a:off x="0" y="0"/>
                                  <a:ext cx="0" cy="6175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6175375">
                                      <a:moveTo>
                                        <a:pt x="0" y="6175375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9525" cap="sq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57" name="Shape 4657"/>
                              <wps:cNvSpPr/>
                              <wps:spPr>
                                <a:xfrm>
                                  <a:off x="9525" y="0"/>
                                  <a:ext cx="0" cy="6175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6175375">
                                      <a:moveTo>
                                        <a:pt x="0" y="0"/>
                                      </a:moveTo>
                                      <a:lnTo>
                                        <a:pt x="0" y="6175375"/>
                                      </a:lnTo>
                                    </a:path>
                                  </a:pathLst>
                                </a:custGeom>
                                <a:ln w="9525" cap="sq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5F78933" id="Group 79770" o:spid="_x0000_s1026" style="width:.75pt;height:486.25pt;mso-position-horizontal-relative:char;mso-position-vertical-relative:line" coordsize="95,61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">
                      <v:shape id="Shape 4655" o:spid="_x0000_s1027" style="position:absolute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9ELOsUA&#10;AADdAAAADwAAAGRycy9kb3ducmV2LnhtbESPQWvCQBSE7wX/w/IEb3WjaCypqwSp0qPGXrw9sq9J&#10;MPs2yW5j7K93CwWPw8x8w6y3g6lFT52rLCuYTSMQxLnVFRcKvs771zcQziNrrC2Tgjs52G5GL2tM&#10;tL3xifrMFyJA2CWooPS+SaR0eUkG3dQ2xMH7tp1BH2RXSN3hLcBNLedRFEuDFYeFEhvalZRfsx+j&#10;4LrX7emy++XL6vDhep+2x6FApSbjIX0H4Wnwz/B/+1MrWMTLJfy9CU9Ab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0Qs6xQAAAN0AAAAPAAAAAAAAAAAAAAAAAJgCAABkcnMv&#10;ZG93bnJldi54bWxQSwUGAAAAAAQABAD1AAAAigMAAAAA&#10;" path="m,6175375l,e" filled="f">
                        <v:stroke miterlimit="83231f" joinstyle="miter" endcap="square"/>
                        <v:path arrowok="t" textboxrect="0,0,0,6175375"/>
                      </v:shape>
                      <v:shape id="Shape 4657" o:spid="_x0000_s1028" style="position:absolute;left:95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8w1sUA&#10;AADdAAAADwAAAGRycy9kb3ducmV2LnhtbESPQWvCQBSE7wX/w/IEb3VTaaNE1xBEpccavXh7ZF+T&#10;YPZtzG5j2l/fFQSPw8x8w6zSwTSip87VlhW8TSMQxIXVNZcKTsfd6wKE88gaG8uk4JccpOvRywoT&#10;bW98oD73pQgQdgkqqLxvEyldUZFBN7UtcfC+bWfQB9mVUnd4C3DTyFkUxdJgzWGhwpY2FRWX/Mco&#10;uOz09XDe/PF5vt+63mfXr6FEpSbjIVuC8DT4Z/jR/tQK3uOPOdzfhCcg1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TzDWxQAAAN0AAAAPAAAAAAAAAAAAAAAAAJgCAABkcnMv&#10;ZG93bnJldi54bWxQSwUGAAAAAAQABAD1AAAAigMAAAAA&#10;" path="m,l,6175375e" filled="f">
                        <v:stroke miterlimit="83231f" joinstyle="miter" endcap="square"/>
                        <v:path arrowok="t" textboxrect="0,0,0,6175375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545" w:type="dxa"/>
            <w:tcBorders>
              <w:top w:val="nil"/>
              <w:left w:val="nil"/>
              <w:bottom w:val="nil"/>
              <w:right w:val="nil"/>
            </w:tcBorders>
          </w:tcPr>
          <w:p w:rsidR="00892346" w:rsidRDefault="00B645A8">
            <w:pPr>
              <w:spacing w:after="0" w:line="259" w:lineRule="auto"/>
              <w:ind w:left="1265" w:righ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9525" cy="6175375"/>
                      <wp:effectExtent l="0" t="0" r="0" b="0"/>
                      <wp:docPr id="79771" name="Group 797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525" cy="6175375"/>
                                <a:chOff x="0" y="0"/>
                                <a:chExt cx="9525" cy="6175375"/>
                              </a:xfrm>
                            </wpg:grpSpPr>
                            <wps:wsp>
                              <wps:cNvPr id="4659" name="Shape 4659"/>
                              <wps:cNvSpPr/>
                              <wps:spPr>
                                <a:xfrm>
                                  <a:off x="0" y="0"/>
                                  <a:ext cx="0" cy="6175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6175375">
                                      <a:moveTo>
                                        <a:pt x="0" y="6175375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9525" cap="sq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61" name="Shape 4661"/>
                              <wps:cNvSpPr/>
                              <wps:spPr>
                                <a:xfrm>
                                  <a:off x="9525" y="0"/>
                                  <a:ext cx="0" cy="6175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6175375">
                                      <a:moveTo>
                                        <a:pt x="0" y="0"/>
                                      </a:moveTo>
                                      <a:lnTo>
                                        <a:pt x="0" y="6175375"/>
                                      </a:lnTo>
                                    </a:path>
                                  </a:pathLst>
                                </a:custGeom>
                                <a:ln w="9525" cap="sq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DDEC1EA" id="Group 79771" o:spid="_x0000_s1026" style="width:.75pt;height:486.25pt;mso-position-horizontal-relative:char;mso-position-vertical-relative:line" coordsize="95,61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">
                      <v:shape id="Shape 4659" o:spid="_x0000_s1027" style="position:absolute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wBP8QA&#10;AADdAAAADwAAAGRycy9kb3ducmV2LnhtbESPS4vCQBCE74L/YWjBm06U9RUdRWSVPa6Pi7cm0ybB&#10;TE/MjDH6652FBY9FVX1FLVaNKURNlcstKxj0IxDEidU5pwpOx21vCsJ5ZI2FZVLwJAerZbu1wFjb&#10;B++pPvhUBAi7GBVk3pexlC7JyKDr25I4eBdbGfRBVqnUFT4C3BRyGEVjaTDnsJBhSZuMkuvhbhRc&#10;t/q2P29efJ7svl3t17ffJkWlup1mPQfhqfGf8H/7Ryv4Go9m8PcmPAG5f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qcAT/EAAAA3QAAAA8AAAAAAAAAAAAAAAAAmAIAAGRycy9k&#10;b3ducmV2LnhtbFBLBQYAAAAABAAEAPUAAACJAwAAAAA=&#10;" path="m,6175375l,e" filled="f">
                        <v:stroke miterlimit="83231f" joinstyle="miter" endcap="square"/>
                        <v:path arrowok="t" textboxrect="0,0,0,6175375"/>
                      </v:shape>
                      <v:shape id="Shape 4661" o:spid="_x0000_s1028" style="position:absolute;left:95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bHhMQA&#10;AADdAAAADwAAAGRycy9kb3ducmV2LnhtbESPT4vCMBTE7wt+h/CEva2pIlWqaRFR8bj+uXh7NM+2&#10;2LzUJtaun36zsOBxmJnfMMusN7XoqHWVZQXjUQSCOLe64kLB+bT9moNwHlljbZkU/JCDLB18LDHR&#10;9skH6o6+EAHCLkEFpfdNIqXLSzLoRrYhDt7VtgZ9kG0hdYvPADe1nERRLA1WHBZKbGhdUn47PoyC&#10;21bfD5f1iy+z3cZ1fnX/7gtU6nPYrxYgPPX+Hf5v77WCaRyP4e9NeAIy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qGx4TEAAAA3QAAAA8AAAAAAAAAAAAAAAAAmAIAAGRycy9k&#10;b3ducmV2LnhtbFBLBQYAAAAABAAEAPUAAACJAwAAAAA=&#10;" path="m,l,6175375e" filled="f">
                        <v:stroke miterlimit="83231f" joinstyle="miter" endcap="square"/>
                        <v:path arrowok="t" textboxrect="0,0,0,6175375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458" w:type="dxa"/>
            <w:tcBorders>
              <w:top w:val="nil"/>
              <w:left w:val="nil"/>
              <w:bottom w:val="nil"/>
              <w:right w:val="nil"/>
            </w:tcBorders>
          </w:tcPr>
          <w:p w:rsidR="00892346" w:rsidRDefault="00B645A8">
            <w:pPr>
              <w:spacing w:after="0" w:line="259" w:lineRule="auto"/>
              <w:ind w:left="1265" w:righ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9525" cy="6175375"/>
                      <wp:effectExtent l="0" t="0" r="0" b="0"/>
                      <wp:docPr id="79773" name="Group 797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525" cy="6175375"/>
                                <a:chOff x="0" y="0"/>
                                <a:chExt cx="9525" cy="6175375"/>
                              </a:xfrm>
                            </wpg:grpSpPr>
                            <wps:wsp>
                              <wps:cNvPr id="4663" name="Shape 4663"/>
                              <wps:cNvSpPr/>
                              <wps:spPr>
                                <a:xfrm>
                                  <a:off x="0" y="0"/>
                                  <a:ext cx="0" cy="6175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6175375">
                                      <a:moveTo>
                                        <a:pt x="0" y="6175375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9525" cap="sq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65" name="Shape 4665"/>
                              <wps:cNvSpPr/>
                              <wps:spPr>
                                <a:xfrm>
                                  <a:off x="9525" y="0"/>
                                  <a:ext cx="0" cy="6175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6175375">
                                      <a:moveTo>
                                        <a:pt x="0" y="0"/>
                                      </a:moveTo>
                                      <a:lnTo>
                                        <a:pt x="0" y="6175375"/>
                                      </a:lnTo>
                                    </a:path>
                                  </a:pathLst>
                                </a:custGeom>
                                <a:ln w="9525" cap="sq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3223381" id="Group 79773" o:spid="_x0000_s1026" style="width:.75pt;height:486.25pt;mso-position-horizontal-relative:char;mso-position-vertical-relative:line" coordsize="95,61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">
                      <v:shape id="Shape 4663" o:spid="_x0000_s1027" style="position:absolute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j8aMQA&#10;AADdAAAADwAAAGRycy9kb3ducmV2LnhtbESPT4vCMBTE7wt+h/AEb2vqH6pUo4ioeFxdL94ezbMt&#10;Ni+1ibX66TeCsMdhZn7DzJetKUVDtSssKxj0IxDEqdUFZwpOv9vvKQjnkTWWlknBkxwsF52vOSba&#10;PvhAzdFnIkDYJagg975KpHRpTgZd31bEwbvY2qAPss6krvER4KaUwyiKpcGCw0KOFa1zSq/Hu1Fw&#10;3erb4bx+8Xmy27jGr24/bYZK9brtagbCU+v/w5/2XisYx/EI3m/CE5C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UY/GjEAAAA3QAAAA8AAAAAAAAAAAAAAAAAmAIAAGRycy9k&#10;b3ducmV2LnhtbFBLBQYAAAAABAAEAPUAAACJAwAAAAA=&#10;" path="m,6175375l,e" filled="f">
                        <v:stroke miterlimit="83231f" joinstyle="miter" endcap="square"/>
                        <v:path arrowok="t" textboxrect="0,0,0,6175375"/>
                      </v:shape>
                      <v:shape id="Shape 4665" o:spid="_x0000_s1028" style="position:absolute;left:95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3Bh8MA&#10;AADdAAAADwAAAGRycy9kb3ducmV2LnhtbESPQYvCMBSE7wv+h/AEb2uqaJVqFBEVj6vrxdujebbF&#10;5qU2sVZ//UYQ9jjMzDfMfNmaUjRUu8KygkE/AkGcWl1wpuD0u/2egnAeWWNpmRQ8ycFy0fmaY6Lt&#10;gw/UHH0mAoRdggpy76tESpfmZND1bUUcvIutDfog60zqGh8Bbko5jKJYGiw4LORY0Tqn9Hq8GwXX&#10;rb4dzusXnye7jWv86vbTZqhUr9uuZiA8tf4//GnvtYJRHI/h/SY8Abn4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b3Bh8MAAADdAAAADwAAAAAAAAAAAAAAAACYAgAAZHJzL2Rv&#10;d25yZXYueG1sUEsFBgAAAAAEAAQA9QAAAIgDAAAAAA==&#10;" path="m,l,6175375e" filled="f">
                        <v:stroke miterlimit="83231f" joinstyle="miter" endcap="square"/>
                        <v:path arrowok="t" textboxrect="0,0,0,6175375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:rsidR="00892346" w:rsidRDefault="00892346">
            <w:pPr>
              <w:spacing w:after="0" w:line="259" w:lineRule="auto"/>
              <w:ind w:left="-10217" w:right="13757" w:firstLine="0"/>
              <w:jc w:val="left"/>
            </w:pPr>
          </w:p>
          <w:tbl>
            <w:tblPr>
              <w:tblStyle w:val="TableGrid"/>
              <w:tblW w:w="2363" w:type="dxa"/>
              <w:tblInd w:w="1178" w:type="dxa"/>
              <w:tblCellMar>
                <w:top w:w="0" w:type="dxa"/>
                <w:left w:w="15" w:type="dxa"/>
                <w:bottom w:w="0" w:type="dxa"/>
                <w:right w:w="49" w:type="dxa"/>
              </w:tblCellMar>
              <w:tblLook w:val="04A0" w:firstRow="1" w:lastRow="0" w:firstColumn="1" w:lastColumn="0" w:noHBand="0" w:noVBand="1"/>
            </w:tblPr>
            <w:tblGrid>
              <w:gridCol w:w="2363"/>
            </w:tblGrid>
            <w:tr w:rsidR="00892346">
              <w:trPr>
                <w:trHeight w:val="9725"/>
              </w:trPr>
              <w:tc>
                <w:tcPr>
                  <w:tcW w:w="2363" w:type="dxa"/>
                  <w:tcBorders>
                    <w:top w:val="single" w:sz="6" w:space="0" w:color="000000"/>
                    <w:left w:val="single" w:sz="12" w:space="0" w:color="000000"/>
                    <w:bottom w:val="nil"/>
                    <w:right w:val="single" w:sz="12" w:space="0" w:color="000000"/>
                  </w:tcBorders>
                </w:tcPr>
                <w:p w:rsidR="00892346" w:rsidRDefault="00B645A8">
                  <w:pPr>
                    <w:framePr w:wrap="around" w:vAnchor="text" w:hAnchor="text" w:x="2495" w:y="15"/>
                    <w:spacing w:after="0" w:line="249" w:lineRule="auto"/>
                    <w:ind w:left="0" w:right="0" w:firstLine="0"/>
                    <w:suppressOverlap/>
                    <w:jc w:val="left"/>
                  </w:pPr>
                  <w:r>
                    <w:lastRenderedPageBreak/>
                    <w:t xml:space="preserve">полотен для натяжки на сценические конструкции (задники, боковые порталы, фризовые элементы, козырьки, юбки </w:t>
                  </w:r>
                  <w:proofErr w:type="spellStart"/>
                  <w:r>
                    <w:t>сценывсе</w:t>
                  </w:r>
                  <w:proofErr w:type="spellEnd"/>
                  <w:r>
                    <w:t xml:space="preserve"> видимые металлические конструкции). Все металлические конструкции </w:t>
                  </w:r>
                  <w:proofErr w:type="gramStart"/>
                  <w:r>
                    <w:t xml:space="preserve">сцены </w:t>
                  </w:r>
                  <w:r w:rsidR="00CD3FB6">
                    <w:t xml:space="preserve"> </w:t>
                  </w:r>
                  <w:r>
                    <w:t>закрыты</w:t>
                  </w:r>
                  <w:proofErr w:type="gramEnd"/>
                  <w:r>
                    <w:t xml:space="preserve"> баннерами. </w:t>
                  </w:r>
                  <w:proofErr w:type="gramStart"/>
                  <w:r>
                    <w:t>Макеты  предусматривать</w:t>
                  </w:r>
                  <w:proofErr w:type="gramEnd"/>
                  <w:r>
                    <w:t xml:space="preserve"> адаптацию под конструктив сцены, включая корректные пропорции, зоны натяжения, технологические </w:t>
                  </w:r>
                  <w:proofErr w:type="spellStart"/>
                  <w:r>
                    <w:t>отступыточки</w:t>
                  </w:r>
                  <w:proofErr w:type="spellEnd"/>
                  <w:r>
                    <w:t xml:space="preserve"> крепления.</w:t>
                  </w:r>
                </w:p>
                <w:p w:rsidR="00892346" w:rsidRDefault="00B645A8">
                  <w:pPr>
                    <w:framePr w:wrap="around" w:vAnchor="text" w:hAnchor="text" w:x="2495" w:y="15"/>
                    <w:spacing w:after="0" w:line="259" w:lineRule="auto"/>
                    <w:ind w:left="0" w:right="0" w:firstLine="0"/>
                    <w:suppressOverlap/>
                    <w:jc w:val="left"/>
                  </w:pPr>
                  <w:r>
                    <w:t xml:space="preserve">На «одежде сцены» необходимо присутствие логотипа парка Сокольники, логотипа Парков Москвы, логотипа Департамента культуры города </w:t>
                  </w:r>
                  <w:r>
                    <w:lastRenderedPageBreak/>
                    <w:t>Москвы, а также других логотипов по</w:t>
                  </w:r>
                </w:p>
              </w:tc>
            </w:tr>
          </w:tbl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</w:tr>
    </w:tbl>
    <w:p w:rsidR="00892346" w:rsidRDefault="00B645A8">
      <w:pPr>
        <w:spacing w:after="0" w:line="259" w:lineRule="auto"/>
        <w:ind w:left="-1440" w:right="1643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page">
                  <wp:posOffset>452501</wp:posOffset>
                </wp:positionH>
                <wp:positionV relativeFrom="page">
                  <wp:posOffset>452374</wp:posOffset>
                </wp:positionV>
                <wp:extent cx="9525" cy="6194425"/>
                <wp:effectExtent l="0" t="0" r="0" b="0"/>
                <wp:wrapTopAndBottom/>
                <wp:docPr id="79766" name="Group 797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6194425"/>
                          <a:chOff x="0" y="0"/>
                          <a:chExt cx="9525" cy="6194425"/>
                        </a:xfrm>
                      </wpg:grpSpPr>
                      <wps:wsp>
                        <wps:cNvPr id="4649" name="Shape 4649"/>
                        <wps:cNvSpPr/>
                        <wps:spPr>
                          <a:xfrm>
                            <a:off x="9525" y="9525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0"/>
                                </a:moveTo>
                                <a:lnTo>
                                  <a:pt x="0" y="617537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7" name="Shape 4677"/>
                        <wps:cNvSpPr/>
                        <wps:spPr>
                          <a:xfrm>
                            <a:off x="0" y="0"/>
                            <a:ext cx="0" cy="6194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94425">
                                <a:moveTo>
                                  <a:pt x="0" y="0"/>
                                </a:moveTo>
                                <a:lnTo>
                                  <a:pt x="0" y="619442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3C2486" id="Group 79766" o:spid="_x0000_s1026" style="position:absolute;margin-left:35.65pt;margin-top:35.6pt;width:.75pt;height:487.75pt;z-index:251715584;mso-position-horizontal-relative:page;mso-position-vertical-relative:page" coordsize="95,61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">
                <v:shape id="Shape 4649" o:spid="_x0000_s1027" style="position:absolute;left:95;top:95;width:0;height:61754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0WX4sUA&#10;AADdAAAADwAAAGRycy9kb3ducmV2LnhtbESPT2vCQBTE74V+h+UVvNVNS1CbugkiKj36pxdvj+xr&#10;Esy+jdk1iX76riB4HGbmN8w8G0wtOmpdZVnBxzgCQZxbXXGh4Pewfp+BcB5ZY22ZFFzJQZa+vswx&#10;0bbnHXV7X4gAYZeggtL7JpHS5SUZdGPbEAfvz7YGfZBtIXWLfYCbWn5G0UQarDgslNjQsqT8tL8Y&#10;Bae1Pu+Oyxsfp5uV6/zivB0KVGr0Niy+QXga/DP8aP9oBfEk/oL7m/AEZP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RZfixQAAAN0AAAAPAAAAAAAAAAAAAAAAAJgCAABkcnMv&#10;ZG93bnJldi54bWxQSwUGAAAAAAQABAD1AAAAigMAAAAA&#10;" path="m,l,6175375e" filled="f">
                  <v:stroke miterlimit="83231f" joinstyle="miter" endcap="square"/>
                  <v:path arrowok="t" textboxrect="0,0,0,6175375"/>
                </v:shape>
                <v:shape id="Shape 4677" o:spid="_x0000_s1028" style="position:absolute;width:0;height:61944;visibility:visible;mso-wrap-style:square;v-text-anchor:top" coordsize="0,61944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NFBsUA&#10;AADdAAAADwAAAGRycy9kb3ducmV2LnhtbESPQWsCMRSE74X+h/AKXkrNWmSV1ShFKBT2pBZ6fWxe&#10;N+tuXpYk6uqvN4LgcZiZb5jlerCdOJEPjWMFk3EGgrhyuuFawe/++2MOIkRkjZ1jUnChAOvV68sS&#10;C+3OvKXTLtYiQTgUqMDE2BdShsqQxTB2PXHy/p23GJP0tdQezwluO/mZZbm02HBaMNjTxlDV7o5W&#10;QWP8JZ+2fbYp9bw8TNrj37V8V2r0NnwtQEQa4jP8aP9oBdN8NoP7m/QE5Oo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k0UGxQAAAN0AAAAPAAAAAAAAAAAAAAAAAJgCAABkcnMv&#10;ZG93bnJldi54bWxQSwUGAAAAAAQABAD1AAAAigMAAAAA&#10;" path="m,l,6194425e" filled="f">
                  <v:stroke miterlimit="83231f" joinstyle="miter" endcap="square"/>
                  <v:path arrowok="t" textboxrect="0,0,0,6194425"/>
                </v:shape>
                <w10:wrap type="topAndBottom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page">
                  <wp:posOffset>772414</wp:posOffset>
                </wp:positionH>
                <wp:positionV relativeFrom="page">
                  <wp:posOffset>461899</wp:posOffset>
                </wp:positionV>
                <wp:extent cx="9525" cy="6175375"/>
                <wp:effectExtent l="0" t="0" r="0" b="0"/>
                <wp:wrapSquare wrapText="bothSides"/>
                <wp:docPr id="79767" name="Group 797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6175375"/>
                          <a:chOff x="0" y="0"/>
                          <a:chExt cx="9525" cy="6175375"/>
                        </a:xfrm>
                      </wpg:grpSpPr>
                      <wps:wsp>
                        <wps:cNvPr id="4651" name="Shape 4651"/>
                        <wps:cNvSpPr/>
                        <wps:spPr>
                          <a:xfrm>
                            <a:off x="0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6175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3" name="Shape 4653"/>
                        <wps:cNvSpPr/>
                        <wps:spPr>
                          <a:xfrm>
                            <a:off x="9525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0"/>
                                </a:moveTo>
                                <a:lnTo>
                                  <a:pt x="0" y="617537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C3335F" id="Group 79767" o:spid="_x0000_s1026" style="position:absolute;margin-left:60.8pt;margin-top:36.35pt;width:.75pt;height:486.25pt;z-index:251716608;mso-position-horizontal-relative:page;mso-position-vertical-relative:page" coordsize="95,61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">
                <v:shape id="Shape 4651" o:spid="_x0000_s1027" style="position:absolute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oNOcYA&#10;AADdAAAADwAAAGRycy9kb3ducmV2LnhtbESPQWvCQBSE74X+h+UVequbSBtLzCpBtPRYYy/eHtln&#10;EpJ9G7PbGP313ULB4zAz3zDZejKdGGlwjWUF8SwCQVxa3XCl4Puwe3kH4Tyyxs4yKbiSg/Xq8SHD&#10;VNsL72ksfCUChF2KCmrv+1RKV9Zk0M1sTxy8kx0M+iCHSuoBLwFuOjmPokQabDgs1NjTpqayLX6M&#10;gnanz/vj5sbHxcfWjT4/f00VKvX8NOVLEJ4mfw//tz+1gtfkLYa/N+EJyN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OoNOcYAAADdAAAADwAAAAAAAAAAAAAAAACYAgAAZHJz&#10;L2Rvd25yZXYueG1sUEsFBgAAAAAEAAQA9QAAAIsDAAAAAA==&#10;" path="m,6175375l,e" filled="f">
                  <v:stroke miterlimit="83231f" joinstyle="miter" endcap="square"/>
                  <v:path arrowok="t" textboxrect="0,0,0,6175375"/>
                </v:shape>
                <v:shape id="Shape 4653" o:spid="_x0000_s1028" style="position:absolute;left:95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3Q21cQA&#10;AADdAAAADwAAAGRycy9kb3ducmV2LnhtbESPS4vCQBCE7wv+h6EFb+tE1xfRUURW2aOvi7cm0ybB&#10;TE/MjDH6650FwWNRVV9Rs0VjClFT5XLLCnrdCARxYnXOqYLjYf09AeE8ssbCMil4kIPFvPU1w1jb&#10;O++o3vtUBAi7GBVk3pexlC7JyKDr2pI4eGdbGfRBVqnUFd4D3BSyH0UjaTDnsJBhSauMksv+ZhRc&#10;1vq6O62efBpvfl3tl9dtk6JSnXaznILw1PhP+N3+0woGo+EP/L8JT0DO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t0NtXEAAAA3QAAAA8AAAAAAAAAAAAAAAAAmAIAAGRycy9k&#10;b3ducmV2LnhtbFBLBQYAAAAABAAEAPUAAACJAwAAAAA=&#10;" path="m,l,6175375e" filled="f">
                  <v:stroke miterlimit="83231f" joinstyle="miter" endcap="square"/>
                  <v:path arrowok="t" textboxrect="0,0,0,6175375"/>
                </v:shape>
                <w10:wrap type="square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page">
                  <wp:posOffset>10231501</wp:posOffset>
                </wp:positionH>
                <wp:positionV relativeFrom="page">
                  <wp:posOffset>452375</wp:posOffset>
                </wp:positionV>
                <wp:extent cx="9525" cy="6194425"/>
                <wp:effectExtent l="0" t="0" r="0" b="0"/>
                <wp:wrapSquare wrapText="bothSides"/>
                <wp:docPr id="79775" name="Group 797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6194425"/>
                          <a:chOff x="0" y="0"/>
                          <a:chExt cx="9525" cy="6194425"/>
                        </a:xfrm>
                      </wpg:grpSpPr>
                      <wps:wsp>
                        <wps:cNvPr id="4675" name="Shape 4675"/>
                        <wps:cNvSpPr/>
                        <wps:spPr>
                          <a:xfrm>
                            <a:off x="0" y="9525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6175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9" name="Shape 4679"/>
                        <wps:cNvSpPr/>
                        <wps:spPr>
                          <a:xfrm>
                            <a:off x="9525" y="0"/>
                            <a:ext cx="0" cy="6194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94425">
                                <a:moveTo>
                                  <a:pt x="0" y="61944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CFA1AF" id="Group 79775" o:spid="_x0000_s1026" style="position:absolute;margin-left:805.65pt;margin-top:35.6pt;width:.75pt;height:487.75pt;z-index:251717632;mso-position-horizontal-relative:page;mso-position-vertical-relative:page" coordsize="95,61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">
                <v:shape id="Shape 4675" o:spid="_x0000_s1027" style="position:absolute;top:95;width:0;height:61754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RXWsUA&#10;AADdAAAADwAAAGRycy9kb3ducmV2LnhtbESPQWvCQBSE7wX/w/IEb3VTaaNE1xBEpccavXh7ZF+T&#10;YPZtzG5j2l/fFQSPw8x8w6zSwTSip87VlhW8TSMQxIXVNZcKTsfd6wKE88gaG8uk4JccpOvRywoT&#10;bW98oD73pQgQdgkqqLxvEyldUZFBN7UtcfC+bWfQB9mVUnd4C3DTyFkUxdJgzWGhwpY2FRWX/Mco&#10;uOz09XDe/PF5vt+63mfXr6FEpSbjIVuC8DT4Z/jR/tQK3uP5B9zfhCcg1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ZFdaxQAAAN0AAAAPAAAAAAAAAAAAAAAAAJgCAABkcnMv&#10;ZG93bnJldi54bWxQSwUGAAAAAAQABAD1AAAAigMAAAAA&#10;" path="m,6175375l,e" filled="f">
                  <v:stroke miterlimit="83231f" joinstyle="miter" endcap="square"/>
                  <v:path arrowok="t" textboxrect="0,0,0,6175375"/>
                </v:shape>
                <v:shape id="Shape 4679" o:spid="_x0000_s1028" style="position:absolute;left:95;width:0;height:61944;visibility:visible;mso-wrap-style:square;v-text-anchor:top" coordsize="0,61944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0B078YA&#10;AADdAAAADwAAAGRycy9kb3ducmV2LnhtbESPQWsCMRSE7wX/Q3iCl1KzFlntahQRCsKeagteH5vn&#10;Zt3Ny5JEXfvrm0Khx2FmvmHW28F24kY+NI4VzKYZCOLK6YZrBV+f7y9LECEia+wck4IHBdhuRk9r&#10;LLS78wfdjrEWCcKhQAUmxr6QMlSGLIap64mTd3beYkzS11J7vCe47eRrluXSYsNpwWBPe0NVe7xa&#10;BY3xj3ze9tm+1MvyMmuvp+/yWanJeNitQEQa4n/4r33QCub54g1+36QnID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0B078YAAADdAAAADwAAAAAAAAAAAAAAAACYAgAAZHJz&#10;L2Rvd25yZXYueG1sUEsFBgAAAAAEAAQA9QAAAIsDAAAAAA==&#10;" path="m,6194425l,e" filled="f">
                  <v:stroke miterlimit="83231f" joinstyle="miter" endcap="square"/>
                  <v:path arrowok="t" textboxrect="0,0,0,6194425"/>
                </v:shape>
                <w10:wrap type="square" anchorx="page" anchory="page"/>
              </v:group>
            </w:pict>
          </mc:Fallback>
        </mc:AlternateContent>
      </w:r>
      <w:r>
        <w:br w:type="page"/>
      </w:r>
    </w:p>
    <w:tbl>
      <w:tblPr>
        <w:tblStyle w:val="TableGrid"/>
        <w:tblpPr w:vertAnchor="text" w:tblpX="2495" w:tblpY="15"/>
        <w:tblOverlap w:val="never"/>
        <w:tblW w:w="9823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"/>
        <w:gridCol w:w="1079"/>
        <w:gridCol w:w="1079"/>
        <w:gridCol w:w="11790"/>
      </w:tblGrid>
      <w:tr w:rsidR="00892346">
        <w:trPr>
          <w:trHeight w:val="9725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w:lastRenderedPageBreak/>
              <mc:AlternateContent>
                <mc:Choice Requires="wpg">
                  <w:drawing>
                    <wp:inline distT="0" distB="0" distL="0" distR="0">
                      <wp:extent cx="9525" cy="6175375"/>
                      <wp:effectExtent l="0" t="0" r="0" b="0"/>
                      <wp:docPr id="71671" name="Group 716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525" cy="6175375"/>
                                <a:chOff x="0" y="0"/>
                                <a:chExt cx="9525" cy="6175375"/>
                              </a:xfrm>
                            </wpg:grpSpPr>
                            <wps:wsp>
                              <wps:cNvPr id="4726" name="Shape 4726"/>
                              <wps:cNvSpPr/>
                              <wps:spPr>
                                <a:xfrm>
                                  <a:off x="0" y="0"/>
                                  <a:ext cx="0" cy="6175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6175375">
                                      <a:moveTo>
                                        <a:pt x="0" y="6175375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9525" cap="sq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28" name="Shape 4728"/>
                              <wps:cNvSpPr/>
                              <wps:spPr>
                                <a:xfrm>
                                  <a:off x="9525" y="0"/>
                                  <a:ext cx="0" cy="6175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6175375">
                                      <a:moveTo>
                                        <a:pt x="0" y="0"/>
                                      </a:moveTo>
                                      <a:lnTo>
                                        <a:pt x="0" y="6175375"/>
                                      </a:lnTo>
                                    </a:path>
                                  </a:pathLst>
                                </a:custGeom>
                                <a:ln w="9525" cap="sq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BB81CAD" id="Group 71671" o:spid="_x0000_s1026" style="width:.75pt;height:486.25pt;mso-position-horizontal-relative:char;mso-position-vertical-relative:line" coordsize="95,61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">
                      <v:shape id="Shape 4726" o:spid="_x0000_s1027" style="position:absolute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TprcUA&#10;AADdAAAADwAAAGRycy9kb3ducmV2LnhtbESPQWvCQBSE7wX/w/IKvTWbSjGSuoYgKj026sXbI/ua&#10;BLNvY3aNqb/eLQgeh5n5hllko2nFQL1rLCv4iGIQxKXVDVcKDvvN+xyE88gaW8uk4I8cZMvJywJT&#10;ba9c0LDzlQgQdikqqL3vUildWZNBF9mOOHi/tjfog+wrqXu8Brhp5TSOZ9Jgw2Ghxo5WNZWn3cUo&#10;OG30uTiubnxMtms3+Pz8M1ao1NvrmH+B8DT6Z/jR/tYKPpPpDP7fhCcgl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5OmtxQAAAN0AAAAPAAAAAAAAAAAAAAAAAJgCAABkcnMv&#10;ZG93bnJldi54bWxQSwUGAAAAAAQABAD1AAAAigMAAAAA&#10;" path="m,6175375l,e" filled="f">
                        <v:stroke miterlimit="83231f" joinstyle="miter" endcap="square"/>
                        <v:path arrowok="t" textboxrect="0,0,0,6175375"/>
                      </v:shape>
                      <v:shape id="Shape 4728" o:spid="_x0000_s1028" style="position:absolute;left:95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fYRL4A&#10;AADdAAAADwAAAGRycy9kb3ducmV2LnhtbERPyw7BQBTdS/zD5ErsmBJByhARxNJrY3fTudpG5051&#10;RpWvNwuJ5cl5z5eNKURNlcstKxj0IxDEidU5pwou521vCsJ5ZI2FZVLwJgfLRbs1x1jbFx+pPvlU&#10;hBB2MSrIvC9jKV2SkUHXtyVx4G62MugDrFKpK3yFcFPIYRSNpcGcQ0OGJa0zSu6np1Fw3+rH8br+&#10;8HWy27jarx6HJkWlup1mNQPhqfF/8c+91wpGk2GYG96EJyAX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s32ES+AAAA3QAAAA8AAAAAAAAAAAAAAAAAmAIAAGRycy9kb3ducmV2&#10;LnhtbFBLBQYAAAAABAAEAPUAAACDAwAAAAA=&#10;" path="m,l,6175375e" filled="f">
                        <v:stroke miterlimit="83231f" joinstyle="miter" endcap="square"/>
                        <v:path arrowok="t" textboxrect="0,0,0,6175375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545" w:type="dxa"/>
            <w:tcBorders>
              <w:top w:val="nil"/>
              <w:left w:val="nil"/>
              <w:bottom w:val="nil"/>
              <w:right w:val="nil"/>
            </w:tcBorders>
          </w:tcPr>
          <w:p w:rsidR="00892346" w:rsidRDefault="00B645A8">
            <w:pPr>
              <w:spacing w:after="0" w:line="259" w:lineRule="auto"/>
              <w:ind w:left="1265" w:righ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9525" cy="6175375"/>
                      <wp:effectExtent l="0" t="0" r="0" b="0"/>
                      <wp:docPr id="71672" name="Group 716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525" cy="6175375"/>
                                <a:chOff x="0" y="0"/>
                                <a:chExt cx="9525" cy="6175375"/>
                              </a:xfrm>
                            </wpg:grpSpPr>
                            <wps:wsp>
                              <wps:cNvPr id="4730" name="Shape 4730"/>
                              <wps:cNvSpPr/>
                              <wps:spPr>
                                <a:xfrm>
                                  <a:off x="0" y="0"/>
                                  <a:ext cx="0" cy="6175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6175375">
                                      <a:moveTo>
                                        <a:pt x="0" y="6175375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9525" cap="sq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32" name="Shape 4732"/>
                              <wps:cNvSpPr/>
                              <wps:spPr>
                                <a:xfrm>
                                  <a:off x="9525" y="0"/>
                                  <a:ext cx="0" cy="6175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6175375">
                                      <a:moveTo>
                                        <a:pt x="0" y="0"/>
                                      </a:moveTo>
                                      <a:lnTo>
                                        <a:pt x="0" y="6175375"/>
                                      </a:lnTo>
                                    </a:path>
                                  </a:pathLst>
                                </a:custGeom>
                                <a:ln w="9525" cap="sq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C9A622B" id="Group 71672" o:spid="_x0000_s1026" style="width:.75pt;height:486.25pt;mso-position-horizontal-relative:char;mso-position-vertical-relative:line" coordsize="95,61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">
                      <v:shape id="Shape 4730" o:spid="_x0000_s1027" style="position:absolute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hCn8MA&#10;AADdAAAADwAAAGRycy9kb3ducmV2LnhtbERPu26DMBTdI/UfrFspW2LaVElEYqIIlapj81iyXeEb&#10;QOBrwC7Qfn09VMp4dN77w2QaMVDvKssKXpYRCOLc6ooLBddLttiCcB5ZY2OZFPyQg0PyNNtjrO3I&#10;JxrOvhAhhF2MCkrv21hKl5dk0C1tSxy4u+0N+gD7QuoexxBuGvkaRWtpsOLQUGJLaUl5ff42CupM&#10;d6db+su3zce7G/yx+5oKVGr+PB13IDxN/iH+d39qBW+bVdgf3oQnIJ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JhCn8MAAADdAAAADwAAAAAAAAAAAAAAAACYAgAAZHJzL2Rv&#10;d25yZXYueG1sUEsFBgAAAAAEAAQA9QAAAIgDAAAAAA==&#10;" path="m,6175375l,e" filled="f">
                        <v:stroke miterlimit="83231f" joinstyle="miter" endcap="square"/>
                        <v:path arrowok="t" textboxrect="0,0,0,6175375"/>
                      </v:shape>
                      <v:shape id="Shape 4732" o:spid="_x0000_s1028" style="position:absolute;left:95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Z5c8QA&#10;AADdAAAADwAAAGRycy9kb3ducmV2LnhtbESPT4vCMBTE7wt+h/AEb2u6Krp0TUVExeP65+Lt0bxt&#10;S5uX2sRa/fRmQfA4zMxvmPmiM5VoqXGFZQVfwwgEcWp1wZmC03Hz+Q3CeWSNlWVScCcHi6T3McdY&#10;2xvvqT34TAQIuxgV5N7XsZQuzcmgG9qaOHh/tjHog2wyqRu8Bbip5CiKptJgwWEhx5pWOaXl4WoU&#10;lBt92Z9XDz7PtmvX+uXlt8tQqUG/W/6A8NT5d/jV3mkFk9l4BP9vwhOQy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8GeXPEAAAA3QAAAA8AAAAAAAAAAAAAAAAAmAIAAGRycy9k&#10;b3ducmV2LnhtbFBLBQYAAAAABAAEAPUAAACJAwAAAAA=&#10;" path="m,l,6175375e" filled="f">
                        <v:stroke miterlimit="83231f" joinstyle="miter" endcap="square"/>
                        <v:path arrowok="t" textboxrect="0,0,0,6175375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458" w:type="dxa"/>
            <w:tcBorders>
              <w:top w:val="nil"/>
              <w:left w:val="nil"/>
              <w:bottom w:val="nil"/>
              <w:right w:val="nil"/>
            </w:tcBorders>
          </w:tcPr>
          <w:p w:rsidR="00892346" w:rsidRDefault="00B645A8">
            <w:pPr>
              <w:spacing w:after="0" w:line="259" w:lineRule="auto"/>
              <w:ind w:left="1265" w:righ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9525" cy="6175375"/>
                      <wp:effectExtent l="0" t="0" r="0" b="0"/>
                      <wp:docPr id="71673" name="Group 716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525" cy="6175375"/>
                                <a:chOff x="0" y="0"/>
                                <a:chExt cx="9525" cy="6175375"/>
                              </a:xfrm>
                            </wpg:grpSpPr>
                            <wps:wsp>
                              <wps:cNvPr id="4734" name="Shape 4734"/>
                              <wps:cNvSpPr/>
                              <wps:spPr>
                                <a:xfrm>
                                  <a:off x="0" y="0"/>
                                  <a:ext cx="0" cy="6175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6175375">
                                      <a:moveTo>
                                        <a:pt x="0" y="6175375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9525" cap="sq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36" name="Shape 4736"/>
                              <wps:cNvSpPr/>
                              <wps:spPr>
                                <a:xfrm>
                                  <a:off x="9525" y="0"/>
                                  <a:ext cx="0" cy="6175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6175375">
                                      <a:moveTo>
                                        <a:pt x="0" y="0"/>
                                      </a:moveTo>
                                      <a:lnTo>
                                        <a:pt x="0" y="6175375"/>
                                      </a:lnTo>
                                    </a:path>
                                  </a:pathLst>
                                </a:custGeom>
                                <a:ln w="9525" cap="sq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462F336" id="Group 71673" o:spid="_x0000_s1026" style="width:.75pt;height:486.25pt;mso-position-horizontal-relative:char;mso-position-vertical-relative:line" coordsize="95,61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">
                      <v:shape id="Shape 4734" o:spid="_x0000_s1027" style="position:absolute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6NEnMYA&#10;AADdAAAADwAAAGRycy9kb3ducmV2LnhtbESPQWvCQBSE74X+h+UVeqsbbaglzRqCaOmxUS+5PbLP&#10;JJh9G7PbGP313ULB4zAz3zBpNplOjDS41rKC+SwCQVxZ3XKt4LDfvryDcB5ZY2eZFFzJQbZ6fEgx&#10;0fbCBY07X4sAYZeggsb7PpHSVQ0ZdDPbEwfvaAeDPsihlnrAS4CbTi6i6E0abDksNNjTuqHqtPsx&#10;Ck5bfS7K9Y3L5efGjT4/f081KvX8NOUfIDxN/h7+b39pBfHyNYa/N+EJyN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6NEnMYAAADdAAAADwAAAAAAAAAAAAAAAACYAgAAZHJz&#10;L2Rvd25yZXYueG1sUEsFBgAAAAAEAAQA9QAAAIsDAAAAAA==&#10;" path="m,6175375l,e" filled="f">
                        <v:stroke miterlimit="83231f" joinstyle="miter" endcap="square"/>
                        <v:path arrowok="t" textboxrect="0,0,0,6175375"/>
                      </v:shape>
                      <v:shape id="Shape 4736" o:spid="_x0000_s1028" style="position:absolute;left:95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1/cMUA&#10;AADdAAAADwAAAGRycy9kb3ducmV2LnhtbESPQWvCQBSE7wX/w/IEb3VTW6JE1xBEpccavXh7ZF+T&#10;YPZtzG5j2l/fFQSPw8x8w6zSwTSip87VlhW8TSMQxIXVNZcKTsfd6wKE88gaG8uk4JccpOvRywoT&#10;bW98oD73pQgQdgkqqLxvEyldUZFBN7UtcfC+bWfQB9mVUnd4C3DTyFkUxdJgzWGhwpY2FRWX/Mco&#10;uOz09XDe/PF5vt+63mfXr6FEpSbjIVuC8DT4Z/jR/tQKPubvMdzfhCcg1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PX9wxQAAAN0AAAAPAAAAAAAAAAAAAAAAAJgCAABkcnMv&#10;ZG93bnJldi54bWxQSwUGAAAAAAQABAD1AAAAigMAAAAA&#10;" path="m,l,6175375e" filled="f">
                        <v:stroke miterlimit="83231f" joinstyle="miter" endcap="square"/>
                        <v:path arrowok="t" textboxrect="0,0,0,6175375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:rsidR="00892346" w:rsidRDefault="00892346">
            <w:pPr>
              <w:spacing w:after="0" w:line="259" w:lineRule="auto"/>
              <w:ind w:left="-10217" w:right="13757" w:firstLine="0"/>
              <w:jc w:val="left"/>
            </w:pPr>
          </w:p>
          <w:tbl>
            <w:tblPr>
              <w:tblStyle w:val="TableGrid"/>
              <w:tblW w:w="2363" w:type="dxa"/>
              <w:tblInd w:w="1178" w:type="dxa"/>
              <w:tblCellMar>
                <w:top w:w="0" w:type="dxa"/>
                <w:left w:w="15" w:type="dxa"/>
                <w:bottom w:w="0" w:type="dxa"/>
                <w:right w:w="33" w:type="dxa"/>
              </w:tblCellMar>
              <w:tblLook w:val="04A0" w:firstRow="1" w:lastRow="0" w:firstColumn="1" w:lastColumn="0" w:noHBand="0" w:noVBand="1"/>
            </w:tblPr>
            <w:tblGrid>
              <w:gridCol w:w="2363"/>
            </w:tblGrid>
            <w:tr w:rsidR="00892346">
              <w:trPr>
                <w:trHeight w:val="9725"/>
              </w:trPr>
              <w:tc>
                <w:tcPr>
                  <w:tcW w:w="2363" w:type="dxa"/>
                  <w:tcBorders>
                    <w:top w:val="single" w:sz="6" w:space="0" w:color="000000"/>
                    <w:left w:val="single" w:sz="12" w:space="0" w:color="000000"/>
                    <w:bottom w:val="nil"/>
                    <w:right w:val="single" w:sz="12" w:space="0" w:color="000000"/>
                  </w:tcBorders>
                </w:tcPr>
                <w:p w:rsidR="00892346" w:rsidRDefault="00B645A8">
                  <w:pPr>
                    <w:framePr w:wrap="around" w:vAnchor="text" w:hAnchor="text" w:x="2495" w:y="15"/>
                    <w:spacing w:after="276" w:line="259" w:lineRule="auto"/>
                    <w:ind w:left="0" w:right="0" w:firstLine="0"/>
                    <w:suppressOverlap/>
                    <w:jc w:val="left"/>
                  </w:pPr>
                  <w:r>
                    <w:lastRenderedPageBreak/>
                    <w:t>запросу Заказчика.</w:t>
                  </w:r>
                </w:p>
                <w:p w:rsidR="00892346" w:rsidRDefault="00B645A8">
                  <w:pPr>
                    <w:framePr w:wrap="around" w:vAnchor="text" w:hAnchor="text" w:x="2495" w:y="15"/>
                    <w:spacing w:after="0" w:line="259" w:lineRule="auto"/>
                    <w:ind w:left="0" w:right="0" w:firstLine="0"/>
                    <w:suppressOverlap/>
                    <w:jc w:val="left"/>
                  </w:pPr>
                  <w:r>
                    <w:t xml:space="preserve">Необходимо разработать 2 вариантов «одежды сцены», печатных материалов для </w:t>
                  </w:r>
                  <w:proofErr w:type="spellStart"/>
                  <w:r>
                    <w:t>квеста</w:t>
                  </w:r>
                  <w:proofErr w:type="spellEnd"/>
                  <w:r>
                    <w:t xml:space="preserve">, макетов продукции для </w:t>
                  </w:r>
                  <w:proofErr w:type="spellStart"/>
                  <w:r>
                    <w:t>квеста</w:t>
                  </w:r>
                  <w:proofErr w:type="spellEnd"/>
                  <w:r>
                    <w:t xml:space="preserve">, макетов сувенирной продукции (футболки, кепки, </w:t>
                  </w:r>
                  <w:proofErr w:type="spellStart"/>
                  <w:r>
                    <w:t>шопперы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пауэр</w:t>
                  </w:r>
                  <w:proofErr w:type="spellEnd"/>
                  <w:r>
                    <w:t xml:space="preserve">-банки). </w:t>
                  </w:r>
                  <w:proofErr w:type="spellStart"/>
                  <w:r>
                    <w:t>Виндерфлаги</w:t>
                  </w:r>
                  <w:proofErr w:type="spellEnd"/>
                  <w:r>
                    <w:t xml:space="preserve">: 22 флага для точек </w:t>
                  </w:r>
                  <w:proofErr w:type="spellStart"/>
                  <w:r>
                    <w:t>квестана</w:t>
                  </w:r>
                  <w:proofErr w:type="spellEnd"/>
                  <w:r>
                    <w:t xml:space="preserve"> маршруте </w:t>
                  </w:r>
                  <w:proofErr w:type="spellStart"/>
                  <w:r>
                    <w:t>квеста</w:t>
                  </w:r>
                  <w:proofErr w:type="spellEnd"/>
                  <w:r>
                    <w:t xml:space="preserve"> (по пути следования); 4 флага –для расположения около сцены, 4 флага – для расположения около главного входа в парк. Для каждого варианта флага необходимо разработать на выбор Заказчиком 2 (двух) вариантов макетов (в том числе использованием различных логотипов, </w:t>
                  </w:r>
                  <w:r>
                    <w:lastRenderedPageBreak/>
                    <w:t xml:space="preserve">включая логотип парка). Макеты </w:t>
                  </w:r>
                  <w:proofErr w:type="spellStart"/>
                  <w:r>
                    <w:t>виндер</w:t>
                  </w:r>
                  <w:proofErr w:type="spellEnd"/>
                  <w:r>
                    <w:t xml:space="preserve">-флагов для </w:t>
                  </w:r>
                  <w:proofErr w:type="spellStart"/>
                  <w:r>
                    <w:t>квеста</w:t>
                  </w:r>
                  <w:proofErr w:type="spellEnd"/>
                  <w:r>
                    <w:t xml:space="preserve"> </w:t>
                  </w:r>
                </w:p>
              </w:tc>
            </w:tr>
          </w:tbl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</w:tr>
    </w:tbl>
    <w:p w:rsidR="00892346" w:rsidRDefault="00B645A8">
      <w:pPr>
        <w:spacing w:after="0" w:line="259" w:lineRule="auto"/>
        <w:ind w:left="-1440" w:right="1643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page">
                  <wp:posOffset>452501</wp:posOffset>
                </wp:positionH>
                <wp:positionV relativeFrom="page">
                  <wp:posOffset>452374</wp:posOffset>
                </wp:positionV>
                <wp:extent cx="9525" cy="6194425"/>
                <wp:effectExtent l="0" t="0" r="0" b="0"/>
                <wp:wrapTopAndBottom/>
                <wp:docPr id="71669" name="Group 716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6194425"/>
                          <a:chOff x="0" y="0"/>
                          <a:chExt cx="9525" cy="6194425"/>
                        </a:xfrm>
                      </wpg:grpSpPr>
                      <wps:wsp>
                        <wps:cNvPr id="4720" name="Shape 4720"/>
                        <wps:cNvSpPr/>
                        <wps:spPr>
                          <a:xfrm>
                            <a:off x="9525" y="9525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0"/>
                                </a:moveTo>
                                <a:lnTo>
                                  <a:pt x="0" y="617537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8" name="Shape 4748"/>
                        <wps:cNvSpPr/>
                        <wps:spPr>
                          <a:xfrm>
                            <a:off x="0" y="0"/>
                            <a:ext cx="0" cy="6194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94425">
                                <a:moveTo>
                                  <a:pt x="0" y="0"/>
                                </a:moveTo>
                                <a:lnTo>
                                  <a:pt x="0" y="619442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548238" id="Group 71669" o:spid="_x0000_s1026" style="position:absolute;margin-left:35.65pt;margin-top:35.6pt;width:.75pt;height:487.75pt;z-index:251718656;mso-position-horizontal-relative:page;mso-position-vertical-relative:page" coordsize="95,61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">
                <v:shape id="Shape 4720" o:spid="_x0000_s1027" style="position:absolute;left:95;top:95;width:0;height:61754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HUQr4A&#10;AADdAAAADwAAAGRycy9kb3ducmV2LnhtbERPyw7BQBTdS/zD5ErsmBJByhARxNJrY3fTudpG5051&#10;RpWvNwuJ5cl5z5eNKURNlcstKxj0IxDEidU5pwou521vCsJ5ZI2FZVLwJgfLRbs1x1jbFx+pPvlU&#10;hBB2MSrIvC9jKV2SkUHXtyVx4G62MugDrFKpK3yFcFPIYRSNpcGcQ0OGJa0zSu6np1Fw3+rH8br+&#10;8HWy27jarx6HJkWlup1mNQPhqfF/8c+91wpGk2HYH96EJyAX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VB1EK+AAAA3QAAAA8AAAAAAAAAAAAAAAAAmAIAAGRycy9kb3ducmV2&#10;LnhtbFBLBQYAAAAABAAEAPUAAACDAwAAAAA=&#10;" path="m,l,6175375e" filled="f">
                  <v:stroke miterlimit="83231f" joinstyle="miter" endcap="square"/>
                  <v:path arrowok="t" textboxrect="0,0,0,6175375"/>
                </v:shape>
                <v:shape id="Shape 4748" o:spid="_x0000_s1028" style="position:absolute;width:0;height:61944;visibility:visible;mso-wrap-style:square;v-text-anchor:top" coordsize="0,61944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EUVMIA&#10;AADdAAAADwAAAGRycy9kb3ducmV2LnhtbERPz2vCMBS+D/wfwhO8DE2VolKNIsJg0NPcYNdH82xq&#10;m5eSRK3+9eYw2PHj+73dD7YTN/KhcaxgPstAEFdON1wr+Pn+mK5BhIissXNMCh4UYL8bvW2x0O7O&#10;X3Q7xVqkEA4FKjAx9oWUoTJkMcxcT5y4s/MWY4K+ltrjPYXbTi6ybCktNpwaDPZ0NFS1p6tV0Bj/&#10;WOZtnx1LvS4v8/b6+yzflZqMh8MGRKQh/ov/3J9aQb7K09z0Jj0BuX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gRRUwgAAAN0AAAAPAAAAAAAAAAAAAAAAAJgCAABkcnMvZG93&#10;bnJldi54bWxQSwUGAAAAAAQABAD1AAAAhwMAAAAA&#10;" path="m,l,6194425e" filled="f">
                  <v:stroke miterlimit="83231f" joinstyle="miter" endcap="square"/>
                  <v:path arrowok="t" textboxrect="0,0,0,6194425"/>
                </v:shape>
                <w10:wrap type="topAndBottom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page">
                  <wp:posOffset>772414</wp:posOffset>
                </wp:positionH>
                <wp:positionV relativeFrom="page">
                  <wp:posOffset>461899</wp:posOffset>
                </wp:positionV>
                <wp:extent cx="9525" cy="6175375"/>
                <wp:effectExtent l="0" t="0" r="0" b="0"/>
                <wp:wrapSquare wrapText="bothSides"/>
                <wp:docPr id="71670" name="Group 716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6175375"/>
                          <a:chOff x="0" y="0"/>
                          <a:chExt cx="9525" cy="6175375"/>
                        </a:xfrm>
                      </wpg:grpSpPr>
                      <wps:wsp>
                        <wps:cNvPr id="4722" name="Shape 4722"/>
                        <wps:cNvSpPr/>
                        <wps:spPr>
                          <a:xfrm>
                            <a:off x="0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6175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4" name="Shape 4724"/>
                        <wps:cNvSpPr/>
                        <wps:spPr>
                          <a:xfrm>
                            <a:off x="9525" y="0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0"/>
                                </a:moveTo>
                                <a:lnTo>
                                  <a:pt x="0" y="617537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2B1305" id="Group 71670" o:spid="_x0000_s1026" style="position:absolute;margin-left:60.8pt;margin-top:36.35pt;width:.75pt;height:486.25pt;z-index:251719680;mso-position-horizontal-relative:page;mso-position-vertical-relative:page" coordsize="95,61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">
                <v:shape id="Shape 4722" o:spid="_x0000_s1027" style="position:absolute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t/vrsUA&#10;AADdAAAADwAAAGRycy9kb3ducmV2LnhtbESPQWvCQBSE7wX/w/IEb3XTII1EVwmi4rGmvXh7ZF+T&#10;YPZtkl1j9Nd3C4Ueh5n5hllvR9OIgXpXW1bwNo9AEBdW11wq+Po8vC5BOI+ssbFMCh7kYLuZvKwx&#10;1fbOZxpyX4oAYZeigsr7NpXSFRUZdHPbEgfv2/YGfZB9KXWP9wA3jYyj6F0arDksVNjSrqLimt+M&#10;gutBd+fL7smX5Lh3g8+6j7FEpWbTMVuB8DT6//Bf+6QVLJI4ht834QnI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3++uxQAAAN0AAAAPAAAAAAAAAAAAAAAAAJgCAABkcnMv&#10;ZG93bnJldi54bWxQSwUGAAAAAAQABAD1AAAAigMAAAAA&#10;" path="m,6175375l,e" filled="f">
                  <v:stroke miterlimit="83231f" joinstyle="miter" endcap="square"/>
                  <v:path arrowok="t" textboxrect="0,0,0,6175375"/>
                </v:shape>
                <v:shape id="Shape 4724" o:spid="_x0000_s1028" style="position:absolute;left:95;width:0;height:61753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rSQcUA&#10;AADdAAAADwAAAGRycy9kb3ducmV2LnhtbESPQWvCQBSE74X+h+UVvDWbihhJs4pIlR4b9ZLbI/ua&#10;BLNvY3aNsb++Kwgeh5n5hslWo2nFQL1rLCv4iGIQxKXVDVcKjoft+wKE88gaW8uk4EYOVsvXlwxT&#10;ba+c07D3lQgQdikqqL3vUildWZNBF9mOOHi/tjfog+wrqXu8Brhp5TSO59Jgw2Ghxo42NZWn/cUo&#10;OG31OS82f1wkuy83+PX5Z6xQqcnbuP4E4Wn0z/Cj/a0VzJLpDO5vwhOQy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etJBxQAAAN0AAAAPAAAAAAAAAAAAAAAAAJgCAABkcnMv&#10;ZG93bnJldi54bWxQSwUGAAAAAAQABAD1AAAAigMAAAAA&#10;" path="m,l,6175375e" filled="f">
                  <v:stroke miterlimit="83231f" joinstyle="miter" endcap="square"/>
                  <v:path arrowok="t" textboxrect="0,0,0,6175375"/>
                </v:shape>
                <w10:wrap type="square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page">
                  <wp:posOffset>10231501</wp:posOffset>
                </wp:positionH>
                <wp:positionV relativeFrom="page">
                  <wp:posOffset>452375</wp:posOffset>
                </wp:positionV>
                <wp:extent cx="9525" cy="6194425"/>
                <wp:effectExtent l="0" t="0" r="0" b="0"/>
                <wp:wrapSquare wrapText="bothSides"/>
                <wp:docPr id="71674" name="Group 716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6194425"/>
                          <a:chOff x="0" y="0"/>
                          <a:chExt cx="9525" cy="6194425"/>
                        </a:xfrm>
                      </wpg:grpSpPr>
                      <wps:wsp>
                        <wps:cNvPr id="4746" name="Shape 4746"/>
                        <wps:cNvSpPr/>
                        <wps:spPr>
                          <a:xfrm>
                            <a:off x="0" y="9525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6175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0" name="Shape 4750"/>
                        <wps:cNvSpPr/>
                        <wps:spPr>
                          <a:xfrm>
                            <a:off x="9525" y="0"/>
                            <a:ext cx="0" cy="6194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94425">
                                <a:moveTo>
                                  <a:pt x="0" y="61944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77909B" id="Group 71674" o:spid="_x0000_s1026" style="position:absolute;margin-left:805.65pt;margin-top:35.6pt;width:.75pt;height:487.75pt;z-index:251720704;mso-position-horizontal-relative:page;mso-position-vertical-relative:page" coordsize="95,61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">
                <v:shape id="Shape 4746" o:spid="_x0000_s1027" style="position:absolute;top:95;width:0;height:61754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sMDcUA&#10;AADdAAAADwAAAGRycy9kb3ducmV2LnhtbESPT2vCQBTE7wW/w/IKvTWbFlFJXUMIWjz67+LtkX1N&#10;gtm3SXYbo5/eFQo9DjPzG2aZjqYRA/WutqzgI4pBEBdW11wqOB037wsQziNrbCyTghs5SFeTlyUm&#10;2l55T8PBlyJA2CWooPK+TaR0RUUGXWRb4uD92N6gD7Ivpe7xGuCmkZ9xPJMGaw4LFbaUV1RcDr9G&#10;wWWju/05v/N5/r12g8+63ViiUm+vY/YFwtPo/8N/7a1WMJ1PZ/B8E56AXD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OwwNxQAAAN0AAAAPAAAAAAAAAAAAAAAAAJgCAABkcnMv&#10;ZG93bnJldi54bWxQSwUGAAAAAAQABAD1AAAAigMAAAAA&#10;" path="m,6175375l,e" filled="f">
                  <v:stroke miterlimit="83231f" joinstyle="miter" endcap="square"/>
                  <v:path arrowok="t" textboxrect="0,0,0,6175375"/>
                </v:shape>
                <v:shape id="Shape 4750" o:spid="_x0000_s1028" style="position:absolute;left:95;width:0;height:61944;visibility:visible;mso-wrap-style:square;v-text-anchor:top" coordsize="0,61944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6Oj8MA&#10;AADdAAAADwAAAGRycy9kb3ducmV2LnhtbERPy4rCMBTdD/gP4Q7MZtBUcVSqUUQQBrryAW4vzbXp&#10;tLkpSdQ6Xz9ZCLM8nPdq09tW3MmH2rGC8SgDQVw6XXOl4HzaDxcgQkTW2DomBU8KsFkP3laYa/fg&#10;A92PsRIphEOOCkyMXS5lKA1ZDCPXESfu6rzFmKCvpPb4SOG2lZMsm0mLNacGgx3tDJXN8WYV1MY/&#10;Z9Omy3aFXhQ/4+Z2+S0+lfp477dLEJH6+C9+ub+1gun8K+1Pb9ITkO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y6Oj8MAAADdAAAADwAAAAAAAAAAAAAAAACYAgAAZHJzL2Rv&#10;d25yZXYueG1sUEsFBgAAAAAEAAQA9QAAAIgDAAAAAA==&#10;" path="m,6194425l,e" filled="f">
                  <v:stroke miterlimit="83231f" joinstyle="miter" endcap="square"/>
                  <v:path arrowok="t" textboxrect="0,0,0,6194425"/>
                </v:shape>
                <w10:wrap type="square" anchorx="page" anchory="page"/>
              </v:group>
            </w:pict>
          </mc:Fallback>
        </mc:AlternateContent>
      </w:r>
    </w:p>
    <w:p w:rsidR="00892346" w:rsidRDefault="00892346">
      <w:pPr>
        <w:sectPr w:rsidR="00892346">
          <w:headerReference w:type="even" r:id="rId37"/>
          <w:headerReference w:type="default" r:id="rId38"/>
          <w:footerReference w:type="even" r:id="rId39"/>
          <w:footerReference w:type="default" r:id="rId40"/>
          <w:headerReference w:type="first" r:id="rId41"/>
          <w:footerReference w:type="first" r:id="rId42"/>
          <w:pgSz w:w="16840" w:h="11900" w:orient="landscape"/>
          <w:pgMar w:top="727" w:right="1440" w:bottom="1440" w:left="1440" w:header="712" w:footer="722" w:gutter="0"/>
          <w:cols w:space="720"/>
        </w:sectPr>
      </w:pPr>
    </w:p>
    <w:p w:rsidR="00892346" w:rsidRDefault="00892346">
      <w:pPr>
        <w:spacing w:after="0" w:line="259" w:lineRule="auto"/>
        <w:ind w:left="-1440" w:right="15400" w:firstLine="0"/>
        <w:jc w:val="left"/>
      </w:pPr>
    </w:p>
    <w:tbl>
      <w:tblPr>
        <w:tblStyle w:val="TableGrid"/>
        <w:tblW w:w="15400" w:type="dxa"/>
        <w:tblInd w:w="-720" w:type="dxa"/>
        <w:tblCellMar>
          <w:top w:w="0" w:type="dxa"/>
          <w:left w:w="15" w:type="dxa"/>
          <w:bottom w:w="15" w:type="dxa"/>
          <w:right w:w="31" w:type="dxa"/>
        </w:tblCellMar>
        <w:tblLook w:val="04A0" w:firstRow="1" w:lastRow="0" w:firstColumn="1" w:lastColumn="0" w:noHBand="0" w:noVBand="1"/>
      </w:tblPr>
      <w:tblGrid>
        <w:gridCol w:w="503"/>
        <w:gridCol w:w="2718"/>
        <w:gridCol w:w="2545"/>
        <w:gridCol w:w="2545"/>
        <w:gridCol w:w="2363"/>
        <w:gridCol w:w="2363"/>
        <w:gridCol w:w="2363"/>
      </w:tblGrid>
      <w:tr w:rsidR="00892346">
        <w:trPr>
          <w:trHeight w:val="3992"/>
        </w:trPr>
        <w:tc>
          <w:tcPr>
            <w:tcW w:w="504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double" w:sz="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718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nil"/>
            </w:tcBorders>
            <w:vAlign w:val="center"/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54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5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3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3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49" w:lineRule="auto"/>
              <w:ind w:left="0" w:right="20" w:firstLine="0"/>
              <w:jc w:val="left"/>
            </w:pPr>
            <w:r>
              <w:t xml:space="preserve">отображать концепции </w:t>
            </w:r>
            <w:proofErr w:type="spellStart"/>
            <w:r>
              <w:t>квестаДня</w:t>
            </w:r>
            <w:proofErr w:type="spellEnd"/>
            <w:r>
              <w:t xml:space="preserve"> города, быть информативными. Макеты </w:t>
            </w:r>
            <w:proofErr w:type="spellStart"/>
            <w:r>
              <w:t>виндерфлагов</w:t>
            </w:r>
            <w:proofErr w:type="spellEnd"/>
            <w:r>
              <w:t xml:space="preserve"> для других </w:t>
            </w:r>
            <w:proofErr w:type="gramStart"/>
            <w:r>
              <w:t>зон  отображать</w:t>
            </w:r>
            <w:proofErr w:type="gramEnd"/>
            <w:r>
              <w:t xml:space="preserve"> концепцию Дня города.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 xml:space="preserve">Все материалы, </w:t>
            </w:r>
            <w:proofErr w:type="spellStart"/>
            <w:proofErr w:type="gramStart"/>
            <w:r>
              <w:t>макетывидеоконтент</w:t>
            </w:r>
            <w:proofErr w:type="spellEnd"/>
            <w:r>
              <w:t xml:space="preserve"> </w:t>
            </w:r>
            <w:r w:rsidR="00CD3FB6">
              <w:t xml:space="preserve"> </w:t>
            </w:r>
            <w:r>
              <w:t>согласованы</w:t>
            </w:r>
            <w:proofErr w:type="gramEnd"/>
            <w:r>
              <w:t xml:space="preserve"> с Заказчиком.</w:t>
            </w:r>
          </w:p>
        </w:tc>
        <w:tc>
          <w:tcPr>
            <w:tcW w:w="23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892346">
        <w:trPr>
          <w:trHeight w:val="5748"/>
        </w:trPr>
        <w:tc>
          <w:tcPr>
            <w:tcW w:w="504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double" w:sz="2" w:space="0" w:color="000000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lastRenderedPageBreak/>
              <w:t>9</w:t>
            </w:r>
          </w:p>
        </w:tc>
        <w:tc>
          <w:tcPr>
            <w:tcW w:w="2718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nil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Судья</w:t>
            </w:r>
          </w:p>
        </w:tc>
        <w:tc>
          <w:tcPr>
            <w:tcW w:w="254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bottom"/>
          </w:tcPr>
          <w:p w:rsidR="00892346" w:rsidRDefault="00B645A8">
            <w:pPr>
              <w:spacing w:after="0" w:line="249" w:lineRule="auto"/>
              <w:ind w:left="0" w:right="0" w:firstLine="0"/>
              <w:jc w:val="left"/>
            </w:pPr>
            <w:r>
              <w:t>Специалист, имеющий опыт работы по направлению 2 (двух) лет, в том числе</w:t>
            </w:r>
          </w:p>
          <w:p w:rsidR="00892346" w:rsidRDefault="00B645A8">
            <w:pPr>
              <w:spacing w:after="0" w:line="259" w:lineRule="auto"/>
              <w:ind w:left="0" w:right="0" w:firstLine="0"/>
            </w:pPr>
            <w:r>
              <w:t>на открытых площадках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Москвы</w:t>
            </w:r>
          </w:p>
        </w:tc>
        <w:tc>
          <w:tcPr>
            <w:tcW w:w="254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 xml:space="preserve">Внешний вид </w:t>
            </w:r>
            <w:proofErr w:type="gramStart"/>
            <w:r>
              <w:t xml:space="preserve">одежды </w:t>
            </w:r>
            <w:r w:rsidR="00CD3FB6">
              <w:t xml:space="preserve"> </w:t>
            </w:r>
            <w:proofErr w:type="spellStart"/>
            <w:r>
              <w:t>опрятенчист</w:t>
            </w:r>
            <w:proofErr w:type="spellEnd"/>
            <w:proofErr w:type="gramEnd"/>
            <w:r>
              <w:t xml:space="preserve">, одежда </w:t>
            </w:r>
            <w:proofErr w:type="spellStart"/>
            <w:r>
              <w:t>забрендирована</w:t>
            </w:r>
            <w:proofErr w:type="spellEnd"/>
            <w:r>
              <w:t xml:space="preserve"> в соответствии с утвержденным Заказчиком макетом</w:t>
            </w:r>
          </w:p>
        </w:tc>
        <w:tc>
          <w:tcPr>
            <w:tcW w:w="2363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35" w:firstLine="0"/>
              <w:jc w:val="left"/>
            </w:pPr>
            <w:r>
              <w:t>Количество, необходимое для реализации утвержденной программы мероприятия, 1 (одного) специалиста</w:t>
            </w:r>
          </w:p>
        </w:tc>
        <w:tc>
          <w:tcPr>
            <w:tcW w:w="23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numPr>
                <w:ilvl w:val="0"/>
                <w:numId w:val="33"/>
              </w:numPr>
              <w:spacing w:after="0" w:line="280" w:lineRule="auto"/>
              <w:ind w:right="0" w:hanging="155"/>
              <w:jc w:val="left"/>
            </w:pPr>
            <w:r>
              <w:t xml:space="preserve">работа на протяжении всего мероприятия в зонах </w:t>
            </w:r>
            <w:proofErr w:type="spellStart"/>
            <w:r>
              <w:t>квеста</w:t>
            </w:r>
            <w:proofErr w:type="spellEnd"/>
            <w:r>
              <w:t xml:space="preserve"> (в соответствии с графиком, предоставленным</w:t>
            </w:r>
          </w:p>
          <w:p w:rsidR="00892346" w:rsidRDefault="00B645A8">
            <w:pPr>
              <w:spacing w:after="20" w:line="259" w:lineRule="auto"/>
              <w:ind w:left="86" w:right="0" w:firstLine="0"/>
              <w:jc w:val="center"/>
            </w:pPr>
            <w:r>
              <w:t>Исполнителем</w:t>
            </w:r>
          </w:p>
          <w:p w:rsidR="00892346" w:rsidRDefault="00B645A8">
            <w:pPr>
              <w:spacing w:after="8" w:line="259" w:lineRule="auto"/>
              <w:ind w:left="455" w:right="0" w:firstLine="0"/>
              <w:jc w:val="left"/>
            </w:pPr>
            <w:r>
              <w:t>Заказчику);</w:t>
            </w:r>
          </w:p>
          <w:p w:rsidR="00892346" w:rsidRDefault="00B645A8">
            <w:pPr>
              <w:numPr>
                <w:ilvl w:val="0"/>
                <w:numId w:val="33"/>
              </w:numPr>
              <w:spacing w:after="0" w:line="287" w:lineRule="auto"/>
              <w:ind w:right="0" w:hanging="155"/>
              <w:jc w:val="left"/>
            </w:pPr>
            <w:r>
              <w:t>решение организационных вопросов;</w:t>
            </w:r>
          </w:p>
          <w:p w:rsidR="00892346" w:rsidRDefault="00B645A8">
            <w:pPr>
              <w:numPr>
                <w:ilvl w:val="0"/>
                <w:numId w:val="33"/>
              </w:numPr>
              <w:spacing w:after="0" w:line="297" w:lineRule="auto"/>
              <w:ind w:right="0" w:hanging="155"/>
              <w:jc w:val="left"/>
            </w:pPr>
            <w:r>
              <w:t xml:space="preserve">контроль </w:t>
            </w:r>
            <w:proofErr w:type="spellStart"/>
            <w:r>
              <w:t>тайминга</w:t>
            </w:r>
            <w:proofErr w:type="spellEnd"/>
            <w:r>
              <w:t>;</w:t>
            </w:r>
          </w:p>
          <w:p w:rsidR="00892346" w:rsidRDefault="00B645A8">
            <w:pPr>
              <w:numPr>
                <w:ilvl w:val="0"/>
                <w:numId w:val="33"/>
              </w:numPr>
              <w:spacing w:after="0" w:line="296" w:lineRule="auto"/>
              <w:ind w:right="0" w:hanging="155"/>
              <w:jc w:val="left"/>
            </w:pPr>
            <w:r>
              <w:t>взаимодействие между</w:t>
            </w:r>
          </w:p>
          <w:p w:rsidR="00892346" w:rsidRDefault="00B645A8">
            <w:pPr>
              <w:spacing w:after="0" w:line="259" w:lineRule="auto"/>
              <w:ind w:left="455" w:right="0" w:firstLine="0"/>
              <w:jc w:val="left"/>
            </w:pPr>
            <w:r>
              <w:t>Заказчиком, специалистами и</w:t>
            </w:r>
          </w:p>
        </w:tc>
        <w:tc>
          <w:tcPr>
            <w:tcW w:w="23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Усл.ед</w:t>
            </w:r>
            <w:proofErr w:type="spellEnd"/>
            <w:r>
              <w:t>.</w:t>
            </w:r>
          </w:p>
        </w:tc>
      </w:tr>
    </w:tbl>
    <w:p w:rsidR="00892346" w:rsidRDefault="00B645A8">
      <w:pPr>
        <w:spacing w:after="0" w:line="259" w:lineRule="auto"/>
        <w:ind w:left="-727" w:right="-728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9788525" cy="6194426"/>
                <wp:effectExtent l="0" t="0" r="0" b="0"/>
                <wp:docPr id="72431" name="Group 724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88525" cy="6194426"/>
                          <a:chOff x="0" y="0"/>
                          <a:chExt cx="9788525" cy="6194426"/>
                        </a:xfrm>
                      </wpg:grpSpPr>
                      <wps:wsp>
                        <wps:cNvPr id="4917" name="Shape 4917"/>
                        <wps:cNvSpPr/>
                        <wps:spPr>
                          <a:xfrm>
                            <a:off x="9525" y="9525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0"/>
                                </a:moveTo>
                                <a:lnTo>
                                  <a:pt x="0" y="617537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8" name="Shape 4918"/>
                        <wps:cNvSpPr/>
                        <wps:spPr>
                          <a:xfrm>
                            <a:off x="9525" y="6184900"/>
                            <a:ext cx="3103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388">
                                <a:moveTo>
                                  <a:pt x="0" y="0"/>
                                </a:moveTo>
                                <a:lnTo>
                                  <a:pt x="310388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9" name="Shape 4919"/>
                        <wps:cNvSpPr/>
                        <wps:spPr>
                          <a:xfrm>
                            <a:off x="319913" y="9525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6175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1" name="Shape 4921"/>
                        <wps:cNvSpPr/>
                        <wps:spPr>
                          <a:xfrm>
                            <a:off x="329438" y="9525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0"/>
                                </a:moveTo>
                                <a:lnTo>
                                  <a:pt x="0" y="617537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2" name="Shape 4922"/>
                        <wps:cNvSpPr/>
                        <wps:spPr>
                          <a:xfrm>
                            <a:off x="329438" y="6184900"/>
                            <a:ext cx="17165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6532">
                                <a:moveTo>
                                  <a:pt x="0" y="0"/>
                                </a:moveTo>
                                <a:lnTo>
                                  <a:pt x="1716532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3" name="Shape 4923"/>
                        <wps:cNvSpPr/>
                        <wps:spPr>
                          <a:xfrm>
                            <a:off x="2045970" y="9525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6175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5" name="Shape 4925"/>
                        <wps:cNvSpPr/>
                        <wps:spPr>
                          <a:xfrm>
                            <a:off x="2055495" y="9525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0"/>
                                </a:moveTo>
                                <a:lnTo>
                                  <a:pt x="0" y="617537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6" name="Shape 4926"/>
                        <wps:cNvSpPr/>
                        <wps:spPr>
                          <a:xfrm>
                            <a:off x="2055495" y="6184900"/>
                            <a:ext cx="16062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6296">
                                <a:moveTo>
                                  <a:pt x="0" y="0"/>
                                </a:moveTo>
                                <a:lnTo>
                                  <a:pt x="1606296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7" name="Shape 4927"/>
                        <wps:cNvSpPr/>
                        <wps:spPr>
                          <a:xfrm>
                            <a:off x="3661791" y="9525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6175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9" name="Shape 4929"/>
                        <wps:cNvSpPr/>
                        <wps:spPr>
                          <a:xfrm>
                            <a:off x="3671316" y="9525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0"/>
                                </a:moveTo>
                                <a:lnTo>
                                  <a:pt x="0" y="617537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0" name="Shape 4930"/>
                        <wps:cNvSpPr/>
                        <wps:spPr>
                          <a:xfrm>
                            <a:off x="3671316" y="6184900"/>
                            <a:ext cx="16062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6296">
                                <a:moveTo>
                                  <a:pt x="0" y="0"/>
                                </a:moveTo>
                                <a:lnTo>
                                  <a:pt x="1606296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1" name="Shape 4931"/>
                        <wps:cNvSpPr/>
                        <wps:spPr>
                          <a:xfrm>
                            <a:off x="5277612" y="9525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6175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3" name="Shape 4933"/>
                        <wps:cNvSpPr/>
                        <wps:spPr>
                          <a:xfrm>
                            <a:off x="5287137" y="9525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0"/>
                                </a:moveTo>
                                <a:lnTo>
                                  <a:pt x="0" y="617537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4" name="Shape 4934"/>
                        <wps:cNvSpPr/>
                        <wps:spPr>
                          <a:xfrm>
                            <a:off x="5287137" y="6184900"/>
                            <a:ext cx="14909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0981">
                                <a:moveTo>
                                  <a:pt x="0" y="0"/>
                                </a:moveTo>
                                <a:lnTo>
                                  <a:pt x="1490981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5" name="Shape 4935"/>
                        <wps:cNvSpPr/>
                        <wps:spPr>
                          <a:xfrm>
                            <a:off x="6778118" y="9525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6175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7" name="Shape 4937"/>
                        <wps:cNvSpPr/>
                        <wps:spPr>
                          <a:xfrm>
                            <a:off x="6787643" y="9525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0"/>
                                </a:moveTo>
                                <a:lnTo>
                                  <a:pt x="0" y="617537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8" name="Shape 4938"/>
                        <wps:cNvSpPr/>
                        <wps:spPr>
                          <a:xfrm>
                            <a:off x="6787643" y="6184900"/>
                            <a:ext cx="1490852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0852" h="1">
                                <a:moveTo>
                                  <a:pt x="0" y="0"/>
                                </a:moveTo>
                                <a:lnTo>
                                  <a:pt x="1490852" y="1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9" name="Shape 4939"/>
                        <wps:cNvSpPr/>
                        <wps:spPr>
                          <a:xfrm>
                            <a:off x="8278495" y="9525"/>
                            <a:ext cx="0" cy="6175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6">
                                <a:moveTo>
                                  <a:pt x="0" y="61753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0" name="Shape 4940"/>
                        <wps:cNvSpPr/>
                        <wps:spPr>
                          <a:xfrm>
                            <a:off x="6787643" y="9525"/>
                            <a:ext cx="14908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0852">
                                <a:moveTo>
                                  <a:pt x="149085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1" name="Shape 4941"/>
                        <wps:cNvSpPr/>
                        <wps:spPr>
                          <a:xfrm>
                            <a:off x="8288020" y="9525"/>
                            <a:ext cx="0" cy="6175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6">
                                <a:moveTo>
                                  <a:pt x="0" y="0"/>
                                </a:moveTo>
                                <a:lnTo>
                                  <a:pt x="0" y="6175376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2" name="Shape 4942"/>
                        <wps:cNvSpPr/>
                        <wps:spPr>
                          <a:xfrm>
                            <a:off x="8288020" y="6184901"/>
                            <a:ext cx="14909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0980">
                                <a:moveTo>
                                  <a:pt x="0" y="0"/>
                                </a:moveTo>
                                <a:lnTo>
                                  <a:pt x="149098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3" name="Shape 4943"/>
                        <wps:cNvSpPr/>
                        <wps:spPr>
                          <a:xfrm>
                            <a:off x="9779000" y="9526"/>
                            <a:ext cx="0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75375">
                                <a:moveTo>
                                  <a:pt x="0" y="6175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5" name="Shape 4945"/>
                        <wps:cNvSpPr/>
                        <wps:spPr>
                          <a:xfrm>
                            <a:off x="0" y="0"/>
                            <a:ext cx="0" cy="6194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94425">
                                <a:moveTo>
                                  <a:pt x="0" y="0"/>
                                </a:moveTo>
                                <a:lnTo>
                                  <a:pt x="0" y="619442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6" name="Shape 4946"/>
                        <wps:cNvSpPr/>
                        <wps:spPr>
                          <a:xfrm>
                            <a:off x="0" y="6194425"/>
                            <a:ext cx="9788525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88525" h="1">
                                <a:moveTo>
                                  <a:pt x="0" y="0"/>
                                </a:moveTo>
                                <a:lnTo>
                                  <a:pt x="9788525" y="1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7" name="Shape 4947"/>
                        <wps:cNvSpPr/>
                        <wps:spPr>
                          <a:xfrm>
                            <a:off x="9788525" y="1"/>
                            <a:ext cx="0" cy="6194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194425">
                                <a:moveTo>
                                  <a:pt x="0" y="61944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9" name="Rectangle 4949"/>
                        <wps:cNvSpPr/>
                        <wps:spPr>
                          <a:xfrm>
                            <a:off x="7081266" y="81745"/>
                            <a:ext cx="965017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судьями 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0" name="Rectangle 4950"/>
                        <wps:cNvSpPr/>
                        <wps:spPr>
                          <a:xfrm>
                            <a:off x="7081266" y="284945"/>
                            <a:ext cx="113872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контрольных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1" name="Rectangle 4951"/>
                        <wps:cNvSpPr/>
                        <wps:spPr>
                          <a:xfrm>
                            <a:off x="7081266" y="488145"/>
                            <a:ext cx="63726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точках;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2" name="Rectangle 4952"/>
                        <wps:cNvSpPr/>
                        <wps:spPr>
                          <a:xfrm>
                            <a:off x="7081266" y="691346"/>
                            <a:ext cx="117358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инструктаж 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3" name="Rectangle 4953"/>
                        <wps:cNvSpPr/>
                        <wps:spPr>
                          <a:xfrm>
                            <a:off x="7081266" y="894546"/>
                            <a:ext cx="1121900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координация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4" name="Rectangle 4954"/>
                        <wps:cNvSpPr/>
                        <wps:spPr>
                          <a:xfrm>
                            <a:off x="7081266" y="1097746"/>
                            <a:ext cx="620035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работы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5" name="Rectangle 4955"/>
                        <wps:cNvSpPr/>
                        <wps:spPr>
                          <a:xfrm>
                            <a:off x="7081266" y="1300946"/>
                            <a:ext cx="1338781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специалистов 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6" name="Rectangle 4956"/>
                        <wps:cNvSpPr/>
                        <wps:spPr>
                          <a:xfrm>
                            <a:off x="7081266" y="1504146"/>
                            <a:ext cx="74124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судей 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7" name="Rectangle 4957"/>
                        <wps:cNvSpPr/>
                        <wps:spPr>
                          <a:xfrm>
                            <a:off x="7081266" y="1707346"/>
                            <a:ext cx="113872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контрольных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8" name="Rectangle 4958"/>
                        <wps:cNvSpPr/>
                        <wps:spPr>
                          <a:xfrm>
                            <a:off x="7081266" y="1910546"/>
                            <a:ext cx="63726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точках;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9" name="Rectangle 4959"/>
                        <wps:cNvSpPr/>
                        <wps:spPr>
                          <a:xfrm>
                            <a:off x="6982841" y="760495"/>
                            <a:ext cx="60124" cy="82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9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0" name="Rectangle 4960"/>
                        <wps:cNvSpPr/>
                        <wps:spPr>
                          <a:xfrm>
                            <a:off x="6792341" y="2093426"/>
                            <a:ext cx="188706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встреча специалистов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1" name="Rectangle 4961"/>
                        <wps:cNvSpPr/>
                        <wps:spPr>
                          <a:xfrm>
                            <a:off x="6792341" y="2276306"/>
                            <a:ext cx="900358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и судей 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2" name="Rectangle 4962"/>
                        <wps:cNvSpPr/>
                        <wps:spPr>
                          <a:xfrm>
                            <a:off x="6792341" y="2459186"/>
                            <a:ext cx="1821188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контрольных точках,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3" name="Rectangle 4963"/>
                        <wps:cNvSpPr/>
                        <wps:spPr>
                          <a:xfrm>
                            <a:off x="6792341" y="2642066"/>
                            <a:ext cx="1053391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контроль их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4" name="Rectangle 4964"/>
                        <wps:cNvSpPr/>
                        <wps:spPr>
                          <a:xfrm>
                            <a:off x="6792341" y="2824946"/>
                            <a:ext cx="129378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размещения 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5" name="Rectangle 4965"/>
                        <wps:cNvSpPr/>
                        <wps:spPr>
                          <a:xfrm>
                            <a:off x="6792341" y="3007826"/>
                            <a:ext cx="1929628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контрольных точках 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6" name="Rectangle 4966"/>
                        <wps:cNvSpPr/>
                        <wps:spPr>
                          <a:xfrm>
                            <a:off x="6792341" y="3190706"/>
                            <a:ext cx="1383981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своевременного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7" name="Rectangle 4967"/>
                        <wps:cNvSpPr/>
                        <wps:spPr>
                          <a:xfrm>
                            <a:off x="6792341" y="3373586"/>
                            <a:ext cx="150782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выхода на точках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8" name="Rectangle 4968"/>
                        <wps:cNvSpPr/>
                        <wps:spPr>
                          <a:xfrm>
                            <a:off x="6792341" y="3556466"/>
                            <a:ext cx="620035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работы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96" name="Rectangle 70796"/>
                        <wps:cNvSpPr/>
                        <wps:spPr>
                          <a:xfrm>
                            <a:off x="6792341" y="3739346"/>
                            <a:ext cx="6749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97" name="Rectangle 70797"/>
                        <wps:cNvSpPr/>
                        <wps:spPr>
                          <a:xfrm>
                            <a:off x="6843090" y="3739346"/>
                            <a:ext cx="1879361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проведение комиссии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98" name="Rectangle 70798"/>
                        <wps:cNvSpPr/>
                        <wps:spPr>
                          <a:xfrm>
                            <a:off x="6792341" y="3922226"/>
                            <a:ext cx="6749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99" name="Rectangle 70799"/>
                        <wps:cNvSpPr/>
                        <wps:spPr>
                          <a:xfrm>
                            <a:off x="6843090" y="3922226"/>
                            <a:ext cx="106210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регистрация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1" name="Rectangle 4971"/>
                        <wps:cNvSpPr/>
                        <wps:spPr>
                          <a:xfrm>
                            <a:off x="6792341" y="4105106"/>
                            <a:ext cx="1828485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участников, решение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2" name="Rectangle 4972"/>
                        <wps:cNvSpPr/>
                        <wps:spPr>
                          <a:xfrm>
                            <a:off x="6792341" y="4287986"/>
                            <a:ext cx="146627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организационно-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3" name="Rectangle 4973"/>
                        <wps:cNvSpPr/>
                        <wps:spPr>
                          <a:xfrm>
                            <a:off x="6792341" y="4470866"/>
                            <a:ext cx="1931655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технических вопросов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4" name="Rectangle 4974"/>
                        <wps:cNvSpPr/>
                        <wps:spPr>
                          <a:xfrm>
                            <a:off x="6792341" y="4653746"/>
                            <a:ext cx="195192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по ходу соревнования.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800" name="Rectangle 70800"/>
                        <wps:cNvSpPr/>
                        <wps:spPr>
                          <a:xfrm>
                            <a:off x="6792341" y="4836626"/>
                            <a:ext cx="6749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801" name="Rectangle 70801"/>
                        <wps:cNvSpPr/>
                        <wps:spPr>
                          <a:xfrm>
                            <a:off x="6843090" y="4836626"/>
                            <a:ext cx="1072241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организация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6" name="Rectangle 4976"/>
                        <wps:cNvSpPr/>
                        <wps:spPr>
                          <a:xfrm>
                            <a:off x="6792341" y="5019506"/>
                            <a:ext cx="1630049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подведения итогов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7" name="Rectangle 4977"/>
                        <wps:cNvSpPr/>
                        <wps:spPr>
                          <a:xfrm>
                            <a:off x="6792341" y="5202386"/>
                            <a:ext cx="11725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мероприятия,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8" name="Rectangle 4978"/>
                        <wps:cNvSpPr/>
                        <wps:spPr>
                          <a:xfrm>
                            <a:off x="6792341" y="5385266"/>
                            <a:ext cx="1111766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награждение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9" name="Rectangle 4979"/>
                        <wps:cNvSpPr/>
                        <wps:spPr>
                          <a:xfrm>
                            <a:off x="6792341" y="5568146"/>
                            <a:ext cx="1250812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победителей 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0" name="Rectangle 4980"/>
                        <wps:cNvSpPr/>
                        <wps:spPr>
                          <a:xfrm>
                            <a:off x="6792341" y="5751026"/>
                            <a:ext cx="786445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призеров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802" name="Rectangle 70802"/>
                        <wps:cNvSpPr/>
                        <wps:spPr>
                          <a:xfrm>
                            <a:off x="6792341" y="5933906"/>
                            <a:ext cx="67496" cy="224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803" name="Rectangle 70803"/>
                        <wps:cNvSpPr/>
                        <wps:spPr>
                          <a:xfrm>
                            <a:off x="6843090" y="5933906"/>
                            <a:ext cx="1021568" cy="224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подготовка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2431" o:spid="_x0000_s1124" style="width:770.75pt;height:487.75pt;mso-position-horizontal-relative:char;mso-position-vertical-relative:line" coordsize="97885,61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">
                <v:shape id="Shape 4917" o:spid="_x0000_s1125" style="position:absolute;left:95;top:95;width:0;height:61754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EdQMYA&#10;AADdAAAADwAAAGRycy9kb3ducmV2LnhtbESPQWvCQBSE74X+h+UVequbSGlszCpBtPRYYy/eHtln&#10;EpJ9G7PbGP313ULB4zAz3zDZejKdGGlwjWUF8SwCQVxa3XCl4Puwe1mAcB5ZY2eZFFzJwXr1+JBh&#10;qu2F9zQWvhIBwi5FBbX3fSqlK2sy6Ga2Jw7eyQ4GfZBDJfWAlwA3nZxH0Zs02HBYqLGnTU1lW/wY&#10;Be1On/fHzY2PycfWjT4/f00VKvX8NOVLEJ4mfw//tz+1gtf3OIG/N+EJyN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JEdQMYAAADdAAAADwAAAAAAAAAAAAAAAACYAgAAZHJz&#10;L2Rvd25yZXYueG1sUEsFBgAAAAAEAAQA9QAAAIsDAAAAAA==&#10;" path="m,l,6175375e" filled="f">
                  <v:stroke miterlimit="83231f" joinstyle="miter" endcap="square"/>
                  <v:path arrowok="t" textboxrect="0,0,0,6175375"/>
                </v:shape>
                <v:shape id="Shape 4918" o:spid="_x0000_s1126" style="position:absolute;left:95;top:61849;width:3104;height:0;visibility:visible;mso-wrap-style:square;v-text-anchor:top" coordsize="31038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+o0f8UA&#10;AADdAAAADwAAAGRycy9kb3ducmV2LnhtbERPW2vCMBR+H+w/hDPYi9jUIbJ1jTImihuIzAu4t0Nz&#10;bIvNSUli7f69eRD2+PHd81lvGtGR87VlBaMkBUFcWF1zqWC/WwxfQfiArLGxTAr+yMNs+viQY6bt&#10;lX+o24ZSxBD2GSqoQmgzKX1RkUGf2JY4cifrDIYIXSm1w2sMN418SdOJNFhzbKiwpc+KivP2YhQM&#10;XHk+zNeDSdttjt+4LL4Om9OvUs9P/cc7iEB9+Bff3SutYPw2inPjm/gE5PQ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6jR/xQAAAN0AAAAPAAAAAAAAAAAAAAAAAJgCAABkcnMv&#10;ZG93bnJldi54bWxQSwUGAAAAAAQABAD1AAAAigMAAAAA&#10;" path="m,l310388,e" filled="f">
                  <v:stroke miterlimit="83231f" joinstyle="miter" endcap="square"/>
                  <v:path arrowok="t" textboxrect="0,0,310388,0"/>
                </v:shape>
                <v:shape id="Shape 4919" o:spid="_x0000_s1127" style="position:absolute;left:3199;top:95;width:0;height:61754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IsqcYA&#10;AADdAAAADwAAAGRycy9kb3ducmV2LnhtbESPQWvCQBSE74X+h+UVems2lqImzSoiWnpstJfcHtnX&#10;JJh9G7NrkvbXuwXB4zAz3zDZejKtGKh3jWUFsygGQVxa3XCl4Pu4f1mCcB5ZY2uZFPySg/Xq8SHD&#10;VNuRcxoOvhIBwi5FBbX3XSqlK2sy6CLbEQfvx/YGfZB9JXWPY4CbVr7G8VwabDgs1NjRtqbydLgY&#10;Bae9PufF9o+LxcfODX5z/poqVOr5adq8g/A0+Xv41v7UCt6SWQL/b8ITkKs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kIsqcYAAADdAAAADwAAAAAAAAAAAAAAAACYAgAAZHJz&#10;L2Rvd25yZXYueG1sUEsFBgAAAAAEAAQA9QAAAIsDAAAAAA==&#10;" path="m,6175375l,e" filled="f">
                  <v:stroke miterlimit="83231f" joinstyle="miter" endcap="square"/>
                  <v:path arrowok="t" textboxrect="0,0,0,6175375"/>
                </v:shape>
                <v:shape id="Shape 4921" o:spid="_x0000_s1128" style="position:absolute;left:3294;top:95;width:0;height:61754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jqEsMA&#10;AADdAAAADwAAAGRycy9kb3ducmV2LnhtbESPzarCMBSE94LvEI7gTlNFvFqNIqJyl/5t3B2aY1ts&#10;TmoTa71Pb4QLLoeZ+YaZLxtTiJoql1tWMOhHIIgTq3NOFZxP294EhPPIGgvLpOBFDpaLdmuOsbZP&#10;PlB99KkIEHYxKsi8L2MpXZKRQde3JXHwrrYy6IOsUqkrfAa4KeQwisbSYM5hIcOS1hklt+PDKLht&#10;9f1wWf/x5We3cbVf3fdNikp1O81qBsJT47/h//avVjCaDgfweROegFy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ljqEsMAAADdAAAADwAAAAAAAAAAAAAAAACYAgAAZHJzL2Rv&#10;d25yZXYueG1sUEsFBgAAAAAEAAQA9QAAAIgDAAAAAA==&#10;" path="m,l,6175375e" filled="f">
                  <v:stroke miterlimit="83231f" joinstyle="miter" endcap="square"/>
                  <v:path arrowok="t" textboxrect="0,0,0,6175375"/>
                </v:shape>
                <v:shape id="Shape 4922" o:spid="_x0000_s1129" style="position:absolute;left:3294;top:61849;width:17165;height:0;visibility:visible;mso-wrap-style:square;v-text-anchor:top" coordsize="171653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L0/MUA&#10;AADdAAAADwAAAGRycy9kb3ducmV2LnhtbESPQYvCMBSE7wv+h/AEL4umlmXVahSVFTzsQavi9dE8&#10;22LzUpqo9d8bYWGPw8x8w8wWranEnRpXWlYwHEQgiDOrS84VHA+b/hiE88gaK8uk4EkOFvPOxwwT&#10;bR+8p3vqcxEg7BJUUHhfJ1K6rCCDbmBr4uBdbGPQB9nkUjf4CHBTyTiKvqXBksNCgTWtC8qu6c0o&#10;iHDyeR5tftn9nNtdWq5ON02VUr1uu5yC8NT6//Bfe6sVfE3iGN5vwhOQ8x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IvT8xQAAAN0AAAAPAAAAAAAAAAAAAAAAAJgCAABkcnMv&#10;ZG93bnJldi54bWxQSwUGAAAAAAQABAD1AAAAigMAAAAA&#10;" path="m,l1716532,e" filled="f">
                  <v:stroke miterlimit="83231f" joinstyle="miter" endcap="square"/>
                  <v:path arrowok="t" textboxrect="0,0,1716532,0"/>
                </v:shape>
                <v:shape id="Shape 4923" o:spid="_x0000_s1130" style="position:absolute;left:20459;top:95;width:0;height:61754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bR/sYA&#10;AADdAAAADwAAAGRycy9kb3ducmV2LnhtbESPT2vCQBTE7wW/w/IEb3XTKP2TukoIWjzWtBdvj+xr&#10;Esy+jdk1Sf30bqHgcZiZ3zCrzWga0VPnassKnuYRCOLC6ppLBd9fu8dXEM4ja2wsk4JfcrBZTx5W&#10;mGg78IH63JciQNglqKDyvk2kdEVFBt3ctsTB+7GdQR9kV0rd4RDgppFxFD1LgzWHhQpbyioqTvnF&#10;KDjt9PlwzK58fPnYut6n58+xRKVm0zF9B+Fp9Pfwf3uvFSzf4gX8vQlPQK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cbR/sYAAADdAAAADwAAAAAAAAAAAAAAAACYAgAAZHJz&#10;L2Rvd25yZXYueG1sUEsFBgAAAAAEAAQA9QAAAIsDAAAAAA==&#10;" path="m,6175375l,e" filled="f">
                  <v:stroke miterlimit="83231f" joinstyle="miter" endcap="square"/>
                  <v:path arrowok="t" textboxrect="0,0,0,6175375"/>
                </v:shape>
                <v:shape id="Shape 4925" o:spid="_x0000_s1131" style="position:absolute;left:20554;top:95;width:0;height:61754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PsEcYA&#10;AADdAAAADwAAAGRycy9kb3ducmV2LnhtbESPT2vCQBTE7wW/w/IEb3XToP2TukoIWjzWtBdvj+xr&#10;Esy+jdk1Sf30bqHgcZiZ3zCrzWga0VPnassKnuYRCOLC6ppLBd9fu8dXEM4ja2wsk4JfcrBZTx5W&#10;mGg78IH63JciQNglqKDyvk2kdEVFBt3ctsTB+7GdQR9kV0rd4RDgppFxFD1LgzWHhQpbyioqTvnF&#10;KDjt9PlwzK58fPnYut6n58+xRKVm0zF9B+Fp9Pfwf3uvFSze4iX8vQlPQK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WPsEcYAAADdAAAADwAAAAAAAAAAAAAAAACYAgAAZHJz&#10;L2Rvd25yZXYueG1sUEsFBgAAAAAEAAQA9QAAAIsDAAAAAA==&#10;" path="m,l,6175375e" filled="f">
                  <v:stroke miterlimit="83231f" joinstyle="miter" endcap="square"/>
                  <v:path arrowok="t" textboxrect="0,0,0,6175375"/>
                </v:shape>
                <v:shape id="Shape 4926" o:spid="_x0000_s1132" style="position:absolute;left:20554;top:61849;width:16063;height:0;visibility:visible;mso-wrap-style:square;v-text-anchor:top" coordsize="160629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q7+sUA&#10;AADdAAAADwAAAGRycy9kb3ducmV2LnhtbESP3WoCMRSE7wu+QzhC72rWrfizGkVKCy30xugDHDfH&#10;3dXNyZqkun37plDo5TAz3zCrTW9bcSMfGscKxqMMBHHpTMOVgsP+7WkOIkRkg61jUvBNATbrwcMK&#10;C+PuvKObjpVIEA4FKqhj7AopQ1mTxTByHXHyTs5bjEn6ShqP9wS3rcyzbCotNpwWauzopabyor+s&#10;Aq0xvsrmqD+fMXezqz+7ycdZqcdhv12CiNTH//Bf+90omCzyKfy+SU9Ar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qrv6xQAAAN0AAAAPAAAAAAAAAAAAAAAAAJgCAABkcnMv&#10;ZG93bnJldi54bWxQSwUGAAAAAAQABAD1AAAAigMAAAAA&#10;" path="m,l1606296,e" filled="f">
                  <v:stroke miterlimit="83231f" joinstyle="miter" endcap="square"/>
                  <v:path arrowok="t" textboxrect="0,0,1606296,0"/>
                </v:shape>
                <v:shape id="Shape 4927" o:spid="_x0000_s1133" style="position:absolute;left:36617;top:95;width:0;height:61754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3X/cUA&#10;AADdAAAADwAAAGRycy9kb3ducmV2LnhtbESPQWvCQBSE70L/w/IK3nRTkWpTN0GkkR6r9uLtkX1N&#10;gtm3Mbsm0V/fFQSPw8x8w6zSwdSio9ZVlhW8TSMQxLnVFRcKfg/ZZAnCeWSNtWVScCUHafIyWmGs&#10;bc876va+EAHCLkYFpfdNLKXLSzLoprYhDt6fbQ36INtC6hb7ADe1nEXRuzRYcVgosaFNSflpfzEK&#10;Tpk+746bGx8X2y/X+fX5ZyhQqfHrsP4E4Wnwz/Cj/a0VzD9mC7i/CU9AJ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/df9xQAAAN0AAAAPAAAAAAAAAAAAAAAAAJgCAABkcnMv&#10;ZG93bnJldi54bWxQSwUGAAAAAAQABAD1AAAAigMAAAAA&#10;" path="m,6175375l,e" filled="f">
                  <v:stroke miterlimit="83231f" joinstyle="miter" endcap="square"/>
                  <v:path arrowok="t" textboxrect="0,0,0,6175375"/>
                </v:shape>
                <v:shape id="Shape 4929" o:spid="_x0000_s1134" style="position:absolute;left:36713;top:95;width:0;height:61754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7mFMUA&#10;AADdAAAADwAAAGRycy9kb3ducmV2LnhtbESPQWvCQBSE74L/YXlCb7oxFFujq4g0pUdjvXh7ZJ9J&#10;MPs2ZrdJ2l/vCgWPw8x8w6y3g6lFR62rLCuYzyIQxLnVFRcKTt/p9B2E88gaa8uk4JccbDfj0RoT&#10;bXvOqDv6QgQIuwQVlN43iZQuL8mgm9mGOHgX2xr0QbaF1C32AW5qGUfRQhqsOCyU2NC+pPx6/DEK&#10;rqm+Zef9H5/fPj9c53e3w1CgUi+TYbcC4Wnwz/B/+0sreF3GS3i8CU9Ab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LuYUxQAAAN0AAAAPAAAAAAAAAAAAAAAAAJgCAABkcnMv&#10;ZG93bnJldi54bWxQSwUGAAAAAAQABAD1AAAAigMAAAAA&#10;" path="m,l,6175375e" filled="f">
                  <v:stroke miterlimit="83231f" joinstyle="miter" endcap="square"/>
                  <v:path arrowok="t" textboxrect="0,0,0,6175375"/>
                </v:shape>
                <v:shape id="Shape 4930" o:spid="_x0000_s1135" style="position:absolute;left:36713;top:61849;width:16063;height:0;visibility:visible;mso-wrap-style:square;v-text-anchor:top" coordsize="160629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9YQyMEA&#10;AADdAAAADwAAAGRycy9kb3ducmV2LnhtbERPS27CMBDdI/UO1lTqDpwC4pNiUIVaiUpsMBxgiIck&#10;NB4H24Vw+3qBxPLp/RerzjbiSj7UjhW8DzIQxIUzNZcKDvvv/gxEiMgGG8ek4E4BVsuX3gJz4268&#10;o6uOpUghHHJUUMXY5lKGoiKLYeBa4sSdnLcYE/SlNB5vKdw2cphlE2mx5tRQYUvriopf/WcVaI3x&#10;S9ZHvR3h0E0v/uzGP2el3l67zw8Qkbr4FD/cG6NgPB+l/elNegJy+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PWEMjBAAAA3QAAAA8AAAAAAAAAAAAAAAAAmAIAAGRycy9kb3du&#10;cmV2LnhtbFBLBQYAAAAABAAEAPUAAACGAwAAAAA=&#10;" path="m,l1606296,e" filled="f">
                  <v:stroke miterlimit="83231f" joinstyle="miter" endcap="square"/>
                  <v:path arrowok="t" textboxrect="0,0,1606296,0"/>
                </v:shape>
                <v:shape id="Shape 4931" o:spid="_x0000_s1136" style="position:absolute;left:52776;top:95;width:0;height:61754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4F8z8YA&#10;AADdAAAADwAAAGRycy9kb3ducmV2LnhtbESPQWvCQBSE74X+h+UVvDUbq2ibuopIIz3W2Etuj+xr&#10;Esy+jdltEv313YLgcZiZb5jVZjSN6KlztWUF0ygGQVxYXXOp4PuYPr+CcB5ZY2OZFFzIwWb9+LDC&#10;RNuBD9RnvhQBwi5BBZX3bSKlKyoy6CLbEgfvx3YGfZBdKXWHQ4CbRr7E8UIarDksVNjSrqLilP0a&#10;BadUnw/57sr5cv/her89f40lKjV5GrfvIDyN/h6+tT+1gvnbbAr/b8IT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4F8z8YAAADdAAAADwAAAAAAAAAAAAAAAACYAgAAZHJz&#10;L2Rvd25yZXYueG1sUEsFBgAAAAAEAAQA9QAAAIsDAAAAAA==&#10;" path="m,6175375l,e" filled="f">
                  <v:stroke miterlimit="83231f" joinstyle="miter" endcap="square"/>
                  <v:path arrowok="t" textboxrect="0,0,0,6175375"/>
                </v:shape>
                <v:shape id="Shape 4933" o:spid="_x0000_s1137" style="position:absolute;left:52871;top:95;width:0;height:61754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9HI8YA&#10;AADdAAAADwAAAGRycy9kb3ducmV2LnhtbESPT2vCQBTE7wW/w/IEb82mWtSmriJiSo/1zyW3R/Y1&#10;CWbfxuyapP303YLgcZiZ3zCrzWBq0VHrKssKXqIYBHFudcWFgvMpfV6CcB5ZY22ZFPyQg8169LTC&#10;RNueD9QdfSEChF2CCkrvm0RKl5dk0EW2IQ7et20N+iDbQuoW+wA3tZzG8VwarDgslNjQrqT8crwZ&#10;BZdUXw/Z7pezxcfedX57/RoKVGoyHrbvIDwN/hG+tz+1gte32Qz+34QnIN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B9HI8YAAADdAAAADwAAAAAAAAAAAAAAAACYAgAAZHJz&#10;L2Rvd25yZXYueG1sUEsFBgAAAAAEAAQA9QAAAIsDAAAAAA==&#10;" path="m,l,6175375e" filled="f">
                  <v:stroke miterlimit="83231f" joinstyle="miter" endcap="square"/>
                  <v:path arrowok="t" textboxrect="0,0,0,6175375"/>
                </v:shape>
                <v:shape id="Shape 4934" o:spid="_x0000_s1138" style="position:absolute;left:52871;top:61849;width:14910;height:0;visibility:visible;mso-wrap-style:square;v-text-anchor:top" coordsize="149098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YEescA&#10;AADdAAAADwAAAGRycy9kb3ducmV2LnhtbESPQU8CMRSE7yT+h+aZeIOuSoiuFEIE1JsR9ODtuX3b&#10;bty+Lm2FhV9vTUg8Tmbmm8x03rtW7CnExrOC61EBgrjyumGj4H27Ht6BiAlZY+uZFBwpwnx2MZhi&#10;qf2B32i/SUZkCMcSFdiUulLKWFlyGEe+I85e7YPDlGUwUgc8ZLhr5U1RTKTDhvOCxY4eLVXfmx+n&#10;AL1dr5539apenrYL8/EUzOvnl1JXl/3iAUSiPv2Hz+0XrWB8fzuGvzf5CcjZ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52BHrHAAAA3QAAAA8AAAAAAAAAAAAAAAAAmAIAAGRy&#10;cy9kb3ducmV2LnhtbFBLBQYAAAAABAAEAPUAAACMAwAAAAA=&#10;" path="m,l1490981,e" filled="f">
                  <v:stroke miterlimit="83231f" joinstyle="miter" endcap="square"/>
                  <v:path arrowok="t" textboxrect="0,0,1490981,0"/>
                </v:shape>
                <v:shape id="Shape 4935" o:spid="_x0000_s1139" style="position:absolute;left:67781;top:95;width:0;height:61754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p6zMYA&#10;AADdAAAADwAAAGRycy9kb3ducmV2LnhtbESPzW7CMBCE70i8g7VIvRGnQP9STIQQII6Q9sJtFW+T&#10;iHidxG5I+/QYqVKPo5n5RrNMB1OLnjpXWVbwGMUgiHOrKy4UfH7spq8gnEfWWFsmBT/kIF2NR0tM&#10;tL3yifrMFyJA2CWooPS+SaR0eUkGXWQb4uB92c6gD7IrpO7wGuCmlrM4fpYGKw4LJTa0KSm/ZN9G&#10;wWWn29N588vnl/3W9X7dHocClXqYDOt3EJ4G/x/+ax+0gsXb/Anub8ITkK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Lp6zMYAAADdAAAADwAAAAAAAAAAAAAAAACYAgAAZHJz&#10;L2Rvd25yZXYueG1sUEsFBgAAAAAEAAQA9QAAAIsDAAAAAA==&#10;" path="m,6175375l,e" filled="f">
                  <v:stroke miterlimit="83231f" joinstyle="miter" endcap="square"/>
                  <v:path arrowok="t" textboxrect="0,0,0,6175375"/>
                </v:shape>
                <v:shape id="Shape 4937" o:spid="_x0000_s1140" style="position:absolute;left:67876;top:95;width:0;height:61754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RBIMQA&#10;AADdAAAADwAAAGRycy9kb3ducmV2LnhtbESPS4vCQBCE7wv+h6EFb+tEV3xERxFZZY++Lt6aTJsE&#10;Mz0xM8bor3cWBI9FVX1FzRaNKURNlcstK+h1IxDEidU5pwqOh/X3GITzyBoLy6TgQQ4W89bXDGNt&#10;77yjeu9TESDsYlSQeV/GUrokI4Oua0vi4J1tZdAHWaVSV3gPcFPIfhQNpcGcw0KGJa0ySi77m1Fw&#10;Wevr7rR68mm0+XW1X163TYpKddrNcgrCU+M/4Xf7TysYTH5G8P8mPAE5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8kQSDEAAAA3QAAAA8AAAAAAAAAAAAAAAAAmAIAAGRycy9k&#10;b3ducmV2LnhtbFBLBQYAAAAABAAEAPUAAACJAwAAAAA=&#10;" path="m,l,6175375e" filled="f">
                  <v:stroke miterlimit="83231f" joinstyle="miter" endcap="square"/>
                  <v:path arrowok="t" textboxrect="0,0,0,6175375"/>
                </v:shape>
                <v:shape id="Shape 4938" o:spid="_x0000_s1141" style="position:absolute;left:67876;top:61849;width:14908;height:0;visibility:visible;mso-wrap-style:square;v-text-anchor:top" coordsize="1490852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hH7sMA&#10;AADdAAAADwAAAGRycy9kb3ducmV2LnhtbERPy4rCMBTdC/5DuAOzkWmqFhlroxRlYMCF+ABdXppr&#10;W6a5KU3Uzt+bheDycN7ZqjeNuFPnassKxlEMgriwuuZSwen48/UNwnlkjY1lUvBPDlbL4SDDVNsH&#10;7+l+8KUIIexSVFB536ZSuqIigy6yLXHgrrYz6APsSqk7fIRw08hJHM+kwZpDQ4UtrSsq/g43o2B2&#10;vuxMvpYJ15v9aJNMz/l2y0p9fvT5AoSn3r/FL/evVpDMp2FueBOegFw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fhH7sMAAADdAAAADwAAAAAAAAAAAAAAAACYAgAAZHJzL2Rv&#10;d25yZXYueG1sUEsFBgAAAAAEAAQA9QAAAIgDAAAAAA==&#10;" path="m,l1490852,1e" filled="f">
                  <v:stroke miterlimit="83231f" joinstyle="miter" endcap="square"/>
                  <v:path arrowok="t" textboxrect="0,0,1490852,1"/>
                </v:shape>
                <v:shape id="Shape 4939" o:spid="_x0000_s1142" style="position:absolute;left:82784;top:95;width:0;height:61754;visibility:visible;mso-wrap-style:square;v-text-anchor:top" coordsize="0,61753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04UBsgA&#10;AADdAAAADwAAAGRycy9kb3ducmV2LnhtbESPQWvCQBSE74X+h+UVvNVNq1hN3YiIEUEtVC29PrKv&#10;SUj2bciuGvvr3YLQ4zAz3zDTWWdqcabWlZYVvPQjEMSZ1SXnCo6H9HkMwnlkjbVlUnAlB7Pk8WGK&#10;sbYX/qTz3uciQNjFqKDwvomldFlBBl3fNsTB+7GtQR9km0vd4iXATS1fo2gkDZYcFgpsaFFQVu1P&#10;RsHXfOh33+Ytrce/1eZjFW1Hy3SrVO+pm7+D8NT5//C9vdYKhpPBBP7ehCcgkx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zThQGyAAAAN0AAAAPAAAAAAAAAAAAAAAAAJgCAABk&#10;cnMvZG93bnJldi54bWxQSwUGAAAAAAQABAD1AAAAjQMAAAAA&#10;" path="m,6175376l,e" filled="f">
                  <v:stroke miterlimit="83231f" joinstyle="miter" endcap="square"/>
                  <v:path arrowok="t" textboxrect="0,0,0,6175376"/>
                </v:shape>
                <v:shape id="Shape 4940" o:spid="_x0000_s1143" style="position:absolute;left:67876;top:95;width:14908;height:0;visibility:visible;mso-wrap-style:square;v-text-anchor:top" coordsize="149085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6nmTcIA&#10;AADdAAAADwAAAGRycy9kb3ducmV2LnhtbERPXWvCMBR9F/wP4Qp7m6mbDFeNIkPBgSLWwV7vkmtb&#10;bG5KE9vu35sHwcfD+V6seluJlhpfOlYwGScgiLUzJecKfs7b1xkIH5ANVo5JwT95WC2HgwWmxnV8&#10;ojYLuYgh7FNUUIRQp1J6XZBFP3Y1ceQurrEYImxyaRrsYrit5FuSfEiLJceGAmv6Kkhfs5tVkJX9&#10;30F/b9rj/nfdBakt1e9WqZdRv56DCNSHp/jh3hkF089p3B/fxCcgl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qeZNwgAAAN0AAAAPAAAAAAAAAAAAAAAAAJgCAABkcnMvZG93&#10;bnJldi54bWxQSwUGAAAAAAQABAD1AAAAhwMAAAAA&#10;" path="m1490852,l,e" filled="f">
                  <v:stroke miterlimit="83231f" joinstyle="miter" endcap="square"/>
                  <v:path arrowok="t" textboxrect="0,0,1490852,0"/>
                </v:shape>
                <v:shape id="Shape 4941" o:spid="_x0000_s1144" style="position:absolute;left:82880;top:95;width:0;height:61754;visibility:visible;mso-wrap-style:square;v-text-anchor:top" coordsize="0,61753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5rfccA&#10;AADdAAAADwAAAGRycy9kb3ducmV2LnhtbESPQWvCQBSE7wX/w/KE3urGEtRGV5HSiKAWaiteH9ln&#10;Esy+DdlVo7/eFYQeh5n5hpnMWlOJMzWutKyg34tAEGdWl5wr+PtN30YgnEfWWFkmBVdyMJt2XiaY&#10;aHvhHzpvfS4ChF2CCgrv60RKlxVk0PVsTRy8g20M+iCbXOoGLwFuKvkeRQNpsOSwUGBNnwVlx+3J&#10;KNjNY7/Zm2FajW7H1fciWg++0rVSr912PgbhqfX/4Wd7qRXEH3EfHm/CE5DT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U+a33HAAAA3QAAAA8AAAAAAAAAAAAAAAAAmAIAAGRy&#10;cy9kb3ducmV2LnhtbFBLBQYAAAAABAAEAPUAAACMAwAAAAA=&#10;" path="m,l,6175376e" filled="f">
                  <v:stroke miterlimit="83231f" joinstyle="miter" endcap="square"/>
                  <v:path arrowok="t" textboxrect="0,0,0,6175376"/>
                </v:shape>
                <v:shape id="Shape 4942" o:spid="_x0000_s1145" style="position:absolute;left:82880;top:61849;width:14910;height:0;visibility:visible;mso-wrap-style:square;v-text-anchor:top" coordsize="149098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rwHsQA&#10;AADdAAAADwAAAGRycy9kb3ducmV2LnhtbESPQWsCMRSE7wX/Q3iCt5pVt6Jbo4goeCtVQY+Pzetm&#10;cfOyJFG3/fVNoeBxmJlvmMWqs424kw+1YwWjYQaCuHS65krB6bh7nYEIEVlj45gUfFOA1bL3ssBC&#10;uwd/0v0QK5EgHApUYGJsCylDachiGLqWOHlfzluMSfpKao+PBLeNHGfZVFqsOS0YbGljqLweblbB&#10;xpsc336okvtw2vqP2+RybidKDfrd+h1EpC4+w//tvVaQz/Mx/L1JT0A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ca8B7EAAAA3QAAAA8AAAAAAAAAAAAAAAAAmAIAAGRycy9k&#10;b3ducmV2LnhtbFBLBQYAAAAABAAEAPUAAACJAwAAAAA=&#10;" path="m,l1490980,e" filled="f">
                  <v:stroke miterlimit="83231f" joinstyle="miter" endcap="square"/>
                  <v:path arrowok="t" textboxrect="0,0,1490980,0"/>
                </v:shape>
                <v:shape id="Shape 4943" o:spid="_x0000_s1146" style="position:absolute;left:97790;top:95;width:0;height:61754;visibility:visible;mso-wrap-style:square;v-text-anchor:top" coordsize="0,6175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Bk0XsYA&#10;AADdAAAADwAAAGRycy9kb3ducmV2LnhtbESPT2vCQBTE74LfYXlCb2ZTG/ondRWRpnjUtJfcHtnX&#10;JJh9G7NrTPvpXaHgcZiZ3zDL9WhaMVDvGssKHqMYBHFpdcOVgu+vbP4Kwnlkja1lUvBLDtar6WSJ&#10;qbYXPtCQ+0oECLsUFdTed6mUrqzJoItsRxy8H9sb9EH2ldQ9XgLctHIRx8/SYMNhocaOtjWVx/xs&#10;FBwzfToU2z8uXj4/3OA3p/1YoVIPs3HzDsLT6O/h//ZOK0jekie4vQlPQK6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Bk0XsYAAADdAAAADwAAAAAAAAAAAAAAAACYAgAAZHJz&#10;L2Rvd25yZXYueG1sUEsFBgAAAAAEAAQA9QAAAIsDAAAAAA==&#10;" path="m,6175375l,e" filled="f">
                  <v:stroke miterlimit="83231f" joinstyle="miter" endcap="square"/>
                  <v:path arrowok="t" textboxrect="0,0,0,6175375"/>
                </v:shape>
                <v:shape id="Shape 4945" o:spid="_x0000_s1147" style="position:absolute;width:0;height:61944;visibility:visible;mso-wrap-style:square;v-text-anchor:top" coordsize="0,61944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UgAcYA&#10;AADdAAAADwAAAGRycy9kb3ducmV2LnhtbESPQWsCMRSE74X+h/AKvZSatayiq1GKUBD2VFvo9bF5&#10;btbdvCxJ1NVfb4SCx2FmvmGW68F24kQ+NI4VjEcZCOLK6YZrBb8/X+8zECEia+wck4ILBVivnp+W&#10;WGh35m867WItEoRDgQpMjH0hZagMWQwj1xMnb++8xZikr6X2eE5w28mPLJtKiw2nBYM9bQxV7e5o&#10;FTTGX6Z522ebUs/Kw7g9/l3LN6VeX4bPBYhIQ3yE/9tbrSCf5xO4v0lPQK5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tUgAcYAAADdAAAADwAAAAAAAAAAAAAAAACYAgAAZHJz&#10;L2Rvd25yZXYueG1sUEsFBgAAAAAEAAQA9QAAAIsDAAAAAA==&#10;" path="m,l,6194425e" filled="f">
                  <v:stroke miterlimit="83231f" joinstyle="miter" endcap="square"/>
                  <v:path arrowok="t" textboxrect="0,0,0,6194425"/>
                </v:shape>
                <v:shape id="Shape 4946" o:spid="_x0000_s1148" style="position:absolute;top:61944;width:97885;height:0;visibility:visible;mso-wrap-style:square;v-text-anchor:top" coordsize="9788525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pJGcQA&#10;AADdAAAADwAAAGRycy9kb3ducmV2LnhtbESPQWvCQBSE7wX/w/IEb3XXEqRGVxHBIlILRsHrI/tM&#10;gtm3Ibua+O+7QqHHYWa+YRar3tbiQa2vHGuYjBUI4tyZigsN59P2/ROED8gGa8ek4UkeVsvB2wJT&#10;4zo+0iMLhYgQ9ilqKENoUil9XpJFP3YNcfSurrUYomwLaVrsItzW8kOpqbRYcVwosaFNSfktu1sN&#10;/LNdV747Znv1lVzw+6BOvLtpPRr26zmIQH34D/+1d0ZDMkum8HoTn4B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LaSRnEAAAA3QAAAA8AAAAAAAAAAAAAAAAAmAIAAGRycy9k&#10;b3ducmV2LnhtbFBLBQYAAAAABAAEAPUAAACJAwAAAAA=&#10;" path="m,l9788525,1e" filled="f">
                  <v:stroke miterlimit="83231f" joinstyle="miter" endcap="square"/>
                  <v:path arrowok="t" textboxrect="0,0,9788525,1"/>
                </v:shape>
                <v:shape id="Shape 4947" o:spid="_x0000_s1149" style="position:absolute;left:97885;width:0;height:61944;visibility:visible;mso-wrap-style:square;v-text-anchor:top" coordsize="0,61944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sb7cYA&#10;AADdAAAADwAAAGRycy9kb3ducmV2LnhtbESPQWsCMRSE74X+h/CEXopmLYvV1ShFKBT2pC30+tg8&#10;N+tuXpYk6tpf3wiCx2FmvmFWm8F24kw+NI4VTCcZCOLK6YZrBT/fn+M5iBCRNXaOScGVAmzWz08r&#10;LLS78I7O+1iLBOFQoAITY19IGSpDFsPE9cTJOzhvMSbpa6k9XhLcdvIty2bSYsNpwWBPW0NVuz9Z&#10;BY3x11ne9tm21PPyOG1Pv3/lq1Ivo+FjCSLSEB/he/tLK8gX+Tvc3qQnIN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Usb7cYAAADdAAAADwAAAAAAAAAAAAAAAACYAgAAZHJz&#10;L2Rvd25yZXYueG1sUEsFBgAAAAAEAAQA9QAAAIsDAAAAAA==&#10;" path="m,6194425l,e" filled="f">
                  <v:stroke miterlimit="83231f" joinstyle="miter" endcap="square"/>
                  <v:path arrowok="t" textboxrect="0,0,0,6194425"/>
                </v:shape>
                <v:rect id="Rectangle 4949" o:spid="_x0000_s1150" style="position:absolute;left:70812;top:817;width:9650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prScUA&#10;AADdAAAADwAAAGRycy9kb3ducmV2LnhtbESPT4vCMBTE78J+h/AWvGmqyGKrUWRX0aN/FtTbo3m2&#10;xealNNHW/fRGEPY4zMxvmOm8NaW4U+0KywoG/QgEcWp1wZmC38OqNwbhPLLG0jIpeJCD+eyjM8VE&#10;24Z3dN/7TAQIuwQV5N5XiZQuzcmg69uKOHgXWxv0QdaZ1DU2AW5KOYyiL2mw4LCQY0XfOaXX/c0o&#10;WI+rxWlj/5qsXJ7Xx+0x/jnEXqnuZ7uYgPDU+v/wu73RCkbxKIbXm/AE5OwJ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umtJxQAAAN0AAAAPAAAAAAAAAAAAAAAAAJgCAABkcnMv&#10;ZG93bnJldi54bWxQSwUGAAAAAAQABAD1AAAAigMAAAAA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судьями на</w:t>
                        </w:r>
                      </w:p>
                    </w:txbxContent>
                  </v:textbox>
                </v:rect>
                <v:rect id="Rectangle 4950" o:spid="_x0000_s1151" style="position:absolute;left:70812;top:2849;width:11387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lUCcIA&#10;AADdAAAADwAAAGRycy9kb3ducmV2LnhtbERPTYvCMBC9C/6HMMLeNFVcsdUooi56dFVQb0MztsVm&#10;Upqs7e6vNwdhj4/3PV+2phRPql1hWcFwEIEgTq0uOFNwPn31pyCcR9ZYWiYFv+Rgueh25pho2/A3&#10;PY8+EyGEXYIKcu+rREqX5mTQDWxFHLi7rQ36AOtM6hqbEG5KOYqiiTRYcGjIsaJ1Tunj+GMU7KbV&#10;6rq3f01Wbm+7y+ESb06xV+qj165mIDy1/l/8du+1gnH8GfaHN+EJyM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WVQJwgAAAN0AAAAPAAAAAAAAAAAAAAAAAJgCAABkcnMvZG93&#10;bnJldi54bWxQSwUGAAAAAAQABAD1AAAAhwMAAAAA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контрольных</w:t>
                        </w:r>
                      </w:p>
                    </w:txbxContent>
                  </v:textbox>
                </v:rect>
                <v:rect id="Rectangle 4951" o:spid="_x0000_s1152" style="position:absolute;left:70812;top:4881;width:6373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XxkscA&#10;AADdAAAADwAAAGRycy9kb3ducmV2LnhtbESPT2vCQBTE74LfYXmCN91YrCQxq0j/oEerhdTbI/ua&#10;hGbfhuzWpP30XUHocZiZ3zDZdjCNuFLnassKFvMIBHFhdc2lgvfz6ywG4TyyxsYyKfghB9vNeJRh&#10;qm3Pb3Q9+VIECLsUFVTet6mUrqjIoJvbljh4n7Yz6IPsSqk77APcNPIhilbSYM1hocKWnioqvk7f&#10;RsE+bncfB/vbl83LZZ8f8+T5nHilppNhtwbhafD/4Xv7oBUsk8cF3N6EJyA3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4V8ZLHAAAA3QAAAA8AAAAAAAAAAAAAAAAAmAIAAGRy&#10;cy9kb3ducmV2LnhtbFBLBQYAAAAABAAEAPUAAACMAwAAAAA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точках;</w:t>
                        </w:r>
                      </w:p>
                    </w:txbxContent>
                  </v:textbox>
                </v:rect>
                <v:rect id="Rectangle 4952" o:spid="_x0000_s1153" style="position:absolute;left:70812;top:6913;width:11736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sdv5cYA&#10;AADdAAAADwAAAGRycy9kb3ducmV2LnhtbESPQWvCQBSE74L/YXkFb7qpWDExq4it6LFqIfX2yL4m&#10;odm3IbuatL++WxA8DjPzDZOue1OLG7WusqzgeRKBIM6trrhQ8HHejRcgnEfWWFsmBT/kYL0aDlJM&#10;tO34SLeTL0SAsEtQQel9k0jp8pIMuoltiIP3ZVuDPsi2kLrFLsBNLadRNJcGKw4LJTa0LSn/Pl2N&#10;gv2i2Xwe7G9X1G+Xffaexa/n2Cs1euo3SxCeev8I39sHrWAWv0zh/014AnL1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sdv5cYAAADdAAAADwAAAAAAAAAAAAAAAACYAgAAZHJz&#10;L2Rvd25yZXYueG1sUEsFBgAAAAAEAAQA9QAAAIsDAAAAAA=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инструктаж и</w:t>
                        </w:r>
                      </w:p>
                    </w:txbxContent>
                  </v:textbox>
                </v:rect>
                <v:rect id="Rectangle 4953" o:spid="_x0000_s1154" style="position:absolute;left:70812;top:8945;width:11219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vKfscA&#10;AADdAAAADwAAAGRycy9kb3ducmV2LnhtbESPT2vCQBTE7wW/w/IEb3WjtmKiq4i26LH+AfX2yD6T&#10;YPZtyG5N2k/vCoUeh5n5DTNbtKYUd6pdYVnBoB+BIE6tLjhTcDx8vk5AOI+ssbRMCn7IwWLeeZlh&#10;om3DO7rvfSYChF2CCnLvq0RKl+Zk0PVtRRy8q60N+iDrTOoamwA3pRxG0VgaLDgs5FjRKqf0tv82&#10;CjaTanne2t8mKz8um9PXKV4fYq9Ur9supyA8tf4//NfeagVv8fsInm/CE5Dz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GLyn7HAAAA3QAAAA8AAAAAAAAAAAAAAAAAmAIAAGRy&#10;cy9kb3ducmV2LnhtbFBLBQYAAAAABAAEAPUAAACMAwAAAAA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координация</w:t>
                        </w:r>
                      </w:p>
                    </w:txbxContent>
                  </v:textbox>
                </v:rect>
                <v:rect id="Rectangle 4954" o:spid="_x0000_s1155" style="position:absolute;left:70812;top:10977;width:6201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JSCscA&#10;AADdAAAADwAAAGRycy9kb3ducmV2LnhtbESPT2vCQBTE74V+h+UJvdWNRYuJWUXaih79U0i9PbKv&#10;SWj2bciuJvrpXaHgcZiZ3zDpoje1OFPrKssKRsMIBHFudcWFgu/D6nUKwnlkjbVlUnAhB4v581OK&#10;ibYd7+i894UIEHYJKii9bxIpXV6SQTe0DXHwfm1r0AfZFlK32AW4qeVbFL1LgxWHhRIb+igp/9uf&#10;jIL1tFn+bOy1K+qv4zrbZvHnIfZKvQz65QyEp94/wv/tjVYwjidjuL8JT0DO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5iUgrHAAAA3QAAAA8AAAAAAAAAAAAAAAAAmAIAAGRy&#10;cy9kb3ducmV2LnhtbFBLBQYAAAAABAAEAPUAAACMAwAAAAA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работы</w:t>
                        </w:r>
                      </w:p>
                    </w:txbxContent>
                  </v:textbox>
                </v:rect>
                <v:rect id="Rectangle 4955" o:spid="_x0000_s1156" style="position:absolute;left:70812;top:13009;width:13388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73kccA&#10;AADdAAAADwAAAGRycy9kb3ducmV2LnhtbESPQWvCQBSE74X+h+UVvNVNpZEkuorUih6tFlJvj+xr&#10;Epp9G7Krif31XUHocZiZb5j5cjCNuFDnassKXsYRCOLC6ppLBZ/HzXMCwnlkjY1lUnAlB8vF48Mc&#10;M217/qDLwZciQNhlqKDyvs2kdEVFBt3YtsTB+7adQR9kV0rdYR/gppGTKJpKgzWHhQpbequo+Dmc&#10;jYJt0q6+dva3L5v30zbf5+n6mHqlRk/DagbC0+D/w/f2Tit4TeMYbm/CE5CL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Eu95HHAAAA3QAAAA8AAAAAAAAAAAAAAAAAmAIAAGRy&#10;cy9kb3ducmV2LnhtbFBLBQYAAAAABAAEAPUAAACMAwAAAAA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специалистов и</w:t>
                        </w:r>
                      </w:p>
                    </w:txbxContent>
                  </v:textbox>
                </v:rect>
                <v:rect id="Rectangle 4956" o:spid="_x0000_s1157" style="position:absolute;left:70812;top:15041;width:7413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xp5sYA&#10;AADdAAAADwAAAGRycy9kb3ducmV2LnhtbESPQWvCQBSE74X+h+UJ3upGacXErCK1RY9WhejtkX1N&#10;QrNvQ3Y10V/fLQg9DjPzDZMue1OLK7WusqxgPIpAEOdWV1woOB4+X2YgnEfWWFsmBTdysFw8P6WY&#10;aNvxF133vhABwi5BBaX3TSKly0sy6Ea2IQ7et20N+iDbQuoWuwA3tZxE0VQarDgslNjQe0n5z/5i&#10;FGxmzeq0tfeuqD/Om2yXxetD7JUaDvrVHISn3v+HH+2tVvAav03h7014AnLx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fxp5sYAAADdAAAADwAAAAAAAAAAAAAAAACYAgAAZHJz&#10;L2Rvd25yZXYueG1sUEsFBgAAAAAEAAQA9QAAAIsDAAAAAA=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судей на</w:t>
                        </w:r>
                      </w:p>
                    </w:txbxContent>
                  </v:textbox>
                </v:rect>
                <v:rect id="Rectangle 4957" o:spid="_x0000_s1158" style="position:absolute;left:70812;top:17073;width:11387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DMfccA&#10;AADdAAAADwAAAGRycy9kb3ducmV2LnhtbESPT2vCQBTE7wW/w/IEb3Wj2Gqiq4i26LH+AfX2yD6T&#10;YPZtyG5N2k/vCoUeh5n5DTNbtKYUd6pdYVnBoB+BIE6tLjhTcDx8vk5AOI+ssbRMCn7IwWLeeZlh&#10;om3DO7rvfSYChF2CCnLvq0RKl+Zk0PVtRRy8q60N+iDrTOoamwA3pRxG0bs0WHBYyLGiVU7pbf9t&#10;FGwm1fK8tb9NVn5cNqevU7w+xF6pXrddTkF4av1/+K+91QpG8dsYnm/CE5Dz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6wzH3HAAAA3QAAAA8AAAAAAAAAAAAAAAAAmAIAAGRy&#10;cy9kb3ducmV2LnhtbFBLBQYAAAAABAAEAPUAAACMAwAAAAA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контрольных</w:t>
                        </w:r>
                      </w:p>
                    </w:txbxContent>
                  </v:textbox>
                </v:rect>
                <v:rect id="Rectangle 4958" o:spid="_x0000_s1159" style="position:absolute;left:70812;top:19105;width:6373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9YD8IA&#10;AADdAAAADwAAAGRycy9kb3ducmV2LnhtbERPTYvCMBC9C/6HMMLeNFVcsdUooi56dFVQb0MztsVm&#10;Upqs7e6vNwdhj4/3PV+2phRPql1hWcFwEIEgTq0uOFNwPn31pyCcR9ZYWiYFv+Rgueh25pho2/A3&#10;PY8+EyGEXYIKcu+rREqX5mTQDWxFHLi7rQ36AOtM6hqbEG5KOYqiiTRYcGjIsaJ1Tunj+GMU7KbV&#10;6rq3f01Wbm+7y+ESb06xV+qj165mIDy1/l/8du+1gnH8GeaGN+EJyM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L1gPwgAAAN0AAAAPAAAAAAAAAAAAAAAAAJgCAABkcnMvZG93&#10;bnJldi54bWxQSwUGAAAAAAQABAD1AAAAhwMAAAAA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точках;</w:t>
                        </w:r>
                      </w:p>
                    </w:txbxContent>
                  </v:textbox>
                </v:rect>
                <v:rect id="Rectangle 4959" o:spid="_x0000_s1160" style="position:absolute;left:69828;top:7604;width:601;height:8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P9lMYA&#10;AADdAAAADwAAAGRycy9kb3ducmV2LnhtbESPT2vCQBTE70K/w/IK3nTTopJEV5Gq6NE/BdvbI/tM&#10;QrNvQ3Y1sZ++Kwg9DjPzG2a26EwlbtS40rKCt2EEgjizuuRcwedpM4hBOI+ssbJMCu7kYDF/6c0w&#10;1bblA92OPhcBwi5FBYX3dSqlywoy6Ia2Jg7exTYGfZBNLnWDbYCbSr5H0UQaLDksFFjTR0HZz/Fq&#10;FGzjevm1s79tXq2/t+f9OVmdEq9U/7VbTkF46vx/+NneaQWjZJzA4014AnL+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GP9lMYAAADdAAAADwAAAAAAAAAAAAAAAACYAgAAZHJz&#10;L2Rvd25yZXYueG1sUEsFBgAAAAAEAAQA9QAAAIsDAAAAAA=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9"/>
                          </w:rPr>
                          <w:t>●</w:t>
                        </w:r>
                      </w:p>
                    </w:txbxContent>
                  </v:textbox>
                </v:rect>
                <v:rect id="Rectangle 4960" o:spid="_x0000_s1161" style="position:absolute;left:67923;top:20934;width:18871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WetMMA&#10;AADdAAAADwAAAGRycy9kb3ducmV2LnhtbERPy4rCMBTdD/gP4QruxnRExHaMIj7QpVMFdXdp7rRl&#10;mpvSRFv9erMYcHk479miM5W4U+NKywq+hhEI4szqknMFp+P2cwrCeWSNlWVS8CAHi3nvY4aJti3/&#10;0D31uQgh7BJUUHhfJ1K6rCCDbmhr4sD92sagD7DJpW6wDeGmkqMomkiDJYeGAmtaFZT9pTejYDet&#10;l5e9fbZ5tbnuzodzvD7GXqlBv1t+g/DU+bf4373XCsbxJOwPb8ITkPM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zWetMMAAADdAAAADwAAAAAAAAAAAAAAAACYAgAAZHJzL2Rv&#10;d25yZXYueG1sUEsFBgAAAAAEAAQA9QAAAIgDAAAAAA=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встреча специалистов</w:t>
                        </w:r>
                      </w:p>
                    </w:txbxContent>
                  </v:textbox>
                </v:rect>
                <v:rect id="Rectangle 4961" o:spid="_x0000_s1162" style="position:absolute;left:67923;top:22763;width:9003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Hk7L8UA&#10;AADdAAAADwAAAGRycy9kb3ducmV2LnhtbESPT4vCMBTE74LfITxhb5oqi9hqFPEPetxVQb09mmdb&#10;bF5KE213P/1mQfA4zMxvmNmiNaV4Uu0KywqGgwgEcWp1wZmC03Hbn4BwHlljaZkU/JCDxbzbmWGi&#10;bcPf9Dz4TAQIuwQV5N5XiZQuzcmgG9iKOHg3Wxv0QdaZ1DU2AW5KOYqisTRYcFjIsaJVTun98DAK&#10;dpNqednb3yYrN9fd+escr4+xV+qj1y6nIDy1/h1+tfdawWc8HsL/m/AE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eTsvxQAAAN0AAAAPAAAAAAAAAAAAAAAAAJgCAABkcnMv&#10;ZG93bnJldi54bWxQSwUGAAAAAAQABAD1AAAAigMAAAAA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и судей на</w:t>
                        </w:r>
                      </w:p>
                    </w:txbxContent>
                  </v:textbox>
                </v:rect>
                <v:rect id="Rectangle 4962" o:spid="_x0000_s1163" style="position:absolute;left:67923;top:24591;width:18212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ulWMUA&#10;AADdAAAADwAAAGRycy9kb3ducmV2LnhtbESPT4vCMBTE7wv7HcJb8LamKyK2GkVWFz36D9Tbo3m2&#10;xealNFlb/fRGEDwOM/MbZjxtTSmuVLvCsoKfbgSCOLW64EzBfvf3PQThPLLG0jIpuJGD6eTzY4yJ&#10;tg1v6Lr1mQgQdgkqyL2vEildmpNB17UVcfDOtjbog6wzqWtsAtyUshdFA2mw4LCQY0W/OaWX7b9R&#10;sBxWs+PK3pusXJyWh/Uhnu9ir1Tnq52NQHhq/Tv8aq+0gn486MHzTX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q6VYxQAAAN0AAAAPAAAAAAAAAAAAAAAAAJgCAABkcnMv&#10;ZG93bnJldi54bWxQSwUGAAAAAAQABAD1AAAAigMAAAAA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контрольных точках,</w:t>
                        </w:r>
                      </w:p>
                    </w:txbxContent>
                  </v:textbox>
                </v:rect>
                <v:rect id="Rectangle 4963" o:spid="_x0000_s1164" style="position:absolute;left:67923;top:26420;width:10534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+cAw8YA&#10;AADdAAAADwAAAGRycy9kb3ducmV2LnhtbESPQWvCQBSE74X+h+UJ3upGW8TErCK1RY9WhejtkX1N&#10;QrNvQ3Y10V/fLQg9DjPzDZMue1OLK7WusqxgPIpAEOdWV1woOB4+X2YgnEfWWFsmBTdysFw8P6WY&#10;aNvxF133vhABwi5BBaX3TSKly0sy6Ea2IQ7et20N+iDbQuoWuwA3tZxE0VQarDgslNjQe0n5z/5i&#10;FGxmzeq0tfeuqD/Om2yXxetD7JUaDvrVHISn3v+HH+2tVvAWT1/h7014AnLx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+cAw8YAAADdAAAADwAAAAAAAAAAAAAAAACYAgAAZHJz&#10;L2Rvd25yZXYueG1sUEsFBgAAAAAEAAQA9QAAAIsDAAAAAA=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контроль их</w:t>
                        </w:r>
                      </w:p>
                    </w:txbxContent>
                  </v:textbox>
                </v:rect>
                <v:rect id="Rectangle 4964" o:spid="_x0000_s1165" style="position:absolute;left:67923;top:28249;width:12938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6Yt8cA&#10;AADdAAAADwAAAGRycy9kb3ducmV2LnhtbESPQWvCQBSE74L/YXmCN91YJJjoGoKtmGOrBevtkX1N&#10;QrNvQ3Zr0v76bqHQ4zAz3zC7bDStuFPvGssKVssIBHFpdcOVgtfLcbEB4TyyxtYyKfgiB9l+Otlh&#10;qu3AL3Q/+0oECLsUFdTed6mUrqzJoFvajjh477Y36IPsK6l7HALctPIhimJpsOGwUGNHh5rKj/On&#10;UXDadPlbYb+Hqn26na7P1+Txknil5rMx34LwNPr/8F+70ArWSbyG3zfhCcj9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AOmLfHAAAA3QAAAA8AAAAAAAAAAAAAAAAAmAIAAGRy&#10;cy9kb3ducmV2LnhtbFBLBQYAAAAABAAEAPUAAACMAwAAAAA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размещения на</w:t>
                        </w:r>
                      </w:p>
                    </w:txbxContent>
                  </v:textbox>
                </v:rect>
                <v:rect id="Rectangle 4965" o:spid="_x0000_s1166" style="position:absolute;left:67923;top:30078;width:19296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0I9LMYA&#10;AADdAAAADwAAAGRycy9kb3ducmV2LnhtbESPQWvCQBSE74X+h+UJ3upGacXErCK1RY9WhejtkX1N&#10;QrNvQ3Y10V/fLQg9DjPzDZMue1OLK7WusqxgPIpAEOdWV1woOB4+X2YgnEfWWFsmBTdysFw8P6WY&#10;aNvxF133vhABwi5BBaX3TSKly0sy6Ea2IQ7et20N+iDbQuoWuwA3tZxE0VQarDgslNjQe0n5z/5i&#10;FGxmzeq0tfeuqD/Om2yXxetD7JUaDvrVHISn3v+HH+2tVvAaT9/g7014AnLx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0I9LMYAAADdAAAADwAAAAAAAAAAAAAAAACYAgAAZHJz&#10;L2Rvd25yZXYueG1sUEsFBgAAAAAEAAQA9QAAAIsDAAAAAA=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контрольных точках и</w:t>
                        </w:r>
                      </w:p>
                    </w:txbxContent>
                  </v:textbox>
                </v:rect>
                <v:rect id="Rectangle 4966" o:spid="_x0000_s1167" style="position:absolute;left:67923;top:31907;width:13840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5CjW8YA&#10;AADdAAAADwAAAGRycy9kb3ducmV2LnhtbESPT2vCQBTE74LfYXlCb7pRSjCpq4h/0KNVwfb2yL4m&#10;wezbkF1N2k/vFgSPw8z8hpktOlOJOzWutKxgPIpAEGdWl5wrOJ+2wykI55E1VpZJwS85WMz7vRmm&#10;2rb8Sfejz0WAsEtRQeF9nUrpsoIMupGtiYP3YxuDPsgml7rBNsBNJSdRFEuDJYeFAmtaFZRdjzej&#10;YDetl197+9fm1eZ7dzlckvUp8Uq9DbrlBwhPnX+Fn+29VvCexDH8vwlPQM4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5CjW8YAAADdAAAADwAAAAAAAAAAAAAAAACYAgAAZHJz&#10;L2Rvd25yZXYueG1sUEsFBgAAAAAEAAQA9QAAAIsDAAAAAA=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своевременного</w:t>
                        </w:r>
                      </w:p>
                    </w:txbxContent>
                  </v:textbox>
                </v:rect>
                <v:rect id="Rectangle 4967" o:spid="_x0000_s1168" style="position:absolute;left:67923;top:33735;width:15078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wGwMcA&#10;AADdAAAADwAAAGRycy9kb3ducmV2LnhtbESPQWvCQBSE74X+h+UVvNVNpcQkuorUih6tFlJvj+xr&#10;Epp9G7Krif31XUHocZiZb5j5cjCNuFDnassKXsYRCOLC6ppLBZ/HzXMCwnlkjY1lUnAlB8vF48Mc&#10;M217/qDLwZciQNhlqKDyvs2kdEVFBt3YtsTB+7adQR9kV0rdYR/gppGTKIqlwZrDQoUtvVVU/BzO&#10;RsE2aVdfO/vbl837aZvv83R9TL1So6dhNQPhafD/4Xt7pxW8pvEUbm/CE5CL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DcBsDHAAAA3QAAAA8AAAAAAAAAAAAAAAAAmAIAAGRy&#10;cy9kb3ducmV2LnhtbFBLBQYAAAAABAAEAPUAAACMAwAAAAA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выхода на точках</w:t>
                        </w:r>
                      </w:p>
                    </w:txbxContent>
                  </v:textbox>
                </v:rect>
                <v:rect id="Rectangle 4968" o:spid="_x0000_s1169" style="position:absolute;left:67923;top:35564;width:6200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OSssMA&#10;AADdAAAADwAAAGRycy9kb3ducmV2LnhtbERPy4rCMBTdD/gP4QruxnRExHaMIj7QpVMFdXdp7rRl&#10;mpvSRFv9erMYcHk479miM5W4U+NKywq+hhEI4szqknMFp+P2cwrCeWSNlWVS8CAHi3nvY4aJti3/&#10;0D31uQgh7BJUUHhfJ1K6rCCDbmhr4sD92sagD7DJpW6wDeGmkqMomkiDJYeGAmtaFZT9pTejYDet&#10;l5e9fbZ5tbnuzodzvD7GXqlBv1t+g/DU+bf4373XCsbxJMwNb8ITkPM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UOSssMAAADdAAAADwAAAAAAAAAAAAAAAACYAgAAZHJzL2Rv&#10;d25yZXYueG1sUEsFBgAAAAAEAAQA9QAAAIgDAAAAAA=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работы</w:t>
                        </w:r>
                      </w:p>
                    </w:txbxContent>
                  </v:textbox>
                </v:rect>
                <v:rect id="Rectangle 70796" o:spid="_x0000_s1170" style="position:absolute;left:67923;top:37393;width:675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VMc8cA&#10;AADeAAAADwAAAGRycy9kb3ducmV2LnhtbESPQWvCQBSE74X+h+UVequbeogmuoZQLfFYtWC9PbKv&#10;SWj2bciuJvrru0Khx2FmvmGW2WhacaHeNZYVvE4iEMSl1Q1XCj4P7y9zEM4ja2wtk4IrOchWjw9L&#10;TLUdeEeXva9EgLBLUUHtfZdK6cqaDLqJ7YiD9217gz7IvpK6xyHATSunURRLgw2HhRo7equp/Nmf&#10;jYJi3uVfW3sbqnZzKo4fx2R9SLxSz09jvgDhafT/4b/2ViuYRbMkhvudcAXk6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hFTHPHAAAA3gAAAA8AAAAAAAAAAAAAAAAAmAIAAGRy&#10;cy9kb3ducmV2LnhtbFBLBQYAAAAABAAEAPUAAACMAwAAAAA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70797" o:spid="_x0000_s1171" style="position:absolute;left:68430;top:37393;width:18794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np6McA&#10;AADeAAAADwAAAGRycy9kb3ducmV2LnhtbESPT2vCQBTE74LfYXlCb7rRQ2NSVxH/oEergu3tkX1N&#10;gtm3IbuatJ/eLQgeh5n5DTNbdKYSd2pcaVnBeBSBIM6sLjlXcD5th1MQziNrrCyTgl9ysJj3ezNM&#10;tW35k+5Hn4sAYZeigsL7OpXSZQUZdCNbEwfvxzYGfZBNLnWDbYCbSk6i6F0aLDksFFjTqqDserwZ&#10;Bbtpvfza2782rzbfu8vhkqxPiVfqbdAtP0B46vwr/GzvtYI4ipMY/u+EKyDn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cJ6ejHAAAA3gAAAA8AAAAAAAAAAAAAAAAAmAIAAGRy&#10;cy9kb3ducmV2LnhtbFBLBQYAAAAABAAEAPUAAACMAwAAAAA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проведение комиссии</w:t>
                        </w:r>
                      </w:p>
                    </w:txbxContent>
                  </v:textbox>
                </v:rect>
                <v:rect id="Rectangle 70798" o:spid="_x0000_s1172" style="position:absolute;left:67923;top:39222;width:675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Z9msMA&#10;AADeAAAADwAAAGRycy9kb3ducmV2LnhtbERPy4rCMBTdD/gP4QruxnRcqO0YRXygS6cK6u7S3GnL&#10;NDelibb69WYx4PJw3rNFZypxp8aVlhV8DSMQxJnVJecKTsft5xSE88gaK8uk4EEOFvPexwwTbVv+&#10;oXvqcxFC2CWooPC+TqR0WUEG3dDWxIH7tY1BH2CTS91gG8JNJUdRNJYGSw4NBda0Kij7S29GwW5a&#10;Ly97+2zzanPdnQ/neH2MvVKDfrf8BuGp82/xv3uvFUyiSRz2hjvhCsj5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pZ9msMAAADeAAAADwAAAAAAAAAAAAAAAACYAgAAZHJzL2Rv&#10;d25yZXYueG1sUEsFBgAAAAAEAAQA9QAAAIgDAAAAAA=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70799" o:spid="_x0000_s1173" style="position:absolute;left:68430;top:39222;width:10621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rYAcYA&#10;AADeAAAADwAAAGRycy9kb3ducmV2LnhtbESPT4vCMBTE7wt+h/AEb2uqB7XVKOIf9Lirgnp7NM+2&#10;2LyUJtrufvrNguBxmJnfMLNFa0rxpNoVlhUM+hEI4tTqgjMFp+P2cwLCeWSNpWVS8EMOFvPOxwwT&#10;bRv+pufBZyJA2CWoIPe+SqR0aU4GXd9WxMG72dqgD7LOpK6xCXBTymEUjaTBgsNCjhWtckrvh4dR&#10;sJtUy8ve/jZZubnuzl/neH2MvVK9brucgvDU+nf41d5rBeNoHMfwfydcATn/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drYAcYAAADeAAAADwAAAAAAAAAAAAAAAACYAgAAZHJz&#10;L2Rvd25yZXYueG1sUEsFBgAAAAAEAAQA9QAAAIsDAAAAAA=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регистрация</w:t>
                        </w:r>
                      </w:p>
                    </w:txbxContent>
                  </v:textbox>
                </v:rect>
                <v:rect id="Rectangle 4971" o:spid="_x0000_s1174" style="position:absolute;left:67923;top:41051;width:18285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Ct8scA&#10;AADdAAAADwAAAGRycy9kb3ducmV2LnhtbESPT2vCQBTE74LfYXmCN91YpCYxq0j/oEerhdTbI/ua&#10;hGbfhuzWpP30XUHocZiZ3zDZdjCNuFLnassKFvMIBHFhdc2lgvfz6ywG4TyyxsYyKfghB9vNeJRh&#10;qm3Pb3Q9+VIECLsUFVTet6mUrqjIoJvbljh4n7Yz6IPsSqk77APcNPIhih6lwZrDQoUtPVVUfJ2+&#10;jYJ93O4+Dva3L5uXyz4/5snzOfFKTSfDbg3C0+D/w/f2QStYJqsF3N6EJyA3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WgrfLHAAAA3QAAAA8AAAAAAAAAAAAAAAAAmAIAAGRy&#10;cy9kb3ducmV2LnhtbFBLBQYAAAAABAAEAPUAAACMAwAAAAA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участников, решение</w:t>
                        </w:r>
                      </w:p>
                    </w:txbxContent>
                  </v:textbox>
                </v:rect>
                <v:rect id="Rectangle 4972" o:spid="_x0000_s1175" style="position:absolute;left:67923;top:42879;width:14663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IzhcYA&#10;AADdAAAADwAAAGRycy9kb3ducmV2LnhtbESPQWvCQBSE74L/YXkFb7qpSDUxq4it6LFqIfX2yL4m&#10;odm3IbuatL++WxA8DjPzDZOue1OLG7WusqzgeRKBIM6trrhQ8HHejRcgnEfWWFsmBT/kYL0aDlJM&#10;tO34SLeTL0SAsEtQQel9k0jp8pIMuoltiIP3ZVuDPsi2kLrFLsBNLadR9CINVhwWSmxoW1L+fboa&#10;BftFs/k82N+uqN8u++w9i1/PsVdq9NRvliA89f4RvrcPWsEsnk/h/014AnL1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XIzhcYAAADdAAAADwAAAAAAAAAAAAAAAACYAgAAZHJz&#10;L2Rvd25yZXYueG1sUEsFBgAAAAAEAAQA9QAAAIsDAAAAAA=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организационно-</w:t>
                        </w:r>
                      </w:p>
                    </w:txbxContent>
                  </v:textbox>
                </v:rect>
                <v:rect id="Rectangle 4973" o:spid="_x0000_s1176" style="position:absolute;left:67923;top:44708;width:19316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6WHscA&#10;AADdAAAADwAAAGRycy9kb3ducmV2LnhtbESPT2vCQBTE7wW/w/IEb3Wjlmqiq4i26LH+AfX2yD6T&#10;YPZtyG5N2k/vCoUeh5n5DTNbtKYUd6pdYVnBoB+BIE6tLjhTcDx8vk5AOI+ssbRMCn7IwWLeeZlh&#10;om3DO7rvfSYChF2CCnLvq0RKl+Zk0PVtRRy8q60N+iDrTOoamwA3pRxG0bs0WHBYyLGiVU7pbf9t&#10;FGwm1fK8tb9NVn5cNqevU7w+xF6pXrddTkF4av1/+K+91Qre4vEInm/CE5Dz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o+lh7HAAAA3QAAAA8AAAAAAAAAAAAAAAAAmAIAAGRy&#10;cy9kb3ducmV2LnhtbFBLBQYAAAAABAAEAPUAAACMAwAAAAA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технических вопросов</w:t>
                        </w:r>
                      </w:p>
                    </w:txbxContent>
                  </v:textbox>
                </v:rect>
                <v:rect id="Rectangle 4974" o:spid="_x0000_s1177" style="position:absolute;left:67923;top:46537;width:19519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cOascA&#10;AADdAAAADwAAAGRycy9kb3ducmV2LnhtbESPT2vCQBTE74V+h+UJvdWNRayJWUXaih79U0i9PbKv&#10;SWj2bciuJvrpXaHgcZiZ3zDpoje1OFPrKssKRsMIBHFudcWFgu/D6nUKwnlkjbVlUnAhB4v581OK&#10;ibYd7+i894UIEHYJKii9bxIpXV6SQTe0DXHwfm1r0AfZFlK32AW4qeVbFE2kwYrDQokNfZSU/+1P&#10;RsF62ix/NvbaFfXXcZ1ts/jzEHulXgb9cgbCU+8f4f/2RisYx+9juL8JT0DO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XXDmrHAAAA3QAAAA8AAAAAAAAAAAAAAAAAmAIAAGRy&#10;cy9kb3ducmV2LnhtbFBLBQYAAAAABAAEAPUAAACMAwAAAAA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по ходу соревнования.</w:t>
                        </w:r>
                      </w:p>
                    </w:txbxContent>
                  </v:textbox>
                </v:rect>
                <v:rect id="Rectangle 70800" o:spid="_x0000_s1178" style="position:absolute;left:67923;top:48366;width:675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5wTcYA&#10;AADeAAAADwAAAGRycy9kb3ducmV2LnhtbESPy2rDMBBF94H+g5hCd4nULlLbjWxCm5As8yik3Q3W&#10;1Da1RsZSYrdfHy0CWV7ui7MoRtuKC/W+cazheaZAEJfONFxp+DyupwkIH5ANto5Jwx95KPKHyQIz&#10;4wbe0+UQKhFH2GeooQ6hy6T0ZU0W/cx1xNH7cb3FEGVfSdPjEMdtK1+UmkuLDceHGjt6r6n8PZyt&#10;hk3SLb+27n+o2tX35rQ7pR/HNGj99Dgu30AEGsM9fGtvjYZXlagIEHEiCsj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l5wTcYAAADeAAAADwAAAAAAAAAAAAAAAACYAgAAZHJz&#10;L2Rvd25yZXYueG1sUEsFBgAAAAAEAAQA9QAAAIsDAAAAAA=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70801" o:spid="_x0000_s1179" style="position:absolute;left:68430;top:48366;width:10723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LV1sYA&#10;AADeAAAADwAAAGRycy9kb3ducmV2LnhtbESPQWvCQBSE7wX/w/KE3uquPdgYXUWsosdWBfX2yD6T&#10;YPZtyK4m7a/vFgSPw8x8w0znna3EnRpfOtYwHCgQxJkzJecaDvv1WwLCB2SDlWPS8EMe5rPeyxRT&#10;41r+pvsu5CJC2KeooQihTqX0WUEW/cDVxNG7uMZiiLLJpWmwjXBbyXelRtJiyXGhwJqWBWXX3c1q&#10;2CT14rR1v21erc6b49dx/LkfB61f+91iAiJQF57hR3trNHyoRA3h/068AnL2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RLV1sYAAADeAAAADwAAAAAAAAAAAAAAAACYAgAAZHJz&#10;L2Rvd25yZXYueG1sUEsFBgAAAAAEAAQA9QAAAIsDAAAAAA=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организация</w:t>
                        </w:r>
                      </w:p>
                    </w:txbxContent>
                  </v:textbox>
                </v:rect>
                <v:rect id="Rectangle 4976" o:spid="_x0000_s1180" style="position:absolute;left:67923;top:50195;width:16300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k1hscA&#10;AADdAAAADwAAAGRycy9kb3ducmV2LnhtbESPQWvCQBSE74X+h+UVvNVNpcQkuorUih6tFlJvj+xr&#10;Epp9G7Krif31XUHocZiZb5j5cjCNuFDnassKXsYRCOLC6ppLBZ/HzXMCwnlkjY1lUnAlB8vF48Mc&#10;M217/qDLwZciQNhlqKDyvs2kdEVFBt3YtsTB+7adQR9kV0rdYR/gppGTKIqlwZrDQoUtvVVU/BzO&#10;RsE2aVdfO/vbl837aZvv83R9TL1So6dhNQPhafD/4Xt7pxW8ptMYbm/CE5CL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pJNYbHAAAA3QAAAA8AAAAAAAAAAAAAAAAAmAIAAGRy&#10;cy9kb3ducmV2LnhtbFBLBQYAAAAABAAEAPUAAACMAwAAAAA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подведения итогов</w:t>
                        </w:r>
                      </w:p>
                    </w:txbxContent>
                  </v:textbox>
                </v:rect>
                <v:rect id="Rectangle 4977" o:spid="_x0000_s1181" style="position:absolute;left:67923;top:52023;width:11726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WQHcYA&#10;AADdAAAADwAAAGRycy9kb3ducmV2LnhtbESPQWvCQBSE74X+h+UJ3upGKdXErCK1RY9WhejtkX1N&#10;QrNvQ3Y10V/fLQg9DjPzDZMue1OLK7WusqxgPIpAEOdWV1woOB4+X2YgnEfWWFsmBTdysFw8P6WY&#10;aNvxF133vhABwi5BBaX3TSKly0sy6Ea2IQ7et20N+iDbQuoWuwA3tZxE0Zs0WHFYKLGh95Lyn/3F&#10;KNjMmtVpa+9dUX+cN9kui9eH2Cs1HPSrOQhPvf8PP9pbreA1nk7h7014AnLx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QWQHcYAAADdAAAADwAAAAAAAAAAAAAAAACYAgAAZHJz&#10;L2Rvd25yZXYueG1sUEsFBgAAAAAEAAQA9QAAAIsDAAAAAA=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мероприятия,</w:t>
                        </w:r>
                      </w:p>
                    </w:txbxContent>
                  </v:textbox>
                </v:rect>
                <v:rect id="Rectangle 4978" o:spid="_x0000_s1182" style="position:absolute;left:67923;top:53852;width:11118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oEb8IA&#10;AADdAAAADwAAAGRycy9kb3ducmV2LnhtbERPTYvCMBC9C/6HMMLeNFVktdUooi56dFVQb0MztsVm&#10;Upqs7e6vNwdhj4/3PV+2phRPql1hWcFwEIEgTq0uOFNwPn31pyCcR9ZYWiYFv+Rgueh25pho2/A3&#10;PY8+EyGEXYIKcu+rREqX5mTQDWxFHLi7rQ36AOtM6hqbEG5KOYqiT2mw4NCQY0XrnNLH8cco2E2r&#10;1XVv/5qs3N52l8Ml3pxir9RHr13NQHhq/b/47d5rBeN4EuaGN+EJyM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mgRvwgAAAN0AAAAPAAAAAAAAAAAAAAAAAJgCAABkcnMvZG93&#10;bnJldi54bWxQSwUGAAAAAAQABAD1AAAAhwMAAAAA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награждение</w:t>
                        </w:r>
                      </w:p>
                    </w:txbxContent>
                  </v:textbox>
                </v:rect>
                <v:rect id="Rectangle 4979" o:spid="_x0000_s1183" style="position:absolute;left:67923;top:55681;width:12508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9ah9MYA&#10;AADdAAAADwAAAGRycy9kb3ducmV2LnhtbESPT2vCQBTE70K/w/IK3nTTIppEV5Gq6NE/BdvbI/tM&#10;QrNvQ3Y1sZ++Kwg9DjPzG2a26EwlbtS40rKCt2EEgjizuuRcwedpM4hBOI+ssbJMCu7kYDF/6c0w&#10;1bblA92OPhcBwi5FBYX3dSqlywoy6Ia2Jg7exTYGfZBNLnWDbYCbSr5H0VgaLDksFFjTR0HZz/Fq&#10;FGzjevm1s79tXq2/t+f9OVmdEq9U/7VbTkF46vx/+NneaQWjZJLA4014AnL+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9ah9MYAAADdAAAADwAAAAAAAAAAAAAAAACYAgAAZHJz&#10;L2Rvd25yZXYueG1sUEsFBgAAAAAEAAQA9QAAAIsDAAAAAA=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победителей и</w:t>
                        </w:r>
                      </w:p>
                    </w:txbxContent>
                  </v:textbox>
                </v:rect>
                <v:rect id="Rectangle 4980" o:spid="_x0000_s1184" style="position:absolute;left:67923;top:57510;width:7864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l4TsIA&#10;AADdAAAADwAAAGRycy9kb3ducmV2LnhtbERPy4rCMBTdC/5DuMLsNHWQoa1GEUfR5fgAdXdprm2x&#10;uSlNtJ35+slCcHk479miM5V4UuNKywrGowgEcWZ1ybmC03EzjEE4j6yxskwKfsnBYt7vzTDVtuU9&#10;PQ8+FyGEXYoKCu/rVEqXFWTQjWxNHLibbQz6AJtc6gbbEG4q+RlFX9JgyaGhwJpWBWX3w8Mo2Mb1&#10;8rKzf21era/b8885+T4mXqmPQbecgvDU+bf45d5pBZMkDvvDm/AE5P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OXhOwgAAAN0AAAAPAAAAAAAAAAAAAAAAAJgCAABkcnMvZG93&#10;bnJldi54bWxQSwUGAAAAAAQABAD1AAAAhwMAAAAA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призеров</w:t>
                        </w:r>
                      </w:p>
                    </w:txbxContent>
                  </v:textbox>
                </v:rect>
                <v:rect id="Rectangle 70802" o:spid="_x0000_s1185" style="position:absolute;left:67923;top:59339;width:675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BLocYA&#10;AADeAAAADwAAAGRycy9kb3ducmV2LnhtbESPQWvCQBSE7wX/w/KE3uquHmyMriJa0WOrgnp7ZJ9J&#10;MPs2ZLcm7a/vFgSPw8x8w8wWna3EnRpfOtYwHCgQxJkzJecajofNWwLCB2SDlWPS8EMeFvPeywxT&#10;41r+ovs+5CJC2KeooQihTqX0WUEW/cDVxNG7usZiiLLJpWmwjXBbyZFSY2mx5LhQYE2rgrLb/ttq&#10;2Cb18rxzv21efVy2p8/TZH2YBK1f+91yCiJQF57hR3tnNLyrRI3g/068AnL+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cBLocYAAADeAAAADwAAAAAAAAAAAAAAAACYAgAAZHJz&#10;L2Rvd25yZXYueG1sUEsFBgAAAAAEAAQA9QAAAIsDAAAAAA=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70803" o:spid="_x0000_s1186" style="position:absolute;left:68430;top:59339;width:10216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zuOscA&#10;AADeAAAADwAAAGRycy9kb3ducmV2LnhtbESPQWvCQBSE74X+h+UVequ7tmBjdBWpih5rLKi3R/aZ&#10;BLNvQ3Y1sb++Wyj0OMzMN8x03tta3Kj1lWMNw4ECQZw7U3Gh4Wu/fklA+IBssHZMGu7kYT57fJhi&#10;alzHO7ploRARwj5FDWUITSqlz0uy6AeuIY7e2bUWQ5RtIU2LXYTbWr4qNZIWK44LJTb0UVJ+ya5W&#10;wyZpFset++6KenXaHD4P4+V+HLR+fuoXExCB+vAf/mtvjYZ3lag3+L0Tr4Cc/Q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aM7jrHAAAA3gAAAA8AAAAAAAAAAAAAAAAAmAIAAGRy&#10;cy9kb3ducmV2LnhtbFBLBQYAAAAABAAEAPUAAACMAwAAAAA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подготовка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892346" w:rsidRDefault="00892346">
      <w:pPr>
        <w:spacing w:after="0" w:line="259" w:lineRule="auto"/>
        <w:ind w:left="-1440" w:right="15400" w:firstLine="0"/>
        <w:jc w:val="left"/>
      </w:pPr>
    </w:p>
    <w:tbl>
      <w:tblPr>
        <w:tblStyle w:val="TableGrid"/>
        <w:tblW w:w="15398" w:type="dxa"/>
        <w:tblInd w:w="-718" w:type="dxa"/>
        <w:tblCellMar>
          <w:top w:w="0" w:type="dxa"/>
          <w:left w:w="13" w:type="dxa"/>
          <w:bottom w:w="15" w:type="dxa"/>
          <w:right w:w="16" w:type="dxa"/>
        </w:tblCellMar>
        <w:tblLook w:val="04A0" w:firstRow="1" w:lastRow="0" w:firstColumn="1" w:lastColumn="0" w:noHBand="0" w:noVBand="1"/>
      </w:tblPr>
      <w:tblGrid>
        <w:gridCol w:w="496"/>
        <w:gridCol w:w="2656"/>
        <w:gridCol w:w="2510"/>
        <w:gridCol w:w="2518"/>
        <w:gridCol w:w="2339"/>
        <w:gridCol w:w="2564"/>
        <w:gridCol w:w="2315"/>
      </w:tblGrid>
      <w:tr w:rsidR="00892346">
        <w:trPr>
          <w:trHeight w:val="248"/>
        </w:trPr>
        <w:tc>
          <w:tcPr>
            <w:tcW w:w="502" w:type="dxa"/>
            <w:tcBorders>
              <w:top w:val="single" w:sz="12" w:space="0" w:color="000000"/>
              <w:left w:val="double" w:sz="3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7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5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5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3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3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>итогового протокола</w:t>
            </w:r>
          </w:p>
        </w:tc>
        <w:tc>
          <w:tcPr>
            <w:tcW w:w="23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892346" w:rsidTr="00590D8A">
        <w:trPr>
          <w:trHeight w:val="6035"/>
        </w:trPr>
        <w:tc>
          <w:tcPr>
            <w:tcW w:w="502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double" w:sz="2" w:space="0" w:color="000000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10</w:t>
            </w:r>
          </w:p>
        </w:tc>
        <w:tc>
          <w:tcPr>
            <w:tcW w:w="2718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double" w:sz="2" w:space="0" w:color="000000"/>
            </w:tcBorders>
            <w:vAlign w:val="bottom"/>
          </w:tcPr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>Судья</w:t>
            </w:r>
          </w:p>
        </w:tc>
        <w:tc>
          <w:tcPr>
            <w:tcW w:w="2545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nil"/>
            </w:tcBorders>
            <w:vAlign w:val="bottom"/>
          </w:tcPr>
          <w:p w:rsidR="00892346" w:rsidRDefault="00B645A8">
            <w:pPr>
              <w:spacing w:after="0" w:line="249" w:lineRule="auto"/>
              <w:ind w:left="2" w:right="0" w:firstLine="0"/>
              <w:jc w:val="left"/>
            </w:pPr>
            <w:r>
              <w:t>Специалист, имеющий опыт работы по направлению 2 (двух) лет, в том числе</w:t>
            </w:r>
          </w:p>
          <w:p w:rsidR="00892346" w:rsidRDefault="00B645A8">
            <w:pPr>
              <w:spacing w:after="0" w:line="259" w:lineRule="auto"/>
              <w:ind w:left="2" w:right="0" w:firstLine="0"/>
            </w:pPr>
            <w:r>
              <w:t>на открытых площадках</w:t>
            </w:r>
          </w:p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>Москвы</w:t>
            </w:r>
          </w:p>
        </w:tc>
        <w:tc>
          <w:tcPr>
            <w:tcW w:w="254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bottom"/>
          </w:tcPr>
          <w:p w:rsidR="00892346" w:rsidRDefault="00B645A8">
            <w:pPr>
              <w:spacing w:after="0" w:line="249" w:lineRule="auto"/>
              <w:ind w:left="2" w:right="0" w:firstLine="0"/>
              <w:jc w:val="left"/>
            </w:pPr>
            <w:r>
              <w:t xml:space="preserve">Внешний вид </w:t>
            </w:r>
            <w:proofErr w:type="gramStart"/>
            <w:r>
              <w:t xml:space="preserve">одежды </w:t>
            </w:r>
            <w:r w:rsidR="00CD3FB6">
              <w:t xml:space="preserve"> </w:t>
            </w:r>
            <w:proofErr w:type="spellStart"/>
            <w:r>
              <w:t>опрятенчист</w:t>
            </w:r>
            <w:proofErr w:type="spellEnd"/>
            <w:proofErr w:type="gramEnd"/>
            <w:r>
              <w:t xml:space="preserve">, одежда </w:t>
            </w:r>
            <w:proofErr w:type="spellStart"/>
            <w:r>
              <w:t>забрендирована</w:t>
            </w:r>
            <w:proofErr w:type="spellEnd"/>
            <w:r>
              <w:t xml:space="preserve"> в</w:t>
            </w:r>
          </w:p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>соответствии с утвержденным Заказчиком макетом</w:t>
            </w:r>
          </w:p>
        </w:tc>
        <w:tc>
          <w:tcPr>
            <w:tcW w:w="2363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bottom"/>
          </w:tcPr>
          <w:p w:rsidR="00892346" w:rsidRDefault="00B645A8">
            <w:pPr>
              <w:spacing w:after="0" w:line="259" w:lineRule="auto"/>
              <w:ind w:left="2" w:right="50" w:firstLine="0"/>
              <w:jc w:val="left"/>
            </w:pPr>
            <w:r>
              <w:t>Количество, необходимое для реализации утвержденной программы мероприятия, 16 (шестнадцати) специалистов</w:t>
            </w:r>
          </w:p>
        </w:tc>
        <w:tc>
          <w:tcPr>
            <w:tcW w:w="23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numPr>
                <w:ilvl w:val="0"/>
                <w:numId w:val="34"/>
              </w:numPr>
              <w:spacing w:after="0" w:line="253" w:lineRule="auto"/>
              <w:ind w:right="0" w:hanging="155"/>
              <w:jc w:val="left"/>
            </w:pPr>
            <w:r>
              <w:t>работа на протяжении всего мероприятия (</w:t>
            </w:r>
            <w:proofErr w:type="spellStart"/>
            <w:r>
              <w:t>квеста</w:t>
            </w:r>
            <w:proofErr w:type="spellEnd"/>
            <w:r>
              <w:t>) (в соответствии с графиком, предоставленным</w:t>
            </w:r>
          </w:p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>Исполнителем</w:t>
            </w:r>
          </w:p>
          <w:p w:rsidR="00892346" w:rsidRDefault="00B645A8">
            <w:pPr>
              <w:spacing w:after="8" w:line="259" w:lineRule="auto"/>
              <w:ind w:left="2" w:right="0" w:firstLine="0"/>
              <w:jc w:val="left"/>
            </w:pPr>
            <w:r>
              <w:t>Заказчику);</w:t>
            </w:r>
          </w:p>
          <w:p w:rsidR="00892346" w:rsidRDefault="00B645A8">
            <w:pPr>
              <w:numPr>
                <w:ilvl w:val="0"/>
                <w:numId w:val="34"/>
              </w:numPr>
              <w:spacing w:after="0" w:line="287" w:lineRule="auto"/>
              <w:ind w:right="0" w:hanging="155"/>
              <w:jc w:val="left"/>
            </w:pPr>
            <w:r>
              <w:t>решение организационных вопросов;</w:t>
            </w:r>
          </w:p>
          <w:p w:rsidR="00892346" w:rsidRDefault="00B645A8">
            <w:pPr>
              <w:numPr>
                <w:ilvl w:val="0"/>
                <w:numId w:val="34"/>
              </w:numPr>
              <w:spacing w:after="0" w:line="297" w:lineRule="auto"/>
              <w:ind w:right="0" w:hanging="155"/>
              <w:jc w:val="left"/>
            </w:pPr>
            <w:r>
              <w:t xml:space="preserve">контроль </w:t>
            </w:r>
            <w:proofErr w:type="spellStart"/>
            <w:r>
              <w:t>тайминга</w:t>
            </w:r>
            <w:proofErr w:type="spellEnd"/>
            <w:r>
              <w:t>;</w:t>
            </w:r>
          </w:p>
          <w:p w:rsidR="00892346" w:rsidRDefault="00B645A8">
            <w:pPr>
              <w:numPr>
                <w:ilvl w:val="0"/>
                <w:numId w:val="34"/>
              </w:numPr>
              <w:spacing w:after="0" w:line="281" w:lineRule="auto"/>
              <w:ind w:right="0" w:hanging="155"/>
              <w:jc w:val="left"/>
            </w:pPr>
            <w:r>
              <w:t>проведение фиксации прохождения контрольных точек;</w:t>
            </w:r>
          </w:p>
          <w:p w:rsidR="00892346" w:rsidRDefault="00B645A8">
            <w:pPr>
              <w:spacing w:after="16" w:line="249" w:lineRule="auto"/>
              <w:ind w:left="2" w:right="0" w:firstLine="0"/>
              <w:jc w:val="left"/>
            </w:pPr>
            <w:proofErr w:type="spellStart"/>
            <w:r>
              <w:t>инструктажкоординация</w:t>
            </w:r>
            <w:proofErr w:type="spellEnd"/>
            <w:r>
              <w:t xml:space="preserve"> работы участников спортивного мероприятия на контрольных точках;</w:t>
            </w:r>
          </w:p>
          <w:p w:rsidR="00892346" w:rsidRDefault="00B645A8">
            <w:pPr>
              <w:numPr>
                <w:ilvl w:val="0"/>
                <w:numId w:val="34"/>
              </w:numPr>
              <w:spacing w:after="0" w:line="259" w:lineRule="auto"/>
              <w:ind w:right="0" w:hanging="155"/>
              <w:jc w:val="left"/>
            </w:pPr>
            <w:r>
              <w:t xml:space="preserve">встреча команд на контрольных точках, контроль выполнения заданий на </w:t>
            </w:r>
            <w:r>
              <w:lastRenderedPageBreak/>
              <w:t>контрольных точках;</w:t>
            </w:r>
          </w:p>
        </w:tc>
        <w:tc>
          <w:tcPr>
            <w:tcW w:w="23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proofErr w:type="spellStart"/>
            <w:r>
              <w:lastRenderedPageBreak/>
              <w:t>Усл.ед</w:t>
            </w:r>
            <w:proofErr w:type="spellEnd"/>
            <w:r>
              <w:t>.</w:t>
            </w:r>
          </w:p>
        </w:tc>
      </w:tr>
    </w:tbl>
    <w:p w:rsidR="00892346" w:rsidRDefault="00B645A8">
      <w:pPr>
        <w:spacing w:after="0" w:line="259" w:lineRule="auto"/>
        <w:ind w:left="-727" w:right="-728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9788525" cy="874268"/>
                <wp:effectExtent l="0" t="0" r="0" b="0"/>
                <wp:docPr id="80479" name="Group 804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88525" cy="874268"/>
                          <a:chOff x="0" y="0"/>
                          <a:chExt cx="9788525" cy="874268"/>
                        </a:xfrm>
                      </wpg:grpSpPr>
                      <wps:wsp>
                        <wps:cNvPr id="5125" name="Shape 5125"/>
                        <wps:cNvSpPr/>
                        <wps:spPr>
                          <a:xfrm>
                            <a:off x="9525" y="9525"/>
                            <a:ext cx="0" cy="8552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55218">
                                <a:moveTo>
                                  <a:pt x="0" y="0"/>
                                </a:moveTo>
                                <a:lnTo>
                                  <a:pt x="0" y="855218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6" name="Shape 5126"/>
                        <wps:cNvSpPr/>
                        <wps:spPr>
                          <a:xfrm>
                            <a:off x="9525" y="864743"/>
                            <a:ext cx="3103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388">
                                <a:moveTo>
                                  <a:pt x="0" y="0"/>
                                </a:moveTo>
                                <a:lnTo>
                                  <a:pt x="310388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7" name="Shape 5127"/>
                        <wps:cNvSpPr/>
                        <wps:spPr>
                          <a:xfrm>
                            <a:off x="319913" y="9525"/>
                            <a:ext cx="0" cy="8552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55218">
                                <a:moveTo>
                                  <a:pt x="0" y="8552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9" name="Shape 5129"/>
                        <wps:cNvSpPr/>
                        <wps:spPr>
                          <a:xfrm>
                            <a:off x="329438" y="9525"/>
                            <a:ext cx="0" cy="8552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55218">
                                <a:moveTo>
                                  <a:pt x="0" y="0"/>
                                </a:moveTo>
                                <a:lnTo>
                                  <a:pt x="0" y="855218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0" name="Shape 5130"/>
                        <wps:cNvSpPr/>
                        <wps:spPr>
                          <a:xfrm>
                            <a:off x="329438" y="864743"/>
                            <a:ext cx="17165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6532">
                                <a:moveTo>
                                  <a:pt x="0" y="0"/>
                                </a:moveTo>
                                <a:lnTo>
                                  <a:pt x="1716532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1" name="Shape 5131"/>
                        <wps:cNvSpPr/>
                        <wps:spPr>
                          <a:xfrm>
                            <a:off x="2045970" y="9525"/>
                            <a:ext cx="0" cy="8552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55218">
                                <a:moveTo>
                                  <a:pt x="0" y="8552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3" name="Shape 5133"/>
                        <wps:cNvSpPr/>
                        <wps:spPr>
                          <a:xfrm>
                            <a:off x="2055495" y="9525"/>
                            <a:ext cx="0" cy="8552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55218">
                                <a:moveTo>
                                  <a:pt x="0" y="0"/>
                                </a:moveTo>
                                <a:lnTo>
                                  <a:pt x="0" y="855218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4" name="Shape 5134"/>
                        <wps:cNvSpPr/>
                        <wps:spPr>
                          <a:xfrm>
                            <a:off x="2055495" y="864743"/>
                            <a:ext cx="16062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6296">
                                <a:moveTo>
                                  <a:pt x="0" y="0"/>
                                </a:moveTo>
                                <a:lnTo>
                                  <a:pt x="1606296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5" name="Shape 5135"/>
                        <wps:cNvSpPr/>
                        <wps:spPr>
                          <a:xfrm>
                            <a:off x="3661791" y="9525"/>
                            <a:ext cx="0" cy="8552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55218">
                                <a:moveTo>
                                  <a:pt x="0" y="8552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7" name="Shape 5137"/>
                        <wps:cNvSpPr/>
                        <wps:spPr>
                          <a:xfrm>
                            <a:off x="3671316" y="9525"/>
                            <a:ext cx="0" cy="8552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55218">
                                <a:moveTo>
                                  <a:pt x="0" y="0"/>
                                </a:moveTo>
                                <a:lnTo>
                                  <a:pt x="0" y="855218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8" name="Shape 5138"/>
                        <wps:cNvSpPr/>
                        <wps:spPr>
                          <a:xfrm>
                            <a:off x="3671316" y="864743"/>
                            <a:ext cx="16062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6296">
                                <a:moveTo>
                                  <a:pt x="0" y="0"/>
                                </a:moveTo>
                                <a:lnTo>
                                  <a:pt x="1606296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9" name="Shape 5139"/>
                        <wps:cNvSpPr/>
                        <wps:spPr>
                          <a:xfrm>
                            <a:off x="5277612" y="9525"/>
                            <a:ext cx="0" cy="8552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55218">
                                <a:moveTo>
                                  <a:pt x="0" y="8552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1" name="Shape 5141"/>
                        <wps:cNvSpPr/>
                        <wps:spPr>
                          <a:xfrm>
                            <a:off x="5287137" y="9525"/>
                            <a:ext cx="0" cy="8552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55218">
                                <a:moveTo>
                                  <a:pt x="0" y="0"/>
                                </a:moveTo>
                                <a:lnTo>
                                  <a:pt x="0" y="855218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2" name="Shape 5142"/>
                        <wps:cNvSpPr/>
                        <wps:spPr>
                          <a:xfrm>
                            <a:off x="5287137" y="864743"/>
                            <a:ext cx="14909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0980">
                                <a:moveTo>
                                  <a:pt x="0" y="0"/>
                                </a:moveTo>
                                <a:lnTo>
                                  <a:pt x="149098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3" name="Shape 5143"/>
                        <wps:cNvSpPr/>
                        <wps:spPr>
                          <a:xfrm>
                            <a:off x="6778118" y="9525"/>
                            <a:ext cx="0" cy="8552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55218">
                                <a:moveTo>
                                  <a:pt x="0" y="8552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5" name="Shape 5145"/>
                        <wps:cNvSpPr/>
                        <wps:spPr>
                          <a:xfrm>
                            <a:off x="6787643" y="9525"/>
                            <a:ext cx="0" cy="8552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55218">
                                <a:moveTo>
                                  <a:pt x="0" y="0"/>
                                </a:moveTo>
                                <a:lnTo>
                                  <a:pt x="0" y="855218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6" name="Shape 5146"/>
                        <wps:cNvSpPr/>
                        <wps:spPr>
                          <a:xfrm>
                            <a:off x="6787643" y="864743"/>
                            <a:ext cx="14908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0852">
                                <a:moveTo>
                                  <a:pt x="0" y="0"/>
                                </a:moveTo>
                                <a:lnTo>
                                  <a:pt x="1490852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7" name="Shape 5147"/>
                        <wps:cNvSpPr/>
                        <wps:spPr>
                          <a:xfrm>
                            <a:off x="8278495" y="9525"/>
                            <a:ext cx="0" cy="8552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55218">
                                <a:moveTo>
                                  <a:pt x="0" y="8552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8" name="Shape 5148"/>
                        <wps:cNvSpPr/>
                        <wps:spPr>
                          <a:xfrm>
                            <a:off x="6787643" y="9525"/>
                            <a:ext cx="14908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0852">
                                <a:moveTo>
                                  <a:pt x="149085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9" name="Shape 5149"/>
                        <wps:cNvSpPr/>
                        <wps:spPr>
                          <a:xfrm>
                            <a:off x="8288020" y="9525"/>
                            <a:ext cx="0" cy="8552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55218">
                                <a:moveTo>
                                  <a:pt x="0" y="0"/>
                                </a:moveTo>
                                <a:lnTo>
                                  <a:pt x="0" y="855218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0" name="Shape 5150"/>
                        <wps:cNvSpPr/>
                        <wps:spPr>
                          <a:xfrm>
                            <a:off x="8288020" y="864743"/>
                            <a:ext cx="14909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0980">
                                <a:moveTo>
                                  <a:pt x="0" y="0"/>
                                </a:moveTo>
                                <a:lnTo>
                                  <a:pt x="149098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1" name="Shape 5151"/>
                        <wps:cNvSpPr/>
                        <wps:spPr>
                          <a:xfrm>
                            <a:off x="9779000" y="9526"/>
                            <a:ext cx="0" cy="8552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55218">
                                <a:moveTo>
                                  <a:pt x="0" y="8552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3" name="Shape 5153"/>
                        <wps:cNvSpPr/>
                        <wps:spPr>
                          <a:xfrm>
                            <a:off x="0" y="0"/>
                            <a:ext cx="0" cy="8742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74268">
                                <a:moveTo>
                                  <a:pt x="0" y="0"/>
                                </a:moveTo>
                                <a:lnTo>
                                  <a:pt x="0" y="874268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4" name="Shape 5154"/>
                        <wps:cNvSpPr/>
                        <wps:spPr>
                          <a:xfrm>
                            <a:off x="0" y="874268"/>
                            <a:ext cx="97885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88525">
                                <a:moveTo>
                                  <a:pt x="0" y="0"/>
                                </a:moveTo>
                                <a:lnTo>
                                  <a:pt x="9788525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5" name="Shape 5155"/>
                        <wps:cNvSpPr/>
                        <wps:spPr>
                          <a:xfrm>
                            <a:off x="9788525" y="1"/>
                            <a:ext cx="0" cy="8742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74268">
                                <a:moveTo>
                                  <a:pt x="0" y="8742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7" name="Rectangle 5157"/>
                        <wps:cNvSpPr/>
                        <wps:spPr>
                          <a:xfrm>
                            <a:off x="7081266" y="81745"/>
                            <a:ext cx="77205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активная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8" name="Rectangle 5158"/>
                        <wps:cNvSpPr/>
                        <wps:spPr>
                          <a:xfrm>
                            <a:off x="7081266" y="284945"/>
                            <a:ext cx="1412561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коммуникация 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9" name="Rectangle 5159"/>
                        <wps:cNvSpPr/>
                        <wps:spPr>
                          <a:xfrm>
                            <a:off x="7081266" y="488145"/>
                            <a:ext cx="1112779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участниками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0" name="Rectangle 5160"/>
                        <wps:cNvSpPr/>
                        <wps:spPr>
                          <a:xfrm>
                            <a:off x="7081266" y="691346"/>
                            <a:ext cx="551931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t>квеста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1" name="Rectangle 5161"/>
                        <wps:cNvSpPr/>
                        <wps:spPr>
                          <a:xfrm>
                            <a:off x="6982841" y="150895"/>
                            <a:ext cx="60124" cy="82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0499" w:rsidRDefault="00C2049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9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0479" o:spid="_x0000_s1187" style="width:770.75pt;height:68.85pt;mso-position-horizontal-relative:char;mso-position-vertical-relative:line" coordsize="97885,87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">
                <v:shape id="Shape 5125" o:spid="_x0000_s1188" style="position:absolute;left:95;top:95;width:0;height:8552;visibility:visible;mso-wrap-style:square;v-text-anchor:top" coordsize="0,855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QoPsUA&#10;AADdAAAADwAAAGRycy9kb3ducmV2LnhtbESPQWvCQBSE74X+h+UVequbWCIlZiOtWOjNalK8PrLP&#10;JJp9G7Jbk/57tyB4HGbmGyZbTaYTFxpca1lBPItAEFdWt1wrKIvPlzcQziNr7CyTgj9ysMofHzJM&#10;tR15R5e9r0WAsEtRQeN9n0rpqoYMupntiYN3tINBH+RQSz3gGOCmk/MoWkiDLYeFBntaN1Sd979G&#10;gT5tf75dnJTjR8GbRTke7Gt7UOr5aXpfgvA0+Xv41v7SCpJ4nsD/m/AEZH4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85Cg+xQAAAN0AAAAPAAAAAAAAAAAAAAAAAJgCAABkcnMv&#10;ZG93bnJldi54bWxQSwUGAAAAAAQABAD1AAAAigMAAAAA&#10;" path="m,l,855218e" filled="f">
                  <v:stroke miterlimit="83231f" joinstyle="miter" endcap="square"/>
                  <v:path arrowok="t" textboxrect="0,0,0,855218"/>
                </v:shape>
                <v:shape id="Shape 5126" o:spid="_x0000_s1189" style="position:absolute;left:95;top:8647;width:3104;height:0;visibility:visible;mso-wrap-style:square;v-text-anchor:top" coordsize="31038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ZBtocgA&#10;AADdAAAADwAAAGRycy9kb3ducmV2LnhtbESPQWvCQBSE74X+h+UVepG6UTBIdBVpaWkFkcYKentk&#10;n0kw+zbsbmP8965Q6HGYmW+Y+bI3jejI+dqygtEwAUFcWF1zqeBn9/4yBeEDssbGMim4kofl4vFh&#10;jpm2F/6mLg+liBD2GSqoQmgzKX1RkUE/tC1x9E7WGQxRulJqh5cIN40cJ0kqDdYcFyps6bWi4pz/&#10;GgUDV573b5tB2nbbwxo/iq/99nRU6vmpX81ABOrDf/iv/akVTEbjFO5v4hOQix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9kG2hyAAAAN0AAAAPAAAAAAAAAAAAAAAAAJgCAABk&#10;cnMvZG93bnJldi54bWxQSwUGAAAAAAQABAD1AAAAjQMAAAAA&#10;" path="m,l310388,e" filled="f">
                  <v:stroke miterlimit="83231f" joinstyle="miter" endcap="square"/>
                  <v:path arrowok="t" textboxrect="0,0,310388,0"/>
                </v:shape>
                <v:shape id="Shape 5127" o:spid="_x0000_s1190" style="position:absolute;left:3199;top:95;width:0;height:8552;visibility:visible;mso-wrap-style:square;v-text-anchor:top" coordsize="0,855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3oT0sUA&#10;AADdAAAADwAAAGRycy9kb3ducmV2LnhtbESPQWvCQBSE74X+h+UVvOkmilqiq7Si4M0aU7w+ss8k&#10;bfZtyK4m/nu3IPQ4zMw3zHLdm1rcqHWVZQXxKAJBnFtdcaEgO+2G7yCcR9ZYWyYFd3KwXr2+LDHR&#10;tuMj3VJfiABhl6CC0vsmkdLlJRl0I9sQB+9iW4M+yLaQusUuwE0tx1E0kwYrDgslNrQpKf9Nr0aB&#10;/jl8f7l4mnWfJ97Osu5sJ9VZqcFb/7EA4an3/+Fne68VTOPxHP7ehCcgV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ehPSxQAAAN0AAAAPAAAAAAAAAAAAAAAAAJgCAABkcnMv&#10;ZG93bnJldi54bWxQSwUGAAAAAAQABAD1AAAAigMAAAAA&#10;" path="m,855218l,e" filled="f">
                  <v:stroke miterlimit="83231f" joinstyle="miter" endcap="square"/>
                  <v:path arrowok="t" textboxrect="0,0,0,855218"/>
                </v:shape>
                <v:shape id="Shape 5129" o:spid="_x0000_s1191" style="position:absolute;left:3294;top:95;width:0;height:8552;visibility:visible;mso-wrap-style:square;v-text-anchor:top" coordsize="0,855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kiO8UA&#10;AADdAAAADwAAAGRycy9kb3ducmV2LnhtbESPQWvCQBSE74X+h+UVvOkmimKjq7Si4M0aU7w+ss8k&#10;bfZtyK4m/nu3IPQ4zMw3zHLdm1rcqHWVZQXxKAJBnFtdcaEgO+2GcxDOI2usLZOCOzlYr15flpho&#10;2/GRbqkvRICwS1BB6X2TSOnykgy6kW2Ig3exrUEfZFtI3WIX4KaW4yiaSYMVh4USG9qUlP+mV6NA&#10;/xy+v1w8zbrPE29nWXe2k+qs1OCt/1iA8NT7//CzvdcKpvH4Hf7ehCcgV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qSI7xQAAAN0AAAAPAAAAAAAAAAAAAAAAAJgCAABkcnMv&#10;ZG93bnJldi54bWxQSwUGAAAAAAQABAD1AAAAigMAAAAA&#10;" path="m,l,855218e" filled="f">
                  <v:stroke miterlimit="83231f" joinstyle="miter" endcap="square"/>
                  <v:path arrowok="t" textboxrect="0,0,0,855218"/>
                </v:shape>
                <v:shape id="Shape 5130" o:spid="_x0000_s1192" style="position:absolute;left:3294;top:8647;width:17165;height:0;visibility:visible;mso-wrap-style:square;v-text-anchor:top" coordsize="171653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D7R8MA&#10;AADdAAAADwAAAGRycy9kb3ducmV2LnhtbERPTWvCQBC9F/oflil4kbpJpbVGN2JFoQcPNa14HbJj&#10;EszOhuyaxH/vHoQeH+97uRpMLTpqXWVZQTyJQBDnVldcKPj73b1+gnAeWWNtmRTcyMEqfX5aYqJt&#10;zwfqMl+IEMIuQQWl900ipctLMugmtiEO3Nm2Bn2AbSF1i30IN7V8i6IPabDi0FBiQ5uS8kt2NQoi&#10;nI9Ps92e3fY0/GTV1/GqqVZq9DKsFyA8Df5f/HB/awXv8TTsD2/CE5Dp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KD7R8MAAADdAAAADwAAAAAAAAAAAAAAAACYAgAAZHJzL2Rv&#10;d25yZXYueG1sUEsFBgAAAAAEAAQA9QAAAIgDAAAAAA==&#10;" path="m,l1716532,e" filled="f">
                  <v:stroke miterlimit="83231f" joinstyle="miter" endcap="square"/>
                  <v:path arrowok="t" textboxrect="0,0,1716532,0"/>
                </v:shape>
                <v:shape id="Shape 5131" o:spid="_x0000_s1193" style="position:absolute;left:20459;top:95;width:0;height:8552;visibility:visible;mso-wrap-style:square;v-text-anchor:top" coordsize="0,855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a44MUA&#10;AADdAAAADwAAAGRycy9kb3ducmV2LnhtbESPQWvCQBSE74X+h+UVequbGBJK6iqtWPDWqileH9nX&#10;JJp9G7JrEv99tyB4HGbmG2axmkwrBupdY1lBPItAEJdWN1wpKA6fL68gnEfW2FomBVdysFo+Piww&#10;13bkHQ17X4kAYZejgtr7LpfSlTUZdDPbEQfv1/YGfZB9JXWPY4CbVs6jKJMGGw4LNXa0rqk87y9G&#10;gT59/Xy7OC3GjwNvsmI82qQ5KvX8NL2/gfA0+Xv41t5qBWmcxPD/JjwBuf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BrjgxQAAAN0AAAAPAAAAAAAAAAAAAAAAAJgCAABkcnMv&#10;ZG93bnJldi54bWxQSwUGAAAAAAQABAD1AAAAigMAAAAA&#10;" path="m,855218l,e" filled="f">
                  <v:stroke miterlimit="83231f" joinstyle="miter" endcap="square"/>
                  <v:path arrowok="t" textboxrect="0,0,0,855218"/>
                </v:shape>
                <v:shape id="Shape 5133" o:spid="_x0000_s1194" style="position:absolute;left:20554;top:95;width:0;height:8552;visibility:visible;mso-wrap-style:square;v-text-anchor:top" coordsize="0,855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ZiDDMUA&#10;AADdAAAADwAAAGRycy9kb3ducmV2LnhtbESPQWvCQBSE74X+h+UJ3uomDYrEbMQWhd7aasTrI/tM&#10;otm3Ibua9N93CwWPw8x8w2Tr0bTiTr1rLCuIZxEI4tLqhisFxWH3sgThPLLG1jIp+CEH6/z5KcNU&#10;24G/6b73lQgQdikqqL3vUildWZNBN7MdcfDOtjfog+wrqXscAty08jWKFtJgw2Ghxo7eayqv+5tR&#10;oC+fxy8Xz4vh7cDbRTGcbNKclJpOxs0KhKfRP8L/7Q+tYB4nCfy9CU9A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mIMMxQAAAN0AAAAPAAAAAAAAAAAAAAAAAJgCAABkcnMv&#10;ZG93bnJldi54bWxQSwUGAAAAAAQABAD1AAAAigMAAAAA&#10;" path="m,l,855218e" filled="f">
                  <v:stroke miterlimit="83231f" joinstyle="miter" endcap="square"/>
                  <v:path arrowok="t" textboxrect="0,0,0,855218"/>
                </v:shape>
                <v:shape id="Shape 5134" o:spid="_x0000_s1195" style="position:absolute;left:20554;top:8647;width:16063;height:0;visibility:visible;mso-wrap-style:square;v-text-anchor:top" coordsize="160629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i0QcUA&#10;AADdAAAADwAAAGRycy9kb3ducmV2LnhtbESP3WoCMRSE7wt9h3AK3mnWn1bZGkVEwUJvmvYBjpvj&#10;7trNyZpEXd/eFIReDjPzDTNfdrYRF/KhdqxgOMhAEBfO1Fwq+Pne9mcgQkQ22DgmBTcKsFw8P80x&#10;N+7KX3TRsRQJwiFHBVWMbS5lKCqyGAauJU7ewXmLMUlfSuPxmuC2kaMse5MWa04LFba0rqj41Wer&#10;QGuMG1nv9ecYR2568kc3+Tgq1XvpVu8gInXxP/xo74yC1+F4An9v0hOQi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KLRBxQAAAN0AAAAPAAAAAAAAAAAAAAAAAJgCAABkcnMv&#10;ZG93bnJldi54bWxQSwUGAAAAAAQABAD1AAAAigMAAAAA&#10;" path="m,l1606296,e" filled="f">
                  <v:stroke miterlimit="83231f" joinstyle="miter" endcap="square"/>
                  <v:path arrowok="t" textboxrect="0,0,1606296,0"/>
                </v:shape>
                <v:shape id="Shape 5135" o:spid="_x0000_s1196" style="position:absolute;left:36617;top:95;width:0;height:8552;visibility:visible;mso-wrap-style:square;v-text-anchor:top" coordsize="0,855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2+48UA&#10;AADdAAAADwAAAGRycy9kb3ducmV2LnhtbESPQWvCQBSE7wX/w/IEb3WTSkRiNqKlQm9tNeL1kX0m&#10;0ezbkN2a9N93CwWPw8x8w2Sb0bTiTr1rLCuI5xEI4tLqhisFxXH/vALhPLLG1jIp+CEHm3zylGGq&#10;7cBfdD/4SgQIuxQV1N53qZSurMmgm9uOOHgX2xv0QfaV1D0OAW5a+RJFS2mw4bBQY0evNZW3w7dR&#10;oK8fp08XJ8WwO/LbshjOdtGclZpNx+0ahKfRP8L/7XetIIkXCfy9CU9A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5Pb7jxQAAAN0AAAAPAAAAAAAAAAAAAAAAAJgCAABkcnMv&#10;ZG93bnJldi54bWxQSwUGAAAAAAQABAD1AAAAigMAAAAA&#10;" path="m,855218l,e" filled="f">
                  <v:stroke miterlimit="83231f" joinstyle="miter" endcap="square"/>
                  <v:path arrowok="t" textboxrect="0,0,0,855218"/>
                </v:shape>
                <v:shape id="Shape 5137" o:spid="_x0000_s1197" style="position:absolute;left:36713;top:95;width:0;height:8552;visibility:visible;mso-wrap-style:square;v-text-anchor:top" coordsize="0,855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OFD8QA&#10;AADdAAAADwAAAGRycy9kb3ducmV2LnhtbESPQWvCQBSE7wX/w/IEb7qJopXoKioKvbXViNdH9plE&#10;s29DdjXpv+8WhB6HmfmGWa47U4knNa60rCAeRSCIM6tLzhWkp8NwDsJ5ZI2VZVLwQw7Wq97bEhNt&#10;W/6m59HnIkDYJaig8L5OpHRZQQbdyNbEwbvaxqAPssmlbrANcFPJcRTNpMGSw0KBNe0Kyu7Hh1Gg&#10;b5/nLxdP03Z74v0sbS92Ul6UGvS7zQKEp87/h1/tD61gGk/e4e9NeAJy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ajhQ/EAAAA3QAAAA8AAAAAAAAAAAAAAAAAmAIAAGRycy9k&#10;b3ducmV2LnhtbFBLBQYAAAAABAAEAPUAAACJAwAAAAA=&#10;" path="m,l,855218e" filled="f">
                  <v:stroke miterlimit="83231f" joinstyle="miter" endcap="square"/>
                  <v:path arrowok="t" textboxrect="0,0,0,855218"/>
                </v:shape>
                <v:shape id="Shape 5138" o:spid="_x0000_s1198" style="position:absolute;left:36713;top:8647;width:16063;height:0;visibility:visible;mso-wrap-style:square;v-text-anchor:top" coordsize="160629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2W+RMEA&#10;AADdAAAADwAAAGRycy9kb3ducmV2LnhtbERPS27CMBDdI/UO1lTqDhz+KMWgqmqlIrHBcIAhHpLQ&#10;eJzaLoTb4wUSy6f3X64724gL+VA7VjAcZCCIC2dqLhUc9t/9BYgQkQ02jknBjQKsVy+9JebGXXlH&#10;Fx1LkUI45KigirHNpQxFRRbDwLXEiTs5bzEm6EtpPF5TuG3kKMtm0mLNqaHClj4rKn71v1WgNcYv&#10;WR/1dowjN//zZzfZnJV6e+0+3kFE6uJT/HD/GAXT4TjNTW/SE5CrO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NlvkTBAAAA3QAAAA8AAAAAAAAAAAAAAAAAmAIAAGRycy9kb3du&#10;cmV2LnhtbFBLBQYAAAAABAAEAPUAAACGAwAAAAA=&#10;" path="m,l1606296,e" filled="f">
                  <v:stroke miterlimit="83231f" joinstyle="miter" endcap="square"/>
                  <v:path arrowok="t" textboxrect="0,0,1606296,0"/>
                </v:shape>
                <v:shape id="Shape 5139" o:spid="_x0000_s1199" style="position:absolute;left:52776;top:95;width:0;height:8552;visibility:visible;mso-wrap-style:square;v-text-anchor:top" coordsize="0,855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C05sQA&#10;AADdAAAADwAAAGRycy9kb3ducmV2LnhtbESPQWvCQBSE7wX/w/IEb7qJotToKioKvbXViNdH9plE&#10;s29DdjXpv+8WhB6HmfmGWa47U4knNa60rCAeRSCIM6tLzhWkp8PwHYTzyBory6TghxysV723JSba&#10;tvxNz6PPRYCwS1BB4X2dSOmyggy6ka2Jg3e1jUEfZJNL3WAb4KaS4yiaSYMlh4UCa9oVlN2PD6NA&#10;3z7PXy6epu32xPtZ2l7spLwoNeh3mwUIT53/D7/aH1rBNJ7M4e9NeAJy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hwtObEAAAA3QAAAA8AAAAAAAAAAAAAAAAAmAIAAGRycy9k&#10;b3ducmV2LnhtbFBLBQYAAAAABAAEAPUAAACJAwAAAAA=&#10;" path="m,855218l,e" filled="f">
                  <v:stroke miterlimit="83231f" joinstyle="miter" endcap="square"/>
                  <v:path arrowok="t" textboxrect="0,0,0,855218"/>
                </v:shape>
                <v:shape id="Shape 5141" o:spid="_x0000_s1200" style="position:absolute;left:52871;top:95;width:0;height:8552;visibility:visible;mso-wrap-style:square;v-text-anchor:top" coordsize="0,855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DLncUA&#10;AADdAAAADwAAAGRycy9kb3ducmV2LnhtbESPQWvCQBSE7wX/w/IKvdVNbBVJs4qWFnqrxpRcH9ln&#10;Ept9G7JbE/+9WxA8DjPzDZOuR9OKM/WusawgnkYgiEurG64U5IfP5yUI55E1tpZJwYUcrFeThxQT&#10;bQfe0znzlQgQdgkqqL3vEildWZNBN7UdcfCOtjfog+wrqXscAty0chZFC2mw4bBQY0fvNZW/2Z9R&#10;oE/fPzsXz/Nhe+CPRT4U9qUplHp6HDdvIDyN/h6+tb+0gnn8GsP/m/AE5O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AMudxQAAAN0AAAAPAAAAAAAAAAAAAAAAAJgCAABkcnMv&#10;ZG93bnJldi54bWxQSwUGAAAAAAQABAD1AAAAigMAAAAA&#10;" path="m,l,855218e" filled="f">
                  <v:stroke miterlimit="83231f" joinstyle="miter" endcap="square"/>
                  <v:path arrowok="t" textboxrect="0,0,0,855218"/>
                </v:shape>
                <v:shape id="Shape 5142" o:spid="_x0000_s1201" style="position:absolute;left:52871;top:8647;width:14910;height:0;visibility:visible;mso-wrap-style:square;v-text-anchor:top" coordsize="149098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d9SlMMA&#10;AADdAAAADwAAAGRycy9kb3ducmV2LnhtbESPzYoCMRCE78K+Q+gFb5rxFxmNIqLgbVkV9NhMeifD&#10;TjpDEnX06TcLgseiqr6iFqvW1uJGPlSOFQz6GQjiwumKSwWn4643AxEissbaMSl4UIDV8qOzwFy7&#10;O3/T7RBLkSAcclRgYmxyKUNhyGLou4Y4eT/OW4xJ+lJqj/cEt7UcZtlUWqw4LRhsaGOo+D1crYKN&#10;N2OcPKmU+3Da+q/r6HJuRkp1P9v1HESkNr7Dr/ZeK5gMxkP4f5OegF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d9SlMMAAADdAAAADwAAAAAAAAAAAAAAAACYAgAAZHJzL2Rv&#10;d25yZXYueG1sUEsFBgAAAAAEAAQA9QAAAIgDAAAAAA==&#10;" path="m,l1490980,e" filled="f">
                  <v:stroke miterlimit="83231f" joinstyle="miter" endcap="square"/>
                  <v:path arrowok="t" textboxrect="0,0,1490980,0"/>
                </v:shape>
                <v:shape id="Shape 5143" o:spid="_x0000_s1202" style="position:absolute;left:67781;top:95;width:0;height:8552;visibility:visible;mso-wrap-style:square;v-text-anchor:top" coordsize="0,855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7wccYA&#10;AADdAAAADwAAAGRycy9kb3ducmV2LnhtbESPzWrDMBCE74W+g9hCb43s5ofiWAltaSG3JI6Lr4u1&#10;sd1aK2OpsfP2USCQ4zAz3zDpejStOFHvGssK4kkEgri0uuFKQX74fnkD4TyyxtYyKTiTg/Xq8SHF&#10;RNuB93TKfCUChF2CCmrvu0RKV9Zk0E1sRxy8o+0N+iD7SuoehwA3rXyNooU02HBYqLGjz5rKv+zf&#10;KNC/25+di+f58HHgr0U+FHbaFEo9P43vSxCeRn8P39obrWAez6ZwfROegFx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Z7wccYAAADdAAAADwAAAAAAAAAAAAAAAACYAgAAZHJz&#10;L2Rvd25yZXYueG1sUEsFBgAAAAAEAAQA9QAAAIsDAAAAAA==&#10;" path="m,855218l,e" filled="f">
                  <v:stroke miterlimit="83231f" joinstyle="miter" endcap="square"/>
                  <v:path arrowok="t" textboxrect="0,0,0,855218"/>
                </v:shape>
                <v:shape id="Shape 5145" o:spid="_x0000_s1203" style="position:absolute;left:67876;top:95;width:0;height:8552;visibility:visible;mso-wrap-style:square;v-text-anchor:top" coordsize="0,855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vNnsUA&#10;AADdAAAADwAAAGRycy9kb3ducmV2LnhtbESPT2vCQBTE7wW/w/IEb3WTakSiq9jSgrf6J+L1kX0m&#10;0ezbkN2a9Nt3C4LHYWZ+wyzXvanFnVpXWVYQjyMQxLnVFRcKsuPX6xyE88gaa8uk4JccrFeDlyWm&#10;2na8p/vBFyJA2KWooPS+SaV0eUkG3dg2xMG72NagD7ItpG6xC3BTy7comkmDFYeFEhv6KCm/HX6M&#10;An39Pu1cnGTd+5E/Z1l3tpPqrNRo2G8WIDz1/hl+tLdaQRJPE/h/E56AXP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O82exQAAAN0AAAAPAAAAAAAAAAAAAAAAAJgCAABkcnMv&#10;ZG93bnJldi54bWxQSwUGAAAAAAQABAD1AAAAigMAAAAA&#10;" path="m,l,855218e" filled="f">
                  <v:stroke miterlimit="83231f" joinstyle="miter" endcap="square"/>
                  <v:path arrowok="t" textboxrect="0,0,0,855218"/>
                </v:shape>
                <v:shape id="Shape 5146" o:spid="_x0000_s1204" style="position:absolute;left:67876;top:8647;width:14908;height:0;visibility:visible;mso-wrap-style:square;v-text-anchor:top" coordsize="149085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l5KMUA&#10;AADdAAAADwAAAGRycy9kb3ducmV2LnhtbESP3WrCQBSE7wt9h+UUeqcb+xMkuooUBQstYhS8Pe6e&#10;JqHZsyG7JvHt3YLQy2FmvmHmy8HWoqPWV44VTMYJCGLtTMWFguNhM5qC8AHZYO2YFFzJw3Lx+DDH&#10;zLie99TloRARwj5DBWUITSal1yVZ9GPXEEfvx7UWQ5RtIU2LfYTbWr4kSSotVhwXSmzooyT9m1+s&#10;grwazt/6c93tvk6rPkhtqXm1Sj0/DasZiEBD+A/f21uj4H3ylsLfm/gE5OI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yXkoxQAAAN0AAAAPAAAAAAAAAAAAAAAAAJgCAABkcnMv&#10;ZG93bnJldi54bWxQSwUGAAAAAAQABAD1AAAAigMAAAAA&#10;" path="m,l1490852,e" filled="f">
                  <v:stroke miterlimit="83231f" joinstyle="miter" endcap="square"/>
                  <v:path arrowok="t" textboxrect="0,0,1490852,0"/>
                </v:shape>
                <v:shape id="Shape 5147" o:spid="_x0000_s1205" style="position:absolute;left:82784;top:95;width:0;height:8552;visibility:visible;mso-wrap-style:square;v-text-anchor:top" coordsize="0,855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qX2csYA&#10;AADdAAAADwAAAGRycy9kb3ducmV2LnhtbESPS2vDMBCE74X+B7GF3hrZbV44lkNbGsiteTjkulgb&#10;2621MpYaO/8+ChRyHGbmGyZdDqYRZ+pcbVlBPIpAEBdW11wqyPerlzkI55E1NpZJwYUcLLPHhxQT&#10;bXve0nnnSxEg7BJUUHnfJlK6oiKDbmRb4uCdbGfQB9mVUnfYB7hp5GsUTaXBmsNChS19VlT87v6M&#10;Av3zfdi4eJL3H3v+mub90b7VR6Wen4b3BQhPg7+H/9trrWASj2dwexOegMy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qX2csYAAADdAAAADwAAAAAAAAAAAAAAAACYAgAAZHJz&#10;L2Rvd25yZXYueG1sUEsFBgAAAAAEAAQA9QAAAIsDAAAAAA==&#10;" path="m,855218l,e" filled="f">
                  <v:stroke miterlimit="83231f" joinstyle="miter" endcap="square"/>
                  <v:path arrowok="t" textboxrect="0,0,0,855218"/>
                </v:shape>
                <v:shape id="Shape 5148" o:spid="_x0000_s1206" style="position:absolute;left:67876;top:95;width:14908;height:0;visibility:visible;mso-wrap-style:square;v-text-anchor:top" coordsize="149085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pIwcIA&#10;AADdAAAADwAAAGRycy9kb3ducmV2LnhtbERPXWvCMBR9F/wP4Q72pqlzjlFNi8gEhYnYDfZ6l1zb&#10;suamNFnb/fvlQfDxcL43+Wgb0VPna8cKFvMEBLF2puZSwefHfvYKwgdkg41jUvBHHvJsOtlgatzA&#10;F+qLUIoYwj5FBVUIbSql1xVZ9HPXEkfu6jqLIcKulKbDIYbbRj4lyYu0WHNsqLClXUX6p/i1Cop6&#10;/D7p41t/fv/aDkFqS+3SKvX4MG7XIAKN4S6+uQ9GwWrxHOfGN/EJyO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GkjBwgAAAN0AAAAPAAAAAAAAAAAAAAAAAJgCAABkcnMvZG93&#10;bnJldi54bWxQSwUGAAAAAAQABAD1AAAAhwMAAAAA&#10;" path="m1490852,l,e" filled="f">
                  <v:stroke miterlimit="83231f" joinstyle="miter" endcap="square"/>
                  <v:path arrowok="t" textboxrect="0,0,1490852,0"/>
                </v:shape>
                <v:shape id="Shape 5149" o:spid="_x0000_s1207" style="position:absolute;left:82880;top:95;width:0;height:8552;visibility:visible;mso-wrap-style:square;v-text-anchor:top" coordsize="0,855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bHm8YA&#10;AADdAAAADwAAAGRycy9kb3ducmV2LnhtbESPT2vCQBTE74V+h+UVequbtCoas5G2VPBW/0S8PrLP&#10;JG32bchuTfz2rlDwOMzMb5h0OZhGnKlztWUF8SgCQVxYXXOpIN+vXmYgnEfW2FgmBRdysMweH1JM&#10;tO15S+edL0WAsEtQQeV9m0jpiooMupFtiYN3sp1BH2RXSt1hH+Cmka9RNJUGaw4LFbb0WVHxu/sz&#10;CvTP92Hj4knef+z5a5r3R/tWH5V6fhreFyA8Df4e/m+vtYJJPJ7D7U14AjK7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HbHm8YAAADdAAAADwAAAAAAAAAAAAAAAACYAgAAZHJz&#10;L2Rvd25yZXYueG1sUEsFBgAAAAAEAAQA9QAAAIsDAAAAAA==&#10;" path="m,l,855218e" filled="f">
                  <v:stroke miterlimit="83231f" joinstyle="miter" endcap="square"/>
                  <v:path arrowok="t" textboxrect="0,0,0,855218"/>
                </v:shape>
                <v:shape id="Shape 5150" o:spid="_x0000_s1208" style="position:absolute;left:82880;top:8647;width:14910;height:0;visibility:visible;mso-wrap-style:square;v-text-anchor:top" coordsize="149098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5j/pcAA&#10;AADdAAAADwAAAGRycy9kb3ducmV2LnhtbERPTYvCMBC9L/gfwgje1tTVilSjiKzgbVkV9Dg0Y1Ns&#10;JiWJWv31m4Owx8f7Xqw624g7+VA7VjAaZiCIS6drrhQcD9vPGYgQkTU2jknBkwKslr2PBRbaPfiX&#10;7vtYiRTCoUAFJsa2kDKUhiyGoWuJE3dx3mJM0FdSe3ykcNvIryybSos1pwaDLW0Mldf9zSrYeDPB&#10;/EWV3IXjt/+5jc+ndqzUoN+t5yAidfFf/HbvtIJ8lKf96U16AnL5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5j/pcAAAADdAAAADwAAAAAAAAAAAAAAAACYAgAAZHJzL2Rvd25y&#10;ZXYueG1sUEsFBgAAAAAEAAQA9QAAAIUDAAAAAA==&#10;" path="m,l1490980,e" filled="f">
                  <v:stroke miterlimit="83231f" joinstyle="miter" endcap="square"/>
                  <v:path arrowok="t" textboxrect="0,0,1490980,0"/>
                </v:shape>
                <v:shape id="Shape 5151" o:spid="_x0000_s1209" style="position:absolute;left:97790;top:95;width:0;height:8552;visibility:visible;mso-wrap-style:square;v-text-anchor:top" coordsize="0,855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9ldQMQA&#10;AADdAAAADwAAAGRycy9kb3ducmV2LnhtbESPQWvCQBSE74L/YXlCb7qJJVKiq6go9FarEa+P7DOJ&#10;Zt+G7GrSf98VCj0OM/MNs1j1phZPal1lWUE8iUAQ51ZXXCjITvvxBwjnkTXWlknBDzlYLYeDBaba&#10;dvxNz6MvRICwS1FB6X2TSunykgy6iW2Ig3e1rUEfZFtI3WIX4KaW0yiaSYMVh4USG9qWlN+PD6NA&#10;377OBxcnWbc58W6WdRf7Xl2Uehv16zkIT73/D/+1P7WCJE5ieL0JT0A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vZXUDEAAAA3QAAAA8AAAAAAAAAAAAAAAAAmAIAAGRycy9k&#10;b3ducmV2LnhtbFBLBQYAAAAABAAEAPUAAACJAwAAAAA=&#10;" path="m,855218l,e" filled="f">
                  <v:stroke miterlimit="83231f" joinstyle="miter" endcap="square"/>
                  <v:path arrowok="t" textboxrect="0,0,0,855218"/>
                </v:shape>
                <v:shape id="Shape 5153" o:spid="_x0000_s1210" style="position:absolute;width:0;height:8742;visibility:visible;mso-wrap-style:square;v-text-anchor:top" coordsize="0,8742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vzNsQA&#10;AADdAAAADwAAAGRycy9kb3ducmV2LnhtbESP0WoCMRRE3wv9h3ALvtXsKhbZGkULbe3jqh9wu7lm&#10;o5ubJUl1/ftGKPRxmJkzzGI1uE5cKETrWUE5LkAQN15bNgoO+/fnOYiYkDV2nknBjSKslo8PC6y0&#10;v3JNl10yIkM4VqigTamvpIxNSw7j2PfE2Tv64DBlGYzUAa8Z7jo5KYoX6dByXmixp7eWmvPuxykw&#10;+rSxn1R+1CbU9dccb5PNt1Vq9DSsX0EkGtJ/+K+91Qpm5WwK9zf5Cc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B78zbEAAAA3QAAAA8AAAAAAAAAAAAAAAAAmAIAAGRycy9k&#10;b3ducmV2LnhtbFBLBQYAAAAABAAEAPUAAACJAwAAAAA=&#10;" path="m,l,874268e" filled="f">
                  <v:stroke miterlimit="83231f" joinstyle="miter" endcap="square"/>
                  <v:path arrowok="t" textboxrect="0,0,0,874268"/>
                </v:shape>
                <v:shape id="Shape 5154" o:spid="_x0000_s1211" style="position:absolute;top:8742;width:97885;height:0;visibility:visible;mso-wrap-style:square;v-text-anchor:top" coordsize="978852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orzccA&#10;AADdAAAADwAAAGRycy9kb3ducmV2LnhtbESPQWvCQBSE74L/YXlCL6VulColdRWxSGsFMVHvr9ln&#10;Esy+TbPbmP77bkHwOMzMN8xs0ZlKtNS40rKC0TACQZxZXXKu4HhYP72AcB5ZY2WZFPySg8W835th&#10;rO2VE2pTn4sAYRejgsL7OpbSZQUZdENbEwfvbBuDPsgml7rBa4CbSo6jaCoNlhwWCqxpVVB2SX+M&#10;gkf5tkn3X7zdJPX3Z9W+4+54mir1MOiWryA8df4evrU/tILJaPIM/2/CE5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BaK83HAAAA3QAAAA8AAAAAAAAAAAAAAAAAmAIAAGRy&#10;cy9kb3ducmV2LnhtbFBLBQYAAAAABAAEAPUAAACMAwAAAAA=&#10;" path="m,l9788525,e" filled="f">
                  <v:stroke miterlimit="83231f" joinstyle="miter" endcap="square"/>
                  <v:path arrowok="t" textboxrect="0,0,9788525,0"/>
                </v:shape>
                <v:shape id="Shape 5155" o:spid="_x0000_s1212" style="position:absolute;left:97885;width:0;height:8742;visibility:visible;mso-wrap-style:square;v-text-anchor:top" coordsize="0,8742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7O2cMA&#10;AADdAAAADwAAAGRycy9kb3ducmV2LnhtbESP3WoCMRSE7wt9h3AKvavZFVZkNUot9O9ytQ9wujlm&#10;o5uTJUl1fftGELwcZuYbZrkeXS9OFKL1rKCcFCCIW68tGwU/u/eXOYiYkDX2nknBhSKsV48PS6y1&#10;P3NDp20yIkM41qigS2mopYxtRw7jxA/E2dv74DBlGYzUAc8Z7no5LYqZdGg5L3Q40FtH7XH75xQY&#10;fdjYTyo/GhOa5nuOl+nm1yr1/DS+LkAkGtM9fGt/aQVVWVVwfZOfgFz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N7O2cMAAADdAAAADwAAAAAAAAAAAAAAAACYAgAAZHJzL2Rv&#10;d25yZXYueG1sUEsFBgAAAAAEAAQA9QAAAIgDAAAAAA==&#10;" path="m,874268l,e" filled="f">
                  <v:stroke miterlimit="83231f" joinstyle="miter" endcap="square"/>
                  <v:path arrowok="t" textboxrect="0,0,0,874268"/>
                </v:shape>
                <v:rect id="Rectangle 5157" o:spid="_x0000_s1213" style="position:absolute;left:70812;top:817;width:7721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Vu98YA&#10;AADdAAAADwAAAGRycy9kb3ducmV2LnhtbESPS4vCQBCE78L+h6EXvOlEwVd0FFkVPfpYcPfWZNok&#10;bKYnZEYT/fWOIOyxqKqvqNmiMYW4UeVyywp63QgEcWJ1zqmC79OmMwbhPLLGwjIpuJODxfyjNcNY&#10;25oPdDv6VAQIuxgVZN6XsZQuycig69qSOHgXWxn0QVap1BXWAW4K2Y+ioTSYc1jIsKSvjJK/49Uo&#10;2I7L5c/OPuq0WP9uz/vzZHWaeKXan81yCsJT4//D7/ZOKxj0BiN4vQlPQM6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HVu98YAAADdAAAADwAAAAAAAAAAAAAAAACYAgAAZHJz&#10;L2Rvd25yZXYueG1sUEsFBgAAAAAEAAQA9QAAAIsDAAAAAA=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активная</w:t>
                        </w:r>
                      </w:p>
                    </w:txbxContent>
                  </v:textbox>
                </v:rect>
                <v:rect id="Rectangle 5158" o:spid="_x0000_s1214" style="position:absolute;left:70812;top:2849;width:14126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r6hcIA&#10;AADdAAAADwAAAGRycy9kb3ducmV2LnhtbERPy4rCMBTdC/MP4Q7MTlMFRWtTkRkHXfoCdXdprm2x&#10;uSlNxnb8erMQXB7OO1l0phJ3alxpWcFwEIEgzqwuOVdwPPz2pyCcR9ZYWSYF/+RgkX70Eoy1bXlH&#10;973PRQhhF6OCwvs6ltJlBRl0A1sTB+5qG4M+wCaXusE2hJtKjqJoIg2WHBoKrOm7oOy2/zMK1tN6&#10;ed7YR5tXq8v6tD3Nfg4zr9TXZ7ecg/DU+bf45d5oBePhOMwNb8ITkOk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6vqFwgAAAN0AAAAPAAAAAAAAAAAAAAAAAJgCAABkcnMvZG93&#10;bnJldi54bWxQSwUGAAAAAAQABAD1AAAAhwMAAAAA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коммуникация с</w:t>
                        </w:r>
                      </w:p>
                    </w:txbxContent>
                  </v:textbox>
                </v:rect>
                <v:rect id="Rectangle 5159" o:spid="_x0000_s1215" style="position:absolute;left:70812;top:4881;width:11128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ZfHscA&#10;AADdAAAADwAAAGRycy9kb3ducmV2LnhtbESPQWvCQBSE7wX/w/KE3uomhYhJXUPQih5bLdjeHtln&#10;Esy+DdnVpP76bqHQ4zAz3zDLfDStuFHvGssK4lkEgri0uuFKwcdx+7QA4TyyxtYyKfgmB/lq8rDE&#10;TNuB3+l28JUIEHYZKqi97zIpXVmTQTezHXHwzrY36IPsK6l7HALctPI5iubSYMNhocaO1jWVl8PV&#10;KNgtuuJzb+9D1b5+7U5vp3RzTL1Sj9OxeAHhafT/4b/2XitI4iSF3zfhCcjV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6mXx7HAAAA3QAAAA8AAAAAAAAAAAAAAAAAmAIAAGRy&#10;cy9kb3ducmV2LnhtbFBLBQYAAAAABAAEAPUAAACMAwAAAAA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участниками</w:t>
                        </w:r>
                      </w:p>
                    </w:txbxContent>
                  </v:textbox>
                </v:rect>
                <v:rect id="Rectangle 5160" o:spid="_x0000_s1216" style="position:absolute;left:70812;top:6913;width:5519;height:2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A8PsMA&#10;AADdAAAADwAAAGRycy9kb3ducmV2LnhtbERPy4rCMBTdC/5DuII7TRUU7TQV8YEuZ1TQ2V2aO22Z&#10;5qY00Va/frIYcHk472TVmUo8qHGlZQWTcQSCOLO65FzB5bwfLUA4j6yxskwKnuRglfZ7CcbatvxF&#10;j5PPRQhhF6OCwvs6ltJlBRl0Y1sTB+7HNgZ9gE0udYNtCDeVnEbRXBosOTQUWNOmoOz3dDcKDot6&#10;fTvaV5tXu+/D9fO63J6XXqnhoFt/gPDU+bf4333UCmaTedgf3oQnIN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fA8PsMAAADdAAAADwAAAAAAAAAAAAAAAACYAgAAZHJzL2Rv&#10;d25yZXYueG1sUEsFBgAAAAAEAAQA9QAAAIgDAAAAAA=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spellStart"/>
                        <w:r>
                          <w:t>квеста</w:t>
                        </w:r>
                        <w:proofErr w:type="spellEnd"/>
                      </w:p>
                    </w:txbxContent>
                  </v:textbox>
                </v:rect>
                <v:rect id="Rectangle 5161" o:spid="_x0000_s1217" style="position:absolute;left:69828;top:1508;width:601;height:8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yZpccA&#10;AADdAAAADwAAAGRycy9kb3ducmV2LnhtbESPS2vDMBCE74X+B7GF3hrZhQbbiWJMHyTHPAppbou1&#10;tU2tlbHU2MmvjwKBHIeZ+YaZ56NpxZF611hWEE8iEMSl1Q1XCr53Xy8JCOeRNbaWScGJHOSLx4c5&#10;ZtoOvKHj1lciQNhlqKD2vsukdGVNBt3EdsTB+7W9QR9kX0nd4xDgppWvUTSVBhsOCzV29F5T+bf9&#10;NwqWSVf8rOx5qNrPw3K/3qcfu9Qr9fw0FjMQnkZ/D9/aK63gLZ7GcH0TnoBcX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68maXHAAAA3QAAAA8AAAAAAAAAAAAAAAAAmAIAAGRy&#10;cy9kb3ducmV2LnhtbFBLBQYAAAAABAAEAPUAAACMAwAAAAA=&#10;" filled="f" stroked="f">
                  <v:textbox inset="0,0,0,0">
                    <w:txbxContent>
                      <w:p w:rsidR="00C20499" w:rsidRDefault="00C2049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9"/>
                          </w:rPr>
                          <w:t>●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br w:type="page"/>
      </w:r>
    </w:p>
    <w:p w:rsidR="00892346" w:rsidRDefault="00B645A8">
      <w:pPr>
        <w:spacing w:after="0" w:line="259" w:lineRule="auto"/>
        <w:ind w:left="12102" w:right="-735"/>
        <w:jc w:val="right"/>
      </w:pPr>
      <w:r>
        <w:lastRenderedPageBreak/>
        <w:t>Приложение 7</w:t>
      </w:r>
    </w:p>
    <w:p w:rsidR="00892346" w:rsidRDefault="00B645A8">
      <w:pPr>
        <w:spacing w:after="0" w:line="259" w:lineRule="auto"/>
        <w:ind w:left="0" w:right="-720" w:firstLine="0"/>
        <w:jc w:val="right"/>
      </w:pPr>
      <w:r>
        <w:t xml:space="preserve"> </w:t>
      </w:r>
    </w:p>
    <w:p w:rsidR="00892346" w:rsidRDefault="00B645A8">
      <w:pPr>
        <w:spacing w:after="0" w:line="259" w:lineRule="auto"/>
        <w:ind w:left="12102" w:right="-735"/>
        <w:jc w:val="right"/>
      </w:pPr>
      <w:r>
        <w:t xml:space="preserve">к Техническому заданию  </w:t>
      </w:r>
    </w:p>
    <w:p w:rsidR="00892346" w:rsidRDefault="00B645A8">
      <w:pPr>
        <w:ind w:left="3402" w:right="9"/>
      </w:pPr>
      <w:r>
        <w:t xml:space="preserve">Требования к сувенирной </w:t>
      </w:r>
      <w:proofErr w:type="spellStart"/>
      <w:r>
        <w:t>продукцииинформационным</w:t>
      </w:r>
      <w:proofErr w:type="spellEnd"/>
      <w:r>
        <w:t xml:space="preserve"> материалам</w:t>
      </w:r>
    </w:p>
    <w:p w:rsidR="00590D8A" w:rsidRDefault="00590D8A" w:rsidP="00590D8A">
      <w:pPr>
        <w:spacing w:after="235"/>
        <w:ind w:right="9"/>
        <w:jc w:val="left"/>
      </w:pPr>
    </w:p>
    <w:p w:rsidR="00590D8A" w:rsidRDefault="00590D8A" w:rsidP="00590D8A">
      <w:pPr>
        <w:spacing w:after="235"/>
        <w:ind w:right="9"/>
        <w:jc w:val="left"/>
      </w:pPr>
      <w:r>
        <w:t>Указаны в отдельном файле Заявка установленного образца Заказчика</w:t>
      </w:r>
    </w:p>
    <w:p w:rsidR="00590D8A" w:rsidRDefault="00590D8A">
      <w:pPr>
        <w:spacing w:after="235"/>
        <w:ind w:left="15340" w:right="9" w:hanging="1416"/>
      </w:pPr>
    </w:p>
    <w:p w:rsidR="00892346" w:rsidRDefault="00B645A8">
      <w:pPr>
        <w:spacing w:after="235"/>
        <w:ind w:left="15340" w:right="9" w:hanging="1416"/>
      </w:pPr>
      <w:r>
        <w:t xml:space="preserve">Приложение 8  </w:t>
      </w:r>
    </w:p>
    <w:p w:rsidR="00892346" w:rsidRDefault="00B645A8">
      <w:pPr>
        <w:spacing w:after="0" w:line="259" w:lineRule="auto"/>
        <w:ind w:left="0" w:right="0" w:firstLine="0"/>
        <w:jc w:val="right"/>
      </w:pPr>
      <w:r>
        <w:t xml:space="preserve"> </w:t>
      </w:r>
    </w:p>
    <w:p w:rsidR="00892346" w:rsidRDefault="00B645A8">
      <w:pPr>
        <w:ind w:left="4747" w:right="9"/>
      </w:pPr>
      <w:r>
        <w:t xml:space="preserve">Форма заявки на </w:t>
      </w:r>
      <w:proofErr w:type="spellStart"/>
      <w:r>
        <w:t>организациюпроведение</w:t>
      </w:r>
      <w:proofErr w:type="spellEnd"/>
      <w:r>
        <w:t xml:space="preserve"> мероприятия</w:t>
      </w:r>
    </w:p>
    <w:p w:rsidR="00892346" w:rsidRDefault="00B645A8">
      <w:pPr>
        <w:spacing w:after="0" w:line="259" w:lineRule="auto"/>
        <w:ind w:left="7670" w:right="0" w:firstLine="0"/>
        <w:jc w:val="left"/>
      </w:pPr>
      <w:r>
        <w:t xml:space="preserve"> </w:t>
      </w:r>
    </w:p>
    <w:p w:rsidR="00892346" w:rsidRDefault="00B645A8">
      <w:pPr>
        <w:ind w:left="5119" w:right="9"/>
      </w:pPr>
      <w:r>
        <w:t xml:space="preserve">Заявка на </w:t>
      </w:r>
      <w:proofErr w:type="spellStart"/>
      <w:r>
        <w:t>организациюпроведение</w:t>
      </w:r>
      <w:proofErr w:type="spellEnd"/>
      <w:r>
        <w:t xml:space="preserve"> мероприятия</w:t>
      </w:r>
    </w:p>
    <w:p w:rsidR="00892346" w:rsidRDefault="00B645A8">
      <w:pPr>
        <w:spacing w:after="0" w:line="259" w:lineRule="auto"/>
        <w:ind w:left="7670" w:right="0" w:firstLine="0"/>
        <w:jc w:val="left"/>
      </w:pPr>
      <w:r>
        <w:t xml:space="preserve"> </w:t>
      </w:r>
    </w:p>
    <w:tbl>
      <w:tblPr>
        <w:tblStyle w:val="TableGrid"/>
        <w:tblW w:w="15400" w:type="dxa"/>
        <w:tblInd w:w="0" w:type="dxa"/>
        <w:tblCellMar>
          <w:top w:w="0" w:type="dxa"/>
          <w:left w:w="42" w:type="dxa"/>
          <w:bottom w:w="0" w:type="dxa"/>
          <w:right w:w="42" w:type="dxa"/>
        </w:tblCellMar>
        <w:tblLook w:val="04A0" w:firstRow="1" w:lastRow="0" w:firstColumn="1" w:lastColumn="0" w:noHBand="0" w:noVBand="1"/>
      </w:tblPr>
      <w:tblGrid>
        <w:gridCol w:w="886"/>
        <w:gridCol w:w="3012"/>
        <w:gridCol w:w="3818"/>
        <w:gridCol w:w="3544"/>
        <w:gridCol w:w="4140"/>
      </w:tblGrid>
      <w:tr w:rsidR="00892346">
        <w:trPr>
          <w:trHeight w:val="824"/>
        </w:trPr>
        <w:tc>
          <w:tcPr>
            <w:tcW w:w="8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:rsidR="00892346" w:rsidRDefault="00B645A8">
            <w:pPr>
              <w:spacing w:after="0" w:line="259" w:lineRule="auto"/>
              <w:ind w:left="94" w:right="0" w:firstLine="0"/>
              <w:jc w:val="left"/>
            </w:pPr>
            <w:r>
              <w:t>№ п/п</w:t>
            </w:r>
          </w:p>
        </w:tc>
        <w:tc>
          <w:tcPr>
            <w:tcW w:w="3012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21" w:right="0" w:firstLine="0"/>
            </w:pPr>
            <w:r>
              <w:t>Наименование мероприятия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center"/>
            </w:pPr>
            <w:r>
              <w:t>(планируемое наименование мероприятия)</w:t>
            </w:r>
          </w:p>
        </w:tc>
        <w:tc>
          <w:tcPr>
            <w:tcW w:w="38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0" w:right="0" w:firstLine="0"/>
              <w:jc w:val="center"/>
            </w:pPr>
            <w:r>
              <w:t>Место проведения мероприятия (при наличии)</w:t>
            </w:r>
          </w:p>
        </w:tc>
        <w:tc>
          <w:tcPr>
            <w:tcW w:w="35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0" w:right="0" w:firstLine="0"/>
              <w:jc w:val="center"/>
            </w:pPr>
            <w:r>
              <w:t xml:space="preserve">Периоды </w:t>
            </w:r>
            <w:proofErr w:type="spellStart"/>
            <w:r>
              <w:t>проведениядлительность</w:t>
            </w:r>
            <w:proofErr w:type="spellEnd"/>
            <w:r>
              <w:t xml:space="preserve"> мероприятия</w:t>
            </w:r>
          </w:p>
        </w:tc>
        <w:tc>
          <w:tcPr>
            <w:tcW w:w="41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0" w:right="0" w:firstLine="0"/>
              <w:jc w:val="center"/>
            </w:pPr>
            <w:r>
              <w:t>Дополнительные требования</w:t>
            </w:r>
          </w:p>
        </w:tc>
      </w:tr>
      <w:tr w:rsidR="00892346">
        <w:trPr>
          <w:trHeight w:val="360"/>
        </w:trPr>
        <w:tc>
          <w:tcPr>
            <w:tcW w:w="8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0" w:right="0" w:firstLine="0"/>
              <w:jc w:val="center"/>
            </w:pPr>
            <w:r>
              <w:t xml:space="preserve">   </w:t>
            </w:r>
          </w:p>
        </w:tc>
        <w:tc>
          <w:tcPr>
            <w:tcW w:w="30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0" w:right="0" w:firstLine="0"/>
              <w:jc w:val="center"/>
            </w:pPr>
            <w:r>
              <w:t xml:space="preserve">   </w:t>
            </w:r>
          </w:p>
        </w:tc>
        <w:tc>
          <w:tcPr>
            <w:tcW w:w="38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0" w:right="0" w:firstLine="0"/>
              <w:jc w:val="center"/>
            </w:pPr>
            <w:r>
              <w:t xml:space="preserve">   </w:t>
            </w:r>
          </w:p>
        </w:tc>
        <w:tc>
          <w:tcPr>
            <w:tcW w:w="35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0" w:right="0" w:firstLine="0"/>
              <w:jc w:val="center"/>
            </w:pPr>
            <w:r>
              <w:t xml:space="preserve">   </w:t>
            </w:r>
          </w:p>
        </w:tc>
        <w:tc>
          <w:tcPr>
            <w:tcW w:w="41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0" w:right="0" w:firstLine="0"/>
              <w:jc w:val="center"/>
            </w:pPr>
            <w:r>
              <w:t xml:space="preserve">   </w:t>
            </w:r>
          </w:p>
        </w:tc>
      </w:tr>
    </w:tbl>
    <w:p w:rsidR="00892346" w:rsidRDefault="00B645A8">
      <w:pPr>
        <w:ind w:left="2580" w:right="9"/>
      </w:pPr>
      <w:r>
        <w:t>__________            ___________________________________________________           _____________</w:t>
      </w:r>
    </w:p>
    <w:p w:rsidR="00892346" w:rsidRDefault="00B645A8">
      <w:pPr>
        <w:spacing w:after="0" w:line="259" w:lineRule="auto"/>
        <w:ind w:left="7675" w:right="0" w:firstLine="0"/>
        <w:jc w:val="left"/>
      </w:pPr>
      <w:r>
        <w:rPr>
          <w:rFonts w:ascii="Arial" w:eastAsia="Arial" w:hAnsi="Arial" w:cs="Arial"/>
          <w:color w:val="2E4358"/>
          <w:sz w:val="18"/>
        </w:rPr>
        <w:t xml:space="preserve"> </w:t>
      </w:r>
    </w:p>
    <w:p w:rsidR="00892346" w:rsidRDefault="00B645A8">
      <w:pPr>
        <w:ind w:left="2285" w:right="9"/>
      </w:pPr>
      <w:r>
        <w:t xml:space="preserve">        Подпись              инициалы, фамилия ответственного лица Исполнителя, телефон               Дата/время</w:t>
      </w:r>
    </w:p>
    <w:p w:rsidR="00892346" w:rsidRDefault="00B645A8">
      <w:pPr>
        <w:spacing w:after="0" w:line="259" w:lineRule="auto"/>
        <w:ind w:left="7675" w:right="0" w:firstLine="0"/>
        <w:jc w:val="left"/>
      </w:pPr>
      <w:r>
        <w:rPr>
          <w:rFonts w:ascii="Arial" w:eastAsia="Arial" w:hAnsi="Arial" w:cs="Arial"/>
          <w:color w:val="2E4358"/>
          <w:sz w:val="18"/>
        </w:rPr>
        <w:t xml:space="preserve"> </w:t>
      </w:r>
    </w:p>
    <w:p w:rsidR="00892346" w:rsidRDefault="00B645A8">
      <w:pPr>
        <w:ind w:left="2580" w:right="9"/>
      </w:pPr>
      <w:r>
        <w:t>__________            ___________________________________________________           _____________</w:t>
      </w:r>
    </w:p>
    <w:p w:rsidR="00892346" w:rsidRDefault="00B645A8">
      <w:pPr>
        <w:spacing w:after="0" w:line="259" w:lineRule="auto"/>
        <w:ind w:left="7675" w:right="0" w:firstLine="0"/>
        <w:jc w:val="left"/>
      </w:pPr>
      <w:r>
        <w:rPr>
          <w:rFonts w:ascii="Arial" w:eastAsia="Arial" w:hAnsi="Arial" w:cs="Arial"/>
          <w:color w:val="2E4358"/>
          <w:sz w:val="18"/>
        </w:rPr>
        <w:t xml:space="preserve"> </w:t>
      </w:r>
    </w:p>
    <w:p w:rsidR="00892346" w:rsidRDefault="00B645A8">
      <w:pPr>
        <w:ind w:left="2240" w:right="9"/>
      </w:pPr>
      <w:r>
        <w:t xml:space="preserve">     Подпись                   инициалы, фамилия ответственного лица Заказчика, телефон                    Дата/время</w:t>
      </w:r>
    </w:p>
    <w:p w:rsidR="00892346" w:rsidRDefault="00B645A8">
      <w:pPr>
        <w:spacing w:after="0" w:line="259" w:lineRule="auto"/>
        <w:ind w:left="7675" w:right="0" w:firstLine="0"/>
        <w:jc w:val="left"/>
      </w:pPr>
      <w:r>
        <w:rPr>
          <w:rFonts w:ascii="Arial" w:eastAsia="Arial" w:hAnsi="Arial" w:cs="Arial"/>
          <w:color w:val="2E4358"/>
          <w:sz w:val="18"/>
        </w:rPr>
        <w:t xml:space="preserve"> </w:t>
      </w:r>
      <w:r>
        <w:br w:type="page"/>
      </w:r>
    </w:p>
    <w:p w:rsidR="00892346" w:rsidRDefault="00B645A8">
      <w:pPr>
        <w:spacing w:after="0" w:line="259" w:lineRule="auto"/>
        <w:ind w:left="12102" w:right="0"/>
        <w:jc w:val="right"/>
      </w:pPr>
      <w:r>
        <w:lastRenderedPageBreak/>
        <w:t>Приложение 9</w:t>
      </w:r>
    </w:p>
    <w:p w:rsidR="00892346" w:rsidRDefault="00B645A8">
      <w:pPr>
        <w:spacing w:after="312" w:line="259" w:lineRule="auto"/>
        <w:ind w:left="0" w:right="0" w:firstLine="0"/>
      </w:pPr>
      <w:r>
        <w:t xml:space="preserve"> </w:t>
      </w:r>
      <w:r>
        <w:tab/>
      </w:r>
      <w:r>
        <w:rPr>
          <w:rFonts w:ascii="Arial" w:eastAsia="Arial" w:hAnsi="Arial" w:cs="Arial"/>
          <w:color w:val="2E4358"/>
          <w:sz w:val="18"/>
        </w:rPr>
        <w:t xml:space="preserve"> </w:t>
      </w:r>
    </w:p>
    <w:p w:rsidR="00892346" w:rsidRDefault="00B645A8">
      <w:pPr>
        <w:spacing w:after="0" w:line="259" w:lineRule="auto"/>
        <w:ind w:left="0" w:right="0" w:firstLine="0"/>
        <w:jc w:val="right"/>
      </w:pPr>
      <w:r>
        <w:t xml:space="preserve"> </w:t>
      </w:r>
    </w:p>
    <w:p w:rsidR="00892346" w:rsidRDefault="00B645A8">
      <w:pPr>
        <w:spacing w:after="0" w:line="259" w:lineRule="auto"/>
        <w:ind w:left="586" w:right="576"/>
        <w:jc w:val="center"/>
      </w:pPr>
      <w:r>
        <w:t>Форма Табеля учета рабочего времени</w:t>
      </w:r>
    </w:p>
    <w:p w:rsidR="00892346" w:rsidRDefault="00B645A8">
      <w:pPr>
        <w:spacing w:after="0" w:line="259" w:lineRule="auto"/>
        <w:ind w:left="0" w:right="0" w:firstLine="0"/>
        <w:jc w:val="center"/>
      </w:pPr>
      <w:r>
        <w:t xml:space="preserve"> </w:t>
      </w:r>
    </w:p>
    <w:p w:rsidR="00892346" w:rsidRDefault="00B645A8">
      <w:pPr>
        <w:spacing w:after="0" w:line="259" w:lineRule="auto"/>
        <w:ind w:left="586" w:right="576"/>
        <w:jc w:val="center"/>
      </w:pPr>
      <w:r>
        <w:t>Табель учета рабочего времени специалистов,</w:t>
      </w:r>
      <w:r>
        <w:rPr>
          <w:sz w:val="25"/>
        </w:rPr>
        <w:t xml:space="preserve"> </w:t>
      </w:r>
      <w:r>
        <w:t xml:space="preserve">творческих коллективов, привлеченных к </w:t>
      </w:r>
      <w:proofErr w:type="spellStart"/>
      <w:r>
        <w:t>организациипроведению</w:t>
      </w:r>
      <w:proofErr w:type="spellEnd"/>
      <w:r>
        <w:t xml:space="preserve"> мероприятия</w:t>
      </w:r>
    </w:p>
    <w:p w:rsidR="00892346" w:rsidRDefault="00B645A8">
      <w:pPr>
        <w:spacing w:after="0" w:line="259" w:lineRule="auto"/>
        <w:ind w:left="0" w:right="0" w:firstLine="0"/>
        <w:jc w:val="center"/>
      </w:pPr>
      <w:r>
        <w:t xml:space="preserve"> </w:t>
      </w:r>
    </w:p>
    <w:tbl>
      <w:tblPr>
        <w:tblStyle w:val="TableGrid"/>
        <w:tblW w:w="15398" w:type="dxa"/>
        <w:tblInd w:w="2" w:type="dxa"/>
        <w:tblCellMar>
          <w:top w:w="0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63"/>
        <w:gridCol w:w="2567"/>
        <w:gridCol w:w="2567"/>
        <w:gridCol w:w="2567"/>
        <w:gridCol w:w="2567"/>
        <w:gridCol w:w="2567"/>
      </w:tblGrid>
      <w:tr w:rsidR="00892346">
        <w:trPr>
          <w:trHeight w:val="248"/>
        </w:trPr>
        <w:tc>
          <w:tcPr>
            <w:tcW w:w="7698" w:type="dxa"/>
            <w:gridSpan w:val="3"/>
            <w:tcBorders>
              <w:top w:val="single" w:sz="12" w:space="0" w:color="000000"/>
              <w:left w:val="double" w:sz="3" w:space="0" w:color="000000"/>
              <w:bottom w:val="single" w:sz="12" w:space="0" w:color="000000"/>
              <w:right w:val="nil"/>
            </w:tcBorders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proofErr w:type="gramStart"/>
            <w:r>
              <w:t xml:space="preserve">Заказчик:   </w:t>
            </w:r>
            <w:proofErr w:type="gramEnd"/>
          </w:p>
        </w:tc>
        <w:tc>
          <w:tcPr>
            <w:tcW w:w="2567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567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567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892346">
        <w:trPr>
          <w:trHeight w:val="248"/>
        </w:trPr>
        <w:tc>
          <w:tcPr>
            <w:tcW w:w="7698" w:type="dxa"/>
            <w:gridSpan w:val="3"/>
            <w:tcBorders>
              <w:top w:val="single" w:sz="12" w:space="0" w:color="000000"/>
              <w:left w:val="double" w:sz="3" w:space="0" w:color="000000"/>
              <w:bottom w:val="single" w:sz="12" w:space="0" w:color="000000"/>
              <w:right w:val="nil"/>
            </w:tcBorders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 xml:space="preserve">Контактное лицо </w:t>
            </w:r>
            <w:proofErr w:type="gramStart"/>
            <w:r>
              <w:t xml:space="preserve">Заказчика:   </w:t>
            </w:r>
            <w:proofErr w:type="gramEnd"/>
          </w:p>
        </w:tc>
        <w:tc>
          <w:tcPr>
            <w:tcW w:w="2567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567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567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892346">
        <w:trPr>
          <w:trHeight w:val="248"/>
        </w:trPr>
        <w:tc>
          <w:tcPr>
            <w:tcW w:w="7698" w:type="dxa"/>
            <w:gridSpan w:val="3"/>
            <w:tcBorders>
              <w:top w:val="single" w:sz="12" w:space="0" w:color="000000"/>
              <w:left w:val="double" w:sz="3" w:space="0" w:color="000000"/>
              <w:bottom w:val="single" w:sz="12" w:space="0" w:color="000000"/>
              <w:right w:val="nil"/>
            </w:tcBorders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 xml:space="preserve">ФИО уполномоченного представителя </w:t>
            </w:r>
            <w:proofErr w:type="gramStart"/>
            <w:r>
              <w:t xml:space="preserve">Заказчика:   </w:t>
            </w:r>
            <w:proofErr w:type="gramEnd"/>
          </w:p>
        </w:tc>
        <w:tc>
          <w:tcPr>
            <w:tcW w:w="2567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567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567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892346">
        <w:trPr>
          <w:trHeight w:val="248"/>
        </w:trPr>
        <w:tc>
          <w:tcPr>
            <w:tcW w:w="7698" w:type="dxa"/>
            <w:gridSpan w:val="3"/>
            <w:tcBorders>
              <w:top w:val="single" w:sz="12" w:space="0" w:color="000000"/>
              <w:left w:val="double" w:sz="3" w:space="0" w:color="000000"/>
              <w:bottom w:val="single" w:sz="12" w:space="0" w:color="000000"/>
              <w:right w:val="nil"/>
            </w:tcBorders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 xml:space="preserve">Наименование </w:t>
            </w:r>
            <w:proofErr w:type="gramStart"/>
            <w:r>
              <w:t xml:space="preserve">мероприятия:   </w:t>
            </w:r>
            <w:proofErr w:type="gramEnd"/>
          </w:p>
        </w:tc>
        <w:tc>
          <w:tcPr>
            <w:tcW w:w="2567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567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567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892346">
        <w:trPr>
          <w:trHeight w:val="248"/>
        </w:trPr>
        <w:tc>
          <w:tcPr>
            <w:tcW w:w="7698" w:type="dxa"/>
            <w:gridSpan w:val="3"/>
            <w:tcBorders>
              <w:top w:val="single" w:sz="12" w:space="0" w:color="000000"/>
              <w:left w:val="double" w:sz="3" w:space="0" w:color="000000"/>
              <w:bottom w:val="single" w:sz="12" w:space="0" w:color="000000"/>
              <w:right w:val="nil"/>
            </w:tcBorders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 xml:space="preserve">Адрес оказания </w:t>
            </w:r>
            <w:proofErr w:type="gramStart"/>
            <w:r>
              <w:t xml:space="preserve">услуг:   </w:t>
            </w:r>
            <w:proofErr w:type="gramEnd"/>
          </w:p>
        </w:tc>
        <w:tc>
          <w:tcPr>
            <w:tcW w:w="2567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567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567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892346">
        <w:trPr>
          <w:trHeight w:val="248"/>
        </w:trPr>
        <w:tc>
          <w:tcPr>
            <w:tcW w:w="7698" w:type="dxa"/>
            <w:gridSpan w:val="3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nil"/>
            </w:tcBorders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 xml:space="preserve">ФИО специалиста </w:t>
            </w:r>
            <w:proofErr w:type="gramStart"/>
            <w:r>
              <w:t xml:space="preserve">Исполнителя:   </w:t>
            </w:r>
            <w:proofErr w:type="gramEnd"/>
          </w:p>
        </w:tc>
        <w:tc>
          <w:tcPr>
            <w:tcW w:w="2567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567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567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892346">
        <w:trPr>
          <w:trHeight w:val="248"/>
        </w:trPr>
        <w:tc>
          <w:tcPr>
            <w:tcW w:w="7698" w:type="dxa"/>
            <w:gridSpan w:val="3"/>
            <w:tcBorders>
              <w:top w:val="single" w:sz="12" w:space="0" w:color="000000"/>
              <w:left w:val="double" w:sz="3" w:space="0" w:color="000000"/>
              <w:bottom w:val="single" w:sz="12" w:space="0" w:color="000000"/>
              <w:right w:val="nil"/>
            </w:tcBorders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 xml:space="preserve">ФИО уполномоченного представителя </w:t>
            </w:r>
            <w:proofErr w:type="gramStart"/>
            <w:r>
              <w:t xml:space="preserve">Исполнителя:   </w:t>
            </w:r>
            <w:proofErr w:type="gramEnd"/>
          </w:p>
        </w:tc>
        <w:tc>
          <w:tcPr>
            <w:tcW w:w="2567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567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567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892346">
        <w:trPr>
          <w:trHeight w:val="248"/>
        </w:trPr>
        <w:tc>
          <w:tcPr>
            <w:tcW w:w="7698" w:type="dxa"/>
            <w:gridSpan w:val="3"/>
            <w:tcBorders>
              <w:top w:val="single" w:sz="12" w:space="0" w:color="000000"/>
              <w:left w:val="double" w:sz="3" w:space="0" w:color="000000"/>
              <w:bottom w:val="single" w:sz="12" w:space="0" w:color="000000"/>
              <w:right w:val="nil"/>
            </w:tcBorders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 xml:space="preserve">Творческий </w:t>
            </w:r>
            <w:proofErr w:type="spellStart"/>
            <w:r>
              <w:t>коллективего</w:t>
            </w:r>
            <w:proofErr w:type="spellEnd"/>
            <w:r>
              <w:t xml:space="preserve"> </w:t>
            </w:r>
            <w:proofErr w:type="gramStart"/>
            <w:r>
              <w:t xml:space="preserve">состав:   </w:t>
            </w:r>
            <w:proofErr w:type="gramEnd"/>
          </w:p>
        </w:tc>
        <w:tc>
          <w:tcPr>
            <w:tcW w:w="2567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567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567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892346">
        <w:trPr>
          <w:trHeight w:val="1112"/>
        </w:trPr>
        <w:tc>
          <w:tcPr>
            <w:tcW w:w="2565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100" w:right="0" w:firstLine="0"/>
              <w:jc w:val="center"/>
            </w:pPr>
            <w:r>
              <w:t>Дата</w:t>
            </w:r>
          </w:p>
        </w:tc>
        <w:tc>
          <w:tcPr>
            <w:tcW w:w="2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:rsidR="00892346" w:rsidRDefault="00B645A8">
            <w:pPr>
              <w:spacing w:after="0" w:line="259" w:lineRule="auto"/>
              <w:ind w:left="102" w:right="0" w:firstLine="0"/>
              <w:jc w:val="center"/>
            </w:pPr>
            <w:r>
              <w:t>Вид услуг</w:t>
            </w:r>
          </w:p>
        </w:tc>
        <w:tc>
          <w:tcPr>
            <w:tcW w:w="2567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:rsidR="00892346" w:rsidRDefault="00B645A8">
            <w:pPr>
              <w:spacing w:after="0" w:line="249" w:lineRule="auto"/>
              <w:ind w:left="0" w:right="0" w:firstLine="0"/>
              <w:jc w:val="center"/>
            </w:pPr>
            <w:r>
              <w:t>Интервал времени работы специалиста</w:t>
            </w:r>
          </w:p>
          <w:p w:rsidR="00892346" w:rsidRDefault="00B645A8">
            <w:pPr>
              <w:spacing w:after="0" w:line="259" w:lineRule="auto"/>
              <w:ind w:left="102" w:right="0" w:firstLine="0"/>
              <w:jc w:val="center"/>
            </w:pPr>
            <w:r>
              <w:t>Исполнителя</w:t>
            </w:r>
          </w:p>
        </w:tc>
        <w:tc>
          <w:tcPr>
            <w:tcW w:w="2567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0" w:right="0" w:firstLine="0"/>
              <w:jc w:val="center"/>
            </w:pPr>
            <w:r>
              <w:t>Общее количество рабочих часов</w:t>
            </w:r>
          </w:p>
        </w:tc>
        <w:tc>
          <w:tcPr>
            <w:tcW w:w="2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49" w:lineRule="auto"/>
              <w:ind w:left="192" w:right="89" w:firstLine="0"/>
              <w:jc w:val="center"/>
            </w:pPr>
            <w:r>
              <w:t>Подпись специалиста</w:t>
            </w:r>
          </w:p>
          <w:p w:rsidR="00892346" w:rsidRDefault="00B645A8">
            <w:pPr>
              <w:spacing w:after="0" w:line="259" w:lineRule="auto"/>
              <w:ind w:left="102" w:right="0" w:firstLine="0"/>
              <w:jc w:val="center"/>
            </w:pPr>
            <w:r>
              <w:t>Исполнителя</w:t>
            </w:r>
          </w:p>
        </w:tc>
        <w:tc>
          <w:tcPr>
            <w:tcW w:w="2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49" w:lineRule="auto"/>
              <w:ind w:left="0" w:right="0" w:firstLine="0"/>
              <w:jc w:val="center"/>
            </w:pPr>
            <w:r>
              <w:t>Подпись уполномоченного</w:t>
            </w:r>
          </w:p>
          <w:p w:rsidR="00892346" w:rsidRDefault="00B645A8">
            <w:pPr>
              <w:spacing w:after="0" w:line="259" w:lineRule="auto"/>
              <w:ind w:left="102" w:right="0" w:firstLine="0"/>
              <w:jc w:val="center"/>
            </w:pPr>
            <w:r>
              <w:t>представителя</w:t>
            </w:r>
          </w:p>
          <w:p w:rsidR="00892346" w:rsidRDefault="00B645A8">
            <w:pPr>
              <w:spacing w:after="0" w:line="259" w:lineRule="auto"/>
              <w:ind w:left="102" w:right="0" w:firstLine="0"/>
              <w:jc w:val="center"/>
            </w:pPr>
            <w:r>
              <w:t>Заказчика</w:t>
            </w:r>
          </w:p>
        </w:tc>
      </w:tr>
      <w:tr w:rsidR="00892346">
        <w:trPr>
          <w:trHeight w:val="465"/>
        </w:trPr>
        <w:tc>
          <w:tcPr>
            <w:tcW w:w="2565" w:type="dxa"/>
            <w:tcBorders>
              <w:top w:val="single" w:sz="12" w:space="0" w:color="000000"/>
              <w:left w:val="double" w:sz="3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 xml:space="preserve">   </w:t>
            </w:r>
          </w:p>
        </w:tc>
        <w:tc>
          <w:tcPr>
            <w:tcW w:w="2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 xml:space="preserve">   </w:t>
            </w:r>
          </w:p>
        </w:tc>
        <w:tc>
          <w:tcPr>
            <w:tcW w:w="2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 xml:space="preserve">   </w:t>
            </w:r>
          </w:p>
        </w:tc>
        <w:tc>
          <w:tcPr>
            <w:tcW w:w="2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 xml:space="preserve">   </w:t>
            </w:r>
          </w:p>
        </w:tc>
        <w:tc>
          <w:tcPr>
            <w:tcW w:w="2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 xml:space="preserve">   </w:t>
            </w:r>
          </w:p>
        </w:tc>
        <w:tc>
          <w:tcPr>
            <w:tcW w:w="2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 xml:space="preserve">   </w:t>
            </w:r>
          </w:p>
        </w:tc>
      </w:tr>
    </w:tbl>
    <w:p w:rsidR="00892346" w:rsidRDefault="00B645A8">
      <w:pPr>
        <w:spacing w:after="0" w:line="259" w:lineRule="auto"/>
        <w:ind w:left="586" w:right="576"/>
        <w:jc w:val="center"/>
      </w:pPr>
      <w:r>
        <w:t>__________            ___________________________________________________           _____________</w:t>
      </w:r>
    </w:p>
    <w:p w:rsidR="00892346" w:rsidRDefault="00B645A8">
      <w:pPr>
        <w:spacing w:after="0" w:line="259" w:lineRule="auto"/>
        <w:ind w:left="0" w:right="0" w:firstLine="0"/>
        <w:jc w:val="center"/>
      </w:pPr>
      <w:r>
        <w:rPr>
          <w:rFonts w:ascii="Arial" w:eastAsia="Arial" w:hAnsi="Arial" w:cs="Arial"/>
          <w:color w:val="2E4358"/>
          <w:sz w:val="18"/>
        </w:rPr>
        <w:t xml:space="preserve"> </w:t>
      </w:r>
    </w:p>
    <w:p w:rsidR="00892346" w:rsidRDefault="00B645A8">
      <w:pPr>
        <w:spacing w:after="0" w:line="259" w:lineRule="auto"/>
        <w:ind w:left="586" w:right="576"/>
        <w:jc w:val="center"/>
      </w:pPr>
      <w:r>
        <w:t xml:space="preserve">        Подпись              инициалы, фамилия ответственного лица Исполнителя, телефон               Дата/время</w:t>
      </w:r>
    </w:p>
    <w:p w:rsidR="00892346" w:rsidRDefault="00B645A8">
      <w:pPr>
        <w:spacing w:after="0" w:line="259" w:lineRule="auto"/>
        <w:ind w:left="0" w:right="0" w:firstLine="0"/>
        <w:jc w:val="center"/>
      </w:pPr>
      <w:r>
        <w:rPr>
          <w:rFonts w:ascii="Arial" w:eastAsia="Arial" w:hAnsi="Arial" w:cs="Arial"/>
          <w:color w:val="2E4358"/>
          <w:sz w:val="18"/>
        </w:rPr>
        <w:t xml:space="preserve"> </w:t>
      </w:r>
    </w:p>
    <w:p w:rsidR="00892346" w:rsidRDefault="00B645A8">
      <w:pPr>
        <w:spacing w:after="0" w:line="259" w:lineRule="auto"/>
        <w:ind w:left="12102" w:right="0"/>
        <w:jc w:val="right"/>
      </w:pPr>
      <w:r>
        <w:lastRenderedPageBreak/>
        <w:t>Приложение 10</w:t>
      </w:r>
    </w:p>
    <w:p w:rsidR="00892346" w:rsidRDefault="00B645A8">
      <w:pPr>
        <w:spacing w:after="0" w:line="259" w:lineRule="auto"/>
        <w:ind w:left="0" w:right="0" w:firstLine="0"/>
        <w:jc w:val="right"/>
      </w:pPr>
      <w:r>
        <w:t xml:space="preserve"> </w:t>
      </w:r>
    </w:p>
    <w:p w:rsidR="00892346" w:rsidRDefault="00B645A8">
      <w:pPr>
        <w:spacing w:after="0" w:line="259" w:lineRule="auto"/>
        <w:ind w:left="12837" w:right="0"/>
        <w:jc w:val="right"/>
      </w:pPr>
      <w:r>
        <w:t xml:space="preserve">к Техническому заданию  </w:t>
      </w:r>
    </w:p>
    <w:p w:rsidR="00892346" w:rsidRDefault="00B645A8">
      <w:pPr>
        <w:ind w:left="5923" w:right="9"/>
      </w:pPr>
      <w:r>
        <w:t>Требования к творческому составу</w:t>
      </w:r>
    </w:p>
    <w:p w:rsidR="00892346" w:rsidRDefault="00B645A8">
      <w:pPr>
        <w:spacing w:after="0" w:line="259" w:lineRule="auto"/>
        <w:ind w:left="7670" w:right="0" w:firstLine="0"/>
        <w:jc w:val="left"/>
      </w:pPr>
      <w:r>
        <w:t xml:space="preserve"> </w:t>
      </w:r>
    </w:p>
    <w:tbl>
      <w:tblPr>
        <w:tblStyle w:val="TableGrid"/>
        <w:tblW w:w="15398" w:type="dxa"/>
        <w:tblInd w:w="2" w:type="dxa"/>
        <w:tblCellMar>
          <w:top w:w="0" w:type="dxa"/>
          <w:left w:w="13" w:type="dxa"/>
          <w:bottom w:w="15" w:type="dxa"/>
          <w:right w:w="32" w:type="dxa"/>
        </w:tblCellMar>
        <w:tblLook w:val="04A0" w:firstRow="1" w:lastRow="0" w:firstColumn="1" w:lastColumn="0" w:noHBand="0" w:noVBand="1"/>
      </w:tblPr>
      <w:tblGrid>
        <w:gridCol w:w="854"/>
        <w:gridCol w:w="2172"/>
        <w:gridCol w:w="2092"/>
        <w:gridCol w:w="2173"/>
        <w:gridCol w:w="1809"/>
        <w:gridCol w:w="2564"/>
        <w:gridCol w:w="1901"/>
        <w:gridCol w:w="1833"/>
      </w:tblGrid>
      <w:tr w:rsidR="00892346">
        <w:trPr>
          <w:trHeight w:val="1400"/>
        </w:trPr>
        <w:tc>
          <w:tcPr>
            <w:tcW w:w="928" w:type="dxa"/>
            <w:tcBorders>
              <w:top w:val="single" w:sz="12" w:space="0" w:color="000000"/>
              <w:left w:val="double" w:sz="3" w:space="0" w:color="000000"/>
              <w:bottom w:val="single" w:sz="12" w:space="0" w:color="000000"/>
              <w:right w:val="nil"/>
            </w:tcBorders>
            <w:vAlign w:val="center"/>
          </w:tcPr>
          <w:p w:rsidR="00892346" w:rsidRDefault="00B645A8">
            <w:pPr>
              <w:spacing w:after="0" w:line="259" w:lineRule="auto"/>
              <w:ind w:left="144" w:right="0" w:firstLine="0"/>
              <w:jc w:val="left"/>
            </w:pPr>
            <w:r>
              <w:t>№ п/п</w:t>
            </w:r>
          </w:p>
        </w:tc>
        <w:tc>
          <w:tcPr>
            <w:tcW w:w="2363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0" w:right="0" w:firstLine="0"/>
              <w:jc w:val="center"/>
            </w:pPr>
            <w:r>
              <w:t>Вид творческого коллектива</w:t>
            </w:r>
          </w:p>
        </w:tc>
        <w:tc>
          <w:tcPr>
            <w:tcW w:w="22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0" w:right="0" w:firstLine="0"/>
              <w:jc w:val="center"/>
            </w:pPr>
            <w:r>
              <w:t>Требования к творческому коллективу</w:t>
            </w:r>
          </w:p>
        </w:tc>
        <w:tc>
          <w:tcPr>
            <w:tcW w:w="22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0" w:right="0" w:firstLine="0"/>
              <w:jc w:val="center"/>
            </w:pPr>
            <w:r>
              <w:t>Требования к форменной одежде</w:t>
            </w:r>
          </w:p>
        </w:tc>
        <w:tc>
          <w:tcPr>
            <w:tcW w:w="19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0" w:right="0" w:firstLine="0"/>
              <w:jc w:val="center"/>
            </w:pPr>
            <w:r>
              <w:t>Численность творческих коллективов</w:t>
            </w:r>
          </w:p>
        </w:tc>
        <w:tc>
          <w:tcPr>
            <w:tcW w:w="19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49" w:lineRule="auto"/>
              <w:ind w:left="0" w:right="0" w:firstLine="0"/>
              <w:jc w:val="center"/>
            </w:pPr>
            <w:r>
              <w:t xml:space="preserve">Требования к </w:t>
            </w:r>
            <w:proofErr w:type="spellStart"/>
            <w:r>
              <w:t>направлениюрепертуару</w:t>
            </w:r>
            <w:proofErr w:type="spellEnd"/>
          </w:p>
          <w:p w:rsidR="00892346" w:rsidRDefault="00B645A8">
            <w:pPr>
              <w:spacing w:after="0" w:line="259" w:lineRule="auto"/>
              <w:ind w:left="0" w:right="0" w:firstLine="0"/>
              <w:jc w:val="center"/>
            </w:pPr>
            <w:r>
              <w:t>творческого коллектива</w:t>
            </w:r>
          </w:p>
        </w:tc>
        <w:tc>
          <w:tcPr>
            <w:tcW w:w="19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49" w:lineRule="auto"/>
              <w:ind w:left="0" w:right="0" w:firstLine="0"/>
              <w:jc w:val="center"/>
            </w:pPr>
            <w:r>
              <w:t>Объем оказываемых услуг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center"/>
            </w:pPr>
            <w:r>
              <w:t>творческими коллективами</w:t>
            </w:r>
          </w:p>
        </w:tc>
        <w:tc>
          <w:tcPr>
            <w:tcW w:w="19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373" w:right="0" w:firstLine="123"/>
              <w:jc w:val="left"/>
            </w:pPr>
            <w:r>
              <w:t xml:space="preserve">Единица измерения </w:t>
            </w:r>
          </w:p>
        </w:tc>
      </w:tr>
      <w:tr w:rsidR="00892346" w:rsidTr="00C20499">
        <w:trPr>
          <w:trHeight w:val="790"/>
        </w:trPr>
        <w:tc>
          <w:tcPr>
            <w:tcW w:w="928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double" w:sz="2" w:space="0" w:color="000000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1</w:t>
            </w:r>
          </w:p>
        </w:tc>
        <w:tc>
          <w:tcPr>
            <w:tcW w:w="2363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nil"/>
            </w:tcBorders>
            <w:vAlign w:val="bottom"/>
          </w:tcPr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>Аниматор</w:t>
            </w:r>
          </w:p>
        </w:tc>
        <w:tc>
          <w:tcPr>
            <w:tcW w:w="2239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:rsidR="00892346" w:rsidRDefault="00B645A8">
            <w:pPr>
              <w:spacing w:after="0" w:line="249" w:lineRule="auto"/>
              <w:ind w:left="2" w:right="0" w:firstLine="0"/>
              <w:jc w:val="left"/>
            </w:pPr>
            <w:r>
              <w:t>Творческая единица, имеющая опыт работы по направлению 2 (двух) лет, в том числе на открытых площадках</w:t>
            </w:r>
          </w:p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>Москвы</w:t>
            </w:r>
          </w:p>
        </w:tc>
        <w:tc>
          <w:tcPr>
            <w:tcW w:w="2239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bottom"/>
          </w:tcPr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 xml:space="preserve">Костюмы, соответствующие концепции мероприятия, внешний вид </w:t>
            </w:r>
            <w:proofErr w:type="gramStart"/>
            <w:r>
              <w:t xml:space="preserve">костюмов </w:t>
            </w:r>
            <w:r w:rsidR="00CD3FB6">
              <w:t xml:space="preserve"> </w:t>
            </w:r>
            <w:proofErr w:type="spellStart"/>
            <w:r>
              <w:t>опрятенчист</w:t>
            </w:r>
            <w:proofErr w:type="spellEnd"/>
            <w:proofErr w:type="gramEnd"/>
          </w:p>
        </w:tc>
        <w:tc>
          <w:tcPr>
            <w:tcW w:w="1907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bottom"/>
          </w:tcPr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>4 (четырех) аниматоров</w:t>
            </w:r>
          </w:p>
        </w:tc>
        <w:tc>
          <w:tcPr>
            <w:tcW w:w="19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49" w:lineRule="auto"/>
              <w:ind w:left="2" w:right="0" w:firstLine="0"/>
              <w:jc w:val="left"/>
            </w:pPr>
            <w:r>
              <w:t xml:space="preserve">В соответствии с концепцией мероприятия. Тематическая направленность: репертуар (игры, конкурсы, </w:t>
            </w:r>
            <w:proofErr w:type="spellStart"/>
            <w:proofErr w:type="gramStart"/>
            <w:r>
              <w:t>интерактивы</w:t>
            </w:r>
            <w:proofErr w:type="spellEnd"/>
            <w:r>
              <w:t xml:space="preserve">) </w:t>
            </w:r>
            <w:r w:rsidR="00CD3FB6">
              <w:t xml:space="preserve"> </w:t>
            </w:r>
            <w:r>
              <w:t>связан</w:t>
            </w:r>
            <w:proofErr w:type="gramEnd"/>
            <w:r>
              <w:t xml:space="preserve"> с </w:t>
            </w:r>
            <w:proofErr w:type="spellStart"/>
            <w:r>
              <w:t>историейкультурой</w:t>
            </w:r>
            <w:proofErr w:type="spellEnd"/>
            <w:r>
              <w:t xml:space="preserve"> Москвы, а также</w:t>
            </w:r>
          </w:p>
          <w:p w:rsidR="00892346" w:rsidRDefault="00B645A8">
            <w:pPr>
              <w:spacing w:after="0" w:line="259" w:lineRule="auto"/>
              <w:ind w:left="2" w:right="68" w:firstLine="0"/>
              <w:jc w:val="left"/>
            </w:pPr>
            <w:r>
              <w:t xml:space="preserve">парка; - </w:t>
            </w:r>
            <w:proofErr w:type="gramStart"/>
            <w:r>
              <w:t>репертуар  включать</w:t>
            </w:r>
            <w:proofErr w:type="gramEnd"/>
            <w:r>
              <w:t xml:space="preserve"> малые игровые формы, например, </w:t>
            </w:r>
            <w:proofErr w:type="spellStart"/>
            <w:r>
              <w:t>блицвикторины</w:t>
            </w:r>
            <w:proofErr w:type="spellEnd"/>
            <w:r>
              <w:t xml:space="preserve"> о городе, традиционные московские дворовые игры,</w:t>
            </w:r>
          </w:p>
        </w:tc>
        <w:tc>
          <w:tcPr>
            <w:tcW w:w="19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 xml:space="preserve">- работа </w:t>
            </w:r>
          </w:p>
          <w:p w:rsidR="00892346" w:rsidRDefault="00B645A8">
            <w:pPr>
              <w:spacing w:after="0" w:line="249" w:lineRule="auto"/>
              <w:ind w:left="2" w:right="0" w:firstLine="0"/>
              <w:jc w:val="left"/>
            </w:pPr>
            <w:r>
              <w:t>8 часов в соответствии с графиком, предоставленным</w:t>
            </w:r>
          </w:p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>Исполнителем</w:t>
            </w:r>
          </w:p>
          <w:p w:rsidR="00892346" w:rsidRDefault="00B645A8">
            <w:pPr>
              <w:spacing w:after="0" w:line="249" w:lineRule="auto"/>
              <w:ind w:left="2" w:right="115" w:firstLine="0"/>
              <w:jc w:val="left"/>
            </w:pPr>
            <w:r>
              <w:t>Заказчику; - приветственная анимация: встреча гостей, создание праздничной атмосферы, коммуникация с гостями;</w:t>
            </w:r>
          </w:p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>-</w:t>
            </w:r>
          </w:p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proofErr w:type="spellStart"/>
            <w:r>
              <w:t>фотографировани</w:t>
            </w:r>
            <w:proofErr w:type="spellEnd"/>
            <w:r>
              <w:t xml:space="preserve"> е с гостями: аниматор самостоятельно </w:t>
            </w:r>
            <w:r>
              <w:lastRenderedPageBreak/>
              <w:t>инициирует процесс, предлагает</w:t>
            </w:r>
          </w:p>
        </w:tc>
        <w:tc>
          <w:tcPr>
            <w:tcW w:w="19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lastRenderedPageBreak/>
              <w:t>Чел.</w:t>
            </w:r>
          </w:p>
        </w:tc>
      </w:tr>
    </w:tbl>
    <w:p w:rsidR="00892346" w:rsidRDefault="00892346">
      <w:pPr>
        <w:sectPr w:rsidR="00892346">
          <w:headerReference w:type="even" r:id="rId43"/>
          <w:headerReference w:type="default" r:id="rId44"/>
          <w:footerReference w:type="even" r:id="rId45"/>
          <w:footerReference w:type="default" r:id="rId46"/>
          <w:headerReference w:type="first" r:id="rId47"/>
          <w:footerReference w:type="first" r:id="rId48"/>
          <w:pgSz w:w="16840" w:h="11900" w:orient="landscape"/>
          <w:pgMar w:top="722" w:right="720" w:bottom="1440" w:left="720" w:header="720" w:footer="722" w:gutter="0"/>
          <w:cols w:space="720"/>
          <w:titlePg/>
        </w:sectPr>
      </w:pPr>
    </w:p>
    <w:p w:rsidR="00892346" w:rsidRDefault="00892346">
      <w:pPr>
        <w:spacing w:after="0" w:line="259" w:lineRule="auto"/>
        <w:ind w:left="-1440" w:right="15400" w:firstLine="0"/>
        <w:jc w:val="left"/>
      </w:pPr>
    </w:p>
    <w:tbl>
      <w:tblPr>
        <w:tblStyle w:val="TableGrid"/>
        <w:tblW w:w="15449" w:type="dxa"/>
        <w:tblInd w:w="-720" w:type="dxa"/>
        <w:tblCellMar>
          <w:top w:w="0" w:type="dxa"/>
          <w:left w:w="15" w:type="dxa"/>
          <w:bottom w:w="15" w:type="dxa"/>
          <w:right w:w="24" w:type="dxa"/>
        </w:tblCellMar>
        <w:tblLook w:val="04A0" w:firstRow="1" w:lastRow="0" w:firstColumn="1" w:lastColumn="0" w:noHBand="0" w:noVBand="1"/>
      </w:tblPr>
      <w:tblGrid>
        <w:gridCol w:w="7"/>
        <w:gridCol w:w="7"/>
        <w:gridCol w:w="7"/>
        <w:gridCol w:w="7"/>
        <w:gridCol w:w="7"/>
        <w:gridCol w:w="7"/>
        <w:gridCol w:w="641"/>
        <w:gridCol w:w="14"/>
        <w:gridCol w:w="34"/>
        <w:gridCol w:w="7"/>
        <w:gridCol w:w="9"/>
        <w:gridCol w:w="14"/>
        <w:gridCol w:w="12"/>
        <w:gridCol w:w="1890"/>
        <w:gridCol w:w="84"/>
        <w:gridCol w:w="111"/>
        <w:gridCol w:w="7"/>
        <w:gridCol w:w="9"/>
        <w:gridCol w:w="14"/>
        <w:gridCol w:w="12"/>
        <w:gridCol w:w="1640"/>
        <w:gridCol w:w="167"/>
        <w:gridCol w:w="194"/>
        <w:gridCol w:w="7"/>
        <w:gridCol w:w="9"/>
        <w:gridCol w:w="14"/>
        <w:gridCol w:w="12"/>
        <w:gridCol w:w="1558"/>
        <w:gridCol w:w="269"/>
        <w:gridCol w:w="301"/>
        <w:gridCol w:w="7"/>
        <w:gridCol w:w="9"/>
        <w:gridCol w:w="14"/>
        <w:gridCol w:w="12"/>
        <w:gridCol w:w="1054"/>
        <w:gridCol w:w="365"/>
        <w:gridCol w:w="327"/>
        <w:gridCol w:w="9"/>
        <w:gridCol w:w="11"/>
        <w:gridCol w:w="17"/>
        <w:gridCol w:w="15"/>
        <w:gridCol w:w="2250"/>
        <w:gridCol w:w="12"/>
        <w:gridCol w:w="15"/>
        <w:gridCol w:w="23"/>
        <w:gridCol w:w="21"/>
        <w:gridCol w:w="199"/>
        <w:gridCol w:w="96"/>
        <w:gridCol w:w="2328"/>
        <w:gridCol w:w="7"/>
        <w:gridCol w:w="7"/>
        <w:gridCol w:w="14"/>
        <w:gridCol w:w="14"/>
        <w:gridCol w:w="106"/>
        <w:gridCol w:w="36"/>
        <w:gridCol w:w="1365"/>
        <w:gridCol w:w="7"/>
        <w:gridCol w:w="7"/>
        <w:gridCol w:w="7"/>
        <w:gridCol w:w="6"/>
        <w:gridCol w:w="6"/>
        <w:gridCol w:w="6"/>
        <w:gridCol w:w="6"/>
      </w:tblGrid>
      <w:tr w:rsidR="00892346" w:rsidTr="00C20499">
        <w:trPr>
          <w:gridAfter w:val="7"/>
          <w:wAfter w:w="49" w:type="dxa"/>
          <w:trHeight w:val="5656"/>
        </w:trPr>
        <w:tc>
          <w:tcPr>
            <w:tcW w:w="929" w:type="dxa"/>
            <w:gridSpan w:val="9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nil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363" w:type="dxa"/>
            <w:gridSpan w:val="7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239" w:type="dxa"/>
            <w:gridSpan w:val="7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239" w:type="dxa"/>
            <w:gridSpan w:val="7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907" w:type="dxa"/>
            <w:gridSpan w:val="7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907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словесные игры, активные игры</w:t>
            </w:r>
          </w:p>
        </w:tc>
        <w:tc>
          <w:tcPr>
            <w:tcW w:w="1909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22" w:line="249" w:lineRule="auto"/>
              <w:ind w:left="0" w:right="0" w:firstLine="0"/>
              <w:jc w:val="left"/>
            </w:pPr>
            <w:proofErr w:type="spellStart"/>
            <w:r>
              <w:t>сфотографироват</w:t>
            </w:r>
            <w:proofErr w:type="spellEnd"/>
            <w:r>
              <w:t xml:space="preserve"> </w:t>
            </w:r>
            <w:proofErr w:type="spellStart"/>
            <w:r>
              <w:t>ься</w:t>
            </w:r>
            <w:proofErr w:type="spellEnd"/>
            <w:r>
              <w:t>;</w:t>
            </w:r>
          </w:p>
          <w:p w:rsidR="00892346" w:rsidRDefault="00B645A8" w:rsidP="005D631A">
            <w:pPr>
              <w:numPr>
                <w:ilvl w:val="0"/>
                <w:numId w:val="35"/>
              </w:numPr>
              <w:spacing w:after="0" w:line="298" w:lineRule="auto"/>
              <w:ind w:right="0" w:hanging="155"/>
              <w:jc w:val="left"/>
            </w:pPr>
            <w:r>
              <w:t xml:space="preserve">умение </w:t>
            </w:r>
            <w:proofErr w:type="spellStart"/>
            <w:r>
              <w:t>коммунициро</w:t>
            </w:r>
            <w:proofErr w:type="spellEnd"/>
          </w:p>
          <w:p w:rsidR="00892346" w:rsidRDefault="00B645A8">
            <w:pPr>
              <w:spacing w:after="20" w:line="259" w:lineRule="auto"/>
              <w:ind w:left="455" w:right="0" w:firstLine="0"/>
              <w:jc w:val="left"/>
            </w:pPr>
            <w:proofErr w:type="spellStart"/>
            <w:r>
              <w:t>вать</w:t>
            </w:r>
            <w:proofErr w:type="spellEnd"/>
            <w:r>
              <w:t xml:space="preserve"> с</w:t>
            </w:r>
          </w:p>
          <w:p w:rsidR="00892346" w:rsidRDefault="00B645A8">
            <w:pPr>
              <w:spacing w:after="0" w:line="276" w:lineRule="auto"/>
              <w:ind w:left="455" w:right="0" w:firstLine="0"/>
              <w:jc w:val="left"/>
            </w:pPr>
            <w:r>
              <w:t>разными возрастными категориями;</w:t>
            </w:r>
          </w:p>
          <w:p w:rsidR="00892346" w:rsidRDefault="00B645A8" w:rsidP="005D631A">
            <w:pPr>
              <w:numPr>
                <w:ilvl w:val="0"/>
                <w:numId w:val="35"/>
              </w:numPr>
              <w:spacing w:after="0" w:line="279" w:lineRule="auto"/>
              <w:ind w:right="0" w:hanging="155"/>
              <w:jc w:val="left"/>
            </w:pPr>
            <w:proofErr w:type="spellStart"/>
            <w:r>
              <w:t>использовани</w:t>
            </w:r>
            <w:proofErr w:type="spellEnd"/>
            <w:r>
              <w:t xml:space="preserve"> е игровых механик: проведение </w:t>
            </w:r>
            <w:proofErr w:type="spellStart"/>
            <w:r>
              <w:t>интерактивн</w:t>
            </w:r>
            <w:proofErr w:type="spellEnd"/>
            <w:r>
              <w:t xml:space="preserve"> </w:t>
            </w:r>
            <w:proofErr w:type="spellStart"/>
            <w:r>
              <w:t>ых</w:t>
            </w:r>
            <w:proofErr w:type="spellEnd"/>
            <w:r>
              <w:t xml:space="preserve"> игр, конкурсов;</w:t>
            </w:r>
          </w:p>
          <w:p w:rsidR="00892346" w:rsidRDefault="00B645A8" w:rsidP="005D631A">
            <w:pPr>
              <w:numPr>
                <w:ilvl w:val="0"/>
                <w:numId w:val="35"/>
              </w:numPr>
              <w:spacing w:after="0" w:line="259" w:lineRule="auto"/>
              <w:ind w:right="0" w:hanging="155"/>
              <w:jc w:val="left"/>
            </w:pPr>
            <w:r>
              <w:t>раздача сувенирной продукции</w:t>
            </w:r>
          </w:p>
        </w:tc>
        <w:tc>
          <w:tcPr>
            <w:tcW w:w="1907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892346" w:rsidTr="00C20499">
        <w:trPr>
          <w:gridAfter w:val="7"/>
          <w:wAfter w:w="49" w:type="dxa"/>
          <w:trHeight w:val="3060"/>
        </w:trPr>
        <w:tc>
          <w:tcPr>
            <w:tcW w:w="929" w:type="dxa"/>
            <w:gridSpan w:val="9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double" w:sz="2" w:space="0" w:color="000000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2</w:t>
            </w:r>
          </w:p>
        </w:tc>
        <w:tc>
          <w:tcPr>
            <w:tcW w:w="2363" w:type="dxa"/>
            <w:gridSpan w:val="7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nil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Ведущий</w:t>
            </w:r>
          </w:p>
        </w:tc>
        <w:tc>
          <w:tcPr>
            <w:tcW w:w="2239" w:type="dxa"/>
            <w:gridSpan w:val="7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 xml:space="preserve">Творческая единица, имеющая опыт работы по направлению 2 (двух) лет, в том числе на открытых площадках Москвы. Ведущего необходимо </w:t>
            </w:r>
            <w:r>
              <w:lastRenderedPageBreak/>
              <w:t>согласовать с Заказчиком.</w:t>
            </w:r>
          </w:p>
        </w:tc>
        <w:tc>
          <w:tcPr>
            <w:tcW w:w="2239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lastRenderedPageBreak/>
              <w:t xml:space="preserve">Костюм, соответствующий концепции мероприятия, внешний вид </w:t>
            </w:r>
            <w:proofErr w:type="gramStart"/>
            <w:r>
              <w:t xml:space="preserve">костюма </w:t>
            </w:r>
            <w:r w:rsidR="00CD3FB6">
              <w:t xml:space="preserve"> </w:t>
            </w:r>
            <w:proofErr w:type="spellStart"/>
            <w:r>
              <w:t>опрятенчист</w:t>
            </w:r>
            <w:proofErr w:type="spellEnd"/>
            <w:proofErr w:type="gramEnd"/>
          </w:p>
        </w:tc>
        <w:tc>
          <w:tcPr>
            <w:tcW w:w="1907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2 (двух) ведущих</w:t>
            </w:r>
          </w:p>
        </w:tc>
        <w:tc>
          <w:tcPr>
            <w:tcW w:w="1907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0" w:right="14" w:firstLine="0"/>
              <w:jc w:val="left"/>
            </w:pPr>
            <w:r>
              <w:t xml:space="preserve">В соответствии с концепцией мероприятия. Включение в речь фактов об истории </w:t>
            </w:r>
            <w:proofErr w:type="spellStart"/>
            <w:r>
              <w:t>Москвыпарка</w:t>
            </w:r>
            <w:proofErr w:type="spellEnd"/>
            <w:r>
              <w:t xml:space="preserve">. Также возможно проведение </w:t>
            </w:r>
            <w:proofErr w:type="spellStart"/>
            <w:r>
              <w:t>блицвикторин</w:t>
            </w:r>
            <w:proofErr w:type="spellEnd"/>
            <w:r>
              <w:t xml:space="preserve">, </w:t>
            </w:r>
            <w:proofErr w:type="spellStart"/>
            <w:r>
              <w:t>интерактивов</w:t>
            </w:r>
            <w:proofErr w:type="spellEnd"/>
            <w:r>
              <w:t xml:space="preserve">. </w:t>
            </w:r>
            <w:r>
              <w:lastRenderedPageBreak/>
              <w:t>Популяризация городских достижений и</w:t>
            </w:r>
          </w:p>
        </w:tc>
        <w:tc>
          <w:tcPr>
            <w:tcW w:w="1909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lastRenderedPageBreak/>
              <w:t xml:space="preserve">- работа </w:t>
            </w:r>
          </w:p>
          <w:p w:rsidR="00892346" w:rsidRDefault="00B645A8">
            <w:pPr>
              <w:spacing w:after="0" w:line="249" w:lineRule="auto"/>
              <w:ind w:left="0" w:right="0" w:firstLine="0"/>
              <w:jc w:val="left"/>
            </w:pPr>
            <w:r>
              <w:t>7 (семи) часов на каждом мероприятии в соответствии с графиком, предоставленным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Исполнителем</w:t>
            </w:r>
          </w:p>
          <w:p w:rsidR="00892346" w:rsidRDefault="00B645A8">
            <w:pPr>
              <w:spacing w:after="6" w:line="259" w:lineRule="auto"/>
              <w:ind w:left="0" w:right="0" w:firstLine="0"/>
              <w:jc w:val="left"/>
            </w:pPr>
            <w:r>
              <w:t>Заказчику;</w:t>
            </w:r>
          </w:p>
          <w:p w:rsidR="00892346" w:rsidRDefault="00B645A8">
            <w:pPr>
              <w:spacing w:after="0" w:line="259" w:lineRule="auto"/>
              <w:ind w:left="455" w:right="56" w:hanging="155"/>
            </w:pPr>
            <w:r>
              <w:rPr>
                <w:rFonts w:ascii="Segoe UI Symbol" w:eastAsia="Segoe UI Symbol" w:hAnsi="Segoe UI Symbol" w:cs="Segoe UI Symbol"/>
                <w:sz w:val="9"/>
              </w:rPr>
              <w:t xml:space="preserve">● </w:t>
            </w:r>
            <w:r>
              <w:t xml:space="preserve">разработка </w:t>
            </w:r>
            <w:proofErr w:type="spellStart"/>
            <w:r>
              <w:t>сценарияпрограммы</w:t>
            </w:r>
            <w:proofErr w:type="spellEnd"/>
            <w:r>
              <w:t xml:space="preserve"> в соответствии</w:t>
            </w:r>
          </w:p>
        </w:tc>
        <w:tc>
          <w:tcPr>
            <w:tcW w:w="1907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Чел.</w:t>
            </w:r>
          </w:p>
        </w:tc>
      </w:tr>
      <w:tr w:rsidR="00892346" w:rsidTr="00C20499">
        <w:tblPrEx>
          <w:tblCellMar>
            <w:bottom w:w="0" w:type="dxa"/>
            <w:right w:w="22" w:type="dxa"/>
          </w:tblCellMar>
        </w:tblPrEx>
        <w:trPr>
          <w:gridBefore w:val="1"/>
          <w:gridAfter w:val="6"/>
          <w:wBefore w:w="7" w:type="dxa"/>
          <w:wAfter w:w="42" w:type="dxa"/>
          <w:trHeight w:val="30"/>
        </w:trPr>
        <w:tc>
          <w:tcPr>
            <w:tcW w:w="929" w:type="dxa"/>
            <w:gridSpan w:val="9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double" w:sz="2" w:space="0" w:color="000000"/>
            </w:tcBorders>
            <w:vAlign w:val="center"/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363" w:type="dxa"/>
            <w:gridSpan w:val="7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double" w:sz="2" w:space="0" w:color="000000"/>
            </w:tcBorders>
            <w:vAlign w:val="center"/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239" w:type="dxa"/>
            <w:gridSpan w:val="7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nil"/>
            </w:tcBorders>
            <w:vAlign w:val="center"/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239" w:type="dxa"/>
            <w:gridSpan w:val="7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bottom"/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907" w:type="dxa"/>
            <w:gridSpan w:val="7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907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поздравление жителей в соответствии с общегородской повесткой праздника. Анонсирование всех активностей. Навыки импровизации.</w:t>
            </w:r>
          </w:p>
        </w:tc>
        <w:tc>
          <w:tcPr>
            <w:tcW w:w="1909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76" w:lineRule="auto"/>
              <w:ind w:left="0" w:right="0" w:firstLine="0"/>
              <w:jc w:val="center"/>
            </w:pPr>
            <w:r>
              <w:t>с концепцией мероприятия;</w:t>
            </w:r>
          </w:p>
          <w:p w:rsidR="00892346" w:rsidRDefault="00B645A8">
            <w:pPr>
              <w:spacing w:after="18" w:line="249" w:lineRule="auto"/>
              <w:ind w:left="0" w:right="0" w:firstLine="0"/>
              <w:jc w:val="left"/>
            </w:pPr>
            <w:r>
              <w:t xml:space="preserve">следование </w:t>
            </w:r>
            <w:proofErr w:type="spellStart"/>
            <w:r>
              <w:t>разработанномус</w:t>
            </w:r>
            <w:proofErr w:type="spellEnd"/>
            <w:r>
              <w:t xml:space="preserve"> </w:t>
            </w:r>
            <w:proofErr w:type="spellStart"/>
            <w:r>
              <w:t>ценариюпрограмме</w:t>
            </w:r>
            <w:proofErr w:type="spellEnd"/>
            <w:r>
              <w:t>, проведение всех запланированных активностей;</w:t>
            </w:r>
          </w:p>
          <w:p w:rsidR="00892346" w:rsidRDefault="00B645A8" w:rsidP="005D631A">
            <w:pPr>
              <w:numPr>
                <w:ilvl w:val="0"/>
                <w:numId w:val="36"/>
              </w:numPr>
              <w:spacing w:after="0" w:line="280" w:lineRule="auto"/>
              <w:ind w:right="0" w:hanging="155"/>
              <w:jc w:val="left"/>
            </w:pPr>
            <w:r>
              <w:t xml:space="preserve">обеспечение </w:t>
            </w:r>
            <w:proofErr w:type="spellStart"/>
            <w:r>
              <w:t>информацион</w:t>
            </w:r>
            <w:proofErr w:type="spellEnd"/>
            <w:r>
              <w:t xml:space="preserve"> ной поддержки всего мероприятия</w:t>
            </w:r>
          </w:p>
          <w:p w:rsidR="00892346" w:rsidRDefault="00B645A8" w:rsidP="005D631A">
            <w:pPr>
              <w:numPr>
                <w:ilvl w:val="0"/>
                <w:numId w:val="36"/>
              </w:numPr>
              <w:spacing w:after="0" w:line="286" w:lineRule="auto"/>
              <w:ind w:right="0" w:hanging="155"/>
              <w:jc w:val="left"/>
            </w:pPr>
            <w:proofErr w:type="spellStart"/>
            <w:r>
              <w:t>модерация</w:t>
            </w:r>
            <w:proofErr w:type="spellEnd"/>
            <w:r>
              <w:t xml:space="preserve"> блоков программы;</w:t>
            </w:r>
          </w:p>
          <w:p w:rsidR="00892346" w:rsidRDefault="00B645A8" w:rsidP="005D631A">
            <w:pPr>
              <w:numPr>
                <w:ilvl w:val="0"/>
                <w:numId w:val="36"/>
              </w:numPr>
              <w:spacing w:after="0" w:line="296" w:lineRule="auto"/>
              <w:ind w:right="0" w:hanging="155"/>
              <w:jc w:val="left"/>
            </w:pPr>
            <w:proofErr w:type="spellStart"/>
            <w:r>
              <w:t>представлени</w:t>
            </w:r>
            <w:proofErr w:type="spellEnd"/>
            <w:r>
              <w:t xml:space="preserve"> е творческих</w:t>
            </w:r>
          </w:p>
          <w:p w:rsidR="00892346" w:rsidRDefault="00B645A8">
            <w:pPr>
              <w:spacing w:line="259" w:lineRule="auto"/>
              <w:ind w:left="0" w:right="70" w:firstLine="0"/>
              <w:jc w:val="right"/>
            </w:pPr>
            <w:r>
              <w:t>коллективов;</w:t>
            </w:r>
          </w:p>
          <w:p w:rsidR="00892346" w:rsidRDefault="00B645A8" w:rsidP="005D631A">
            <w:pPr>
              <w:numPr>
                <w:ilvl w:val="0"/>
                <w:numId w:val="36"/>
              </w:numPr>
              <w:spacing w:after="0" w:line="286" w:lineRule="auto"/>
              <w:ind w:right="0" w:hanging="155"/>
              <w:jc w:val="left"/>
            </w:pPr>
            <w:proofErr w:type="spellStart"/>
            <w:r>
              <w:t>информацион</w:t>
            </w:r>
            <w:proofErr w:type="spellEnd"/>
            <w:r>
              <w:t xml:space="preserve"> </w:t>
            </w:r>
            <w:proofErr w:type="spellStart"/>
            <w:r>
              <w:t>ная</w:t>
            </w:r>
            <w:proofErr w:type="spellEnd"/>
            <w:r>
              <w:t xml:space="preserve"> поддержка;</w:t>
            </w:r>
          </w:p>
          <w:p w:rsidR="00892346" w:rsidRDefault="00B645A8" w:rsidP="005D631A">
            <w:pPr>
              <w:numPr>
                <w:ilvl w:val="0"/>
                <w:numId w:val="36"/>
              </w:numPr>
              <w:spacing w:after="0" w:line="259" w:lineRule="auto"/>
              <w:ind w:right="0" w:hanging="155"/>
              <w:jc w:val="left"/>
            </w:pPr>
            <w:proofErr w:type="spellStart"/>
            <w:r>
              <w:lastRenderedPageBreak/>
              <w:t>коммуникаци</w:t>
            </w:r>
            <w:proofErr w:type="spellEnd"/>
            <w:r>
              <w:t xml:space="preserve"> я с гостями мероприятия Исполнитель подбирает кандидатуру ведущего и</w:t>
            </w:r>
          </w:p>
        </w:tc>
        <w:tc>
          <w:tcPr>
            <w:tcW w:w="1907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892346" w:rsidTr="00C20499">
        <w:tblPrEx>
          <w:tblCellMar>
            <w:right w:w="25" w:type="dxa"/>
          </w:tblCellMar>
        </w:tblPrEx>
        <w:trPr>
          <w:gridBefore w:val="2"/>
          <w:gridAfter w:val="5"/>
          <w:wBefore w:w="14" w:type="dxa"/>
          <w:wAfter w:w="35" w:type="dxa"/>
          <w:trHeight w:val="7736"/>
        </w:trPr>
        <w:tc>
          <w:tcPr>
            <w:tcW w:w="931" w:type="dxa"/>
            <w:gridSpan w:val="9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double" w:sz="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363" w:type="dxa"/>
            <w:gridSpan w:val="7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double" w:sz="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239" w:type="dxa"/>
            <w:gridSpan w:val="7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nil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239" w:type="dxa"/>
            <w:gridSpan w:val="7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907" w:type="dxa"/>
            <w:gridSpan w:val="7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907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907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49" w:lineRule="auto"/>
              <w:ind w:left="0" w:right="0" w:firstLine="0"/>
              <w:jc w:val="left"/>
            </w:pPr>
            <w:r>
              <w:t>согласовывает его с Заказчиком.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Ведущий</w:t>
            </w:r>
          </w:p>
          <w:p w:rsidR="00892346" w:rsidRDefault="00B645A8">
            <w:pPr>
              <w:spacing w:after="0" w:line="259" w:lineRule="auto"/>
              <w:ind w:left="0" w:right="2" w:firstLine="0"/>
              <w:jc w:val="left"/>
            </w:pPr>
            <w:r>
              <w:t xml:space="preserve">находится на площадке за 1,5 часа до начала мероприятия. Внешний вид согласовывается с Заказчиком за 2 дня до начала мероприятия. Сценарий речи ведущего предоставляется Исполнителю Заказчиком за 2 дня до проведения мероприятия. </w:t>
            </w:r>
            <w:proofErr w:type="gramStart"/>
            <w:r>
              <w:t>Исполнитель  предложить</w:t>
            </w:r>
            <w:proofErr w:type="gramEnd"/>
            <w:r>
              <w:t xml:space="preserve"> на выбор Заказчику 5 (пяти) кандидатур ведущих.</w:t>
            </w:r>
          </w:p>
        </w:tc>
        <w:tc>
          <w:tcPr>
            <w:tcW w:w="1907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892346" w:rsidTr="00C20499">
        <w:tblPrEx>
          <w:tblCellMar>
            <w:right w:w="25" w:type="dxa"/>
          </w:tblCellMar>
        </w:tblPrEx>
        <w:trPr>
          <w:gridBefore w:val="2"/>
          <w:gridAfter w:val="5"/>
          <w:wBefore w:w="14" w:type="dxa"/>
          <w:wAfter w:w="35" w:type="dxa"/>
          <w:trHeight w:val="2004"/>
        </w:trPr>
        <w:tc>
          <w:tcPr>
            <w:tcW w:w="931" w:type="dxa"/>
            <w:gridSpan w:val="9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double" w:sz="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363" w:type="dxa"/>
            <w:gridSpan w:val="7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239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:rsidR="00892346" w:rsidRDefault="00B645A8">
            <w:pPr>
              <w:spacing w:after="0" w:line="249" w:lineRule="auto"/>
              <w:ind w:left="0" w:right="0" w:firstLine="0"/>
              <w:jc w:val="left"/>
            </w:pPr>
            <w:r>
              <w:t>Музыкальный коллектив, имеющий опыт работы по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направлению 3 (трех) лет, в</w:t>
            </w:r>
          </w:p>
        </w:tc>
        <w:tc>
          <w:tcPr>
            <w:tcW w:w="2239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Костюм, соответствующий</w:t>
            </w:r>
          </w:p>
        </w:tc>
        <w:tc>
          <w:tcPr>
            <w:tcW w:w="1907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1 (одного)</w:t>
            </w:r>
          </w:p>
        </w:tc>
        <w:tc>
          <w:tcPr>
            <w:tcW w:w="1907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49" w:lineRule="auto"/>
              <w:ind w:left="0" w:right="0" w:firstLine="0"/>
              <w:jc w:val="left"/>
            </w:pPr>
            <w:r>
              <w:t>Приглашенный творческий коллектив (</w:t>
            </w:r>
            <w:proofErr w:type="spellStart"/>
            <w:r>
              <w:t>кавергруппа</w:t>
            </w:r>
            <w:proofErr w:type="spellEnd"/>
            <w:r>
              <w:t xml:space="preserve">) профессионально </w:t>
            </w:r>
            <w:proofErr w:type="spellStart"/>
            <w:r>
              <w:t>го</w:t>
            </w:r>
            <w:proofErr w:type="spellEnd"/>
            <w:r>
              <w:t xml:space="preserve"> уровня.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Формат</w:t>
            </w:r>
          </w:p>
        </w:tc>
        <w:tc>
          <w:tcPr>
            <w:tcW w:w="1907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:rsidR="00892346" w:rsidRDefault="00B645A8">
            <w:pPr>
              <w:spacing w:after="0" w:line="259" w:lineRule="auto"/>
              <w:ind w:left="455" w:right="44" w:hanging="155"/>
            </w:pPr>
            <w:r>
              <w:rPr>
                <w:rFonts w:ascii="Segoe UI Symbol" w:eastAsia="Segoe UI Symbol" w:hAnsi="Segoe UI Symbol" w:cs="Segoe UI Symbol"/>
                <w:sz w:val="9"/>
              </w:rPr>
              <w:t xml:space="preserve">● </w:t>
            </w:r>
            <w:r>
              <w:t>работа 1 (одного) часа в</w:t>
            </w:r>
          </w:p>
        </w:tc>
        <w:tc>
          <w:tcPr>
            <w:tcW w:w="1907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892346" w:rsidTr="00C20499">
        <w:tblPrEx>
          <w:tblCellMar>
            <w:bottom w:w="3" w:type="dxa"/>
          </w:tblCellMar>
        </w:tblPrEx>
        <w:trPr>
          <w:gridBefore w:val="3"/>
          <w:gridAfter w:val="4"/>
          <w:wBefore w:w="21" w:type="dxa"/>
          <w:wAfter w:w="28" w:type="dxa"/>
          <w:trHeight w:val="30"/>
        </w:trPr>
        <w:tc>
          <w:tcPr>
            <w:tcW w:w="857" w:type="dxa"/>
            <w:gridSpan w:val="4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double" w:sz="2" w:space="0" w:color="000000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3</w:t>
            </w:r>
          </w:p>
        </w:tc>
        <w:tc>
          <w:tcPr>
            <w:tcW w:w="2279" w:type="dxa"/>
            <w:gridSpan w:val="8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double" w:sz="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Исполнители музыкальных произведений</w:t>
            </w:r>
          </w:p>
        </w:tc>
        <w:tc>
          <w:tcPr>
            <w:tcW w:w="2149" w:type="dxa"/>
            <w:gridSpan w:val="7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nil"/>
            </w:tcBorders>
            <w:vAlign w:val="center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том числе на открытых площадках Москвы. Творческий коллектив необходимо согласовать с Заказчиком</w:t>
            </w:r>
          </w:p>
        </w:tc>
        <w:tc>
          <w:tcPr>
            <w:tcW w:w="2163" w:type="dxa"/>
            <w:gridSpan w:val="7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 xml:space="preserve">концепции мероприятия, внешний вид </w:t>
            </w:r>
            <w:proofErr w:type="gramStart"/>
            <w:r>
              <w:t xml:space="preserve">костюма </w:t>
            </w:r>
            <w:r w:rsidR="00CD3FB6">
              <w:t xml:space="preserve"> </w:t>
            </w:r>
            <w:proofErr w:type="spellStart"/>
            <w:r>
              <w:t>опрятенчист</w:t>
            </w:r>
            <w:proofErr w:type="spellEnd"/>
            <w:proofErr w:type="gramEnd"/>
          </w:p>
        </w:tc>
        <w:tc>
          <w:tcPr>
            <w:tcW w:w="1868" w:type="dxa"/>
            <w:gridSpan w:val="7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музыкального коллектива (3 (трех) участников коллектива)</w:t>
            </w:r>
          </w:p>
        </w:tc>
        <w:tc>
          <w:tcPr>
            <w:tcW w:w="2406" w:type="dxa"/>
            <w:gridSpan w:val="11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49" w:lineRule="auto"/>
              <w:ind w:left="0" w:right="3" w:firstLine="0"/>
              <w:jc w:val="left"/>
            </w:pPr>
            <w:r>
              <w:t>проведения концерта: Концерт проводится на высоком профессионально м</w:t>
            </w:r>
          </w:p>
          <w:p w:rsidR="00892346" w:rsidRDefault="00B645A8">
            <w:pPr>
              <w:spacing w:after="0" w:line="249" w:lineRule="auto"/>
              <w:ind w:left="0" w:right="0" w:firstLine="0"/>
              <w:jc w:val="left"/>
            </w:pPr>
            <w:r>
              <w:t>исполнительском уровне.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 xml:space="preserve">Музыкальные </w:t>
            </w:r>
            <w:proofErr w:type="gramStart"/>
            <w:r>
              <w:t xml:space="preserve">инструменты </w:t>
            </w:r>
            <w:r w:rsidR="00CD3FB6">
              <w:t xml:space="preserve"> </w:t>
            </w:r>
            <w:r>
              <w:t>в</w:t>
            </w:r>
            <w:proofErr w:type="gramEnd"/>
            <w:r>
              <w:t xml:space="preserve"> наличии у приглашенных музыкантов. Использование музыкальных инструментов. Живая музыка. Профессионально е </w:t>
            </w:r>
            <w:proofErr w:type="spellStart"/>
            <w:r>
              <w:t>вокальноеинструментально</w:t>
            </w:r>
            <w:proofErr w:type="spellEnd"/>
            <w:r>
              <w:t xml:space="preserve"> е исполнение. Наличие в программе 3-5 известных песен о Москве в </w:t>
            </w:r>
            <w:proofErr w:type="spellStart"/>
            <w:r>
              <w:t>авторскойсовременной</w:t>
            </w:r>
            <w:proofErr w:type="spellEnd"/>
            <w:r>
              <w:t xml:space="preserve"> обработке. </w:t>
            </w:r>
            <w:proofErr w:type="gramStart"/>
            <w:r>
              <w:t xml:space="preserve">Репертуар </w:t>
            </w:r>
            <w:r w:rsidR="00CD3FB6">
              <w:t xml:space="preserve"> </w:t>
            </w:r>
            <w:r>
              <w:t>ориентирован</w:t>
            </w:r>
            <w:proofErr w:type="gramEnd"/>
            <w:r>
              <w:t xml:space="preserve"> на</w:t>
            </w:r>
          </w:p>
        </w:tc>
        <w:tc>
          <w:tcPr>
            <w:tcW w:w="1904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:rsidR="00892346" w:rsidRDefault="00B645A8">
            <w:pPr>
              <w:spacing w:after="0" w:line="276" w:lineRule="auto"/>
              <w:ind w:left="455" w:right="0" w:firstLine="0"/>
              <w:jc w:val="left"/>
            </w:pPr>
            <w:r>
              <w:t>соответствии с графиком,</w:t>
            </w:r>
          </w:p>
          <w:p w:rsidR="00892346" w:rsidRDefault="00B645A8">
            <w:pPr>
              <w:spacing w:after="0" w:line="276" w:lineRule="auto"/>
              <w:ind w:left="455" w:right="0" w:firstLine="0"/>
              <w:jc w:val="left"/>
            </w:pPr>
            <w:r>
              <w:t xml:space="preserve">предоставлен </w:t>
            </w:r>
            <w:proofErr w:type="spellStart"/>
            <w:r>
              <w:t>ным</w:t>
            </w:r>
            <w:proofErr w:type="spellEnd"/>
          </w:p>
          <w:p w:rsidR="00892346" w:rsidRDefault="00B645A8">
            <w:pPr>
              <w:spacing w:after="0" w:line="276" w:lineRule="auto"/>
              <w:ind w:left="455" w:right="0" w:firstLine="0"/>
              <w:jc w:val="left"/>
            </w:pPr>
            <w:r>
              <w:t>Исполнителе м Заказчику;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 xml:space="preserve">составление </w:t>
            </w:r>
            <w:proofErr w:type="spellStart"/>
            <w:r>
              <w:t>треклиста</w:t>
            </w:r>
            <w:proofErr w:type="spellEnd"/>
          </w:p>
        </w:tc>
        <w:tc>
          <w:tcPr>
            <w:tcW w:w="1774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Усл</w:t>
            </w:r>
            <w:proofErr w:type="spellEnd"/>
            <w:r>
              <w:t>. ед.</w:t>
            </w:r>
          </w:p>
        </w:tc>
      </w:tr>
      <w:tr w:rsidR="00892346" w:rsidTr="00C20499">
        <w:tblPrEx>
          <w:tblCellMar>
            <w:right w:w="32" w:type="dxa"/>
          </w:tblCellMar>
        </w:tblPrEx>
        <w:trPr>
          <w:gridBefore w:val="4"/>
          <w:gridAfter w:val="3"/>
          <w:wBefore w:w="28" w:type="dxa"/>
          <w:wAfter w:w="21" w:type="dxa"/>
          <w:trHeight w:val="3704"/>
        </w:trPr>
        <w:tc>
          <w:tcPr>
            <w:tcW w:w="931" w:type="dxa"/>
            <w:gridSpan w:val="8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nil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363" w:type="dxa"/>
            <w:gridSpan w:val="7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239" w:type="dxa"/>
            <w:gridSpan w:val="7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239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907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907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 xml:space="preserve">широкую аудиторию. Обязательное согласование трек-листа с Заказчиком. </w:t>
            </w:r>
            <w:proofErr w:type="gramStart"/>
            <w:r>
              <w:t>Исполнитель  предложить</w:t>
            </w:r>
            <w:proofErr w:type="gramEnd"/>
            <w:r>
              <w:t xml:space="preserve"> на выбор Заказчику 5 (пяти) музыкальных коллективов.</w:t>
            </w:r>
          </w:p>
        </w:tc>
        <w:tc>
          <w:tcPr>
            <w:tcW w:w="1907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907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892346" w:rsidTr="00C20499">
        <w:tblPrEx>
          <w:tblCellMar>
            <w:right w:w="32" w:type="dxa"/>
          </w:tblCellMar>
        </w:tblPrEx>
        <w:trPr>
          <w:gridBefore w:val="4"/>
          <w:gridAfter w:val="3"/>
          <w:wBefore w:w="28" w:type="dxa"/>
          <w:wAfter w:w="21" w:type="dxa"/>
          <w:trHeight w:val="6036"/>
        </w:trPr>
        <w:tc>
          <w:tcPr>
            <w:tcW w:w="931" w:type="dxa"/>
            <w:gridSpan w:val="8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double" w:sz="2" w:space="0" w:color="000000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lastRenderedPageBreak/>
              <w:t>4</w:t>
            </w:r>
          </w:p>
        </w:tc>
        <w:tc>
          <w:tcPr>
            <w:tcW w:w="2363" w:type="dxa"/>
            <w:gridSpan w:val="7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nil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Танцевальные коллективы</w:t>
            </w:r>
          </w:p>
        </w:tc>
        <w:tc>
          <w:tcPr>
            <w:tcW w:w="2239" w:type="dxa"/>
            <w:gridSpan w:val="7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Танцевальный коллектив, имеющий опыт работы по направлению 3 (трех) лет, в том числе на открытых площадках Москвы. Танцевальный коллектив необходимо согласовать с Заказчиком</w:t>
            </w:r>
          </w:p>
        </w:tc>
        <w:tc>
          <w:tcPr>
            <w:tcW w:w="2239" w:type="dxa"/>
            <w:gridSpan w:val="7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 xml:space="preserve">Костюм, соответствующий концепции мероприятия, внешний вид </w:t>
            </w:r>
            <w:proofErr w:type="gramStart"/>
            <w:r>
              <w:t xml:space="preserve">костюма </w:t>
            </w:r>
            <w:r w:rsidR="00CD3FB6">
              <w:t xml:space="preserve"> </w:t>
            </w:r>
            <w:proofErr w:type="spellStart"/>
            <w:r>
              <w:t>опрятенчист</w:t>
            </w:r>
            <w:proofErr w:type="spellEnd"/>
            <w:proofErr w:type="gramEnd"/>
          </w:p>
        </w:tc>
        <w:tc>
          <w:tcPr>
            <w:tcW w:w="1907" w:type="dxa"/>
            <w:gridSpan w:val="7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bottom"/>
          </w:tcPr>
          <w:p w:rsidR="00892346" w:rsidRDefault="00B645A8">
            <w:pPr>
              <w:spacing w:after="0" w:line="249" w:lineRule="auto"/>
              <w:ind w:left="0" w:right="0" w:firstLine="0"/>
              <w:jc w:val="left"/>
            </w:pPr>
            <w:r>
              <w:t>2 (двух) танцевальных коллективов (3 (трех)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участников в каждом коллективе)</w:t>
            </w:r>
          </w:p>
        </w:tc>
        <w:tc>
          <w:tcPr>
            <w:tcW w:w="1907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0" w:right="14" w:firstLine="0"/>
              <w:jc w:val="left"/>
            </w:pPr>
            <w:r>
              <w:t xml:space="preserve">Детский танцевальный коллектив (участники от 8 до 17 лет) в стиле современной хореографии. Выступление соответствовать концепции мероприятия. Наличие сценических костюмов в общей стилистике. </w:t>
            </w:r>
            <w:proofErr w:type="gramStart"/>
            <w:r>
              <w:t>Исполнитель  предложить</w:t>
            </w:r>
            <w:proofErr w:type="gramEnd"/>
            <w:r>
              <w:t xml:space="preserve"> на выбор Заказчику</w:t>
            </w:r>
          </w:p>
        </w:tc>
        <w:tc>
          <w:tcPr>
            <w:tcW w:w="1907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:rsidR="00892346" w:rsidRDefault="00B645A8" w:rsidP="005D631A">
            <w:pPr>
              <w:numPr>
                <w:ilvl w:val="0"/>
                <w:numId w:val="37"/>
              </w:numPr>
              <w:spacing w:after="0" w:line="280" w:lineRule="auto"/>
              <w:ind w:right="37" w:hanging="155"/>
            </w:pPr>
            <w:r>
              <w:t>работа 1 (одного) часа для каждого коллектива в соответствии с графиком,</w:t>
            </w:r>
          </w:p>
          <w:p w:rsidR="00892346" w:rsidRDefault="00B645A8">
            <w:pPr>
              <w:spacing w:after="0" w:line="276" w:lineRule="auto"/>
              <w:ind w:left="455" w:right="0" w:firstLine="0"/>
              <w:jc w:val="left"/>
            </w:pPr>
            <w:r>
              <w:t xml:space="preserve">предоставлен </w:t>
            </w:r>
            <w:proofErr w:type="spellStart"/>
            <w:r>
              <w:t>ным</w:t>
            </w:r>
            <w:proofErr w:type="spellEnd"/>
          </w:p>
          <w:p w:rsidR="00892346" w:rsidRDefault="00B645A8">
            <w:pPr>
              <w:spacing w:after="0" w:line="276" w:lineRule="auto"/>
              <w:ind w:left="455" w:right="0" w:firstLine="0"/>
              <w:jc w:val="left"/>
            </w:pPr>
            <w:r>
              <w:t>Исполнителе м Заказчику;</w:t>
            </w:r>
          </w:p>
          <w:p w:rsidR="00892346" w:rsidRDefault="00B645A8" w:rsidP="005D631A">
            <w:pPr>
              <w:numPr>
                <w:ilvl w:val="0"/>
                <w:numId w:val="37"/>
              </w:numPr>
              <w:spacing w:after="0" w:line="296" w:lineRule="auto"/>
              <w:ind w:right="37" w:hanging="155"/>
            </w:pPr>
            <w:r>
              <w:t>вовлечение гостей в</w:t>
            </w:r>
          </w:p>
          <w:p w:rsidR="00892346" w:rsidRDefault="00B645A8">
            <w:pPr>
              <w:spacing w:after="20" w:line="259" w:lineRule="auto"/>
              <w:ind w:left="455" w:right="0" w:firstLine="0"/>
              <w:jc w:val="left"/>
            </w:pPr>
            <w:proofErr w:type="spellStart"/>
            <w:r>
              <w:t>танцевальну</w:t>
            </w:r>
            <w:proofErr w:type="spellEnd"/>
          </w:p>
          <w:p w:rsidR="00892346" w:rsidRDefault="00B645A8">
            <w:pPr>
              <w:spacing w:after="20" w:line="259" w:lineRule="auto"/>
              <w:ind w:left="455" w:right="0" w:firstLine="0"/>
              <w:jc w:val="left"/>
            </w:pPr>
            <w:r>
              <w:t>ю</w:t>
            </w:r>
          </w:p>
          <w:p w:rsidR="00892346" w:rsidRDefault="00B645A8">
            <w:pPr>
              <w:spacing w:after="0" w:line="259" w:lineRule="auto"/>
              <w:ind w:left="455" w:right="0" w:firstLine="0"/>
              <w:jc w:val="left"/>
            </w:pPr>
            <w:r>
              <w:t>программу;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подготовка</w:t>
            </w:r>
          </w:p>
        </w:tc>
        <w:tc>
          <w:tcPr>
            <w:tcW w:w="1907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Усл</w:t>
            </w:r>
            <w:proofErr w:type="spellEnd"/>
            <w:r>
              <w:t>. ед.</w:t>
            </w:r>
          </w:p>
        </w:tc>
      </w:tr>
      <w:tr w:rsidR="00892346" w:rsidTr="00C20499">
        <w:tblPrEx>
          <w:tblCellMar>
            <w:bottom w:w="0" w:type="dxa"/>
            <w:right w:w="21" w:type="dxa"/>
          </w:tblCellMar>
        </w:tblPrEx>
        <w:trPr>
          <w:gridBefore w:val="5"/>
          <w:gridAfter w:val="2"/>
          <w:wBefore w:w="35" w:type="dxa"/>
          <w:wAfter w:w="14" w:type="dxa"/>
          <w:trHeight w:val="3202"/>
        </w:trPr>
        <w:tc>
          <w:tcPr>
            <w:tcW w:w="857" w:type="dxa"/>
            <w:gridSpan w:val="3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double" w:sz="2" w:space="0" w:color="000000"/>
            </w:tcBorders>
            <w:vAlign w:val="center"/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170" w:type="dxa"/>
            <w:gridSpan w:val="6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double" w:sz="2" w:space="0" w:color="000000"/>
            </w:tcBorders>
            <w:vAlign w:val="center"/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056" w:type="dxa"/>
            <w:gridSpan w:val="7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nil"/>
            </w:tcBorders>
            <w:vAlign w:val="center"/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056" w:type="dxa"/>
            <w:gridSpan w:val="7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52" w:type="dxa"/>
            <w:gridSpan w:val="7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6" w:type="dxa"/>
            <w:gridSpan w:val="1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288" w:line="249" w:lineRule="auto"/>
              <w:ind w:left="0" w:right="0" w:firstLine="0"/>
              <w:jc w:val="left"/>
            </w:pPr>
            <w:r>
              <w:t>5 (пяти) детских танцевальных коллективов.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 xml:space="preserve">Танцевальный коллектив (участники 18+). Разнообразие </w:t>
            </w:r>
            <w:proofErr w:type="spellStart"/>
            <w:r>
              <w:t>номеровстилей</w:t>
            </w:r>
            <w:proofErr w:type="spellEnd"/>
            <w:r>
              <w:t xml:space="preserve">. Выступление соответствовать концепции мероприятия. Интерактивные элементы (обучение гостей мероприятия танцевальным элементам, проведение короткого </w:t>
            </w:r>
            <w:proofErr w:type="spellStart"/>
            <w:r>
              <w:t>мастерклассатанцевального</w:t>
            </w:r>
            <w:proofErr w:type="spellEnd"/>
            <w:r>
              <w:t xml:space="preserve"> </w:t>
            </w:r>
            <w:proofErr w:type="spellStart"/>
            <w:r>
              <w:t>флешмоба</w:t>
            </w:r>
            <w:proofErr w:type="spellEnd"/>
            <w:r>
              <w:t>). Владение механиками вовлечения гостей. Наличие сценических костюмов в общей</w:t>
            </w:r>
          </w:p>
        </w:tc>
        <w:tc>
          <w:tcPr>
            <w:tcW w:w="1871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фонограммкомпозиций</w:t>
            </w:r>
            <w:proofErr w:type="spellEnd"/>
            <w:r>
              <w:t>, под которые будет работать танцевальный коллектив, в соответствии с концепцией мероприятия</w:t>
            </w:r>
          </w:p>
        </w:tc>
        <w:tc>
          <w:tcPr>
            <w:tcW w:w="1752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892346" w:rsidTr="00C20499">
        <w:tblPrEx>
          <w:tblCellMar>
            <w:bottom w:w="0" w:type="dxa"/>
            <w:right w:w="22" w:type="dxa"/>
          </w:tblCellMar>
        </w:tblPrEx>
        <w:trPr>
          <w:gridBefore w:val="6"/>
          <w:gridAfter w:val="1"/>
          <w:wBefore w:w="42" w:type="dxa"/>
          <w:wAfter w:w="7" w:type="dxa"/>
          <w:trHeight w:val="2264"/>
        </w:trPr>
        <w:tc>
          <w:tcPr>
            <w:tcW w:w="929" w:type="dxa"/>
            <w:gridSpan w:val="7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363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239" w:type="dxa"/>
            <w:gridSpan w:val="7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239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907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907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 xml:space="preserve">стилистике. </w:t>
            </w:r>
            <w:proofErr w:type="gramStart"/>
            <w:r>
              <w:t>Исполнитель  предложить</w:t>
            </w:r>
            <w:proofErr w:type="gramEnd"/>
            <w:r>
              <w:t xml:space="preserve"> на выбор Заказчику 5 (пяти) танцевальных коллективов.</w:t>
            </w:r>
          </w:p>
        </w:tc>
        <w:tc>
          <w:tcPr>
            <w:tcW w:w="1909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907" w:type="dxa"/>
            <w:gridSpan w:val="9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892346" w:rsidTr="00C20499">
        <w:tblPrEx>
          <w:tblCellMar>
            <w:bottom w:w="0" w:type="dxa"/>
            <w:right w:w="22" w:type="dxa"/>
          </w:tblCellMar>
        </w:tblPrEx>
        <w:trPr>
          <w:gridBefore w:val="6"/>
          <w:gridAfter w:val="1"/>
          <w:wBefore w:w="42" w:type="dxa"/>
          <w:wAfter w:w="7" w:type="dxa"/>
          <w:trHeight w:val="225"/>
        </w:trPr>
        <w:tc>
          <w:tcPr>
            <w:tcW w:w="929" w:type="dxa"/>
            <w:gridSpan w:val="7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double" w:sz="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5</w:t>
            </w:r>
          </w:p>
        </w:tc>
        <w:tc>
          <w:tcPr>
            <w:tcW w:w="2363" w:type="dxa"/>
            <w:gridSpan w:val="7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nil"/>
            </w:tcBorders>
            <w:vAlign w:val="center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Театральные артисты</w:t>
            </w:r>
          </w:p>
        </w:tc>
        <w:tc>
          <w:tcPr>
            <w:tcW w:w="2239" w:type="dxa"/>
            <w:gridSpan w:val="7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:rsidR="00892346" w:rsidRDefault="00B645A8">
            <w:pPr>
              <w:spacing w:after="0" w:line="249" w:lineRule="auto"/>
              <w:ind w:left="0" w:right="0" w:firstLine="0"/>
              <w:jc w:val="left"/>
            </w:pPr>
            <w:r>
              <w:t xml:space="preserve">Театральные артисты, имеющие опыт работы по </w:t>
            </w:r>
            <w:proofErr w:type="gramStart"/>
            <w:r>
              <w:t xml:space="preserve">направлению </w:t>
            </w:r>
            <w:r w:rsidR="00071188">
              <w:t xml:space="preserve"> </w:t>
            </w:r>
            <w:r>
              <w:t>3</w:t>
            </w:r>
            <w:proofErr w:type="gramEnd"/>
            <w:r>
              <w:t xml:space="preserve"> (трех) лет, в том числе на открытых </w:t>
            </w:r>
            <w:r>
              <w:lastRenderedPageBreak/>
              <w:t>площадках Москвы. Театральных артистов необходимо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согласовать с Заказчиком</w:t>
            </w:r>
          </w:p>
        </w:tc>
        <w:tc>
          <w:tcPr>
            <w:tcW w:w="2239" w:type="dxa"/>
            <w:gridSpan w:val="7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lastRenderedPageBreak/>
              <w:t xml:space="preserve">Костюмы, соответствующие концепции мероприятия, внешний вид </w:t>
            </w:r>
            <w:proofErr w:type="gramStart"/>
            <w:r>
              <w:lastRenderedPageBreak/>
              <w:t xml:space="preserve">костюмов </w:t>
            </w:r>
            <w:r w:rsidR="00CD3FB6">
              <w:t xml:space="preserve"> </w:t>
            </w:r>
            <w:proofErr w:type="spellStart"/>
            <w:r>
              <w:t>опрятенчист</w:t>
            </w:r>
            <w:proofErr w:type="spellEnd"/>
            <w:proofErr w:type="gramEnd"/>
          </w:p>
        </w:tc>
        <w:tc>
          <w:tcPr>
            <w:tcW w:w="1907" w:type="dxa"/>
            <w:gridSpan w:val="7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lastRenderedPageBreak/>
              <w:t>2 (двух) театральных артистов</w:t>
            </w:r>
          </w:p>
        </w:tc>
        <w:tc>
          <w:tcPr>
            <w:tcW w:w="1907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49" w:lineRule="auto"/>
              <w:ind w:left="0" w:right="0" w:firstLine="0"/>
              <w:jc w:val="left"/>
            </w:pPr>
            <w:r>
              <w:t>Театральная постановка на улице/уличный спектакль.</w:t>
            </w:r>
          </w:p>
          <w:p w:rsidR="00892346" w:rsidRDefault="00B645A8">
            <w:pPr>
              <w:spacing w:after="0" w:line="249" w:lineRule="auto"/>
              <w:ind w:left="0" w:right="0" w:firstLine="0"/>
              <w:jc w:val="left"/>
            </w:pPr>
            <w:r>
              <w:t xml:space="preserve">Интерактивные элементы. </w:t>
            </w:r>
            <w:proofErr w:type="gramStart"/>
            <w:r>
              <w:t xml:space="preserve">Тематика  </w:t>
            </w:r>
            <w:r>
              <w:lastRenderedPageBreak/>
              <w:t>отражать</w:t>
            </w:r>
            <w:proofErr w:type="gramEnd"/>
            <w:r>
              <w:t xml:space="preserve"> концепцию мероприятия. Спектакль (20-30 минут)</w:t>
            </w:r>
            <w:r w:rsidR="00C20499">
              <w:t xml:space="preserve"> </w:t>
            </w:r>
            <w:r>
              <w:t>короткие сценки/этюды (по 5 минут). Владение механиками вовлечения гостей.</w:t>
            </w:r>
          </w:p>
          <w:p w:rsidR="00892346" w:rsidRDefault="00B645A8">
            <w:pPr>
              <w:spacing w:after="288" w:line="249" w:lineRule="auto"/>
              <w:ind w:left="0" w:right="0" w:firstLine="0"/>
              <w:jc w:val="left"/>
            </w:pPr>
            <w:r>
              <w:t>Выступление для широкой аудитории.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proofErr w:type="gramStart"/>
            <w:r>
              <w:t>Исполнитель  предложить</w:t>
            </w:r>
            <w:proofErr w:type="gramEnd"/>
            <w:r>
              <w:t xml:space="preserve"> на</w:t>
            </w:r>
          </w:p>
        </w:tc>
        <w:tc>
          <w:tcPr>
            <w:tcW w:w="1909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49" w:lineRule="auto"/>
              <w:ind w:left="0" w:right="0" w:firstLine="0"/>
              <w:jc w:val="left"/>
            </w:pPr>
            <w:r>
              <w:lastRenderedPageBreak/>
              <w:t xml:space="preserve">- </w:t>
            </w:r>
            <w:proofErr w:type="gramStart"/>
            <w:r>
              <w:t xml:space="preserve">работа </w:t>
            </w:r>
            <w:r w:rsidR="00071188">
              <w:t xml:space="preserve"> </w:t>
            </w:r>
            <w:r>
              <w:t>1</w:t>
            </w:r>
            <w:proofErr w:type="gramEnd"/>
            <w:r>
              <w:t xml:space="preserve"> (одного) часа в соответствии с графиком, предоставленным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Исполнителем</w:t>
            </w:r>
          </w:p>
          <w:p w:rsidR="00892346" w:rsidRDefault="00B645A8">
            <w:pPr>
              <w:spacing w:after="0" w:line="259" w:lineRule="auto"/>
              <w:ind w:left="0" w:right="565" w:firstLine="0"/>
              <w:jc w:val="left"/>
            </w:pPr>
            <w:r>
              <w:lastRenderedPageBreak/>
              <w:t>Заказчику; - вовлечение гостей в театральную программу</w:t>
            </w:r>
          </w:p>
        </w:tc>
        <w:tc>
          <w:tcPr>
            <w:tcW w:w="1907" w:type="dxa"/>
            <w:gridSpan w:val="9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lastRenderedPageBreak/>
              <w:t>Усл</w:t>
            </w:r>
            <w:proofErr w:type="spellEnd"/>
            <w:r>
              <w:t>. ед.</w:t>
            </w:r>
          </w:p>
        </w:tc>
      </w:tr>
      <w:tr w:rsidR="00892346" w:rsidTr="00C20499">
        <w:tblPrEx>
          <w:tblCellMar>
            <w:bottom w:w="0" w:type="dxa"/>
            <w:right w:w="115" w:type="dxa"/>
          </w:tblCellMar>
        </w:tblPrEx>
        <w:trPr>
          <w:gridBefore w:val="1"/>
          <w:wBefore w:w="7" w:type="dxa"/>
          <w:trHeight w:val="1400"/>
        </w:trPr>
        <w:tc>
          <w:tcPr>
            <w:tcW w:w="931" w:type="dxa"/>
            <w:gridSpan w:val="1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363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239" w:type="dxa"/>
            <w:gridSpan w:val="8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239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907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907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выбор Заказчику 6 (шести) театральных артистов</w:t>
            </w:r>
          </w:p>
        </w:tc>
        <w:tc>
          <w:tcPr>
            <w:tcW w:w="1907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907" w:type="dxa"/>
            <w:gridSpan w:val="1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</w:tr>
    </w:tbl>
    <w:p w:rsidR="00892346" w:rsidRDefault="00B645A8">
      <w:r>
        <w:br w:type="page"/>
      </w:r>
    </w:p>
    <w:p w:rsidR="00892346" w:rsidRDefault="00B645A8">
      <w:pPr>
        <w:spacing w:after="0" w:line="259" w:lineRule="auto"/>
        <w:ind w:left="12102" w:right="-735"/>
        <w:jc w:val="right"/>
      </w:pPr>
      <w:r>
        <w:lastRenderedPageBreak/>
        <w:t>Приложение 11</w:t>
      </w:r>
    </w:p>
    <w:p w:rsidR="00892346" w:rsidRDefault="00B645A8">
      <w:pPr>
        <w:spacing w:after="0" w:line="259" w:lineRule="auto"/>
        <w:ind w:left="0" w:right="-720" w:firstLine="0"/>
        <w:jc w:val="right"/>
      </w:pPr>
      <w:r>
        <w:t xml:space="preserve"> </w:t>
      </w:r>
    </w:p>
    <w:p w:rsidR="00892346" w:rsidRDefault="00B645A8">
      <w:pPr>
        <w:spacing w:after="0" w:line="259" w:lineRule="auto"/>
        <w:ind w:left="12102" w:right="-735"/>
        <w:jc w:val="right"/>
      </w:pPr>
      <w:r>
        <w:t>к Техническому Заданию</w:t>
      </w:r>
    </w:p>
    <w:p w:rsidR="00892346" w:rsidRDefault="00B645A8">
      <w:pPr>
        <w:spacing w:after="0" w:line="259" w:lineRule="auto"/>
        <w:ind w:left="0" w:right="-720" w:firstLine="0"/>
        <w:jc w:val="right"/>
      </w:pPr>
      <w:r>
        <w:t xml:space="preserve"> </w:t>
      </w:r>
    </w:p>
    <w:p w:rsidR="00892346" w:rsidRDefault="00B645A8">
      <w:pPr>
        <w:ind w:left="4140" w:right="9"/>
      </w:pPr>
      <w:r>
        <w:t>Требования к художественно-оформительским услугам</w:t>
      </w:r>
    </w:p>
    <w:p w:rsidR="00892346" w:rsidRDefault="00B645A8">
      <w:pPr>
        <w:spacing w:after="0" w:line="259" w:lineRule="auto"/>
        <w:ind w:left="6950" w:right="0" w:firstLine="0"/>
        <w:jc w:val="left"/>
      </w:pPr>
      <w:r>
        <w:t xml:space="preserve"> </w:t>
      </w:r>
    </w:p>
    <w:tbl>
      <w:tblPr>
        <w:tblStyle w:val="TableGrid"/>
        <w:tblW w:w="15400" w:type="dxa"/>
        <w:tblInd w:w="-723" w:type="dxa"/>
        <w:tblCellMar>
          <w:top w:w="0" w:type="dxa"/>
          <w:left w:w="13" w:type="dxa"/>
          <w:bottom w:w="101" w:type="dxa"/>
          <w:right w:w="92" w:type="dxa"/>
        </w:tblCellMar>
        <w:tblLook w:val="04A0" w:firstRow="1" w:lastRow="0" w:firstColumn="1" w:lastColumn="0" w:noHBand="0" w:noVBand="1"/>
      </w:tblPr>
      <w:tblGrid>
        <w:gridCol w:w="1059"/>
        <w:gridCol w:w="2957"/>
        <w:gridCol w:w="3194"/>
        <w:gridCol w:w="460"/>
        <w:gridCol w:w="1580"/>
        <w:gridCol w:w="6150"/>
      </w:tblGrid>
      <w:tr w:rsidR="00892346" w:rsidTr="00C20499">
        <w:trPr>
          <w:trHeight w:val="420"/>
        </w:trPr>
        <w:tc>
          <w:tcPr>
            <w:tcW w:w="1058" w:type="dxa"/>
            <w:tcBorders>
              <w:top w:val="single" w:sz="12" w:space="0" w:color="000000"/>
              <w:left w:val="double" w:sz="3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209" w:right="0" w:firstLine="0"/>
              <w:jc w:val="left"/>
            </w:pPr>
            <w:r>
              <w:t>№ п/п</w:t>
            </w:r>
          </w:p>
        </w:tc>
        <w:tc>
          <w:tcPr>
            <w:tcW w:w="29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78" w:right="0" w:firstLine="0"/>
              <w:jc w:val="center"/>
            </w:pPr>
            <w:r>
              <w:t>Наименование услуг</w:t>
            </w:r>
          </w:p>
        </w:tc>
        <w:tc>
          <w:tcPr>
            <w:tcW w:w="31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79" w:right="0" w:firstLine="0"/>
              <w:jc w:val="center"/>
            </w:pPr>
            <w:r>
              <w:t>Единица измерения</w:t>
            </w:r>
          </w:p>
        </w:tc>
        <w:tc>
          <w:tcPr>
            <w:tcW w:w="4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579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208" w:right="0" w:firstLine="0"/>
              <w:jc w:val="left"/>
            </w:pPr>
            <w:r>
              <w:t>Объем</w:t>
            </w:r>
          </w:p>
        </w:tc>
        <w:tc>
          <w:tcPr>
            <w:tcW w:w="6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59" w:lineRule="auto"/>
              <w:ind w:left="79" w:right="0" w:firstLine="0"/>
              <w:jc w:val="center"/>
            </w:pPr>
            <w:r>
              <w:t>Требования к услугам (основные характеристики)</w:t>
            </w:r>
          </w:p>
        </w:tc>
      </w:tr>
      <w:tr w:rsidR="00892346" w:rsidTr="00C20499">
        <w:trPr>
          <w:trHeight w:val="6887"/>
        </w:trPr>
        <w:tc>
          <w:tcPr>
            <w:tcW w:w="1058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double" w:sz="2" w:space="0" w:color="000000"/>
            </w:tcBorders>
            <w:vAlign w:val="bottom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lastRenderedPageBreak/>
              <w:t>1</w:t>
            </w:r>
          </w:p>
        </w:tc>
        <w:tc>
          <w:tcPr>
            <w:tcW w:w="2957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nil"/>
            </w:tcBorders>
            <w:vAlign w:val="bottom"/>
          </w:tcPr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>Художественно</w:t>
            </w:r>
            <w:r w:rsidR="00C20499">
              <w:t>-</w:t>
            </w:r>
            <w:r>
              <w:t>оформительские услуги</w:t>
            </w:r>
          </w:p>
        </w:tc>
        <w:tc>
          <w:tcPr>
            <w:tcW w:w="3194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bottom"/>
          </w:tcPr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proofErr w:type="spellStart"/>
            <w:r>
              <w:t>Усл</w:t>
            </w:r>
            <w:proofErr w:type="spellEnd"/>
            <w:r>
              <w:t>. ед.</w:t>
            </w:r>
          </w:p>
        </w:tc>
        <w:tc>
          <w:tcPr>
            <w:tcW w:w="46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bottom"/>
          </w:tcPr>
          <w:p w:rsidR="00892346" w:rsidRDefault="00B645A8">
            <w:pPr>
              <w:spacing w:after="0" w:line="259" w:lineRule="auto"/>
              <w:ind w:left="2" w:right="0" w:firstLine="0"/>
              <w:jc w:val="left"/>
            </w:pPr>
            <w:r>
              <w:t>1</w:t>
            </w:r>
          </w:p>
        </w:tc>
        <w:tc>
          <w:tcPr>
            <w:tcW w:w="1579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15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892346" w:rsidRDefault="00B645A8" w:rsidP="005D631A">
            <w:pPr>
              <w:numPr>
                <w:ilvl w:val="0"/>
                <w:numId w:val="38"/>
              </w:numPr>
              <w:spacing w:after="0" w:line="294" w:lineRule="auto"/>
              <w:ind w:right="0" w:hanging="155"/>
              <w:jc w:val="left"/>
            </w:pPr>
            <w:r>
              <w:t xml:space="preserve">разработка, реализация, производство 30 (тридцати) </w:t>
            </w:r>
            <w:proofErr w:type="spellStart"/>
            <w:r>
              <w:t>виндер</w:t>
            </w:r>
            <w:proofErr w:type="spellEnd"/>
            <w:r>
              <w:t>-флагов, представленных на мероприятии;</w:t>
            </w:r>
          </w:p>
          <w:p w:rsidR="00892346" w:rsidRDefault="00B645A8" w:rsidP="005D631A">
            <w:pPr>
              <w:numPr>
                <w:ilvl w:val="0"/>
                <w:numId w:val="38"/>
              </w:numPr>
              <w:spacing w:after="0" w:line="285" w:lineRule="auto"/>
              <w:ind w:right="0" w:hanging="155"/>
              <w:jc w:val="left"/>
            </w:pPr>
            <w:r>
              <w:t xml:space="preserve">размер </w:t>
            </w:r>
            <w:proofErr w:type="spellStart"/>
            <w:r>
              <w:t>виндер</w:t>
            </w:r>
            <w:proofErr w:type="spellEnd"/>
            <w:r>
              <w:t xml:space="preserve">-флага: высота – </w:t>
            </w:r>
            <w:r w:rsidR="001732D9">
              <w:t>3,6</w:t>
            </w:r>
            <w:r>
              <w:t xml:space="preserve"> м, ширина – </w:t>
            </w:r>
            <w:r w:rsidR="001732D9">
              <w:t xml:space="preserve">0,90 </w:t>
            </w:r>
            <w:r>
              <w:t>метра</w:t>
            </w:r>
          </w:p>
          <w:p w:rsidR="00892346" w:rsidRDefault="00B645A8" w:rsidP="005D631A">
            <w:pPr>
              <w:numPr>
                <w:ilvl w:val="0"/>
                <w:numId w:val="38"/>
              </w:numPr>
              <w:spacing w:after="0" w:line="282" w:lineRule="auto"/>
              <w:ind w:right="0" w:hanging="155"/>
              <w:jc w:val="left"/>
            </w:pPr>
            <w:r>
              <w:t xml:space="preserve">дизайн разрабатывается дизайнером в соответствии с концепцией мероприятия, концепцией </w:t>
            </w:r>
            <w:proofErr w:type="spellStart"/>
            <w:r>
              <w:t>квестафирменным</w:t>
            </w:r>
            <w:proofErr w:type="spellEnd"/>
            <w:r>
              <w:t xml:space="preserve"> стилем </w:t>
            </w:r>
            <w:proofErr w:type="spellStart"/>
            <w:r>
              <w:t>паркасогласовывается</w:t>
            </w:r>
            <w:proofErr w:type="spellEnd"/>
            <w:r>
              <w:t xml:space="preserve"> Исполнителем с Заказчиком;</w:t>
            </w:r>
          </w:p>
          <w:p w:rsidR="00892346" w:rsidRDefault="00B645A8" w:rsidP="005D631A">
            <w:pPr>
              <w:numPr>
                <w:ilvl w:val="0"/>
                <w:numId w:val="38"/>
              </w:numPr>
              <w:spacing w:after="0" w:line="294" w:lineRule="auto"/>
              <w:ind w:right="0" w:hanging="155"/>
              <w:jc w:val="left"/>
            </w:pPr>
            <w:proofErr w:type="gramStart"/>
            <w:r>
              <w:t>Исполнитель  предоставить</w:t>
            </w:r>
            <w:proofErr w:type="gramEnd"/>
            <w:r>
              <w:t xml:space="preserve"> эскизы в масштабе с указанием всех используемых </w:t>
            </w:r>
            <w:proofErr w:type="spellStart"/>
            <w:r>
              <w:t>цветовматериалов</w:t>
            </w:r>
            <w:proofErr w:type="spellEnd"/>
            <w:r>
              <w:t>;</w:t>
            </w:r>
          </w:p>
          <w:p w:rsidR="00892346" w:rsidRDefault="00B645A8" w:rsidP="005D631A">
            <w:pPr>
              <w:numPr>
                <w:ilvl w:val="0"/>
                <w:numId w:val="38"/>
              </w:numPr>
              <w:spacing w:after="0" w:line="294" w:lineRule="auto"/>
              <w:ind w:right="0" w:hanging="155"/>
              <w:jc w:val="left"/>
            </w:pPr>
            <w:proofErr w:type="spellStart"/>
            <w:r>
              <w:t>монтаждемонтаж</w:t>
            </w:r>
            <w:proofErr w:type="spellEnd"/>
            <w:r>
              <w:t xml:space="preserve"> </w:t>
            </w:r>
            <w:proofErr w:type="spellStart"/>
            <w:r>
              <w:t>виндер</w:t>
            </w:r>
            <w:proofErr w:type="spellEnd"/>
            <w:r>
              <w:t>-флагов осуществляется Исполнителем;</w:t>
            </w:r>
          </w:p>
          <w:p w:rsidR="00892346" w:rsidRDefault="00B645A8" w:rsidP="005D631A">
            <w:pPr>
              <w:numPr>
                <w:ilvl w:val="0"/>
                <w:numId w:val="38"/>
              </w:numPr>
              <w:spacing w:after="0" w:line="271" w:lineRule="auto"/>
              <w:ind w:right="0" w:hanging="155"/>
              <w:jc w:val="left"/>
            </w:pPr>
            <w:proofErr w:type="spellStart"/>
            <w:r>
              <w:t>виндер</w:t>
            </w:r>
            <w:proofErr w:type="spellEnd"/>
            <w:r>
              <w:t>-</w:t>
            </w:r>
            <w:proofErr w:type="gramStart"/>
            <w:r>
              <w:t xml:space="preserve">флаги </w:t>
            </w:r>
            <w:r w:rsidR="00CD3FB6">
              <w:t xml:space="preserve"> </w:t>
            </w:r>
            <w:proofErr w:type="spellStart"/>
            <w:r>
              <w:t>устойчивыадаптированы</w:t>
            </w:r>
            <w:proofErr w:type="spellEnd"/>
            <w:proofErr w:type="gramEnd"/>
            <w:r>
              <w:t xml:space="preserve"> для уличного использования. </w:t>
            </w:r>
            <w:proofErr w:type="spellStart"/>
            <w:r>
              <w:t>Брендирование</w:t>
            </w:r>
            <w:proofErr w:type="spellEnd"/>
            <w:r>
              <w:t xml:space="preserve"> уличной сцены:</w:t>
            </w:r>
          </w:p>
          <w:p w:rsidR="00892346" w:rsidRDefault="00B645A8" w:rsidP="005D631A">
            <w:pPr>
              <w:numPr>
                <w:ilvl w:val="0"/>
                <w:numId w:val="38"/>
              </w:numPr>
              <w:spacing w:after="0" w:line="294" w:lineRule="auto"/>
              <w:ind w:right="0" w:hanging="155"/>
              <w:jc w:val="left"/>
            </w:pPr>
            <w:r>
              <w:t xml:space="preserve">материал: баннерное </w:t>
            </w:r>
            <w:proofErr w:type="spellStart"/>
            <w:r>
              <w:t>полотнобаннерная</w:t>
            </w:r>
            <w:proofErr w:type="spellEnd"/>
            <w:r>
              <w:t xml:space="preserve"> сетка (по согласованию с Заказчиком);</w:t>
            </w:r>
          </w:p>
          <w:p w:rsidR="00892346" w:rsidRDefault="00B645A8" w:rsidP="005D631A">
            <w:pPr>
              <w:numPr>
                <w:ilvl w:val="0"/>
                <w:numId w:val="38"/>
              </w:numPr>
              <w:spacing w:after="0" w:line="285" w:lineRule="auto"/>
              <w:ind w:right="0" w:hanging="155"/>
              <w:jc w:val="left"/>
            </w:pPr>
            <w:r>
              <w:t xml:space="preserve">вес: баннерное полотно </w:t>
            </w:r>
            <w:r w:rsidR="001732D9">
              <w:t xml:space="preserve">500 </w:t>
            </w:r>
            <w:r>
              <w:t xml:space="preserve">г/м2; баннерная сетка с подложкой </w:t>
            </w:r>
            <w:proofErr w:type="gramStart"/>
            <w:r w:rsidR="001732D9">
              <w:t xml:space="preserve">400 </w:t>
            </w:r>
            <w:r>
              <w:t xml:space="preserve"> г</w:t>
            </w:r>
            <w:proofErr w:type="gramEnd"/>
            <w:r>
              <w:t>/м2</w:t>
            </w:r>
          </w:p>
          <w:p w:rsidR="00892346" w:rsidRDefault="00B645A8" w:rsidP="005D631A">
            <w:pPr>
              <w:numPr>
                <w:ilvl w:val="0"/>
                <w:numId w:val="38"/>
              </w:numPr>
              <w:spacing w:after="0" w:line="259" w:lineRule="auto"/>
              <w:ind w:right="0" w:hanging="155"/>
              <w:jc w:val="left"/>
            </w:pPr>
            <w:proofErr w:type="spellStart"/>
            <w:r>
              <w:t>брендирование</w:t>
            </w:r>
            <w:proofErr w:type="spellEnd"/>
            <w:r>
              <w:t xml:space="preserve">: да, в соответствии с дизайн-макетом, разработанным </w:t>
            </w:r>
            <w:proofErr w:type="spellStart"/>
            <w:r>
              <w:t>Исполнителемсогласованным</w:t>
            </w:r>
            <w:proofErr w:type="spellEnd"/>
            <w:r>
              <w:t xml:space="preserve"> Заказчиком</w:t>
            </w:r>
          </w:p>
        </w:tc>
      </w:tr>
      <w:tr w:rsidR="00892346" w:rsidTr="00C20499">
        <w:tblPrEx>
          <w:tblCellMar>
            <w:left w:w="15" w:type="dxa"/>
            <w:bottom w:w="0" w:type="dxa"/>
            <w:right w:w="21" w:type="dxa"/>
          </w:tblCellMar>
        </w:tblPrEx>
        <w:trPr>
          <w:trHeight w:val="1076"/>
        </w:trPr>
        <w:tc>
          <w:tcPr>
            <w:tcW w:w="1059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double" w:sz="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957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double" w:sz="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194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nil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040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15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bottom"/>
          </w:tcPr>
          <w:p w:rsidR="00892346" w:rsidRDefault="00B645A8" w:rsidP="005D631A">
            <w:pPr>
              <w:numPr>
                <w:ilvl w:val="0"/>
                <w:numId w:val="39"/>
              </w:numPr>
              <w:spacing w:after="0" w:line="285" w:lineRule="auto"/>
              <w:ind w:right="0" w:hanging="155"/>
              <w:jc w:val="left"/>
            </w:pPr>
            <w:r>
              <w:t xml:space="preserve">все металлические конструкции </w:t>
            </w:r>
            <w:proofErr w:type="gramStart"/>
            <w:r>
              <w:t xml:space="preserve">сцены  </w:t>
            </w:r>
            <w:proofErr w:type="spellStart"/>
            <w:r>
              <w:t>бытьзакрыты</w:t>
            </w:r>
            <w:proofErr w:type="spellEnd"/>
            <w:proofErr w:type="gramEnd"/>
            <w:r>
              <w:t xml:space="preserve"> баннером/баннерным полотном; Технологические особенности монтажа:</w:t>
            </w:r>
          </w:p>
          <w:p w:rsidR="00892346" w:rsidRDefault="00B645A8" w:rsidP="005D631A">
            <w:pPr>
              <w:numPr>
                <w:ilvl w:val="0"/>
                <w:numId w:val="39"/>
              </w:numPr>
              <w:spacing w:after="0" w:line="294" w:lineRule="auto"/>
              <w:ind w:right="0" w:hanging="155"/>
              <w:jc w:val="left"/>
            </w:pPr>
            <w:r>
              <w:t>монтаж баннерного полотна юбки сцены осуществляется на жёсткий каркас</w:t>
            </w:r>
          </w:p>
          <w:p w:rsidR="00892346" w:rsidRDefault="00B645A8">
            <w:pPr>
              <w:spacing w:after="0" w:line="276" w:lineRule="auto"/>
              <w:ind w:left="455" w:right="0" w:firstLine="0"/>
              <w:jc w:val="left"/>
            </w:pPr>
            <w:r>
              <w:lastRenderedPageBreak/>
              <w:t>(рама/</w:t>
            </w:r>
            <w:proofErr w:type="spellStart"/>
            <w:r>
              <w:t>подконструкция</w:t>
            </w:r>
            <w:proofErr w:type="spellEnd"/>
            <w:r>
              <w:t xml:space="preserve">), обеспечивающий равномерное </w:t>
            </w:r>
            <w:proofErr w:type="spellStart"/>
            <w:r>
              <w:t>натяжениестабильную</w:t>
            </w:r>
            <w:proofErr w:type="spellEnd"/>
            <w:r>
              <w:t xml:space="preserve"> геометрию полотна;</w:t>
            </w:r>
          </w:p>
          <w:p w:rsidR="00892346" w:rsidRDefault="00B645A8" w:rsidP="005D631A">
            <w:pPr>
              <w:numPr>
                <w:ilvl w:val="0"/>
                <w:numId w:val="39"/>
              </w:numPr>
              <w:spacing w:after="0" w:line="294" w:lineRule="auto"/>
              <w:ind w:right="0" w:hanging="155"/>
              <w:jc w:val="left"/>
            </w:pPr>
            <w:r>
              <w:t>крепление полотна юбки сцены посредством люверсов без использования каркаса не допускается;</w:t>
            </w:r>
          </w:p>
          <w:p w:rsidR="00892346" w:rsidRDefault="00B645A8" w:rsidP="005D631A">
            <w:pPr>
              <w:numPr>
                <w:ilvl w:val="0"/>
                <w:numId w:val="39"/>
              </w:numPr>
              <w:spacing w:after="0" w:line="285" w:lineRule="auto"/>
              <w:ind w:right="0" w:hanging="155"/>
              <w:jc w:val="left"/>
            </w:pPr>
            <w:proofErr w:type="spellStart"/>
            <w:r>
              <w:t>конструктивспособ</w:t>
            </w:r>
            <w:proofErr w:type="spellEnd"/>
            <w:r>
              <w:t xml:space="preserve"> крепления определяются Исполнителем с учётом технических требований площадки.</w:t>
            </w:r>
          </w:p>
          <w:p w:rsidR="00892346" w:rsidRDefault="00B645A8" w:rsidP="005D631A">
            <w:pPr>
              <w:numPr>
                <w:ilvl w:val="0"/>
                <w:numId w:val="39"/>
              </w:numPr>
              <w:spacing w:after="246" w:line="285" w:lineRule="auto"/>
              <w:ind w:right="0" w:hanging="155"/>
              <w:jc w:val="left"/>
            </w:pPr>
            <w:r>
              <w:t xml:space="preserve">разработка, реализация, производство, </w:t>
            </w:r>
            <w:proofErr w:type="spellStart"/>
            <w:r>
              <w:t>монтаждемонтаж</w:t>
            </w:r>
            <w:proofErr w:type="spellEnd"/>
            <w:r>
              <w:t xml:space="preserve"> всех баннерных </w:t>
            </w:r>
            <w:proofErr w:type="spellStart"/>
            <w:r>
              <w:t>полотенбаннерных</w:t>
            </w:r>
            <w:proofErr w:type="spellEnd"/>
            <w:r>
              <w:t xml:space="preserve"> сеток осуществляется Исполнителем</w:t>
            </w:r>
          </w:p>
          <w:p w:rsidR="00892346" w:rsidRDefault="00B645A8">
            <w:pPr>
              <w:spacing w:after="276" w:line="259" w:lineRule="auto"/>
              <w:ind w:left="0" w:right="0" w:firstLine="0"/>
              <w:jc w:val="left"/>
            </w:pPr>
            <w:r>
              <w:t>Одежда сцены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Козырек сцены - 1 единица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Размер: В/Д 85</w:t>
            </w:r>
            <w:r w:rsidR="001732D9">
              <w:t>2</w:t>
            </w:r>
            <w:r>
              <w:t>0 х18</w:t>
            </w:r>
            <w:r w:rsidR="001732D9">
              <w:t>2</w:t>
            </w:r>
            <w:r>
              <w:t>0 мм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Материал: баннерная сетка</w:t>
            </w:r>
          </w:p>
          <w:p w:rsidR="00892346" w:rsidRDefault="00B645A8" w:rsidP="001732D9">
            <w:pPr>
              <w:spacing w:after="0" w:line="249" w:lineRule="auto"/>
              <w:ind w:left="0" w:right="0" w:firstLine="0"/>
              <w:jc w:val="left"/>
            </w:pPr>
            <w:r>
              <w:t xml:space="preserve">Обработка края: люверсы стальные, диаметр </w:t>
            </w:r>
            <w:r w:rsidR="00BC45FD">
              <w:t>13</w:t>
            </w:r>
            <w:r>
              <w:t xml:space="preserve"> мм, установка по периметру чем через </w:t>
            </w:r>
            <w:r w:rsidR="001732D9">
              <w:t>320</w:t>
            </w:r>
            <w:r>
              <w:t xml:space="preserve"> мм, двойной подгиб </w:t>
            </w:r>
            <w:proofErr w:type="gramStart"/>
            <w:r w:rsidR="001732D9">
              <w:t xml:space="preserve">60 </w:t>
            </w:r>
            <w:r>
              <w:t xml:space="preserve"> мм</w:t>
            </w:r>
            <w:proofErr w:type="gramEnd"/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 xml:space="preserve">Разрешение печати: </w:t>
            </w:r>
            <w:r w:rsidR="001732D9">
              <w:t xml:space="preserve">1020 </w:t>
            </w:r>
            <w:proofErr w:type="spellStart"/>
            <w:r>
              <w:t>dpi</w:t>
            </w:r>
            <w:proofErr w:type="spellEnd"/>
            <w:r>
              <w:t>.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Задник сцены - 1 единица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Размер: В/Д 85</w:t>
            </w:r>
            <w:r w:rsidR="001732D9">
              <w:t>2</w:t>
            </w:r>
            <w:r>
              <w:t>0 х</w:t>
            </w:r>
            <w:r w:rsidR="001732D9">
              <w:t xml:space="preserve"> </w:t>
            </w:r>
            <w:r>
              <w:t>50</w:t>
            </w:r>
            <w:r w:rsidR="001732D9">
              <w:t>2</w:t>
            </w:r>
            <w:r>
              <w:t>0 мм</w:t>
            </w:r>
          </w:p>
          <w:p w:rsidR="00892346" w:rsidRDefault="00B645A8" w:rsidP="001732D9">
            <w:pPr>
              <w:spacing w:after="0" w:line="259" w:lineRule="auto"/>
              <w:ind w:left="0" w:right="0" w:firstLine="0"/>
              <w:jc w:val="left"/>
            </w:pPr>
            <w:r>
              <w:t xml:space="preserve">Материал: баннерная сетка </w:t>
            </w:r>
            <w:proofErr w:type="gramStart"/>
            <w:r w:rsidR="001732D9">
              <w:t xml:space="preserve">500 </w:t>
            </w:r>
            <w:r>
              <w:t xml:space="preserve"> гр.</w:t>
            </w:r>
            <w:proofErr w:type="gramEnd"/>
          </w:p>
        </w:tc>
      </w:tr>
      <w:tr w:rsidR="00892346" w:rsidTr="00C20499">
        <w:tblPrEx>
          <w:tblCellMar>
            <w:left w:w="15" w:type="dxa"/>
            <w:bottom w:w="0" w:type="dxa"/>
            <w:right w:w="63" w:type="dxa"/>
          </w:tblCellMar>
        </w:tblPrEx>
        <w:trPr>
          <w:trHeight w:val="5871"/>
        </w:trPr>
        <w:tc>
          <w:tcPr>
            <w:tcW w:w="1059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double" w:sz="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957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nil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194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040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15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49" w:lineRule="auto"/>
              <w:ind w:left="0" w:right="0" w:firstLine="0"/>
              <w:jc w:val="left"/>
            </w:pPr>
            <w:r>
              <w:t xml:space="preserve">Обработка края: люверсы стальные, диаметр </w:t>
            </w:r>
            <w:r w:rsidR="001732D9">
              <w:t>13</w:t>
            </w:r>
            <w:r>
              <w:t xml:space="preserve"> мм, установка по периметру чем через </w:t>
            </w:r>
            <w:r w:rsidR="001732D9">
              <w:t>310</w:t>
            </w:r>
            <w:r>
              <w:t xml:space="preserve"> мм. Разрешение печати: </w:t>
            </w:r>
            <w:r w:rsidR="001732D9">
              <w:t>1020</w:t>
            </w:r>
            <w:r>
              <w:t xml:space="preserve"> </w:t>
            </w:r>
            <w:proofErr w:type="spellStart"/>
            <w:r>
              <w:t>dpi</w:t>
            </w:r>
            <w:proofErr w:type="spellEnd"/>
            <w:r>
              <w:t>. Порталы сцены 2-х единиц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Размер: В/Д 3</w:t>
            </w:r>
            <w:r w:rsidR="001732D9">
              <w:t>0</w:t>
            </w:r>
            <w:r>
              <w:t>00 х</w:t>
            </w:r>
            <w:r w:rsidR="001732D9">
              <w:t xml:space="preserve"> </w:t>
            </w:r>
            <w:r>
              <w:t>6</w:t>
            </w:r>
            <w:r w:rsidR="001732D9">
              <w:t>5</w:t>
            </w:r>
            <w:r>
              <w:t>00 мм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Материал: баннерная сетка</w:t>
            </w:r>
          </w:p>
          <w:p w:rsidR="00892346" w:rsidRDefault="00B645A8">
            <w:pPr>
              <w:spacing w:after="0" w:line="249" w:lineRule="auto"/>
              <w:ind w:left="0" w:right="221" w:firstLine="0"/>
              <w:jc w:val="left"/>
            </w:pPr>
            <w:r>
              <w:t xml:space="preserve">Обработка края: люверсы стальные, диаметр </w:t>
            </w:r>
            <w:r w:rsidR="001732D9">
              <w:t>13</w:t>
            </w:r>
            <w:r>
              <w:t xml:space="preserve"> мм, установка по периметру чем через </w:t>
            </w:r>
            <w:r w:rsidR="001732D9">
              <w:t>320</w:t>
            </w:r>
            <w:r>
              <w:t xml:space="preserve"> мм. Разрешение печати: </w:t>
            </w:r>
            <w:r w:rsidR="001732D9">
              <w:t>1020</w:t>
            </w:r>
            <w:r>
              <w:t xml:space="preserve"> </w:t>
            </w:r>
            <w:proofErr w:type="spellStart"/>
            <w:r>
              <w:t>dpi</w:t>
            </w:r>
            <w:proofErr w:type="spellEnd"/>
            <w:r>
              <w:t>.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Юбочка сцены - 1 единица</w:t>
            </w:r>
          </w:p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Размер: В/Д 7</w:t>
            </w:r>
            <w:r w:rsidR="00BC45FD">
              <w:t>70</w:t>
            </w:r>
            <w:r>
              <w:t>0 х</w:t>
            </w:r>
            <w:r w:rsidR="00BC45FD">
              <w:t xml:space="preserve"> </w:t>
            </w:r>
            <w:r>
              <w:t>1</w:t>
            </w:r>
            <w:r w:rsidR="00BC45FD">
              <w:t>3</w:t>
            </w:r>
            <w:r>
              <w:t>00мм</w:t>
            </w:r>
          </w:p>
          <w:p w:rsidR="00892346" w:rsidRDefault="00B645A8">
            <w:pPr>
              <w:spacing w:after="0" w:line="249" w:lineRule="auto"/>
              <w:ind w:left="0" w:right="556" w:firstLine="0"/>
              <w:jc w:val="left"/>
            </w:pPr>
            <w:r>
              <w:t>Материал: баннерная ткань 5</w:t>
            </w:r>
            <w:r w:rsidR="00BC45FD">
              <w:t>7</w:t>
            </w:r>
            <w:r>
              <w:t>0 гр./</w:t>
            </w:r>
            <w:proofErr w:type="spellStart"/>
            <w:r>
              <w:t>кв.м</w:t>
            </w:r>
            <w:proofErr w:type="spellEnd"/>
            <w:r>
              <w:t>. Обработка края: нет</w:t>
            </w:r>
          </w:p>
          <w:p w:rsidR="00892346" w:rsidRDefault="00B645A8" w:rsidP="00BC45FD">
            <w:pPr>
              <w:spacing w:after="0" w:line="259" w:lineRule="auto"/>
              <w:ind w:left="0" w:right="0" w:firstLine="0"/>
              <w:jc w:val="left"/>
            </w:pPr>
            <w:r>
              <w:t xml:space="preserve">Разрешение печати: </w:t>
            </w:r>
            <w:r w:rsidR="00BC45FD">
              <w:t>1020</w:t>
            </w:r>
            <w:r>
              <w:t xml:space="preserve"> </w:t>
            </w:r>
            <w:proofErr w:type="spellStart"/>
            <w:r>
              <w:t>dpi</w:t>
            </w:r>
            <w:proofErr w:type="spellEnd"/>
            <w:r>
              <w:t xml:space="preserve"> Замеры дополнительных металлических конструкций сцены, которые также необходимо закрыть баннерами, будут предоставлены Заказчиком Исполнителю.</w:t>
            </w:r>
          </w:p>
        </w:tc>
      </w:tr>
    </w:tbl>
    <w:p w:rsidR="00C20499" w:rsidRDefault="00C20499">
      <w:pPr>
        <w:spacing w:after="0" w:line="259" w:lineRule="auto"/>
        <w:ind w:left="12102" w:right="-735"/>
        <w:jc w:val="right"/>
      </w:pPr>
    </w:p>
    <w:p w:rsidR="00C20499" w:rsidRDefault="00C20499">
      <w:pPr>
        <w:spacing w:after="0" w:line="259" w:lineRule="auto"/>
        <w:ind w:left="12102" w:right="-735"/>
        <w:jc w:val="right"/>
      </w:pPr>
    </w:p>
    <w:p w:rsidR="00C20499" w:rsidRDefault="00C20499">
      <w:pPr>
        <w:spacing w:after="0" w:line="259" w:lineRule="auto"/>
        <w:ind w:left="12102" w:right="-735"/>
        <w:jc w:val="right"/>
      </w:pPr>
    </w:p>
    <w:p w:rsidR="00C20499" w:rsidRDefault="00C20499">
      <w:pPr>
        <w:spacing w:after="0" w:line="259" w:lineRule="auto"/>
        <w:ind w:left="12102" w:right="-735"/>
        <w:jc w:val="right"/>
      </w:pPr>
    </w:p>
    <w:p w:rsidR="00C20499" w:rsidRDefault="00C20499">
      <w:pPr>
        <w:spacing w:after="0" w:line="259" w:lineRule="auto"/>
        <w:ind w:left="12102" w:right="-735"/>
        <w:jc w:val="right"/>
      </w:pPr>
    </w:p>
    <w:p w:rsidR="00C20499" w:rsidRDefault="00C20499">
      <w:pPr>
        <w:spacing w:after="0" w:line="259" w:lineRule="auto"/>
        <w:ind w:left="12102" w:right="-735"/>
        <w:jc w:val="right"/>
      </w:pPr>
    </w:p>
    <w:p w:rsidR="00C20499" w:rsidRDefault="00C20499">
      <w:pPr>
        <w:spacing w:after="0" w:line="259" w:lineRule="auto"/>
        <w:ind w:left="12102" w:right="-735"/>
        <w:jc w:val="right"/>
      </w:pPr>
    </w:p>
    <w:p w:rsidR="00C20499" w:rsidRDefault="00C20499">
      <w:pPr>
        <w:spacing w:after="0" w:line="259" w:lineRule="auto"/>
        <w:ind w:left="12102" w:right="-735"/>
        <w:jc w:val="right"/>
      </w:pPr>
    </w:p>
    <w:p w:rsidR="00892346" w:rsidRDefault="00B645A8">
      <w:pPr>
        <w:spacing w:after="0" w:line="259" w:lineRule="auto"/>
        <w:ind w:left="12102" w:right="-735"/>
        <w:jc w:val="right"/>
      </w:pPr>
      <w:r>
        <w:t>Приложение 12</w:t>
      </w:r>
    </w:p>
    <w:p w:rsidR="00892346" w:rsidRDefault="00B645A8">
      <w:pPr>
        <w:spacing w:after="0" w:line="259" w:lineRule="auto"/>
        <w:ind w:left="0" w:right="-720" w:firstLine="0"/>
        <w:jc w:val="right"/>
      </w:pPr>
      <w:r>
        <w:t xml:space="preserve"> </w:t>
      </w:r>
    </w:p>
    <w:p w:rsidR="00892346" w:rsidRDefault="00B645A8">
      <w:pPr>
        <w:spacing w:after="0" w:line="259" w:lineRule="auto"/>
        <w:ind w:left="12102" w:right="-735"/>
        <w:jc w:val="right"/>
      </w:pPr>
      <w:r>
        <w:t>к Техническому Заданию</w:t>
      </w:r>
    </w:p>
    <w:p w:rsidR="00892346" w:rsidRDefault="00B645A8">
      <w:pPr>
        <w:spacing w:after="0" w:line="259" w:lineRule="auto"/>
        <w:ind w:left="0" w:right="-720" w:firstLine="0"/>
        <w:jc w:val="right"/>
      </w:pPr>
      <w:r>
        <w:lastRenderedPageBreak/>
        <w:t xml:space="preserve"> </w:t>
      </w:r>
    </w:p>
    <w:p w:rsidR="00892346" w:rsidRDefault="00B645A8">
      <w:pPr>
        <w:ind w:left="4932" w:right="9"/>
      </w:pPr>
      <w:r>
        <w:t>Требования к временным конструкциям</w:t>
      </w:r>
    </w:p>
    <w:p w:rsidR="00892346" w:rsidRDefault="00B645A8">
      <w:pPr>
        <w:spacing w:after="0" w:line="259" w:lineRule="auto"/>
        <w:ind w:left="6950" w:right="0" w:firstLine="0"/>
        <w:jc w:val="left"/>
      </w:pPr>
      <w:r>
        <w:t xml:space="preserve"> </w:t>
      </w:r>
    </w:p>
    <w:tbl>
      <w:tblPr>
        <w:tblStyle w:val="TableGrid"/>
        <w:tblW w:w="15398" w:type="dxa"/>
        <w:tblInd w:w="-718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82"/>
        <w:gridCol w:w="2849"/>
        <w:gridCol w:w="7258"/>
        <w:gridCol w:w="454"/>
        <w:gridCol w:w="1653"/>
        <w:gridCol w:w="2302"/>
      </w:tblGrid>
      <w:tr w:rsidR="00892346">
        <w:trPr>
          <w:trHeight w:val="1440"/>
        </w:trPr>
        <w:tc>
          <w:tcPr>
            <w:tcW w:w="882" w:type="dxa"/>
            <w:tcBorders>
              <w:top w:val="single" w:sz="12" w:space="0" w:color="000000"/>
              <w:left w:val="double" w:sz="3" w:space="0" w:color="000000"/>
              <w:bottom w:val="single" w:sz="12" w:space="0" w:color="000000"/>
              <w:right w:val="nil"/>
            </w:tcBorders>
            <w:vAlign w:val="center"/>
          </w:tcPr>
          <w:p w:rsidR="00892346" w:rsidRDefault="00B645A8">
            <w:pPr>
              <w:spacing w:after="0" w:line="259" w:lineRule="auto"/>
              <w:ind w:left="134" w:right="0" w:firstLine="0"/>
              <w:jc w:val="left"/>
            </w:pPr>
            <w:r>
              <w:t>№ п/п</w:t>
            </w:r>
          </w:p>
        </w:tc>
        <w:tc>
          <w:tcPr>
            <w:tcW w:w="2849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115" w:right="0" w:firstLine="0"/>
              <w:jc w:val="center"/>
            </w:pPr>
            <w:r>
              <w:t>Наименование</w:t>
            </w:r>
          </w:p>
        </w:tc>
        <w:tc>
          <w:tcPr>
            <w:tcW w:w="725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115" w:right="0" w:firstLine="0"/>
              <w:jc w:val="center"/>
            </w:pPr>
            <w:r>
              <w:t>Требования к временным конструкциям</w:t>
            </w:r>
          </w:p>
        </w:tc>
        <w:tc>
          <w:tcPr>
            <w:tcW w:w="4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653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0" w:right="0" w:firstLine="0"/>
              <w:jc w:val="left"/>
            </w:pPr>
            <w:r>
              <w:t>Количество</w:t>
            </w:r>
          </w:p>
        </w:tc>
        <w:tc>
          <w:tcPr>
            <w:tcW w:w="23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140" w:right="0" w:firstLine="0"/>
              <w:jc w:val="left"/>
            </w:pPr>
            <w:r>
              <w:t>Единица измерения</w:t>
            </w:r>
          </w:p>
        </w:tc>
      </w:tr>
      <w:tr w:rsidR="00892346">
        <w:trPr>
          <w:trHeight w:val="3704"/>
        </w:trPr>
        <w:tc>
          <w:tcPr>
            <w:tcW w:w="882" w:type="dxa"/>
            <w:tcBorders>
              <w:top w:val="single" w:sz="12" w:space="0" w:color="000000"/>
              <w:left w:val="double" w:sz="2" w:space="0" w:color="000000"/>
              <w:bottom w:val="single" w:sz="12" w:space="0" w:color="000000"/>
              <w:right w:val="nil"/>
            </w:tcBorders>
            <w:vAlign w:val="center"/>
          </w:tcPr>
          <w:p w:rsidR="00892346" w:rsidRDefault="00B645A8">
            <w:pPr>
              <w:spacing w:after="0" w:line="259" w:lineRule="auto"/>
              <w:ind w:left="13" w:right="0" w:firstLine="0"/>
              <w:jc w:val="left"/>
            </w:pPr>
            <w:r>
              <w:t>1</w:t>
            </w:r>
          </w:p>
        </w:tc>
        <w:tc>
          <w:tcPr>
            <w:tcW w:w="2849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15" w:right="0" w:firstLine="0"/>
              <w:jc w:val="left"/>
            </w:pPr>
            <w:proofErr w:type="spellStart"/>
            <w:r>
              <w:t>Виндер</w:t>
            </w:r>
            <w:proofErr w:type="spellEnd"/>
            <w:r>
              <w:t>-флаг</w:t>
            </w:r>
          </w:p>
        </w:tc>
        <w:tc>
          <w:tcPr>
            <w:tcW w:w="725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892346" w:rsidRDefault="00B645A8">
            <w:pPr>
              <w:spacing w:after="0" w:line="249" w:lineRule="auto"/>
              <w:ind w:left="15" w:right="0" w:firstLine="0"/>
              <w:jc w:val="left"/>
            </w:pPr>
            <w:r>
              <w:t xml:space="preserve">30 (тридцать) </w:t>
            </w:r>
            <w:proofErr w:type="spellStart"/>
            <w:r>
              <w:t>виндер</w:t>
            </w:r>
            <w:proofErr w:type="spellEnd"/>
            <w:r>
              <w:t xml:space="preserve">-флагов для точек </w:t>
            </w:r>
            <w:proofErr w:type="spellStart"/>
            <w:r>
              <w:t>квеста</w:t>
            </w:r>
            <w:proofErr w:type="spellEnd"/>
            <w:r>
              <w:t>, представленных на мероприятии;</w:t>
            </w:r>
          </w:p>
          <w:p w:rsidR="00BC45FD" w:rsidRDefault="00B645A8">
            <w:pPr>
              <w:spacing w:after="0" w:line="249" w:lineRule="auto"/>
              <w:ind w:left="15" w:right="0" w:firstLine="0"/>
              <w:jc w:val="left"/>
            </w:pPr>
            <w:r>
              <w:t xml:space="preserve">- размер </w:t>
            </w:r>
            <w:proofErr w:type="spellStart"/>
            <w:r>
              <w:t>штендера</w:t>
            </w:r>
            <w:proofErr w:type="spellEnd"/>
            <w:r>
              <w:t xml:space="preserve">: </w:t>
            </w:r>
            <w:proofErr w:type="spellStart"/>
            <w:r>
              <w:t>ВхШ</w:t>
            </w:r>
            <w:proofErr w:type="spellEnd"/>
            <w:r>
              <w:t xml:space="preserve"> – 3,</w:t>
            </w:r>
            <w:r w:rsidR="00BC45FD">
              <w:t>6</w:t>
            </w:r>
            <w:r>
              <w:t xml:space="preserve"> х 0,</w:t>
            </w:r>
            <w:r w:rsidR="00BC45FD">
              <w:t>9</w:t>
            </w:r>
            <w:r>
              <w:t xml:space="preserve"> метра</w:t>
            </w:r>
            <w:r w:rsidR="00BC45FD">
              <w:t xml:space="preserve"> </w:t>
            </w:r>
          </w:p>
          <w:p w:rsidR="00892346" w:rsidRDefault="00B645A8">
            <w:pPr>
              <w:spacing w:after="0" w:line="249" w:lineRule="auto"/>
              <w:ind w:left="15" w:right="0" w:firstLine="0"/>
              <w:jc w:val="left"/>
            </w:pPr>
            <w:proofErr w:type="spellStart"/>
            <w:r>
              <w:t>Виндер</w:t>
            </w:r>
            <w:proofErr w:type="spellEnd"/>
            <w:r>
              <w:t>-</w:t>
            </w:r>
            <w:proofErr w:type="gramStart"/>
            <w:r>
              <w:t xml:space="preserve">флаг </w:t>
            </w:r>
            <w:r w:rsidR="00CD3FB6">
              <w:t xml:space="preserve"> </w:t>
            </w:r>
            <w:r>
              <w:t>оформлен</w:t>
            </w:r>
            <w:proofErr w:type="gramEnd"/>
            <w:r>
              <w:t xml:space="preserve"> в соответствии с тематикой мероприятия, внешний вид, размер, расположение на мероприятии, способы </w:t>
            </w:r>
            <w:proofErr w:type="spellStart"/>
            <w:r>
              <w:t>установкивиды</w:t>
            </w:r>
            <w:proofErr w:type="spellEnd"/>
            <w:r>
              <w:t xml:space="preserve"> креплений </w:t>
            </w:r>
            <w:r w:rsidR="00CD3FB6">
              <w:t xml:space="preserve"> </w:t>
            </w:r>
            <w:r>
              <w:t>согласованы с Заказчиком.</w:t>
            </w:r>
          </w:p>
          <w:p w:rsidR="00892346" w:rsidRDefault="00B645A8">
            <w:pPr>
              <w:spacing w:after="0" w:line="259" w:lineRule="auto"/>
              <w:ind w:left="15" w:right="0" w:firstLine="0"/>
              <w:jc w:val="left"/>
            </w:pPr>
            <w:r>
              <w:t xml:space="preserve">Уличная конструкция. Конструкция устойчива к погодным условиям, иметь скрытые утяжелители. </w:t>
            </w:r>
            <w:proofErr w:type="spellStart"/>
            <w:r>
              <w:t>Монтаждемонтаж</w:t>
            </w:r>
            <w:proofErr w:type="spellEnd"/>
            <w:r>
              <w:t xml:space="preserve"> осуществляется Исполнителем. </w:t>
            </w:r>
            <w:proofErr w:type="spellStart"/>
            <w:r>
              <w:t>Виндер</w:t>
            </w:r>
            <w:proofErr w:type="spellEnd"/>
            <w:r>
              <w:t>-</w:t>
            </w:r>
            <w:proofErr w:type="gramStart"/>
            <w:r>
              <w:t xml:space="preserve">флаг </w:t>
            </w:r>
            <w:r w:rsidR="00CD3FB6">
              <w:t xml:space="preserve"> </w:t>
            </w:r>
            <w:r>
              <w:t>безопасен</w:t>
            </w:r>
            <w:proofErr w:type="gramEnd"/>
            <w:r>
              <w:t xml:space="preserve"> для использования в процессе использования, учитывая возможные </w:t>
            </w:r>
            <w:proofErr w:type="spellStart"/>
            <w:r>
              <w:t>нагрузкиусловия</w:t>
            </w:r>
            <w:proofErr w:type="spellEnd"/>
            <w:r>
              <w:t xml:space="preserve"> эксплуатации.</w:t>
            </w:r>
          </w:p>
        </w:tc>
        <w:tc>
          <w:tcPr>
            <w:tcW w:w="4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:rsidR="00892346" w:rsidRDefault="00B645A8">
            <w:pPr>
              <w:spacing w:after="0" w:line="259" w:lineRule="auto"/>
              <w:ind w:left="15" w:right="0" w:firstLine="0"/>
              <w:jc w:val="left"/>
            </w:pPr>
            <w:r>
              <w:t>30</w:t>
            </w:r>
          </w:p>
        </w:tc>
        <w:tc>
          <w:tcPr>
            <w:tcW w:w="1653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892346" w:rsidRDefault="00892346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3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892346" w:rsidRDefault="00B645A8">
            <w:pPr>
              <w:spacing w:after="0" w:line="259" w:lineRule="auto"/>
              <w:ind w:left="15" w:right="0" w:firstLine="0"/>
              <w:jc w:val="left"/>
            </w:pPr>
            <w:r>
              <w:t>Шт.</w:t>
            </w:r>
          </w:p>
        </w:tc>
      </w:tr>
    </w:tbl>
    <w:p w:rsidR="00B645A8" w:rsidRDefault="00B645A8"/>
    <w:sectPr w:rsidR="00B645A8">
      <w:headerReference w:type="even" r:id="rId49"/>
      <w:headerReference w:type="default" r:id="rId50"/>
      <w:footerReference w:type="even" r:id="rId51"/>
      <w:footerReference w:type="default" r:id="rId52"/>
      <w:headerReference w:type="first" r:id="rId53"/>
      <w:footerReference w:type="first" r:id="rId54"/>
      <w:pgSz w:w="16840" w:h="11900" w:orient="landscape"/>
      <w:pgMar w:top="720" w:right="1440" w:bottom="1440" w:left="1440" w:header="720" w:footer="72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631A" w:rsidRDefault="005D631A">
      <w:pPr>
        <w:spacing w:after="0" w:line="240" w:lineRule="auto"/>
      </w:pPr>
      <w:r>
        <w:separator/>
      </w:r>
    </w:p>
  </w:endnote>
  <w:endnote w:type="continuationSeparator" w:id="0">
    <w:p w:rsidR="005D631A" w:rsidRDefault="005D63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0499" w:rsidRDefault="00C20499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D632F" w:rsidRPr="003D632F">
      <w:rPr>
        <w:noProof/>
        <w:sz w:val="22"/>
      </w:rPr>
      <w:t>8</w:t>
    </w:r>
    <w:r>
      <w:rPr>
        <w:sz w:val="22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0499" w:rsidRDefault="00C20499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D632F" w:rsidRPr="003D632F">
      <w:rPr>
        <w:noProof/>
        <w:sz w:val="22"/>
      </w:rPr>
      <w:t>7</w:t>
    </w:r>
    <w:r>
      <w:rPr>
        <w:sz w:val="22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0499" w:rsidRDefault="00C20499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0499" w:rsidRDefault="00C20499">
    <w:pPr>
      <w:spacing w:after="0" w:line="259" w:lineRule="auto"/>
      <w:ind w:left="0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D632F" w:rsidRPr="003D632F">
      <w:rPr>
        <w:noProof/>
        <w:sz w:val="22"/>
      </w:rPr>
      <w:t>44</w:t>
    </w:r>
    <w:r>
      <w:rPr>
        <w:sz w:val="22"/>
      </w:rP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0499" w:rsidRDefault="00C20499">
    <w:pPr>
      <w:spacing w:after="0" w:line="259" w:lineRule="auto"/>
      <w:ind w:left="0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D632F" w:rsidRPr="003D632F">
      <w:rPr>
        <w:noProof/>
        <w:sz w:val="22"/>
      </w:rPr>
      <w:t>45</w:t>
    </w:r>
    <w:r>
      <w:rPr>
        <w:sz w:val="22"/>
      </w:rPr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0499" w:rsidRDefault="00C20499">
    <w:pPr>
      <w:spacing w:after="0" w:line="259" w:lineRule="auto"/>
      <w:ind w:left="0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8</w:t>
    </w:r>
    <w:r>
      <w:rPr>
        <w:sz w:val="22"/>
      </w:rPr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0499" w:rsidRDefault="00C20499">
    <w:pPr>
      <w:spacing w:after="0" w:line="259" w:lineRule="auto"/>
      <w:ind w:left="0" w:right="0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452501</wp:posOffset>
              </wp:positionH>
              <wp:positionV relativeFrom="page">
                <wp:posOffset>6637274</wp:posOffset>
              </wp:positionV>
              <wp:extent cx="9788525" cy="9526"/>
              <wp:effectExtent l="0" t="0" r="0" b="0"/>
              <wp:wrapSquare wrapText="bothSides"/>
              <wp:docPr id="85085" name="Group 850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88525" cy="9526"/>
                        <a:chOff x="0" y="0"/>
                        <a:chExt cx="9788525" cy="9526"/>
                      </a:xfrm>
                    </wpg:grpSpPr>
                    <wps:wsp>
                      <wps:cNvPr id="85086" name="Shape 85086"/>
                      <wps:cNvSpPr/>
                      <wps:spPr>
                        <a:xfrm>
                          <a:off x="9525" y="0"/>
                          <a:ext cx="3103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0388">
                              <a:moveTo>
                                <a:pt x="0" y="0"/>
                              </a:moveTo>
                              <a:lnTo>
                                <a:pt x="310388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087" name="Shape 85087"/>
                      <wps:cNvSpPr/>
                      <wps:spPr>
                        <a:xfrm>
                          <a:off x="329438" y="0"/>
                          <a:ext cx="171653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6532">
                              <a:moveTo>
                                <a:pt x="0" y="0"/>
                              </a:moveTo>
                              <a:lnTo>
                                <a:pt x="1716532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088" name="Shape 85088"/>
                      <wps:cNvSpPr/>
                      <wps:spPr>
                        <a:xfrm>
                          <a:off x="2055495" y="0"/>
                          <a:ext cx="16062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06296">
                              <a:moveTo>
                                <a:pt x="0" y="0"/>
                              </a:moveTo>
                              <a:lnTo>
                                <a:pt x="1606296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089" name="Shape 85089"/>
                      <wps:cNvSpPr/>
                      <wps:spPr>
                        <a:xfrm>
                          <a:off x="3671316" y="0"/>
                          <a:ext cx="16062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06296">
                              <a:moveTo>
                                <a:pt x="0" y="0"/>
                              </a:moveTo>
                              <a:lnTo>
                                <a:pt x="1606296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090" name="Shape 85090"/>
                      <wps:cNvSpPr/>
                      <wps:spPr>
                        <a:xfrm>
                          <a:off x="5287137" y="0"/>
                          <a:ext cx="149098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90981">
                              <a:moveTo>
                                <a:pt x="0" y="0"/>
                              </a:moveTo>
                              <a:lnTo>
                                <a:pt x="1490981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091" name="Shape 85091"/>
                      <wps:cNvSpPr/>
                      <wps:spPr>
                        <a:xfrm>
                          <a:off x="6787643" y="0"/>
                          <a:ext cx="1490852" cy="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90852" h="1">
                              <a:moveTo>
                                <a:pt x="0" y="0"/>
                              </a:moveTo>
                              <a:lnTo>
                                <a:pt x="1490852" y="1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092" name="Shape 85092"/>
                      <wps:cNvSpPr/>
                      <wps:spPr>
                        <a:xfrm>
                          <a:off x="8288020" y="1"/>
                          <a:ext cx="14909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90980">
                              <a:moveTo>
                                <a:pt x="0" y="0"/>
                              </a:moveTo>
                              <a:lnTo>
                                <a:pt x="1490980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093" name="Shape 85093"/>
                      <wps:cNvSpPr/>
                      <wps:spPr>
                        <a:xfrm>
                          <a:off x="0" y="9525"/>
                          <a:ext cx="9788525" cy="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88525" h="1">
                              <a:moveTo>
                                <a:pt x="0" y="0"/>
                              </a:moveTo>
                              <a:lnTo>
                                <a:pt x="9788525" y="1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78D83F4" id="Group 85085" o:spid="_x0000_s1026" style="position:absolute;margin-left:35.65pt;margin-top:522.6pt;width:770.75pt;height:.75pt;z-index:251661312;mso-position-horizontal-relative:page;mso-position-vertical-relative:page" coordsize="9788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">
              <v:shape id="Shape 85086" o:spid="_x0000_s1027" style="position:absolute;left:95;width:3104;height:0;visibility:visible;mso-wrap-style:square;v-text-anchor:top" coordsize="31038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EVNsgA&#10;AADeAAAADwAAAGRycy9kb3ducmV2LnhtbESPQWvCQBSE7wX/w/KEXqRuLDSE1FVEUdpCEW2F9vbI&#10;PpNg9m3Y3cb477uC4HGYmW+Y6bw3jejI+dqygsk4AUFcWF1zqeD7a/2UgfABWWNjmRRcyMN8NniY&#10;Yq7tmXfU7UMpIoR9jgqqENpcSl9UZNCPbUscvaN1BkOUrpTa4TnCTSOfkySVBmuOCxW2tKyoOO3/&#10;jIKRK0+H1ecobbvtzwduivfD9vir1OOwX7yCCNSHe/jWftMKspckS+F6J14BOfsH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FMRU2yAAAAN4AAAAPAAAAAAAAAAAAAAAAAJgCAABk&#10;cnMvZG93bnJldi54bWxQSwUGAAAAAAQABAD1AAAAjQMAAAAA&#10;" path="m,l310388,e" filled="f">
                <v:stroke miterlimit="83231f" joinstyle="miter" endcap="square"/>
                <v:path arrowok="t" textboxrect="0,0,310388,0"/>
              </v:shape>
              <v:shape id="Shape 85087" o:spid="_x0000_s1028" style="position:absolute;left:3294;width:17165;height:0;visibility:visible;mso-wrap-style:square;v-text-anchor:top" coordsize="171653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2YDCscA&#10;AADeAAAADwAAAGRycy9kb3ducmV2LnhtbESPQWvCQBSE74L/YXlCL0V3LVTT1E2wpYIHD21UvD6y&#10;r0lo9m3Irpr++65Q8DjMzDfMKh9sKy7U+8axhvlMgSAunWm40nDYb6YJCB+QDbaOScMveciz8WiF&#10;qXFX/qJLESoRIexT1FCH0KVS+rImi37mOuLofbveYoiyr6Tp8RrhtpVPSi2kxYbjQo0dvddU/hRn&#10;q0Hhy+Npudmx/zgNn0XzdjwbarV+mAzrVxCBhnAP/7e3RkPyrJIl3O7EKyC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dmAwrHAAAA3gAAAA8AAAAAAAAAAAAAAAAAmAIAAGRy&#10;cy9kb3ducmV2LnhtbFBLBQYAAAAABAAEAPUAAACMAwAAAAA=&#10;" path="m,l1716532,e" filled="f">
                <v:stroke miterlimit="83231f" joinstyle="miter" endcap="square"/>
                <v:path arrowok="t" textboxrect="0,0,1716532,0"/>
              </v:shape>
              <v:shape id="Shape 85088" o:spid="_x0000_s1029" style="position:absolute;left:20554;width:16063;height:0;visibility:visible;mso-wrap-style:square;v-text-anchor:top" coordsize="160629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7BMKcIA&#10;AADeAAAADwAAAGRycy9kb3ducmV2LnhtbERP3WrCMBS+H+wdwhl4N9Op20o1yhAFhd2Y7QGOzbGt&#10;Nic1iVrf3lwMdvnx/c8WvW3FlXxoHCt4G2YgiEtnGq4U/P6sX3MQISIbbB2TgjsFWMyfn2ZYGHfj&#10;HV11rEQK4VCggjrGrpAylDVZDEPXESfu4LzFmKCvpPF4S+G2laMs+5AWG04NNXa0rKk86YtVoDXG&#10;lWz2+nuMI/d59kc32R6VGrz0X1MQkfr4L/5zb4yC/D3L0950J10B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/sEwpwgAAAN4AAAAPAAAAAAAAAAAAAAAAAJgCAABkcnMvZG93&#10;bnJldi54bWxQSwUGAAAAAAQABAD1AAAAhwMAAAAA&#10;" path="m,l1606296,e" filled="f">
                <v:stroke miterlimit="83231f" joinstyle="miter" endcap="square"/>
                <v:path arrowok="t" textboxrect="0,0,1606296,0"/>
              </v:shape>
              <v:shape id="Shape 85089" o:spid="_x0000_s1030" style="position:absolute;left:36713;width:16063;height:0;visibility:visible;mso-wrap-style:square;v-text-anchor:top" coordsize="160629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zpssYA&#10;AADeAAAADwAAAGRycy9kb3ducmV2LnhtbESPwW7CMBBE75X4B2uRegMH2kIaMKiqWqmVuGD4gCXe&#10;JoF4HWwX0r+vKyH1OJqZN5rluretuJAPjWMFk3EGgrh0puFKwX73PspBhIhssHVMCn4owHo1uFti&#10;YdyVt3TRsRIJwqFABXWMXSFlKGuyGMauI07el/MWY5K+ksbjNcFtK6dZNpMWG04LNXb0WlN50t9W&#10;gdYY32Rz0JsHnLr52R/d4+dRqfth/7IAEamP/+Fb+8MoyJ+y/Bn+7qQrIF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PzpssYAAADeAAAADwAAAAAAAAAAAAAAAACYAgAAZHJz&#10;L2Rvd25yZXYueG1sUEsFBgAAAAAEAAQA9QAAAIsDAAAAAA==&#10;" path="m,l1606296,e" filled="f">
                <v:stroke miterlimit="83231f" joinstyle="miter" endcap="square"/>
                <v:path arrowok="t" textboxrect="0,0,1606296,0"/>
              </v:shape>
              <v:shape id="Shape 85090" o:spid="_x0000_s1031" style="position:absolute;left:52871;width:14910;height:0;visibility:visible;mso-wrap-style:square;v-text-anchor:top" coordsize="149098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5jvMYA&#10;AADeAAAADwAAAGRycy9kb3ducmV2LnhtbESPzU4CMRSF9yS+Q3NN2EFHEwwOFEIU1J0RZMHuMr3T&#10;Tpzejm2FkaenCxOXJ+cv33zZu1acKMTGs4K7cQGCuPK6YaPgc7cZTUHEhKyx9UwKfinCcnEzmGOp&#10;/Zk/6LRNRuQRjiUqsCl1pZSxsuQwjn1HnL3aB4cpy2CkDnjO466V90XxIB02nB8sdvRkqfra/jgF&#10;6O1m/fpdr+vny25l9i/BvB+OSg1v+9UMRKI+/Yf/2m9awXRSPGaAjJNRQC6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45jvMYAAADeAAAADwAAAAAAAAAAAAAAAACYAgAAZHJz&#10;L2Rvd25yZXYueG1sUEsFBgAAAAAEAAQA9QAAAIsDAAAAAA==&#10;" path="m,l1490981,e" filled="f">
                <v:stroke miterlimit="83231f" joinstyle="miter" endcap="square"/>
                <v:path arrowok="t" textboxrect="0,0,1490981,0"/>
              </v:shape>
              <v:shape id="Shape 85091" o:spid="_x0000_s1032" style="position:absolute;left:67876;width:14908;height:0;visibility:visible;mso-wrap-style:square;v-text-anchor:top" coordsize="1490852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BRQccA&#10;AADeAAAADwAAAGRycy9kb3ducmV2LnhtbESPS4vCQBCE78L+h6GFvYhOXB9odJSgCAsexAfoscm0&#10;STDTEzKzGv+9syB4LKrqK2q+bEwp7lS7wrKCfi8CQZxaXXCm4HTcdCcgnEfWWFomBU9ysFx8teYY&#10;a/vgPd0PPhMBwi5GBbn3VSylS3My6Hq2Ig7e1dYGfZB1JnWNjwA3pfyJorE0WHBYyLGiVU7p7fBn&#10;FIzPl51JVnLIxXrfWQ8H52S7ZaW+200yA+Gp8Z/wu/2rFUxG0bQP/3fCFZCL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2wUUHHAAAA3gAAAA8AAAAAAAAAAAAAAAAAmAIAAGRy&#10;cy9kb3ducmV2LnhtbFBLBQYAAAAABAAEAPUAAACMAwAAAAA=&#10;" path="m,l1490852,1e" filled="f">
                <v:stroke miterlimit="83231f" joinstyle="miter" endcap="square"/>
                <v:path arrowok="t" textboxrect="0,0,1490852,1"/>
              </v:shape>
              <v:shape id="Shape 85092" o:spid="_x0000_s1033" style="position:absolute;left:82880;width:14910;height:0;visibility:visible;mso-wrap-style:square;v-text-anchor:top" coordsize="149098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kRysYA&#10;AADeAAAADwAAAGRycy9kb3ducmV2LnhtbESPQWsCMRSE7wX/Q3hCbzWr1mK3mxURC96KdqE9Pjav&#10;m8XNy5JEXf31TUHocZiZb5hiNdhOnMmH1rGC6SQDQVw73XKjoPp8f1qCCBFZY+eYFFwpwKocPRSY&#10;a3fhPZ0PsREJwiFHBSbGPpcy1IYshonriZP347zFmKRvpPZ4SXDbyVmWvUiLLacFgz1tDNXHw8kq&#10;2HjzjIsbNXIXqq3/OM2/v/q5Uo/jYf0GItIQ/8P39k4rWC6y1xn83UlXQJa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RkRysYAAADeAAAADwAAAAAAAAAAAAAAAACYAgAAZHJz&#10;L2Rvd25yZXYueG1sUEsFBgAAAAAEAAQA9QAAAIsDAAAAAA==&#10;" path="m,l1490980,e" filled="f">
                <v:stroke miterlimit="83231f" joinstyle="miter" endcap="square"/>
                <v:path arrowok="t" textboxrect="0,0,1490980,0"/>
              </v:shape>
              <v:shape id="Shape 85093" o:spid="_x0000_s1034" style="position:absolute;top:95;width:97885;height:0;visibility:visible;mso-wrap-style:square;v-text-anchor:top" coordsize="9788525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NlscYA&#10;AADeAAAADwAAAGRycy9kb3ducmV2LnhtbESPQWvCQBSE70L/w/IKveluay02zSoiWKSoYCz0+si+&#10;JiHZtyG7NfHfuwXB4zAz3zDpcrCNOFPnK8canicKBHHuTMWFhu/TZjwH4QOywcYxabiQh+XiYZRi&#10;YlzPRzpnoRARwj5BDWUIbSKlz0uy6CeuJY7er+sshii7QpoO+wi3jXxR6k1arDgulNjSuqS8zv6s&#10;Bj5sVpXvj9mX+nz9wd1enXhba/30OKw+QAQawj18a2+NhvlMvU/h/068AnJx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wNlscYAAADeAAAADwAAAAAAAAAAAAAAAACYAgAAZHJz&#10;L2Rvd25yZXYueG1sUEsFBgAAAAAEAAQA9QAAAIsDAAAAAA==&#10;" path="m,l9788525,1e" filled="f">
                <v:stroke miterlimit="83231f" joinstyle="miter" endcap="square"/>
                <v:path arrowok="t" textboxrect="0,0,9788525,1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 w:rsidR="003D632F" w:rsidRPr="003D632F">
      <w:rPr>
        <w:noProof/>
        <w:sz w:val="22"/>
      </w:rPr>
      <w:t>56</w:t>
    </w:r>
    <w:r>
      <w:rPr>
        <w:sz w:val="22"/>
      </w:rPr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0499" w:rsidRDefault="00C20499">
    <w:pPr>
      <w:spacing w:after="0" w:line="259" w:lineRule="auto"/>
      <w:ind w:left="0" w:right="0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452501</wp:posOffset>
              </wp:positionH>
              <wp:positionV relativeFrom="page">
                <wp:posOffset>6637274</wp:posOffset>
              </wp:positionV>
              <wp:extent cx="9788525" cy="9526"/>
              <wp:effectExtent l="0" t="0" r="0" b="0"/>
              <wp:wrapSquare wrapText="bothSides"/>
              <wp:docPr id="85057" name="Group 850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88525" cy="9526"/>
                        <a:chOff x="0" y="0"/>
                        <a:chExt cx="9788525" cy="9526"/>
                      </a:xfrm>
                    </wpg:grpSpPr>
                    <wps:wsp>
                      <wps:cNvPr id="85058" name="Shape 85058"/>
                      <wps:cNvSpPr/>
                      <wps:spPr>
                        <a:xfrm>
                          <a:off x="9525" y="0"/>
                          <a:ext cx="3103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0388">
                              <a:moveTo>
                                <a:pt x="0" y="0"/>
                              </a:moveTo>
                              <a:lnTo>
                                <a:pt x="310388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059" name="Shape 85059"/>
                      <wps:cNvSpPr/>
                      <wps:spPr>
                        <a:xfrm>
                          <a:off x="329438" y="0"/>
                          <a:ext cx="171653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6532">
                              <a:moveTo>
                                <a:pt x="0" y="0"/>
                              </a:moveTo>
                              <a:lnTo>
                                <a:pt x="1716532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060" name="Shape 85060"/>
                      <wps:cNvSpPr/>
                      <wps:spPr>
                        <a:xfrm>
                          <a:off x="2055495" y="0"/>
                          <a:ext cx="16062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06296">
                              <a:moveTo>
                                <a:pt x="0" y="0"/>
                              </a:moveTo>
                              <a:lnTo>
                                <a:pt x="1606296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061" name="Shape 85061"/>
                      <wps:cNvSpPr/>
                      <wps:spPr>
                        <a:xfrm>
                          <a:off x="3671316" y="0"/>
                          <a:ext cx="16062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06296">
                              <a:moveTo>
                                <a:pt x="0" y="0"/>
                              </a:moveTo>
                              <a:lnTo>
                                <a:pt x="1606296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062" name="Shape 85062"/>
                      <wps:cNvSpPr/>
                      <wps:spPr>
                        <a:xfrm>
                          <a:off x="5287137" y="0"/>
                          <a:ext cx="149098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90981">
                              <a:moveTo>
                                <a:pt x="0" y="0"/>
                              </a:moveTo>
                              <a:lnTo>
                                <a:pt x="1490981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063" name="Shape 85063"/>
                      <wps:cNvSpPr/>
                      <wps:spPr>
                        <a:xfrm>
                          <a:off x="6787643" y="0"/>
                          <a:ext cx="1490852" cy="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90852" h="1">
                              <a:moveTo>
                                <a:pt x="0" y="0"/>
                              </a:moveTo>
                              <a:lnTo>
                                <a:pt x="1490852" y="1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064" name="Shape 85064"/>
                      <wps:cNvSpPr/>
                      <wps:spPr>
                        <a:xfrm>
                          <a:off x="8288020" y="1"/>
                          <a:ext cx="14909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90980">
                              <a:moveTo>
                                <a:pt x="0" y="0"/>
                              </a:moveTo>
                              <a:lnTo>
                                <a:pt x="1490980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065" name="Shape 85065"/>
                      <wps:cNvSpPr/>
                      <wps:spPr>
                        <a:xfrm>
                          <a:off x="0" y="9525"/>
                          <a:ext cx="9788525" cy="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88525" h="1">
                              <a:moveTo>
                                <a:pt x="0" y="0"/>
                              </a:moveTo>
                              <a:lnTo>
                                <a:pt x="9788525" y="1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C2AA308" id="Group 85057" o:spid="_x0000_s1026" style="position:absolute;margin-left:35.65pt;margin-top:522.6pt;width:770.75pt;height:.75pt;z-index:251662336;mso-position-horizontal-relative:page;mso-position-vertical-relative:page" coordsize="9788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">
              <v:shape id="Shape 85058" o:spid="_x0000_s1027" style="position:absolute;left:95;width:3104;height:0;visibility:visible;mso-wrap-style:square;v-text-anchor:top" coordsize="31038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IImMYA&#10;AADeAAAADwAAAGRycy9kb3ducmV2LnhtbERPXWvCMBR9F/Yfwh34Imu6gVK6RhFlYxuIzE2Yb5fm&#10;2habm5LE2v178yD4eDjfxWIwrejJ+cayguckBUFcWt1wpeD35+0pA+EDssbWMin4Jw+L+cOowFzb&#10;C39TvwuViCHsc1RQh9DlUvqyJoM+sR1x5I7WGQwRukpqh5cYblr5kqYzabDh2FBjR6uaytPubBRM&#10;XHXarzeTWddv/77wvfzcb48HpcaPw/IVRKAh3MU394dWkE3Tadwb78QrIO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YIImMYAAADeAAAADwAAAAAAAAAAAAAAAACYAgAAZHJz&#10;L2Rvd25yZXYueG1sUEsFBgAAAAAEAAQA9QAAAIsDAAAAAA==&#10;" path="m,l310388,e" filled="f">
                <v:stroke miterlimit="83231f" joinstyle="miter" endcap="square"/>
                <v:path arrowok="t" textboxrect="0,0,310388,0"/>
              </v:shape>
              <v:shape id="Shape 85059" o:spid="_x0000_s1028" style="position:absolute;left:3294;width:17165;height:0;visibility:visible;mso-wrap-style:square;v-text-anchor:top" coordsize="171653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9UepMcA&#10;AADeAAAADwAAAGRycy9kb3ducmV2LnhtbESPQWvCQBSE70L/w/IKXqTutqCNaVZpi0IPHmyq5PrI&#10;viah2bchu2r8925B8DjMzDdMthpsK07U+8axhuepAkFcOtNwpWH/s3lKQPiAbLB1TBou5GG1fBhl&#10;mBp35m865aESEcI+RQ11CF0qpS9rsuinriOO3q/rLYYo+0qaHs8Rblv5otRcWmw4LtTY0WdN5V9+&#10;tBoULibF62bLfl0Mu7z5OBwNtVqPH4f3NxCBhnAP39pfRkMyU7MF/N+JV0Au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fVHqTHAAAA3gAAAA8AAAAAAAAAAAAAAAAAmAIAAGRy&#10;cy9kb3ducmV2LnhtbFBLBQYAAAAABAAEAPUAAACMAwAAAAA=&#10;" path="m,l1716532,e" filled="f">
                <v:stroke miterlimit="83231f" joinstyle="miter" endcap="square"/>
                <v:path arrowok="t" textboxrect="0,0,1716532,0"/>
              </v:shape>
              <v:shape id="Shape 85060" o:spid="_x0000_s1029" style="position:absolute;left:20554;width:16063;height:0;visibility:visible;mso-wrap-style:square;v-text-anchor:top" coordsize="160629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qm1cQA&#10;AADeAAAADwAAAGRycy9kb3ducmV2LnhtbESPy2oCMRSG94W+QziF7mqm1hvTiVJKBQU3pn2A4+R0&#10;Lp2cTJOo49ubheDy57/xFavBduJEPjSOFbyOMhDEpTMNVwp+vtcvCxAhIhvsHJOCCwVYLR8fCsyN&#10;O/OeTjpWIo1wyFFBHWOfSxnKmiyGkeuJk/frvMWYpK+k8XhO47aT4yybSYsNp4cae/qsqfzTR6tA&#10;a4xfsjno3RuO3fzft26ybZV6fho+3kFEGuI9fGtvjILFNJslgISTUEAur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HKptXEAAAA3gAAAA8AAAAAAAAAAAAAAAAAmAIAAGRycy9k&#10;b3ducmV2LnhtbFBLBQYAAAAABAAEAPUAAACJAwAAAAA=&#10;" path="m,l1606296,e" filled="f">
                <v:stroke miterlimit="83231f" joinstyle="miter" endcap="square"/>
                <v:path arrowok="t" textboxrect="0,0,1606296,0"/>
              </v:shape>
              <v:shape id="Shape 85061" o:spid="_x0000_s1030" style="position:absolute;left:36713;width:16063;height:0;visibility:visible;mso-wrap-style:square;v-text-anchor:top" coordsize="160629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oYDTsUA&#10;AADeAAAADwAAAGRycy9kb3ducmV2LnhtbESP0WoCMRRE3wv+Q7hC32pWa61sjSJSQaEvRj/gdnO7&#10;u7q5WZNU1783hYKPw8ycYWaLzjbiQj7UjhUMBxkI4sKZmksFh/36ZQoiRGSDjWNScKMAi3nvaYa5&#10;cVfe0UXHUiQIhxwVVDG2uZShqMhiGLiWOHk/zluMSfpSGo/XBLeNHGXZRFqsOS1U2NKqouKkf60C&#10;rTF+yvpbf73iyL2f/dGNt0elnvvd8gNEpC4+wv/tjVEwfcsmQ/i7k66An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hgNOxQAAAN4AAAAPAAAAAAAAAAAAAAAAAJgCAABkcnMv&#10;ZG93bnJldi54bWxQSwUGAAAAAAQABAD1AAAAigMAAAAA&#10;" path="m,l1606296,e" filled="f">
                <v:stroke miterlimit="83231f" joinstyle="miter" endcap="square"/>
                <v:path arrowok="t" textboxrect="0,0,1606296,0"/>
              </v:shape>
              <v:shape id="Shape 85062" o:spid="_x0000_s1031" style="position:absolute;left:52871;width:14910;height:0;visibility:visible;mso-wrap-style:square;v-text-anchor:top" coordsize="149098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cUod8cA&#10;AADeAAAADwAAAGRycy9kb3ducmV2LnhtbESPQU8CMRSE7yb+h+aZcJOuJBKyUggREG5G0IO35/Zt&#10;u3H7urQFFn69NTHxOJmZbzLTee9acaIQG88KHoYFCOLK64aNgvf9+n4CIiZkja1nUnChCPPZ7c0U&#10;S+3P/EanXTIiQziWqMCm1JVSxsqSwzj0HXH2ah8cpiyDkTrgOcNdK0dFMZYOG84LFjt6tlR9745O&#10;AXq7Xm0O9apeXvcL8/ESzOvnl1KDu37xBCJRn/7Df+2tVjB5LMYj+L2Tr4Cc/Q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HFKHfHAAAA3gAAAA8AAAAAAAAAAAAAAAAAmAIAAGRy&#10;cy9kb3ducmV2LnhtbFBLBQYAAAAABAAEAPUAAACMAwAAAAA=&#10;" path="m,l1490981,e" filled="f">
                <v:stroke miterlimit="83231f" joinstyle="miter" endcap="square"/>
                <v:path arrowok="t" textboxrect="0,0,1490981,0"/>
              </v:shape>
              <v:shape id="Shape 85063" o:spid="_x0000_s1032" style="position:absolute;left:67876;width:14908;height:0;visibility:visible;mso-wrap-style:square;v-text-anchor:top" coordsize="1490852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/saisgA&#10;AADeAAAADwAAAGRycy9kb3ducmV2LnhtbESPT2vCQBTE7wW/w/IKvRTd2Ngg0VWCoSDkUPwDenxk&#10;n0lo9m3Ibk389t1CocdhZn7DrLejacWdetdYVjCfRSCIS6sbrhScTx/TJQjnkTW2lknBgxxsN5On&#10;NabaDnyg+9FXIkDYpaig9r5LpXRlTQbdzHbEwbvZ3qAPsq+k7nEIcNPKtyhKpMGGw0KNHe1qKr+O&#10;30ZBcrl+mmwnF9zkh9d8EV+yomClXp7HbAXC0+j/w3/tvVawfI+SGH7vhCsgN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H+xqKyAAAAN4AAAAPAAAAAAAAAAAAAAAAAJgCAABk&#10;cnMvZG93bnJldi54bWxQSwUGAAAAAAQABAD1AAAAjQMAAAAA&#10;" path="m,l1490852,1e" filled="f">
                <v:stroke miterlimit="83231f" joinstyle="miter" endcap="square"/>
                <v:path arrowok="t" textboxrect="0,0,1490852,1"/>
              </v:shape>
              <v:shape id="Shape 85064" o:spid="_x0000_s1033" style="position:absolute;left:82880;width:14910;height:0;visibility:visible;mso-wrap-style:square;v-text-anchor:top" coordsize="149098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lcAsUA&#10;AADeAAAADwAAAGRycy9kb3ducmV2LnhtbESPS4sCMRCE7wv+h9CCtzXj+kBGo4is4G3xAXpsJu1k&#10;cNIZkqijv34jLOyxqKqvqPmytbW4kw+VYwWDfgaCuHC64lLB8bD5nIIIEVlj7ZgUPCnActH5mGOu&#10;3YN3dN/HUiQIhxwVmBibXMpQGLIY+q4hTt7FeYsxSV9K7fGR4LaWX1k2kRYrTgsGG1obKq77m1Ww&#10;9maE4xeVchuO3/7nNjyfmqFSvW67moGI1Mb/8F97qxVMx9lkBO876QrIx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aVwCxQAAAN4AAAAPAAAAAAAAAAAAAAAAAJgCAABkcnMv&#10;ZG93bnJldi54bWxQSwUGAAAAAAQABAD1AAAAigMAAAAA&#10;" path="m,l1490980,e" filled="f">
                <v:stroke miterlimit="83231f" joinstyle="miter" endcap="square"/>
                <v:path arrowok="t" textboxrect="0,0,1490980,0"/>
              </v:shape>
              <v:shape id="Shape 85065" o:spid="_x0000_s1034" style="position:absolute;top:95;width:97885;height:0;visibility:visible;mso-wrap-style:square;v-text-anchor:top" coordsize="9788525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MoecQA&#10;AADeAAAADwAAAGRycy9kb3ducmV2LnhtbESPQYvCMBSE78L+h/CEvWmirCLVKLKgyKKCVfD6aJ5t&#10;sXkpTdZ2//1GEDwOM/MNs1h1thIPanzpWMNoqEAQZ86UnGu4nDeDGQgfkA1WjknDH3lYLT96C0yM&#10;a/lEjzTkIkLYJ6ihCKFOpPRZQRb90NXE0bu5xmKIssmlabCNcFvJsVJTabHkuFBgTd8FZff012rg&#10;42Zd+vaU/qjt1xX3B3Xm3V3rz363noMI1IV3+NXeGQ2ziZpO4HknXgG5/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JzKHnEAAAA3gAAAA8AAAAAAAAAAAAAAAAAmAIAAGRycy9k&#10;b3ducmV2LnhtbFBLBQYAAAAABAAEAPUAAACJAwAAAAA=&#10;" path="m,l9788525,1e" filled="f">
                <v:stroke miterlimit="83231f" joinstyle="miter" endcap="square"/>
                <v:path arrowok="t" textboxrect="0,0,9788525,1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 w:rsidR="003D632F" w:rsidRPr="003D632F">
      <w:rPr>
        <w:noProof/>
        <w:sz w:val="22"/>
      </w:rPr>
      <w:t>57</w:t>
    </w:r>
    <w:r>
      <w:rPr>
        <w:sz w:val="22"/>
      </w:rPr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0499" w:rsidRDefault="00C20499">
    <w:pPr>
      <w:spacing w:after="0" w:line="259" w:lineRule="auto"/>
      <w:ind w:left="0" w:right="0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452501</wp:posOffset>
              </wp:positionH>
              <wp:positionV relativeFrom="page">
                <wp:posOffset>6637274</wp:posOffset>
              </wp:positionV>
              <wp:extent cx="9788525" cy="9526"/>
              <wp:effectExtent l="0" t="0" r="0" b="0"/>
              <wp:wrapSquare wrapText="bothSides"/>
              <wp:docPr id="85029" name="Group 850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88525" cy="9526"/>
                        <a:chOff x="0" y="0"/>
                        <a:chExt cx="9788525" cy="9526"/>
                      </a:xfrm>
                    </wpg:grpSpPr>
                    <wps:wsp>
                      <wps:cNvPr id="85030" name="Shape 85030"/>
                      <wps:cNvSpPr/>
                      <wps:spPr>
                        <a:xfrm>
                          <a:off x="9525" y="0"/>
                          <a:ext cx="3103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0388">
                              <a:moveTo>
                                <a:pt x="0" y="0"/>
                              </a:moveTo>
                              <a:lnTo>
                                <a:pt x="310388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031" name="Shape 85031"/>
                      <wps:cNvSpPr/>
                      <wps:spPr>
                        <a:xfrm>
                          <a:off x="329438" y="0"/>
                          <a:ext cx="171653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6532">
                              <a:moveTo>
                                <a:pt x="0" y="0"/>
                              </a:moveTo>
                              <a:lnTo>
                                <a:pt x="1716532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032" name="Shape 85032"/>
                      <wps:cNvSpPr/>
                      <wps:spPr>
                        <a:xfrm>
                          <a:off x="2055495" y="0"/>
                          <a:ext cx="16062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06296">
                              <a:moveTo>
                                <a:pt x="0" y="0"/>
                              </a:moveTo>
                              <a:lnTo>
                                <a:pt x="1606296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033" name="Shape 85033"/>
                      <wps:cNvSpPr/>
                      <wps:spPr>
                        <a:xfrm>
                          <a:off x="3671316" y="0"/>
                          <a:ext cx="16062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06296">
                              <a:moveTo>
                                <a:pt x="0" y="0"/>
                              </a:moveTo>
                              <a:lnTo>
                                <a:pt x="1606296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034" name="Shape 85034"/>
                      <wps:cNvSpPr/>
                      <wps:spPr>
                        <a:xfrm>
                          <a:off x="5287137" y="0"/>
                          <a:ext cx="149098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90981">
                              <a:moveTo>
                                <a:pt x="0" y="0"/>
                              </a:moveTo>
                              <a:lnTo>
                                <a:pt x="1490981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035" name="Shape 85035"/>
                      <wps:cNvSpPr/>
                      <wps:spPr>
                        <a:xfrm>
                          <a:off x="6787643" y="0"/>
                          <a:ext cx="1490852" cy="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90852" h="1">
                              <a:moveTo>
                                <a:pt x="0" y="0"/>
                              </a:moveTo>
                              <a:lnTo>
                                <a:pt x="1490852" y="1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036" name="Shape 85036"/>
                      <wps:cNvSpPr/>
                      <wps:spPr>
                        <a:xfrm>
                          <a:off x="8288020" y="1"/>
                          <a:ext cx="14909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90980">
                              <a:moveTo>
                                <a:pt x="0" y="0"/>
                              </a:moveTo>
                              <a:lnTo>
                                <a:pt x="1490980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037" name="Shape 85037"/>
                      <wps:cNvSpPr/>
                      <wps:spPr>
                        <a:xfrm>
                          <a:off x="0" y="9525"/>
                          <a:ext cx="9788525" cy="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88525" h="1">
                              <a:moveTo>
                                <a:pt x="0" y="0"/>
                              </a:moveTo>
                              <a:lnTo>
                                <a:pt x="9788525" y="1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7271A3F" id="Group 85029" o:spid="_x0000_s1026" style="position:absolute;margin-left:35.65pt;margin-top:522.6pt;width:770.75pt;height:.75pt;z-index:251663360;mso-position-horizontal-relative:page;mso-position-vertical-relative:page" coordsize="9788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">
              <v:shape id="Shape 85030" o:spid="_x0000_s1027" style="position:absolute;left:95;width:3104;height:0;visibility:visible;mso-wrap-style:square;v-text-anchor:top" coordsize="31038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vhPscA&#10;AADeAAAADwAAAGRycy9kb3ducmV2LnhtbESPXWvCMBSG74X9h3AG3shMVRTpjDImigoicxO2u0Nz&#10;bIvNSUlirf/eXAi7fHm/eGaL1lSiIedLywoG/QQEcWZ1ybmCn+/V2xSED8gaK8uk4E4eFvOXzgxT&#10;bW/8Rc0x5CKOsE9RQRFCnUrps4IM+r6tiaN3ts5giNLlUju8xXFTyWGSTKTBkuNDgTV9FpRdjlej&#10;oOfyy2m5703q5vC7w3W2PR3Of0p1X9uPdxCB2vAffrY3WsF0nIwiQMSJKCDn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Yr4T7HAAAA3gAAAA8AAAAAAAAAAAAAAAAAmAIAAGRy&#10;cy9kb3ducmV2LnhtbFBLBQYAAAAABAAEAPUAAACMAwAAAAA=&#10;" path="m,l310388,e" filled="f">
                <v:stroke miterlimit="83231f" joinstyle="miter" endcap="square"/>
                <v:path arrowok="t" textboxrect="0,0,310388,0"/>
              </v:shape>
              <v:shape id="Shape 85031" o:spid="_x0000_s1028" style="position:absolute;left:3294;width:17165;height:0;visibility:visible;mso-wrap-style:square;v-text-anchor:top" coordsize="171653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z3AscA&#10;AADeAAAADwAAAGRycy9kb3ducmV2LnhtbESPQWvCQBSE7wX/w/KEXkR309JWoxtpRcGDhza2eH1k&#10;n0kw+zZkV03/vVsQehxm5htmsextIy7U+dqxhmSiQBAXztRcavjeb8ZTED4gG2wck4Zf8rDMBg8L&#10;TI278hdd8lCKCGGfooYqhDaV0hcVWfQT1xJH7+g6iyHKrpSmw2uE20Y+KfUqLdYcFypsaVVRccrP&#10;VoPC2ejwttmxXx/6z7z++DkbarR+HPbvcxCB+vAfvre3RsP0RT0n8HcnXgGZ3Q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R89wLHAAAA3gAAAA8AAAAAAAAAAAAAAAAAmAIAAGRy&#10;cy9kb3ducmV2LnhtbFBLBQYAAAAABAAEAPUAAACMAwAAAAA=&#10;" path="m,l1716532,e" filled="f">
                <v:stroke miterlimit="83231f" joinstyle="miter" endcap="square"/>
                <v:path arrowok="t" textboxrect="0,0,1716532,0"/>
              </v:shape>
              <v:shape id="Shape 85032" o:spid="_x0000_s1029" style="position:absolute;left:20554;width:16063;height:0;visibility:visible;mso-wrap-style:square;v-text-anchor:top" coordsize="160629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eyJMUA&#10;AADeAAAADwAAAGRycy9kb3ducmV2LnhtbESP0WoCMRRE3wv+Q7iCb5p1ba1sjSJFoYW+GPsB1811&#10;d+3mZptE3f59UxD6OMzMGWa57m0rruRD41jBdJKBIC6dabhS8HnYjRcgQkQ22DomBT8UYL0aPCyx&#10;MO7Ge7rqWIkE4VCggjrGrpAylDVZDBPXESfv5LzFmKSvpPF4S3DbyjzL5tJiw2mhxo5eayq/9MUq&#10;0BrjVjZH/THD3D1/+7N7fD8rNRr2mxcQkfr4H76334yCxVM2y+HvTroCcvU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57IkxQAAAN4AAAAPAAAAAAAAAAAAAAAAAJgCAABkcnMv&#10;ZG93bnJldi54bWxQSwUGAAAAAAQABAD1AAAAigMAAAAA&#10;" path="m,l1606296,e" filled="f">
                <v:stroke miterlimit="83231f" joinstyle="miter" endcap="square"/>
                <v:path arrowok="t" textboxrect="0,0,1606296,0"/>
              </v:shape>
              <v:shape id="Shape 85033" o:spid="_x0000_s1030" style="position:absolute;left:36713;width:16063;height:0;visibility:visible;mso-wrap-style:square;v-text-anchor:top" coordsize="160629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sXv8UA&#10;AADeAAAADwAAAGRycy9kb3ducmV2LnhtbESP0WoCMRRE3wv+Q7iCb5rVba1sjSLFQgt9MfYDrpvr&#10;7trNzTZJdf17UxD6OMzMGWa57m0rzuRD41jBdJKBIC6dabhS8LV/Gy9AhIhssHVMCq4UYL0aPCyx&#10;MO7COzrrWIkE4VCggjrGrpAylDVZDBPXESfv6LzFmKSvpPF4SXDbylmWzaXFhtNCjR291lR+61+r&#10;QGuMW9kc9GeOM/f840/u8eOk1GjYb15AROrjf/jefjcKFk9ZnsPfnXQF5Oo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qxe/xQAAAN4AAAAPAAAAAAAAAAAAAAAAAJgCAABkcnMv&#10;ZG93bnJldi54bWxQSwUGAAAAAAQABAD1AAAAigMAAAAA&#10;" path="m,l1606296,e" filled="f">
                <v:stroke miterlimit="83231f" joinstyle="miter" endcap="square"/>
                <v:path arrowok="t" textboxrect="0,0,1606296,0"/>
              </v:shape>
              <v:shape id="Shape 85034" o:spid="_x0000_s1031" style="position:absolute;left:52871;width:14910;height:0;visibility:visible;mso-wrap-style:square;v-text-anchor:top" coordsize="149098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M6hcgA&#10;AADeAAAADwAAAGRycy9kb3ducmV2LnhtbESPT08CMRTE7yR+h+aZcIOufzBkpRCiIN6MoAdvz+3b&#10;duP2dW0LrH56akLicTIzv8nMFr1rxYFCbDwruBoXIIgrrxs2Ct5269EUREzIGlvPpOCHIizmF4MZ&#10;ltof+ZUO22REhnAsUYFNqSuljJUlh3HsO+Ls1T44TFkGI3XAY4a7Vl4XxZ102HBesNjRg6Xqa7t3&#10;CtDb9WrzXa/qx9/d0rw/BfPy8anU8LJf3oNI1Kf/8Ln9rBVMJ8XNLfzdyVdAzk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S0zqFyAAAAN4AAAAPAAAAAAAAAAAAAAAAAJgCAABk&#10;cnMvZG93bnJldi54bWxQSwUGAAAAAAQABAD1AAAAjQMAAAAA&#10;" path="m,l1490981,e" filled="f">
                <v:stroke miterlimit="83231f" joinstyle="miter" endcap="square"/>
                <v:path arrowok="t" textboxrect="0,0,1490981,0"/>
              </v:shape>
              <v:shape id="Shape 85035" o:spid="_x0000_s1032" style="position:absolute;left:67876;width:14908;height:0;visibility:visible;mso-wrap-style:square;v-text-anchor:top" coordsize="1490852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0IeMcA&#10;AADeAAAADwAAAGRycy9kb3ducmV2LnhtbESPQWvCQBSE74X+h+UJXopu2qhIdBOCIggeiragx0f2&#10;mQSzb0N2a+K/7xYKHoeZ+YZZZ4NpxJ06V1tW8D6NQBAXVtdcKvj+2k2WIJxH1thYJgUPcpClry9r&#10;TLTt+Uj3ky9FgLBLUEHlfZtI6YqKDLqpbYmDd7WdQR9kV0rdYR/gppEfUbSQBmsOCxW2tKmouJ1+&#10;jILF+fJp8o2ccb09vm1n8Tk/HFip8WjIVyA8Df4Z/m/vtYLlPIrn8HcnXAGZ/g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TtCHjHAAAA3gAAAA8AAAAAAAAAAAAAAAAAmAIAAGRy&#10;cy9kb3ducmV2LnhtbFBLBQYAAAAABAAEAPUAAACMAwAAAAA=&#10;" path="m,l1490852,1e" filled="f">
                <v:stroke miterlimit="83231f" joinstyle="miter" endcap="square"/>
                <v:path arrowok="t" textboxrect="0,0,1490852,1"/>
              </v:shape>
              <v:shape id="Shape 85036" o:spid="_x0000_s1033" style="position:absolute;left:82880;width:14910;height:0;visibility:visible;mso-wrap-style:square;v-text-anchor:top" coordsize="149098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RI88QA&#10;AADeAAAADwAAAGRycy9kb3ducmV2LnhtbESPQWsCMRSE7wX/Q3iCt5rVrSKrUURa8Faqgh4fm+dm&#10;cfOyJFFXf70pFHocZuYbZrHqbCNu5EPtWMFomIEgLp2uuVJw2H+9z0CEiKyxcUwKHhRgtey9LbDQ&#10;7s4/dNvFSiQIhwIVmBjbQspQGrIYhq4lTt7ZeYsxSV9J7fGe4LaR4yybSos1pwWDLW0MlZfd1SrY&#10;ePOBkydVchsOn/77mp+Oba7UoN+t5yAidfE//NfeagWzSZZP4fdOugJy+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RESPPEAAAA3gAAAA8AAAAAAAAAAAAAAAAAmAIAAGRycy9k&#10;b3ducmV2LnhtbFBLBQYAAAAABAAEAPUAAACJAwAAAAA=&#10;" path="m,l1490980,e" filled="f">
                <v:stroke miterlimit="83231f" joinstyle="miter" endcap="square"/>
                <v:path arrowok="t" textboxrect="0,0,1490980,0"/>
              </v:shape>
              <v:shape id="Shape 85037" o:spid="_x0000_s1034" style="position:absolute;top:95;width:97885;height:0;visibility:visible;mso-wrap-style:square;v-text-anchor:top" coordsize="9788525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48iMcA&#10;AADeAAAADwAAAGRycy9kb3ducmV2LnhtbESP3WrCQBSE7wu+w3IKvau71fpDzCoiWKTYglHw9pA9&#10;JiHZsyG7NenbdwuFXg4z8w2TbgbbiDt1vnKs4WWsQBDnzlRcaLic989LED4gG2wck4Zv8rBZjx5S&#10;TIzr+UT3LBQiQtgnqKEMoU2k9HlJFv3YtcTRu7nOYoiyK6TpsI9w28iJUnNpseK4UGJLu5LyOvuy&#10;Gvhzv618f8re1dvrFY8f6syHWuunx2G7AhFoCP/hv/bBaFjO1HQBv3fiFZDr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5ePIjHAAAA3gAAAA8AAAAAAAAAAAAAAAAAmAIAAGRy&#10;cy9kb3ducmV2LnhtbFBLBQYAAAAABAAEAPUAAACMAwAAAAA=&#10;" path="m,l9788525,1e" filled="f">
                <v:stroke miterlimit="83231f" joinstyle="miter" endcap="square"/>
                <v:path arrowok="t" textboxrect="0,0,9788525,1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37</w:t>
    </w:r>
    <w:r>
      <w:rPr>
        <w:sz w:val="22"/>
      </w:rPr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0499" w:rsidRDefault="00C20499">
    <w:pPr>
      <w:spacing w:after="0" w:line="259" w:lineRule="auto"/>
      <w:ind w:left="0" w:right="0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452501</wp:posOffset>
              </wp:positionH>
              <wp:positionV relativeFrom="page">
                <wp:posOffset>6637274</wp:posOffset>
              </wp:positionV>
              <wp:extent cx="9788525" cy="9526"/>
              <wp:effectExtent l="0" t="0" r="0" b="0"/>
              <wp:wrapSquare wrapText="bothSides"/>
              <wp:docPr id="85128" name="Group 851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88525" cy="9526"/>
                        <a:chOff x="0" y="0"/>
                        <a:chExt cx="9788525" cy="9526"/>
                      </a:xfrm>
                    </wpg:grpSpPr>
                    <wps:wsp>
                      <wps:cNvPr id="85129" name="Shape 85129"/>
                      <wps:cNvSpPr/>
                      <wps:spPr>
                        <a:xfrm>
                          <a:off x="9525" y="0"/>
                          <a:ext cx="3103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0388">
                              <a:moveTo>
                                <a:pt x="0" y="0"/>
                              </a:moveTo>
                              <a:lnTo>
                                <a:pt x="310388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130" name="Shape 85130"/>
                      <wps:cNvSpPr/>
                      <wps:spPr>
                        <a:xfrm>
                          <a:off x="329438" y="0"/>
                          <a:ext cx="171653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6532">
                              <a:moveTo>
                                <a:pt x="0" y="0"/>
                              </a:moveTo>
                              <a:lnTo>
                                <a:pt x="1716532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131" name="Shape 85131"/>
                      <wps:cNvSpPr/>
                      <wps:spPr>
                        <a:xfrm>
                          <a:off x="2055495" y="0"/>
                          <a:ext cx="16062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06296">
                              <a:moveTo>
                                <a:pt x="0" y="0"/>
                              </a:moveTo>
                              <a:lnTo>
                                <a:pt x="1606296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132" name="Shape 85132"/>
                      <wps:cNvSpPr/>
                      <wps:spPr>
                        <a:xfrm>
                          <a:off x="3671316" y="0"/>
                          <a:ext cx="16062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06296">
                              <a:moveTo>
                                <a:pt x="0" y="0"/>
                              </a:moveTo>
                              <a:lnTo>
                                <a:pt x="1606296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133" name="Shape 85133"/>
                      <wps:cNvSpPr/>
                      <wps:spPr>
                        <a:xfrm>
                          <a:off x="5287137" y="0"/>
                          <a:ext cx="149098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90981">
                              <a:moveTo>
                                <a:pt x="0" y="0"/>
                              </a:moveTo>
                              <a:lnTo>
                                <a:pt x="1490981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134" name="Shape 85134"/>
                      <wps:cNvSpPr/>
                      <wps:spPr>
                        <a:xfrm>
                          <a:off x="6787643" y="0"/>
                          <a:ext cx="1490852" cy="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90852" h="1">
                              <a:moveTo>
                                <a:pt x="0" y="0"/>
                              </a:moveTo>
                              <a:lnTo>
                                <a:pt x="1490852" y="1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135" name="Shape 85135"/>
                      <wps:cNvSpPr/>
                      <wps:spPr>
                        <a:xfrm>
                          <a:off x="8288020" y="1"/>
                          <a:ext cx="14909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90980">
                              <a:moveTo>
                                <a:pt x="0" y="0"/>
                              </a:moveTo>
                              <a:lnTo>
                                <a:pt x="1490980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136" name="Shape 85136"/>
                      <wps:cNvSpPr/>
                      <wps:spPr>
                        <a:xfrm>
                          <a:off x="0" y="9525"/>
                          <a:ext cx="9788525" cy="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88525" h="1">
                              <a:moveTo>
                                <a:pt x="0" y="0"/>
                              </a:moveTo>
                              <a:lnTo>
                                <a:pt x="9788525" y="1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204B715" id="Group 85128" o:spid="_x0000_s1026" style="position:absolute;margin-left:35.65pt;margin-top:522.6pt;width:770.75pt;height:.75pt;z-index:251665408;mso-position-horizontal-relative:page;mso-position-vertical-relative:page" coordsize="9788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">
              <v:shape id="Shape 85129" o:spid="_x0000_s1027" style="position:absolute;left:95;width:3104;height:0;visibility:visible;mso-wrap-style:square;v-text-anchor:top" coordsize="31038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nR48kA&#10;AADeAAAADwAAAGRycy9kb3ducmV2LnhtbESP3WoCMRSE7wXfIZyCN1KzChW7NYoollYQqT/Q3h02&#10;x93FzcmSpOv69qYg9HKYmW+Y6bw1lWjI+dKyguEgAUGcWV1yruB4WD9PQPiArLGyTApu5GE+63am&#10;mGp75S9q9iEXEcI+RQVFCHUqpc8KMugHtiaO3tk6gyFKl0vt8BrhppKjJBlLgyXHhQJrWhaUXfa/&#10;RkHf5ZfTatsf183ue4Pv2edpd/5RqvfULt5ABGrDf/jR/tAKJi/D0Sv83YlXQM7u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ZCnR48kAAADeAAAADwAAAAAAAAAAAAAAAACYAgAA&#10;ZHJzL2Rvd25yZXYueG1sUEsFBgAAAAAEAAQA9QAAAI4DAAAAAA==&#10;" path="m,l310388,e" filled="f">
                <v:stroke miterlimit="83231f" joinstyle="miter" endcap="square"/>
                <v:path arrowok="t" textboxrect="0,0,310388,0"/>
              </v:shape>
              <v:shape id="Shape 85130" o:spid="_x0000_s1028" style="position:absolute;left:3294;width:17165;height:0;visibility:visible;mso-wrap-style:square;v-text-anchor:top" coordsize="171653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FdBMQA&#10;AADeAAAADwAAAGRycy9kb3ducmV2LnhtbESPy4rCMBSG9wO+QziCG9FUh/FSjaIywixcaFXcHppj&#10;W2xOShO1vr1ZCLP8+W9882VjSvGg2hWWFQz6EQji1OqCMwWn47Y3AeE8ssbSMil4kYPlovU1x1jb&#10;Jx/okfhMhBF2MSrIva9iKV2ak0HXtxVx8K62NuiDrDOpa3yGcVPKYRSNpMGCw0OOFW1ySm/J3SiI&#10;cNq9jLc7dr+XZp8U6/NdU6lUp92sZiA8Nf4//Gn/aQWTn8F3AAg4AQXk4g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3RXQTEAAAA3gAAAA8AAAAAAAAAAAAAAAAAmAIAAGRycy9k&#10;b3ducmV2LnhtbFBLBQYAAAAABAAEAPUAAACJAwAAAAA=&#10;" path="m,l1716532,e" filled="f">
                <v:stroke miterlimit="83231f" joinstyle="miter" endcap="square"/>
                <v:path arrowok="t" textboxrect="0,0,1716532,0"/>
              </v:shape>
              <v:shape id="Shape 85131" o:spid="_x0000_s1029" style="position:absolute;left:20554;width:16063;height:0;visibility:visible;mso-wrap-style:square;v-text-anchor:top" coordsize="160629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9QjzsUA&#10;AADeAAAADwAAAGRycy9kb3ducmV2LnhtbESP0WoCMRRE3wv+Q7iCb5pdbausRpFioYW+NPoB1811&#10;d3Vzs01S3f59UxD6OMzMGWa16W0rruRD41hBPslAEJfONFwpOOxfxwsQISIbbB2Tgh8KsFkPHlZY&#10;GHfjT7rqWIkE4VCggjrGrpAylDVZDBPXESfv5LzFmKSvpPF4S3DbymmWPUuLDaeFGjt6qam86G+r&#10;QGuMO9kc9ccMp27+5c/u8f2s1GjYb5cgIvXxP3xvvxkFi6d8lsPfnXQF5P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71CPOxQAAAN4AAAAPAAAAAAAAAAAAAAAAAJgCAABkcnMv&#10;ZG93bnJldi54bWxQSwUGAAAAAAQABAD1AAAAigMAAAAA&#10;" path="m,l1606296,e" filled="f">
                <v:stroke miterlimit="83231f" joinstyle="miter" endcap="square"/>
                <v:path arrowok="t" textboxrect="0,0,1606296,0"/>
              </v:shape>
              <v:shape id="Shape 85132" o:spid="_x0000_s1030" style="position:absolute;left:36713;width:16063;height:0;visibility:visible;mso-wrap-style:square;v-text-anchor:top" coordsize="160629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a9ucUA&#10;AADeAAAADwAAAGRycy9kb3ducmV2LnhtbESP0WoCMRRE3wv+Q7iCb5p1bausRpFioYW+NPoB1811&#10;d3Vzs01S3f59UxD6OMzMGWa16W0rruRD41jBdJKBIC6dabhScNi/jhcgQkQ22DomBT8UYLMePKyw&#10;MO7Gn3TVsRIJwqFABXWMXSFlKGuyGCauI07eyXmLMUlfSePxluC2lXmWPUuLDaeFGjt6qam86G+r&#10;QGuMO9kc9ccMczf/8mf3+H5WajTst0sQkfr4H76334yCxdN0lsPfnXQF5P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Br25xQAAAN4AAAAPAAAAAAAAAAAAAAAAAJgCAABkcnMv&#10;ZG93bnJldi54bWxQSwUGAAAAAAQABAD1AAAAigMAAAAA&#10;" path="m,l1606296,e" filled="f">
                <v:stroke miterlimit="83231f" joinstyle="miter" endcap="square"/>
                <v:path arrowok="t" textboxrect="0,0,1606296,0"/>
              </v:shape>
              <v:shape id="Shape 85133" o:spid="_x0000_s1031" style="position:absolute;left:52871;width:14910;height:0;visibility:visible;mso-wrap-style:square;v-text-anchor:top" coordsize="149098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9utbMcA&#10;AADeAAAADwAAAGRycy9kb3ducmV2LnhtbESPQU8CMRSE7yb+h+aZeJMuEg1ZKIQoqDcD6IHbY/u2&#10;3bB9XdsKq7/empBwnMzMN5npvHetOFKIjWcFw0EBgrjyumGj4GO7uhuDiAlZY+uZFPxQhPns+mqK&#10;pfYnXtNxk4zIEI4lKrApdaWUsbLkMA58R5y92geHKctgpA54ynDXyvuieJQOG84LFjt6slQdNt9O&#10;AXq7Wr5+1cv6+Xe7MJ8vwbzv9krd3vSLCYhEfbqEz+03rWD8MByN4P9OvgJy9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vbrWzHAAAA3gAAAA8AAAAAAAAAAAAAAAAAmAIAAGRy&#10;cy9kb3ducmV2LnhtbFBLBQYAAAAABAAEAPUAAACMAwAAAAA=&#10;" path="m,l1490981,e" filled="f">
                <v:stroke miterlimit="83231f" joinstyle="miter" endcap="square"/>
                <v:path arrowok="t" textboxrect="0,0,1490981,0"/>
              </v:shape>
              <v:shape id="Shape 85134" o:spid="_x0000_s1032" style="position:absolute;left:67876;width:14908;height:0;visibility:visible;mso-wrap-style:square;v-text-anchor:top" coordsize="1490852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CifsYA&#10;AADeAAAADwAAAGRycy9kb3ducmV2LnhtbESPQYvCMBSE78L+h/AWvMiaunZFqlGKIggexO6CHh/N&#10;sy02L6XJav33RhA8DjPzDTNfdqYWV2pdZVnBaBiBIM6trrhQ8Pe7+ZqCcB5ZY22ZFNzJwXLx0Ztj&#10;ou2ND3TNfCEChF2CCkrvm0RKl5dk0A1tQxy8s20N+iDbQuoWbwFuavkdRRNpsOKwUGJDq5LyS/Zv&#10;FEyOp71JVzLman0YrOPxMd3tWKn+Z5fOQHjq/Dv8am+1gunPaBzD8064AnL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UCifsYAAADeAAAADwAAAAAAAAAAAAAAAACYAgAAZHJz&#10;L2Rvd25yZXYueG1sUEsFBgAAAAAEAAQA9QAAAIsDAAAAAA==&#10;" path="m,l1490852,1e" filled="f">
                <v:stroke miterlimit="83231f" joinstyle="miter" endcap="square"/>
                <v:path arrowok="t" textboxrect="0,0,1490852,1"/>
              </v:shape>
              <v:shape id="Shape 85135" o:spid="_x0000_s1033" style="position:absolute;left:82880;width:14910;height:0;visibility:visible;mso-wrap-style:square;v-text-anchor:top" coordsize="149098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fZGcUA&#10;AADeAAAADwAAAGRycy9kb3ducmV2LnhtbESPQWsCMRSE7wX/Q3iCt5rV7YqsRhFR8Faqgh4fm9fN&#10;0s3LkkRd++ubQqHHYWa+YZbr3rbiTj40jhVMxhkI4srphmsF59P+dQ4iRGSNrWNS8KQA69XgZYml&#10;dg/+oPsx1iJBOJSowMTYlVKGypDFMHYdcfI+nbcYk/S11B4fCW5bOc2ymbTYcFow2NHWUPV1vFkF&#10;W2/esPimWh7Ceeffb/n10uVKjYb9ZgEiUh//w3/tg1YwLyZ5Ab930hWQq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d9kZxQAAAN4AAAAPAAAAAAAAAAAAAAAAAJgCAABkcnMv&#10;ZG93bnJldi54bWxQSwUGAAAAAAQABAD1AAAAigMAAAAA&#10;" path="m,l1490980,e" filled="f">
                <v:stroke miterlimit="83231f" joinstyle="miter" endcap="square"/>
                <v:path arrowok="t" textboxrect="0,0,1490980,0"/>
              </v:shape>
              <v:shape id="Shape 85136" o:spid="_x0000_s1034" style="position:absolute;top:95;width:97885;height:0;visibility:visible;mso-wrap-style:square;v-text-anchor:top" coordsize="9788525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/OWjsUA&#10;AADeAAAADwAAAGRycy9kb3ducmV2LnhtbESPQWvCQBSE7wX/w/IEb3XX2opEVxFBkWIFo+D1kX0m&#10;wezbkN2a+O/dQsHjMDPfMPNlZytxp8aXjjWMhgoEceZMybmG82nzPgXhA7LByjFpeJCH5aL3NsfE&#10;uJaPdE9DLiKEfYIaihDqREqfFWTRD11NHL2rayyGKJtcmgbbCLeV/FBqIi2WHBcKrGldUHZLf60G&#10;PmxWpW+P6bfafl5w/6NOvLtpPeh3qxmIQF14hf/bO6Nh+jUaT+DvTrwCcvEE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85aOxQAAAN4AAAAPAAAAAAAAAAAAAAAAAJgCAABkcnMv&#10;ZG93bnJldi54bWxQSwUGAAAAAAQABAD1AAAAigMAAAAA&#10;" path="m,l9788525,1e" filled="f">
                <v:stroke miterlimit="83231f" joinstyle="miter" endcap="square"/>
                <v:path arrowok="t" textboxrect="0,0,9788525,1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 w:rsidR="003D632F" w:rsidRPr="003D632F">
      <w:rPr>
        <w:noProof/>
        <w:sz w:val="22"/>
      </w:rPr>
      <w:t>66</w:t>
    </w:r>
    <w:r>
      <w:rPr>
        <w:sz w:val="22"/>
      </w:rPr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0499" w:rsidRDefault="00C20499">
    <w:pPr>
      <w:spacing w:after="0" w:line="259" w:lineRule="auto"/>
      <w:ind w:left="0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D632F" w:rsidRPr="003D632F">
      <w:rPr>
        <w:noProof/>
        <w:sz w:val="22"/>
      </w:rPr>
      <w:t>67</w:t>
    </w:r>
    <w:r>
      <w:rPr>
        <w:sz w:val="22"/>
      </w:rPr>
      <w:fldChar w:fldCharType="end"/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0499" w:rsidRDefault="00C20499">
    <w:pPr>
      <w:spacing w:after="0" w:line="259" w:lineRule="auto"/>
      <w:ind w:left="0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8</w:t>
    </w:r>
    <w:r>
      <w:rPr>
        <w:sz w:val="22"/>
      </w:rPr>
      <w:fldChar w:fldCharType="end"/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0499" w:rsidRDefault="00C20499">
    <w:pPr>
      <w:spacing w:after="0" w:line="259" w:lineRule="auto"/>
      <w:ind w:left="0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D632F" w:rsidRPr="003D632F">
      <w:rPr>
        <w:noProof/>
        <w:sz w:val="22"/>
      </w:rPr>
      <w:t>72</w:t>
    </w:r>
    <w:r>
      <w:rPr>
        <w:sz w:val="22"/>
      </w:rPr>
      <w:fldChar w:fldCharType="end"/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0499" w:rsidRDefault="00C20499">
    <w:pPr>
      <w:spacing w:after="0" w:line="259" w:lineRule="auto"/>
      <w:ind w:left="0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D632F" w:rsidRPr="003D632F">
      <w:rPr>
        <w:noProof/>
        <w:sz w:val="22"/>
      </w:rPr>
      <w:t>73</w:t>
    </w:r>
    <w:r>
      <w:rPr>
        <w:sz w:val="22"/>
      </w:rPr>
      <w:fldChar w:fldCharType="end"/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0499" w:rsidRDefault="00C20499">
    <w:pPr>
      <w:spacing w:after="0" w:line="259" w:lineRule="auto"/>
      <w:ind w:left="0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8</w:t>
    </w:r>
    <w:r>
      <w:rPr>
        <w:sz w:val="22"/>
      </w:rPr>
      <w:fldChar w:fldCharType="end"/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0499" w:rsidRDefault="00C20499">
    <w:pPr>
      <w:spacing w:after="0" w:line="259" w:lineRule="auto"/>
      <w:ind w:left="0" w:right="0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page">
                <wp:posOffset>452501</wp:posOffset>
              </wp:positionH>
              <wp:positionV relativeFrom="page">
                <wp:posOffset>6637274</wp:posOffset>
              </wp:positionV>
              <wp:extent cx="9788525" cy="9526"/>
              <wp:effectExtent l="0" t="0" r="0" b="0"/>
              <wp:wrapSquare wrapText="bothSides"/>
              <wp:docPr id="85232" name="Group 852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88525" cy="9526"/>
                        <a:chOff x="0" y="0"/>
                        <a:chExt cx="9788525" cy="9526"/>
                      </a:xfrm>
                    </wpg:grpSpPr>
                    <wps:wsp>
                      <wps:cNvPr id="85233" name="Shape 85233"/>
                      <wps:cNvSpPr/>
                      <wps:spPr>
                        <a:xfrm>
                          <a:off x="9525" y="0"/>
                          <a:ext cx="3103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0388">
                              <a:moveTo>
                                <a:pt x="0" y="0"/>
                              </a:moveTo>
                              <a:lnTo>
                                <a:pt x="310388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234" name="Shape 85234"/>
                      <wps:cNvSpPr/>
                      <wps:spPr>
                        <a:xfrm>
                          <a:off x="329438" y="0"/>
                          <a:ext cx="171653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6532">
                              <a:moveTo>
                                <a:pt x="0" y="0"/>
                              </a:moveTo>
                              <a:lnTo>
                                <a:pt x="1716532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235" name="Shape 85235"/>
                      <wps:cNvSpPr/>
                      <wps:spPr>
                        <a:xfrm>
                          <a:off x="2055495" y="0"/>
                          <a:ext cx="16062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06296">
                              <a:moveTo>
                                <a:pt x="0" y="0"/>
                              </a:moveTo>
                              <a:lnTo>
                                <a:pt x="1606296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236" name="Shape 85236"/>
                      <wps:cNvSpPr/>
                      <wps:spPr>
                        <a:xfrm>
                          <a:off x="3671316" y="0"/>
                          <a:ext cx="16062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06296">
                              <a:moveTo>
                                <a:pt x="0" y="0"/>
                              </a:moveTo>
                              <a:lnTo>
                                <a:pt x="1606296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237" name="Shape 85237"/>
                      <wps:cNvSpPr/>
                      <wps:spPr>
                        <a:xfrm>
                          <a:off x="5287137" y="0"/>
                          <a:ext cx="149098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90981">
                              <a:moveTo>
                                <a:pt x="0" y="0"/>
                              </a:moveTo>
                              <a:lnTo>
                                <a:pt x="1490981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238" name="Shape 85238"/>
                      <wps:cNvSpPr/>
                      <wps:spPr>
                        <a:xfrm>
                          <a:off x="6787643" y="0"/>
                          <a:ext cx="1490852" cy="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90852" h="1">
                              <a:moveTo>
                                <a:pt x="0" y="0"/>
                              </a:moveTo>
                              <a:lnTo>
                                <a:pt x="1490852" y="1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239" name="Shape 85239"/>
                      <wps:cNvSpPr/>
                      <wps:spPr>
                        <a:xfrm>
                          <a:off x="8288020" y="1"/>
                          <a:ext cx="14909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90980">
                              <a:moveTo>
                                <a:pt x="0" y="0"/>
                              </a:moveTo>
                              <a:lnTo>
                                <a:pt x="1490980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240" name="Shape 85240"/>
                      <wps:cNvSpPr/>
                      <wps:spPr>
                        <a:xfrm>
                          <a:off x="0" y="9525"/>
                          <a:ext cx="9788525" cy="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88525" h="1">
                              <a:moveTo>
                                <a:pt x="0" y="0"/>
                              </a:moveTo>
                              <a:lnTo>
                                <a:pt x="9788525" y="1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96B86CD" id="Group 85232" o:spid="_x0000_s1026" style="position:absolute;margin-left:35.65pt;margin-top:522.6pt;width:770.75pt;height:.75pt;z-index:251669504;mso-position-horizontal-relative:page;mso-position-vertical-relative:page" coordsize="9788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">
              <v:shape id="Shape 85233" o:spid="_x0000_s1027" style="position:absolute;left:95;width:3104;height:0;visibility:visible;mso-wrap-style:square;v-text-anchor:top" coordsize="31038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0RqMgA&#10;AADeAAAADwAAAGRycy9kb3ducmV2LnhtbESPQWsCMRSE74X+h/AKvUjNqlRkNUqpVLRQRKugt8fm&#10;ubu4eVmSuK7/vhEKHoeZ+YaZzFpTiYacLy0r6HUTEMSZ1SXnCna/X28jED4ga6wsk4IbeZhNn58m&#10;mGp75Q0125CLCGGfooIihDqV0mcFGfRdWxNH72SdwRCly6V2eI1wU8l+kgylwZLjQoE1fRaUnbcX&#10;o6Dj8vN+/tMZ1s368I2LbLVfn45Kvb60H2MQgdrwCP+3l1rB6L0/GMD9TrwCcvoH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bPRGoyAAAAN4AAAAPAAAAAAAAAAAAAAAAAJgCAABk&#10;cnMvZG93bnJldi54bWxQSwUGAAAAAAQABAD1AAAAjQMAAAAA&#10;" path="m,l310388,e" filled="f">
                <v:stroke miterlimit="83231f" joinstyle="miter" endcap="square"/>
                <v:path arrowok="t" textboxrect="0,0,310388,0"/>
              </v:shape>
              <v:shape id="Shape 85234" o:spid="_x0000_s1028" style="position:absolute;left:3294;width:17165;height:0;visibility:visible;mso-wrap-style:square;v-text-anchor:top" coordsize="171653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c86e8gA&#10;AADeAAAADwAAAGRycy9kb3ducmV2LnhtbESPT2vCQBTE7wW/w/KEXsRs6p/WptlIWxQ8eLCxxesj&#10;+5qEZt+G7Krx27uC0OMwM79h0mVvGnGiztWWFTxFMQjiwuqaSwXf+/V4AcJ5ZI2NZVJwIQfLbPCQ&#10;YqLtmb/olPtSBAi7BBVU3reJlK6oyKCLbEscvF/bGfRBdqXUHZ4D3DRyEsfP0mDNYaHClj4rKv7y&#10;o1EQ4+vo8LLeslsd+l1ef/wcNTVKPQ779zcQnnr/H763N1rBYj6ZzuB2J1wBmV0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5zzp7yAAAAN4AAAAPAAAAAAAAAAAAAAAAAJgCAABk&#10;cnMvZG93bnJldi54bWxQSwUGAAAAAAQABAD1AAAAjQMAAAAA&#10;" path="m,l1716532,e" filled="f">
                <v:stroke miterlimit="83231f" joinstyle="miter" endcap="square"/>
                <v:path arrowok="t" textboxrect="0,0,1716532,0"/>
              </v:shape>
              <v:shape id="Shape 85235" o:spid="_x0000_s1029" style="position:absolute;left:20554;width:16063;height:0;visibility:visible;mso-wrap-style:square;v-text-anchor:top" coordsize="160629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pEscYA&#10;AADeAAAADwAAAGRycy9kb3ducmV2LnhtbESP3WoCMRSE7wXfIRyhd5p1rT9sjVJKCy14Y9oHOG5O&#10;d1c3J9sk1e3bN4Lg5TAz3zDrbW9bcSYfGscKppMMBHHpTMOVgq/Pt/EKRIjIBlvHpOCPAmw3w8Ea&#10;C+MuvKezjpVIEA4FKqhj7AopQ1mTxTBxHXHyvp23GJP0lTQeLwluW5ln2UJabDgt1NjRS03lSf9a&#10;BVpjfJXNQe9mmLvljz+6x4+jUg+j/vkJRKQ+3sO39rtRsJrnszlc76QrID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8pEscYAAADeAAAADwAAAAAAAAAAAAAAAACYAgAAZHJz&#10;L2Rvd25yZXYueG1sUEsFBgAAAAAEAAQA9QAAAIsDAAAAAA==&#10;" path="m,l1606296,e" filled="f">
                <v:stroke miterlimit="83231f" joinstyle="miter" endcap="square"/>
                <v:path arrowok="t" textboxrect="0,0,1606296,0"/>
              </v:shape>
              <v:shape id="Shape 85236" o:spid="_x0000_s1030" style="position:absolute;left:36713;width:16063;height:0;visibility:visible;mso-wrap-style:square;v-text-anchor:top" coordsize="160629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jaxsYA&#10;AADeAAAADwAAAGRycy9kb3ducmV2LnhtbESP3WoCMRSE7wXfIRyhd5p1rT9sjVJKCy14Y9oHOG5O&#10;d1c3J9sk1e3bN4Lg5TAz3zDrbW9bcSYfGscKppMMBHHpTMOVgq/Pt/EKRIjIBlvHpOCPAmw3w8Ea&#10;C+MuvKezjpVIEA4FKqhj7AopQ1mTxTBxHXHyvp23GJP0lTQeLwluW5ln2UJabDgt1NjRS03lSf9a&#10;BVpjfJXNQe9mmLvljz+6x4+jUg+j/vkJRKQ+3sO39rtRsJrnswVc76QrID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xjaxsYAAADeAAAADwAAAAAAAAAAAAAAAACYAgAAZHJz&#10;L2Rvd25yZXYueG1sUEsFBgAAAAAEAAQA9QAAAIsDAAAAAA==&#10;" path="m,l1606296,e" filled="f">
                <v:stroke miterlimit="83231f" joinstyle="miter" endcap="square"/>
                <v:path arrowok="t" textboxrect="0,0,1606296,0"/>
              </v:shape>
              <v:shape id="Shape 85237" o:spid="_x0000_s1031" style="position:absolute;left:52871;width:14910;height:0;visibility:visible;mso-wrap-style:square;v-text-anchor:top" coordsize="149098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8XKE8cA&#10;AADeAAAADwAAAGRycy9kb3ducmV2LnhtbESPQU8CMRSE7yb8h+aZeJOuGJUsFEIU1BsR5MDtsX3b&#10;bti+rm2F1V9vTUw8Tmbmm8x03rtWnCjExrOCm2EBgrjyumGj4H27uh6DiAlZY+uZFHxRhPlscDHF&#10;Uvszv9Fpk4zIEI4lKrApdaWUsbLkMA59R5y92geHKctgpA54znDXylFR3EuHDecFix09WqqOm0+n&#10;AL1dLV8+6mX99L1dmN1zMOv9Qamry34xAZGoT//hv/arVjC+G90+wO+dfAXk7A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/FyhPHAAAA3gAAAA8AAAAAAAAAAAAAAAAAmAIAAGRy&#10;cy9kb3ducmV2LnhtbFBLBQYAAAAABAAEAPUAAACMAwAAAAA=&#10;" path="m,l1490981,e" filled="f">
                <v:stroke miterlimit="83231f" joinstyle="miter" endcap="square"/>
                <v:path arrowok="t" textboxrect="0,0,1490981,0"/>
              </v:shape>
              <v:shape id="Shape 85238" o:spid="_x0000_s1032" style="position:absolute;left:67876;width:14908;height:0;visibility:visible;mso-wrap-style:square;v-text-anchor:top" coordsize="1490852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jJB8EA&#10;AADeAAAADwAAAGRycy9kb3ducmV2LnhtbERPy6rCMBDdX/AfwghuLpr6RKpRiiIILsQH6HJoxrbY&#10;TEoTtf69WQguD+c9XzamFE+qXWFZQb8XgSBOrS44U3A+bbpTEM4jaywtk4I3OVguWn9zjLV98YGe&#10;R5+JEMIuRgW591UspUtzMuh6tiIO3M3WBn2AdSZ1ja8Qbko5iKKJNFhwaMixolVO6f34MAoml+ve&#10;JCs54mJ9+F+Phpdkt2OlOu0mmYHw1Pif+OveagXT8WAY9oY74QrIx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coyQfBAAAA3gAAAA8AAAAAAAAAAAAAAAAAmAIAAGRycy9kb3du&#10;cmV2LnhtbFBLBQYAAAAABAAEAPUAAACGAwAAAAA=&#10;" path="m,l1490852,1e" filled="f">
                <v:stroke miterlimit="83231f" joinstyle="miter" endcap="square"/>
                <v:path arrowok="t" textboxrect="0,0,1490852,1"/>
              </v:shape>
              <v:shape id="Shape 85239" o:spid="_x0000_s1033" style="position:absolute;left:82880;width:14910;height:0;visibility:visible;mso-wrap-style:square;v-text-anchor:top" coordsize="149098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+yYMUA&#10;AADeAAAADwAAAGRycy9kb3ducmV2LnhtbESPQWsCMRSE74X+h/AKvdWsrhZdjSJiwVupCvX42Dw3&#10;i5uXJYm6+utNoeBxmJlvmNmis424kA+1YwX9XgaCuHS65krBfvf1MQYRIrLGxjEpuFGAxfz1ZYaF&#10;dlf+ocs2ViJBOBSowMTYFlKG0pDF0HMtcfKOzluMSfpKao/XBLeNHGTZp7RYc1ow2NLKUHnanq2C&#10;lTdDHN2pkpuwX/vvc374bXOl3t+65RREpC4+w//tjVYwHg3yCfzdSVdAz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H7JgxQAAAN4AAAAPAAAAAAAAAAAAAAAAAJgCAABkcnMv&#10;ZG93bnJldi54bWxQSwUGAAAAAAQABAD1AAAAigMAAAAA&#10;" path="m,l1490980,e" filled="f">
                <v:stroke miterlimit="83231f" joinstyle="miter" endcap="square"/>
                <v:path arrowok="t" textboxrect="0,0,1490980,0"/>
              </v:shape>
              <v:shape id="Shape 85240" o:spid="_x0000_s1034" style="position:absolute;top:95;width:97885;height:0;visibility:visible;mso-wrap-style:square;v-text-anchor:top" coordsize="9788525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W5YMUA&#10;AADeAAAADwAAAGRycy9kb3ducmV2LnhtbESPXWvCMBSG7wf+h3CE3c1k4kapRhFBKbINbAVvD81Z&#10;W2xOSpO19d8vF4NdvrxfPJvdZFsxUO8bxxpeFwoEcelMw5WGa3F8SUD4gGywdUwaHuRht509bTA1&#10;buQLDXmoRBxhn6KGOoQuldKXNVn0C9cRR+/b9RZDlH0lTY9jHLetXCr1Li02HB9q7OhQU3nPf6wG&#10;/jruGz9e8rM6rW748akKzu5aP8+n/RpEoCn8h//amdGQvC1XESDiRBSQ2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dblgxQAAAN4AAAAPAAAAAAAAAAAAAAAAAJgCAABkcnMv&#10;ZG93bnJldi54bWxQSwUGAAAAAAQABAD1AAAAigMAAAAA&#10;" path="m,l9788525,1e" filled="f">
                <v:stroke miterlimit="83231f" joinstyle="miter" endcap="square"/>
                <v:path arrowok="t" textboxrect="0,0,9788525,1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 w:rsidR="003D632F" w:rsidRPr="003D632F">
      <w:rPr>
        <w:noProof/>
        <w:sz w:val="22"/>
      </w:rPr>
      <w:t>88</w:t>
    </w:r>
    <w:r>
      <w:rPr>
        <w:sz w:val="22"/>
      </w:rPr>
      <w:fldChar w:fldCharType="end"/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0499" w:rsidRDefault="00C20499">
    <w:pPr>
      <w:spacing w:after="0" w:line="259" w:lineRule="auto"/>
      <w:ind w:left="0" w:right="0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page">
                <wp:posOffset>452501</wp:posOffset>
              </wp:positionH>
              <wp:positionV relativeFrom="page">
                <wp:posOffset>6637274</wp:posOffset>
              </wp:positionV>
              <wp:extent cx="9788525" cy="9526"/>
              <wp:effectExtent l="0" t="0" r="0" b="0"/>
              <wp:wrapSquare wrapText="bothSides"/>
              <wp:docPr id="85205" name="Group 852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88525" cy="9526"/>
                        <a:chOff x="0" y="0"/>
                        <a:chExt cx="9788525" cy="9526"/>
                      </a:xfrm>
                    </wpg:grpSpPr>
                    <wps:wsp>
                      <wps:cNvPr id="85206" name="Shape 85206"/>
                      <wps:cNvSpPr/>
                      <wps:spPr>
                        <a:xfrm>
                          <a:off x="9525" y="0"/>
                          <a:ext cx="3103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0388">
                              <a:moveTo>
                                <a:pt x="0" y="0"/>
                              </a:moveTo>
                              <a:lnTo>
                                <a:pt x="310388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207" name="Shape 85207"/>
                      <wps:cNvSpPr/>
                      <wps:spPr>
                        <a:xfrm>
                          <a:off x="329438" y="0"/>
                          <a:ext cx="171653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6532">
                              <a:moveTo>
                                <a:pt x="0" y="0"/>
                              </a:moveTo>
                              <a:lnTo>
                                <a:pt x="1716532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208" name="Shape 85208"/>
                      <wps:cNvSpPr/>
                      <wps:spPr>
                        <a:xfrm>
                          <a:off x="2055495" y="0"/>
                          <a:ext cx="16062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06296">
                              <a:moveTo>
                                <a:pt x="0" y="0"/>
                              </a:moveTo>
                              <a:lnTo>
                                <a:pt x="1606296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209" name="Shape 85209"/>
                      <wps:cNvSpPr/>
                      <wps:spPr>
                        <a:xfrm>
                          <a:off x="3671316" y="0"/>
                          <a:ext cx="16062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06296">
                              <a:moveTo>
                                <a:pt x="0" y="0"/>
                              </a:moveTo>
                              <a:lnTo>
                                <a:pt x="1606296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210" name="Shape 85210"/>
                      <wps:cNvSpPr/>
                      <wps:spPr>
                        <a:xfrm>
                          <a:off x="5287137" y="0"/>
                          <a:ext cx="149098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90981">
                              <a:moveTo>
                                <a:pt x="0" y="0"/>
                              </a:moveTo>
                              <a:lnTo>
                                <a:pt x="1490981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211" name="Shape 85211"/>
                      <wps:cNvSpPr/>
                      <wps:spPr>
                        <a:xfrm>
                          <a:off x="6787643" y="0"/>
                          <a:ext cx="1490852" cy="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90852" h="1">
                              <a:moveTo>
                                <a:pt x="0" y="0"/>
                              </a:moveTo>
                              <a:lnTo>
                                <a:pt x="1490852" y="1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212" name="Shape 85212"/>
                      <wps:cNvSpPr/>
                      <wps:spPr>
                        <a:xfrm>
                          <a:off x="8288020" y="1"/>
                          <a:ext cx="14909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90980">
                              <a:moveTo>
                                <a:pt x="0" y="0"/>
                              </a:moveTo>
                              <a:lnTo>
                                <a:pt x="1490980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213" name="Shape 85213"/>
                      <wps:cNvSpPr/>
                      <wps:spPr>
                        <a:xfrm>
                          <a:off x="0" y="9525"/>
                          <a:ext cx="9788525" cy="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88525" h="1">
                              <a:moveTo>
                                <a:pt x="0" y="0"/>
                              </a:moveTo>
                              <a:lnTo>
                                <a:pt x="9788525" y="1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0393D4F" id="Group 85205" o:spid="_x0000_s1026" style="position:absolute;margin-left:35.65pt;margin-top:522.6pt;width:770.75pt;height:.75pt;z-index:251670528;mso-position-horizontal-relative:page;mso-position-vertical-relative:page" coordsize="9788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">
              <v:shape id="Shape 85206" o:spid="_x0000_s1027" style="position:absolute;left:95;width:3104;height:0;visibility:visible;mso-wrap-style:square;v-text-anchor:top" coordsize="31038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Z4jcgA&#10;AADeAAAADwAAAGRycy9kb3ducmV2LnhtbESPQWvCQBSE7wX/w/KEXkQ3FQwSXUVaWqpQpFZBb4/s&#10;Mwlm34bdbUz/vVsQPA4z8w0zX3amFi05X1lW8DJKQBDnVldcKNj/vA+nIHxA1lhbJgV/5GG56D3N&#10;MdP2yt/U7kIhIoR9hgrKEJpMSp+XZNCPbEMcvbN1BkOUrpDa4TXCTS3HSZJKgxXHhRIbei0pv+x+&#10;jYKBKy6Ht69B2rTb4wY/8vVhez4p9dzvVjMQgbrwCN/bn1rBdDJOUvi/E6+AXNw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FJniNyAAAAN4AAAAPAAAAAAAAAAAAAAAAAJgCAABk&#10;cnMvZG93bnJldi54bWxQSwUGAAAAAAQABAD1AAAAjQMAAAAA&#10;" path="m,l310388,e" filled="f">
                <v:stroke miterlimit="83231f" joinstyle="miter" endcap="square"/>
                <v:path arrowok="t" textboxrect="0,0,310388,0"/>
              </v:shape>
              <v:shape id="Shape 85207" o:spid="_x0000_s1028" style="position:absolute;left:3294;width:17165;height:0;visibility:visible;mso-wrap-style:square;v-text-anchor:top" coordsize="171653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3FuscYA&#10;AADeAAAADwAAAGRycy9kb3ducmV2LnhtbESPT2sCMRTE7wW/Q3iCF6mJgv+2RlFR6MGD3Va8Pjav&#10;u4ubl2UTdf32piD0OMzMb5jFqrWVuFHjS8cahgMFgjhzpuRcw8/3/n0Gwgdkg5Vj0vAgD6tl522B&#10;iXF3/qJbGnIRIewT1FCEUCdS+qwgi37gauLo/brGYoiyyaVp8B7htpIjpSbSYslxocCatgVll/Rq&#10;NSic98/T/YH97twe03JzuhqqtO512/UHiEBt+A+/2p9Gw2w8UlP4uxOvgFw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3FuscYAAADeAAAADwAAAAAAAAAAAAAAAACYAgAAZHJz&#10;L2Rvd25yZXYueG1sUEsFBgAAAAAEAAQA9QAAAIsDAAAAAA==&#10;" path="m,l1716532,e" filled="f">
                <v:stroke miterlimit="83231f" joinstyle="miter" endcap="square"/>
                <v:path arrowok="t" textboxrect="0,0,1716532,0"/>
              </v:shape>
              <v:shape id="Shape 85208" o:spid="_x0000_s1029" style="position:absolute;left:20554;width:16063;height:0;visibility:visible;mso-wrap-style:square;v-text-anchor:top" coordsize="160629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chksIA&#10;AADeAAAADwAAAGRycy9kb3ducmV2LnhtbERP3WrCMBS+H+wdwhl4N9NVt0k1yhAFhd2Y7QGOzbGt&#10;Nic1iVrf3lwMdvnx/c8WvW3FlXxoHCt4G2YgiEtnGq4U/P6sXycgQkQ22DomBXcKsJg/P82wMO7G&#10;O7rqWIkUwqFABXWMXSFlKGuyGIauI07cwXmLMUFfSePxlsJtK/Ms+5AWG04NNXa0rKk86YtVoDXG&#10;lWz2+nuEufs8+6Mbb49KDV76rymISH38F/+5N0bB5D3P0t50J10B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/pyGSwgAAAN4AAAAPAAAAAAAAAAAAAAAAAJgCAABkcnMvZG93&#10;bnJldi54bWxQSwUGAAAAAAQABAD1AAAAhwMAAAAA&#10;" path="m,l1606296,e" filled="f">
                <v:stroke miterlimit="83231f" joinstyle="miter" endcap="square"/>
                <v:path arrowok="t" textboxrect="0,0,1606296,0"/>
              </v:shape>
              <v:shape id="Shape 85209" o:spid="_x0000_s1030" style="position:absolute;left:36713;width:16063;height:0;visibility:visible;mso-wrap-style:square;v-text-anchor:top" coordsize="160629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uECcYA&#10;AADeAAAADwAAAGRycy9kb3ducmV2LnhtbESPzW7CMBCE75V4B2uRuBWH0B9IMaiqqFQkLnV5gCVe&#10;ktB4HWwD6dvjSpV6HM3MN5rFqretuJAPjWMFk3EGgrh0puFKwe7r/X4GIkRkg61jUvBDAVbLwd0C&#10;C+Ou/EkXHSuRIBwKVFDH2BVShrImi2HsOuLkHZy3GJP0lTQerwluW5ln2ZO02HBaqLGjt5rKb322&#10;CrTGuJbNXm+nmLvnkz+6h81RqdGwf30BEamP/+G/9odRMHvMszn83klXQC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OuECcYAAADeAAAADwAAAAAAAAAAAAAAAACYAgAAZHJz&#10;L2Rvd25yZXYueG1sUEsFBgAAAAAEAAQA9QAAAIsDAAAAAA==&#10;" path="m,l1606296,e" filled="f">
                <v:stroke miterlimit="83231f" joinstyle="miter" endcap="square"/>
                <v:path arrowok="t" textboxrect="0,0,1606296,0"/>
              </v:shape>
              <v:shape id="Shape 85210" o:spid="_x0000_s1031" style="position:absolute;left:52871;width:14910;height:0;visibility:visible;mso-wrap-style:square;v-text-anchor:top" coordsize="149098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kOB8YA&#10;AADeAAAADwAAAGRycy9kb3ducmV2LnhtbESPvU7DMBSFdyTewbpIbNRJJVAV6lYRtMCG2sDAdolv&#10;7Ij4OtimDTx9PVRiPDp/+pbryQ3iQCH2nhWUswIEcet1z0bBW7O9WYCICVnj4JkU/FKE9eryYomV&#10;9kfe0WGfjMgjHCtUYFMaKylja8lhnPmROHudDw5TlsFIHfCYx90g50VxJx32nB8sjvRgqf3a/zgF&#10;6O128/zdbbrHv6Y270/BvH58KnV9NdX3IBJN6T98br9oBYvbeZkBMk5GAbk6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5kOB8YAAADeAAAADwAAAAAAAAAAAAAAAACYAgAAZHJz&#10;L2Rvd25yZXYueG1sUEsFBgAAAAAEAAQA9QAAAIsDAAAAAA==&#10;" path="m,l1490981,e" filled="f">
                <v:stroke miterlimit="83231f" joinstyle="miter" endcap="square"/>
                <v:path arrowok="t" textboxrect="0,0,1490981,0"/>
              </v:shape>
              <v:shape id="Shape 85211" o:spid="_x0000_s1032" style="position:absolute;left:67876;width:14908;height:0;visibility:visible;mso-wrap-style:square;v-text-anchor:top" coordsize="1490852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ac8+sYA&#10;AADeAAAADwAAAGRycy9kb3ducmV2LnhtbESPQYvCMBSE78L+h/AWvIimdV2RapSiCAseRFfQ46N5&#10;tsXmpTRR6783guBxmJlvmNmiNZW4UeNKywriQQSCOLO65FzB4X/dn4BwHlljZZkUPMjBYv7VmWGi&#10;7Z13dNv7XAQIuwQVFN7XiZQuK8igG9iaOHhn2xj0QTa51A3eA9xUchhFY2mw5LBQYE3LgrLL/moU&#10;jI+nrUmXcsTlatdbjX6O6WbDSnW/23QKwlPrP+F3+08rmPwO4xhed8IVkPMn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ac8+sYAAADeAAAADwAAAAAAAAAAAAAAAACYAgAAZHJz&#10;L2Rvd25yZXYueG1sUEsFBgAAAAAEAAQA9QAAAIsDAAAAAA==&#10;" path="m,l1490852,1e" filled="f">
                <v:stroke miterlimit="83231f" joinstyle="miter" endcap="square"/>
                <v:path arrowok="t" textboxrect="0,0,1490852,1"/>
              </v:shape>
              <v:shape id="Shape 85212" o:spid="_x0000_s1033" style="position:absolute;left:82880;width:14910;height:0;visibility:visible;mso-wrap-style:square;v-text-anchor:top" coordsize="149098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58ccUA&#10;AADeAAAADwAAAGRycy9kb3ducmV2LnhtbESPT2sCMRTE74V+h/AK3mrW9Q+yGqWIgjdRF9rjY/Pc&#10;LN28LEnUtZ++EQo9DjPzG2a57m0rbuRD41jBaJiBIK6cbrhWUJ5373MQISJrbB2TggcFWK9eX5ZY&#10;aHfnI91OsRYJwqFABSbGrpAyVIYshqHriJN3cd5iTNLXUnu8J7htZZ5lM2mx4bRgsKONoer7dLUK&#10;Nt5McPpDtdyHcusP1/HXZzdWavDWfyxAROrjf/ivvdcK5tN8lMPzTroCcvU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DnxxxQAAAN4AAAAPAAAAAAAAAAAAAAAAAJgCAABkcnMv&#10;ZG93bnJldi54bWxQSwUGAAAAAAQABAD1AAAAigMAAAAA&#10;" path="m,l1490980,e" filled="f">
                <v:stroke miterlimit="83231f" joinstyle="miter" endcap="square"/>
                <v:path arrowok="t" textboxrect="0,0,1490980,0"/>
              </v:shape>
              <v:shape id="Shape 85213" o:spid="_x0000_s1034" style="position:absolute;top:95;width:97885;height:0;visibility:visible;mso-wrap-style:square;v-text-anchor:top" coordsize="9788525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xQICsYA&#10;AADeAAAADwAAAGRycy9kb3ducmV2LnhtbESPQWvCQBSE70L/w/IKvelubCsSXSUIFimtkFjo9ZF9&#10;JsHs25BdTfrvu4WCx2FmvmHW29G24ka9bxxrSGYKBHHpTMOVhq/TfroE4QOywdYxafghD9vNw2SN&#10;qXED53QrQiUihH2KGuoQulRKX9Zk0c9cRxy9s+sthij7Spoehwi3rZwrtZAWG44LNXa0q6m8FFer&#10;gY/7rPFDXryrt5dv/PhUJz5ctH56HLMViEBjuIf/2wejYfk6T57h7068AnLz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xQICsYAAADeAAAADwAAAAAAAAAAAAAAAACYAgAAZHJz&#10;L2Rvd25yZXYueG1sUEsFBgAAAAAEAAQA9QAAAIsDAAAAAA==&#10;" path="m,l9788525,1e" filled="f">
                <v:stroke miterlimit="83231f" joinstyle="miter" endcap="square"/>
                <v:path arrowok="t" textboxrect="0,0,9788525,1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 w:rsidR="003D632F" w:rsidRPr="003D632F">
      <w:rPr>
        <w:noProof/>
        <w:sz w:val="22"/>
      </w:rPr>
      <w:t>87</w:t>
    </w:r>
    <w:r>
      <w:rPr>
        <w:sz w:val="22"/>
      </w:rPr>
      <w:fldChar w:fldCharType="end"/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0499" w:rsidRDefault="00C20499">
    <w:pPr>
      <w:spacing w:after="0" w:line="259" w:lineRule="auto"/>
      <w:ind w:left="0" w:right="0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page">
                <wp:posOffset>452501</wp:posOffset>
              </wp:positionH>
              <wp:positionV relativeFrom="page">
                <wp:posOffset>6637274</wp:posOffset>
              </wp:positionV>
              <wp:extent cx="9788525" cy="9526"/>
              <wp:effectExtent l="0" t="0" r="0" b="0"/>
              <wp:wrapSquare wrapText="bothSides"/>
              <wp:docPr id="85178" name="Group 851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88525" cy="9526"/>
                        <a:chOff x="0" y="0"/>
                        <a:chExt cx="9788525" cy="9526"/>
                      </a:xfrm>
                    </wpg:grpSpPr>
                    <wps:wsp>
                      <wps:cNvPr id="85179" name="Shape 85179"/>
                      <wps:cNvSpPr/>
                      <wps:spPr>
                        <a:xfrm>
                          <a:off x="9525" y="0"/>
                          <a:ext cx="3103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0388">
                              <a:moveTo>
                                <a:pt x="0" y="0"/>
                              </a:moveTo>
                              <a:lnTo>
                                <a:pt x="310388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180" name="Shape 85180"/>
                      <wps:cNvSpPr/>
                      <wps:spPr>
                        <a:xfrm>
                          <a:off x="329438" y="0"/>
                          <a:ext cx="171653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6532">
                              <a:moveTo>
                                <a:pt x="0" y="0"/>
                              </a:moveTo>
                              <a:lnTo>
                                <a:pt x="1716532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181" name="Shape 85181"/>
                      <wps:cNvSpPr/>
                      <wps:spPr>
                        <a:xfrm>
                          <a:off x="2055495" y="0"/>
                          <a:ext cx="16062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06296">
                              <a:moveTo>
                                <a:pt x="0" y="0"/>
                              </a:moveTo>
                              <a:lnTo>
                                <a:pt x="1606296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182" name="Shape 85182"/>
                      <wps:cNvSpPr/>
                      <wps:spPr>
                        <a:xfrm>
                          <a:off x="3671316" y="0"/>
                          <a:ext cx="16062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06296">
                              <a:moveTo>
                                <a:pt x="0" y="0"/>
                              </a:moveTo>
                              <a:lnTo>
                                <a:pt x="1606296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183" name="Shape 85183"/>
                      <wps:cNvSpPr/>
                      <wps:spPr>
                        <a:xfrm>
                          <a:off x="5287137" y="0"/>
                          <a:ext cx="149098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90981">
                              <a:moveTo>
                                <a:pt x="0" y="0"/>
                              </a:moveTo>
                              <a:lnTo>
                                <a:pt x="1490981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184" name="Shape 85184"/>
                      <wps:cNvSpPr/>
                      <wps:spPr>
                        <a:xfrm>
                          <a:off x="6787643" y="0"/>
                          <a:ext cx="1490852" cy="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90852" h="1">
                              <a:moveTo>
                                <a:pt x="0" y="0"/>
                              </a:moveTo>
                              <a:lnTo>
                                <a:pt x="1490852" y="1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185" name="Shape 85185"/>
                      <wps:cNvSpPr/>
                      <wps:spPr>
                        <a:xfrm>
                          <a:off x="8288020" y="1"/>
                          <a:ext cx="14909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90980">
                              <a:moveTo>
                                <a:pt x="0" y="0"/>
                              </a:moveTo>
                              <a:lnTo>
                                <a:pt x="1490980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186" name="Shape 85186"/>
                      <wps:cNvSpPr/>
                      <wps:spPr>
                        <a:xfrm>
                          <a:off x="0" y="9525"/>
                          <a:ext cx="9788525" cy="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88525" h="1">
                              <a:moveTo>
                                <a:pt x="0" y="0"/>
                              </a:moveTo>
                              <a:lnTo>
                                <a:pt x="9788525" y="1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4F7A2CF" id="Group 85178" o:spid="_x0000_s1026" style="position:absolute;margin-left:35.65pt;margin-top:522.6pt;width:770.75pt;height:.75pt;z-index:251671552;mso-position-horizontal-relative:page;mso-position-vertical-relative:page" coordsize="9788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">
              <v:shape id="Shape 85179" o:spid="_x0000_s1027" style="position:absolute;left:95;width:3104;height:0;visibility:visible;mso-wrap-style:square;v-text-anchor:top" coordsize="31038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5r+/skA&#10;AADeAAAADwAAAGRycy9kb3ducmV2LnhtbESPQWsCMRSE7wX/Q3iCF6lZBa1ujSKK0haKVCu0t8fm&#10;ubu4eVmSuG7/vSkUehxm5htmvmxNJRpyvrSsYDhIQBBnVpecK/g8bh+nIHxA1lhZJgU/5GG56DzM&#10;MdX2xh/UHEIuIoR9igqKEOpUSp8VZNAPbE0cvbN1BkOULpfa4S3CTSVHSTKRBkuOCwXWtC4ouxyu&#10;RkHf5ZfT5r0/qZv91xvustfT/vytVK/brp5BBGrDf/iv/aIVTMfDpxn83olXQC7u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d5r+/skAAADeAAAADwAAAAAAAAAAAAAAAACYAgAA&#10;ZHJzL2Rvd25yZXYueG1sUEsFBgAAAAAEAAQA9QAAAI4DAAAAAA==&#10;" path="m,l310388,e" filled="f">
                <v:stroke miterlimit="83231f" joinstyle="miter" endcap="square"/>
                <v:path arrowok="t" textboxrect="0,0,310388,0"/>
              </v:shape>
              <v:shape id="Shape 85180" o:spid="_x0000_s1028" style="position:absolute;left:3294;width:17165;height:0;visibility:visible;mso-wrap-style:square;v-text-anchor:top" coordsize="171653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m6U48YA&#10;AADeAAAADwAAAGRycy9kb3ducmV2LnhtbESPy2rCQBSG94W+w3AKbkozSaE1TR1Fi4ILF5oqbg+Z&#10;0yQ0cyZkJpe+vbMQuvz5b3yL1WQaMVDnassKkigGQVxYXXOp4Py9e0lBOI+ssbFMCv7IwWr5+LDA&#10;TNuRTzTkvhRhhF2GCirv20xKV1Rk0EW2JQ7ej+0M+iC7UuoOxzBuGvkax+/SYM3hocKWvioqfvPe&#10;KIjx4/k63x3Yba/TMa83l15To9TsaVp/gvA0+f/wvb3XCtK3JA0AASeg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m6U48YAAADeAAAADwAAAAAAAAAAAAAAAACYAgAAZHJz&#10;L2Rvd25yZXYueG1sUEsFBgAAAAAEAAQA9QAAAIsDAAAAAA==&#10;" path="m,l1716532,e" filled="f">
                <v:stroke miterlimit="83231f" joinstyle="miter" endcap="square"/>
                <v:path arrowok="t" textboxrect="0,0,1716532,0"/>
              </v:shape>
              <v:shape id="Shape 85181" o:spid="_x0000_s1029" style="position:absolute;left:20554;width:16063;height:0;visibility:visible;mso-wrap-style:square;v-text-anchor:top" coordsize="160629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vqKcYA&#10;AADeAAAADwAAAGRycy9kb3ducmV2LnhtbESPUWvCMBSF3wf7D+EO9jbTOudKNYqMDRT2YtwPuDbX&#10;ttrc1CTT7t8vwmCPh3POdzjz5WA7cSEfWscK8lEGgrhypuVawdfu46kAESKywc4xKfihAMvF/d0c&#10;S+OuvKWLjrVIEA4lKmhi7EspQ9WQxTByPXHyDs5bjEn6WhqP1wS3nRxn2VRabDktNNjTW0PVSX9b&#10;BVpjfJftXn8+49i9nv3RTTZHpR4fhtUMRKQh/of/2mujoHjJixxud9IVkI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GvqKcYAAADeAAAADwAAAAAAAAAAAAAAAACYAgAAZHJz&#10;L2Rvd25yZXYueG1sUEsFBgAAAAAEAAQA9QAAAIsDAAAAAA==&#10;" path="m,l1606296,e" filled="f">
                <v:stroke miterlimit="83231f" joinstyle="miter" endcap="square"/>
                <v:path arrowok="t" textboxrect="0,0,1606296,0"/>
              </v:shape>
              <v:shape id="Shape 85182" o:spid="_x0000_s1030" style="position:absolute;left:36713;width:16063;height:0;visibility:visible;mso-wrap-style:square;v-text-anchor:top" coordsize="160629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Ll0XsYA&#10;AADeAAAADwAAAGRycy9kb3ducmV2LnhtbESPUWvCMBSF3wf7D+EOfJup1bnSGUXGBIW9GPcD7pq7&#10;tq65qUnU7t8vwmCPh3POdziL1WA7cSEfWscKJuMMBHHlTMu1go/D5rEAESKywc4xKfihAKvl/d0C&#10;S+OuvKeLjrVIEA4lKmhi7EspQ9WQxTB2PXHyvpy3GJP0tTQerwluO5ln2VxabDktNNjTa0PVtz5b&#10;BVpjfJPtp36fYu6eT/7oZrujUqOHYf0CItIQ/8N/7a1RUDxNihxud9IVkM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Ll0XsYAAADeAAAADwAAAAAAAAAAAAAAAACYAgAAZHJz&#10;L2Rvd25yZXYueG1sUEsFBgAAAAAEAAQA9QAAAIsDAAAAAA==&#10;" path="m,l1606296,e" filled="f">
                <v:stroke miterlimit="83231f" joinstyle="miter" endcap="square"/>
                <v:path arrowok="t" textboxrect="0,0,1606296,0"/>
              </v:shape>
              <v:shape id="Shape 85183" o:spid="_x0000_s1031" style="position:absolute;left:52871;width:14910;height:0;visibility:visible;mso-wrap-style:square;v-text-anchor:top" coordsize="149098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Rki8cA&#10;AADeAAAADwAAAGRycy9kb3ducmV2LnhtbESPQUsDMRSE74L/ITzBm81WqSzbpqVoq97Eth68vW7e&#10;JoublzWJ7dZfbwShx2FmvmFmi8F14kAhtp4VjEcFCOLa65aNgt12fVOCiAlZY+eZFJwowmJ+eTHD&#10;Svsjv9Fhk4zIEI4VKrAp9ZWUsbbkMI58T5y9xgeHKctgpA54zHDXyduiuJcOW84LFnt6sFR/br6d&#10;AvR2vXr+albN4892ad6fgnn92Ct1fTUspyASDekc/m+/aAXlZFzewd+dfAXk/B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hkZIvHAAAA3gAAAA8AAAAAAAAAAAAAAAAAmAIAAGRy&#10;cy9kb3ducmV2LnhtbFBLBQYAAAAABAAEAPUAAACMAwAAAAA=&#10;" path="m,l1490981,e" filled="f">
                <v:stroke miterlimit="83231f" joinstyle="miter" endcap="square"/>
                <v:path arrowok="t" textboxrect="0,0,1490981,0"/>
              </v:shape>
              <v:shape id="Shape 85184" o:spid="_x0000_s1032" style="position:absolute;left:67876;width:14908;height:0;visibility:visible;mso-wrap-style:square;v-text-anchor:top" coordsize="1490852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9rmccA&#10;AADeAAAADwAAAGRycy9kb3ducmV2LnhtbESPT4vCMBTE74LfITxhL6Kpu10p1ShFERY8LP4BPT6a&#10;Z1tsXkoTtX57IyzscZiZ3zDzZWdqcafWVZYVTMYRCOLc6ooLBcfDZpSAcB5ZY22ZFDzJwXLR780x&#10;1fbBO7rvfSEChF2KCkrvm1RKl5dk0I1tQxy8i20N+iDbQuoWHwFuavkZRVNpsOKwUGJDq5Ly6/5m&#10;FExP51+TrWTM1Xo3XMdfp2y7ZaU+Bl02A+Gp8//hv/aPVpB8T5IY3nfCFZCL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7/a5nHAAAA3gAAAA8AAAAAAAAAAAAAAAAAmAIAAGRy&#10;cy9kb3ducmV2LnhtbFBLBQYAAAAABAAEAPUAAACMAwAAAAA=&#10;" path="m,l1490852,1e" filled="f">
                <v:stroke miterlimit="83231f" joinstyle="miter" endcap="square"/>
                <v:path arrowok="t" textboxrect="0,0,1490852,1"/>
              </v:shape>
              <v:shape id="Shape 85185" o:spid="_x0000_s1033" style="position:absolute;left:82880;width:14910;height:0;visibility:visible;mso-wrap-style:square;v-text-anchor:top" coordsize="149098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gQ/sUA&#10;AADeAAAADwAAAGRycy9kb3ducmV2LnhtbESPT2sCMRTE7wW/Q3hCbzVrdWXZGqVIC97EP2CPj81z&#10;s7h5WZKoWz+9EQo9DjPzG2a+7G0rruRD41jBeJSBIK6cbrhWcNh/vxUgQkTW2DomBb8UYLkYvMyx&#10;1O7GW7ruYi0ShEOJCkyMXSllqAxZDCPXESfv5LzFmKSvpfZ4S3Dbyvcsm0mLDacFgx2tDFXn3cUq&#10;WHkzxfxOtVyHw5ffXCY/x26i1Ouw//wAEamP/+G/9lorKPJxkcPzTroCcvE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yBD+xQAAAN4AAAAPAAAAAAAAAAAAAAAAAJgCAABkcnMv&#10;ZG93bnJldi54bWxQSwUGAAAAAAQABAD1AAAAigMAAAAA&#10;" path="m,l1490980,e" filled="f">
                <v:stroke miterlimit="83231f" joinstyle="miter" endcap="square"/>
                <v:path arrowok="t" textboxrect="0,0,1490980,0"/>
              </v:shape>
              <v:shape id="Shape 85186" o:spid="_x0000_s1034" style="position:absolute;top:95;width:97885;height:0;visibility:visible;mso-wrap-style:square;v-text-anchor:top" coordsize="9788525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xfacYA&#10;AADeAAAADwAAAGRycy9kb3ducmV2LnhtbESPQWvCQBSE74L/YXmCN921WAmpa5CCRaQVjIVeH9nX&#10;JCT7NmS3Jv77bqHgcZiZb5htNtpW3Kj3tWMNq6UCQVw4U3Op4fN6WCQgfEA22DomDXfykO2mky2m&#10;xg18oVseShEh7FPUUIXQpVL6oiKLfuk64uh9u95iiLIvpelxiHDbyielNtJizXGhwo5eKyqa/Mdq&#10;4PNhX/vhkp/U2/oL3z/UlY+N1vPZuH8BEWgMj/B/+2g0JM+rZAN/d+IVkL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ExfacYAAADeAAAADwAAAAAAAAAAAAAAAACYAgAAZHJz&#10;L2Rvd25yZXYueG1sUEsFBgAAAAAEAAQA9QAAAIsDAAAAAA==&#10;" path="m,l9788525,1e" filled="f">
                <v:stroke miterlimit="83231f" joinstyle="miter" endcap="square"/>
                <v:path arrowok="t" textboxrect="0,0,9788525,1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37</w:t>
    </w:r>
    <w:r>
      <w:rPr>
        <w:sz w:val="22"/>
      </w:rPr>
      <w:fldChar w:fldCharType="end"/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0499" w:rsidRDefault="00C20499">
    <w:pPr>
      <w:spacing w:after="0" w:line="259" w:lineRule="auto"/>
      <w:ind w:left="0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D632F" w:rsidRPr="003D632F">
      <w:rPr>
        <w:noProof/>
        <w:sz w:val="22"/>
      </w:rPr>
      <w:t>96</w:t>
    </w:r>
    <w:r>
      <w:rPr>
        <w:sz w:val="22"/>
      </w:rPr>
      <w:fldChar w:fldCharType="end"/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0499" w:rsidRDefault="00C20499">
    <w:pPr>
      <w:spacing w:after="0" w:line="259" w:lineRule="auto"/>
      <w:ind w:left="0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D632F" w:rsidRPr="003D632F">
      <w:rPr>
        <w:noProof/>
        <w:sz w:val="22"/>
      </w:rPr>
      <w:t>97</w:t>
    </w:r>
    <w:r>
      <w:rPr>
        <w:sz w:val="22"/>
      </w:rPr>
      <w:fldChar w:fldCharType="end"/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0499" w:rsidRDefault="00C20499">
    <w:pPr>
      <w:spacing w:after="0" w:line="259" w:lineRule="auto"/>
      <w:ind w:left="0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D632F" w:rsidRPr="003D632F">
      <w:rPr>
        <w:noProof/>
        <w:sz w:val="22"/>
      </w:rPr>
      <w:t>89</w:t>
    </w:r>
    <w:r>
      <w:rPr>
        <w:sz w:val="22"/>
      </w:rPr>
      <w:fldChar w:fldCharType="end"/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0499" w:rsidRDefault="00C20499">
    <w:pPr>
      <w:spacing w:after="0" w:line="259" w:lineRule="auto"/>
      <w:ind w:left="0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D632F" w:rsidRPr="003D632F">
      <w:rPr>
        <w:noProof/>
        <w:sz w:val="22"/>
      </w:rPr>
      <w:t>110</w:t>
    </w:r>
    <w:r>
      <w:rPr>
        <w:sz w:val="22"/>
      </w:rPr>
      <w:fldChar w:fldCharType="end"/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0499" w:rsidRDefault="00C20499">
    <w:pPr>
      <w:spacing w:after="0" w:line="259" w:lineRule="auto"/>
      <w:ind w:left="0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D632F" w:rsidRPr="003D632F">
      <w:rPr>
        <w:noProof/>
        <w:sz w:val="22"/>
      </w:rPr>
      <w:t>111</w:t>
    </w:r>
    <w:r>
      <w:rPr>
        <w:sz w:val="22"/>
      </w:rPr>
      <w:fldChar w:fldCharType="end"/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0499" w:rsidRDefault="00C20499">
    <w:pPr>
      <w:spacing w:after="0" w:line="259" w:lineRule="auto"/>
      <w:ind w:left="0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8</w:t>
    </w:r>
    <w:r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631A" w:rsidRDefault="005D631A">
      <w:pPr>
        <w:spacing w:after="0" w:line="240" w:lineRule="auto"/>
      </w:pPr>
      <w:r>
        <w:separator/>
      </w:r>
    </w:p>
  </w:footnote>
  <w:footnote w:type="continuationSeparator" w:id="0">
    <w:p w:rsidR="005D631A" w:rsidRDefault="005D63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0499" w:rsidRDefault="00C20499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0499" w:rsidRDefault="00C20499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0499" w:rsidRDefault="00C20499">
    <w:pPr>
      <w:spacing w:after="160" w:line="259" w:lineRule="auto"/>
      <w:ind w:left="0" w:right="0" w:firstLine="0"/>
      <w:jc w:val="left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0499" w:rsidRDefault="00C20499">
    <w:pPr>
      <w:spacing w:after="160" w:line="259" w:lineRule="auto"/>
      <w:ind w:left="0" w:right="0" w:firstLine="0"/>
      <w:jc w:val="left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0499" w:rsidRDefault="00C20499">
    <w:pPr>
      <w:spacing w:after="160" w:line="259" w:lineRule="auto"/>
      <w:ind w:left="0" w:right="0" w:firstLine="0"/>
      <w:jc w:val="left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0499" w:rsidRDefault="00C20499">
    <w:pPr>
      <w:spacing w:after="160" w:line="259" w:lineRule="auto"/>
      <w:ind w:left="0" w:right="0" w:firstLine="0"/>
      <w:jc w:val="left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0499" w:rsidRDefault="00C20499">
    <w:pPr>
      <w:spacing w:after="0" w:line="259" w:lineRule="auto"/>
      <w:ind w:left="-1440" w:right="1540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452501</wp:posOffset>
              </wp:positionH>
              <wp:positionV relativeFrom="page">
                <wp:posOffset>452374</wp:posOffset>
              </wp:positionV>
              <wp:extent cx="9788525" cy="9526"/>
              <wp:effectExtent l="0" t="0" r="0" b="0"/>
              <wp:wrapSquare wrapText="bothSides"/>
              <wp:docPr id="85070" name="Group 850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88525" cy="9526"/>
                        <a:chOff x="0" y="0"/>
                        <a:chExt cx="9788525" cy="9526"/>
                      </a:xfrm>
                    </wpg:grpSpPr>
                    <wps:wsp>
                      <wps:cNvPr id="85071" name="Shape 85071"/>
                      <wps:cNvSpPr/>
                      <wps:spPr>
                        <a:xfrm>
                          <a:off x="9525" y="9525"/>
                          <a:ext cx="3103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0388">
                              <a:moveTo>
                                <a:pt x="31038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072" name="Shape 85072"/>
                      <wps:cNvSpPr/>
                      <wps:spPr>
                        <a:xfrm>
                          <a:off x="329438" y="9525"/>
                          <a:ext cx="171653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6532">
                              <a:moveTo>
                                <a:pt x="1716532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073" name="Shape 85073"/>
                      <wps:cNvSpPr/>
                      <wps:spPr>
                        <a:xfrm>
                          <a:off x="2055495" y="9525"/>
                          <a:ext cx="16062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06296">
                              <a:moveTo>
                                <a:pt x="160629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074" name="Shape 85074"/>
                      <wps:cNvSpPr/>
                      <wps:spPr>
                        <a:xfrm>
                          <a:off x="3671316" y="9525"/>
                          <a:ext cx="16062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06296">
                              <a:moveTo>
                                <a:pt x="160629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075" name="Shape 85075"/>
                      <wps:cNvSpPr/>
                      <wps:spPr>
                        <a:xfrm>
                          <a:off x="5287137" y="9525"/>
                          <a:ext cx="14909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90980">
                              <a:moveTo>
                                <a:pt x="149098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076" name="Shape 85076"/>
                      <wps:cNvSpPr/>
                      <wps:spPr>
                        <a:xfrm>
                          <a:off x="6787643" y="9525"/>
                          <a:ext cx="149085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90852">
                              <a:moveTo>
                                <a:pt x="1490852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077" name="Shape 85077"/>
                      <wps:cNvSpPr/>
                      <wps:spPr>
                        <a:xfrm>
                          <a:off x="8288020" y="9525"/>
                          <a:ext cx="1490980" cy="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90980" h="1">
                              <a:moveTo>
                                <a:pt x="1490980" y="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078" name="Shape 85078"/>
                      <wps:cNvSpPr/>
                      <wps:spPr>
                        <a:xfrm>
                          <a:off x="0" y="0"/>
                          <a:ext cx="9788525" cy="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88525" h="1">
                              <a:moveTo>
                                <a:pt x="9788525" y="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4ED488F" id="Group 85070" o:spid="_x0000_s1026" style="position:absolute;margin-left:35.65pt;margin-top:35.6pt;width:770.75pt;height:.75pt;z-index:251658240;mso-position-horizontal-relative:page;mso-position-vertical-relative:page" coordsize="9788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">
              <v:shape id="Shape 85071" o:spid="_x0000_s1027" style="position:absolute;left:95;top:95;width:3104;height:0;visibility:visible;mso-wrap-style:square;v-text-anchor:top" coordsize="31038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w39ZckA&#10;AADeAAAADwAAAGRycy9kb3ducmV2LnhtbESP3WoCMRSE7wu+QzhCb6RmFaqyNYq0WGxBpP5AvTts&#10;jruLm5Mliev27U1B8HKYmW+Y6bw1lWjI+dKygkE/AUGcWV1yrmC/W75MQPiArLGyTAr+yMN81nma&#10;YqrtlX+o2YZcRAj7FBUUIdSplD4ryKDv25o4eifrDIYoXS61w2uEm0oOk2QkDZYcFwqs6b2g7Ly9&#10;GAU9l58PH+veqG42v9/4mX0dNqejUs/ddvEGIlAbHuF7e6UVTF6T8QD+78QrIGc3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/w39ZckAAADeAAAADwAAAAAAAAAAAAAAAACYAgAA&#10;ZHJzL2Rvd25yZXYueG1sUEsFBgAAAAAEAAQA9QAAAI4DAAAAAA==&#10;" path="m310388,l,e" filled="f">
                <v:stroke miterlimit="83231f" joinstyle="miter" endcap="square"/>
                <v:path arrowok="t" textboxrect="0,0,310388,0"/>
              </v:shape>
              <v:shape id="Shape 85072" o:spid="_x0000_s1028" style="position:absolute;left:3294;top:95;width:17165;height:0;visibility:visible;mso-wrap-style:square;v-text-anchor:top" coordsize="171653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TQtcYA&#10;AADeAAAADwAAAGRycy9kb3ducmV2LnhtbESPT2sCMRTE7wW/Q3iCF6mJgv+2RlFR6MGD3Va8Pjav&#10;u4ubl2UTdf32piD0OMzMb5jFqrWVuFHjS8cahgMFgjhzpuRcw8/3/n0Gwgdkg5Vj0vAgD6tl522B&#10;iXF3/qJbGnIRIewT1FCEUCdS+qwgi37gauLo/brGYoiyyaVp8B7htpIjpSbSYslxocCatgVll/Rq&#10;NSic98/T/YH97twe03JzuhqqtO512/UHiEBt+A+/2p9Gw2yspiP4uxOvgFw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sTQtcYAAADeAAAADwAAAAAAAAAAAAAAAACYAgAAZHJz&#10;L2Rvd25yZXYueG1sUEsFBgAAAAAEAAQA9QAAAIsDAAAAAA==&#10;" path="m1716532,l,e" filled="f">
                <v:stroke miterlimit="83231f" joinstyle="miter" endcap="square"/>
                <v:path arrowok="t" textboxrect="0,0,1716532,0"/>
              </v:shape>
              <v:shape id="Shape 85073" o:spid="_x0000_s1029" style="position:absolute;left:20554;top:95;width:16063;height:0;visibility:visible;mso-wrap-style:square;v-text-anchor:top" coordsize="160629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Guf8UA&#10;AADeAAAADwAAAGRycy9kb3ducmV2LnhtbESP3WoCMRSE7wu+QzhC7zTrT6tsjSLSgkJvGn2A083p&#10;7trNyZqkur69EYReDjPzDbNYdbYRZ/KhdqxgNMxAEBfO1FwqOOw/BnMQISIbbByTgisFWC17TwvM&#10;jbvwF511LEWCcMhRQRVjm0sZiooshqFriZP347zFmKQvpfF4SXDbyHGWvUqLNaeFClvaVFT86j+r&#10;QGuM77L+1p8THLvZyR/ddHdU6rnfrd9AROrif/jR3hoF85dsNoH7nXQF5PI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wa5/xQAAAN4AAAAPAAAAAAAAAAAAAAAAAJgCAABkcnMv&#10;ZG93bnJldi54bWxQSwUGAAAAAAQABAD1AAAAigMAAAAA&#10;" path="m1606296,l,e" filled="f">
                <v:stroke miterlimit="83231f" joinstyle="miter" endcap="square"/>
                <v:path arrowok="t" textboxrect="0,0,1606296,0"/>
              </v:shape>
              <v:shape id="Shape 85074" o:spid="_x0000_s1030" style="position:absolute;left:36713;top:95;width:16063;height:0;visibility:visible;mso-wrap-style:square;v-text-anchor:top" coordsize="160629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g2C8UA&#10;AADeAAAADwAAAGRycy9kb3ducmV2LnhtbESP0WoCMRRE3wv+Q7iCbzWrtVW2RhGpoNCXRj/gdnO7&#10;u3ZzsyZR1783QqGPw8ycYebLzjbiQj7UjhWMhhkI4sKZmksFh/3meQYiRGSDjWNScKMAy0XvaY65&#10;cVf+oouOpUgQDjkqqGJscylDUZHFMHQtcfJ+nLcYk/SlNB6vCW4bOc6yN2mx5rRQYUvriopffbYK&#10;tMb4Ietv/fmCYzc9+aOb7I5KDfrd6h1EpC7+h//aW6Ng9ppNJ/C4k66AXN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KDYLxQAAAN4AAAAPAAAAAAAAAAAAAAAAAJgCAABkcnMv&#10;ZG93bnJldi54bWxQSwUGAAAAAAQABAD1AAAAigMAAAAA&#10;" path="m1606296,l,e" filled="f">
                <v:stroke miterlimit="83231f" joinstyle="miter" endcap="square"/>
                <v:path arrowok="t" textboxrect="0,0,1606296,0"/>
              </v:shape>
              <v:shape id="Shape 85075" o:spid="_x0000_s1031" style="position:absolute;left:52871;top:95;width:14910;height:0;visibility:visible;mso-wrap-style:square;v-text-anchor:top" coordsize="149098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xvRMUA&#10;AADeAAAADwAAAGRycy9kb3ducmV2LnhtbESPQWsCMRSE7wX/Q3iCt5q1dq1sjSJSwZtUhXp8bJ6b&#10;pZuXJYm6+usboeBxmJlvmNmis424kA+1YwWjYQaCuHS65krBYb9+nYIIEVlj45gU3CjAYt57mWGh&#10;3ZW/6bKLlUgQDgUqMDG2hZShNGQxDF1LnLyT8xZjkr6S2uM1wW0j37JsIi3WnBYMtrQyVP7uzlbB&#10;ypt3zO9UyU04fPnteXz8acdKDfrd8hNEpC4+w//tjVYwzbOPHB530hWQ8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/G9ExQAAAN4AAAAPAAAAAAAAAAAAAAAAAJgCAABkcnMv&#10;ZG93bnJldi54bWxQSwUGAAAAAAQABAD1AAAAigMAAAAA&#10;" path="m1490980,l,e" filled="f">
                <v:stroke miterlimit="83231f" joinstyle="miter" endcap="square"/>
                <v:path arrowok="t" textboxrect="0,0,1490980,0"/>
              </v:shape>
              <v:shape id="Shape 85076" o:spid="_x0000_s1032" style="position:absolute;left:67876;top:95;width:14908;height:0;visibility:visible;mso-wrap-style:square;v-text-anchor:top" coordsize="149085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yVOMYA&#10;AADeAAAADwAAAGRycy9kb3ducmV2LnhtbESPQWvCQBSE7wX/w/KE3urGSlWiq4hUaMEiRsHrc/eZ&#10;BLNvQ3abpP/eLRR6HGbmG2a57m0lWmp86VjBeJSAINbOlJwrOJ92L3MQPiAbrByTgh/ysF4NnpaY&#10;Gtfxkdos5CJC2KeooAihTqX0uiCLfuRq4ujdXGMxRNnk0jTYRbit5GuSTKXFkuNCgTVtC9L37Nsq&#10;yMr++qU/39vD/rLpgtSW6olV6nnYbxYgAvXhP/zX/jAK5m/JbAq/d+IVkKsH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tyVOMYAAADeAAAADwAAAAAAAAAAAAAAAACYAgAAZHJz&#10;L2Rvd25yZXYueG1sUEsFBgAAAAAEAAQA9QAAAIsDAAAAAA==&#10;" path="m1490852,l,e" filled="f">
                <v:stroke miterlimit="83231f" joinstyle="miter" endcap="square"/>
                <v:path arrowok="t" textboxrect="0,0,1490852,0"/>
              </v:shape>
              <v:shape id="Shape 85077" o:spid="_x0000_s1033" style="position:absolute;left:82880;top:95;width:14910;height:0;visibility:visible;mso-wrap-style:square;v-text-anchor:top" coordsize="1490980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+t3+sUA&#10;AADeAAAADwAAAGRycy9kb3ducmV2LnhtbESPQUsDMRSE74X+h/AK3tqsBdu6Ni2lUBAPUqven5vn&#10;ZjF5CZvYrP76piB4HGbmG2a9HZwVZ+pj51nB7awCQdx43XGr4O31MF2BiAlZo/VMCn4ownYzHq2x&#10;1j7zC51PqRUFwrFGBSalUEsZG0MO48wH4uJ9+t5hKrJvpe4xF7izcl5VC+mw47JgMNDeUPN1+nYK&#10;mmzff7M7fjyF5FqT7+1ziFapm8mwewCRaEj/4b/2o1awuquWS7jeKVdAbi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63f6xQAAAN4AAAAPAAAAAAAAAAAAAAAAAJgCAABkcnMv&#10;ZG93bnJldi54bWxQSwUGAAAAAAQABAD1AAAAigMAAAAA&#10;" path="m1490980,1l,e" filled="f">
                <v:stroke miterlimit="83231f" joinstyle="miter" endcap="square"/>
                <v:path arrowok="t" textboxrect="0,0,1490980,1"/>
              </v:shape>
              <v:shape id="Shape 85078" o:spid="_x0000_s1034" style="position:absolute;width:97885;height:0;visibility:visible;mso-wrap-style:square;v-text-anchor:top" coordsize="9788525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sROsIA&#10;AADeAAAADwAAAGRycy9kb3ducmV2LnhtbERPy4rCMBTdC/MP4Q6402RkfFCNIgMOIipYB2Z7aa5t&#10;sbkpTbT1781CcHk478Wqs5W4U+NLxxq+hgoEceZMybmGv/NmMAPhA7LByjFpeJCH1fKjt8DEuJZP&#10;dE9DLmII+wQ1FCHUiZQ+K8iiH7qaOHIX11gMETa5NA22MdxWcqTURFosOTYUWNNPQdk1vVkNfNys&#10;S9+e0p36/f7H/UGdeXvVuv/ZrecgAnXhLX65t0bDbKymcW+8E6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qxE6wgAAAN4AAAAPAAAAAAAAAAAAAAAAAJgCAABkcnMvZG93&#10;bnJldi54bWxQSwUGAAAAAAQABAD1AAAAhwMAAAAA&#10;" path="m9788525,1l,e" filled="f">
                <v:stroke miterlimit="83231f" joinstyle="miter" endcap="square"/>
                <v:path arrowok="t" textboxrect="0,0,9788525,1"/>
              </v:shape>
              <w10:wrap type="square" anchorx="page" anchory="page"/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0499" w:rsidRDefault="00C20499">
    <w:pPr>
      <w:spacing w:after="0" w:line="259" w:lineRule="auto"/>
      <w:ind w:left="-1440" w:right="1540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452501</wp:posOffset>
              </wp:positionH>
              <wp:positionV relativeFrom="page">
                <wp:posOffset>452374</wp:posOffset>
              </wp:positionV>
              <wp:extent cx="9788525" cy="9526"/>
              <wp:effectExtent l="0" t="0" r="0" b="0"/>
              <wp:wrapSquare wrapText="bothSides"/>
              <wp:docPr id="85042" name="Group 850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88525" cy="9526"/>
                        <a:chOff x="0" y="0"/>
                        <a:chExt cx="9788525" cy="9526"/>
                      </a:xfrm>
                    </wpg:grpSpPr>
                    <wps:wsp>
                      <wps:cNvPr id="85043" name="Shape 85043"/>
                      <wps:cNvSpPr/>
                      <wps:spPr>
                        <a:xfrm>
                          <a:off x="9525" y="9525"/>
                          <a:ext cx="3103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0388">
                              <a:moveTo>
                                <a:pt x="31038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044" name="Shape 85044"/>
                      <wps:cNvSpPr/>
                      <wps:spPr>
                        <a:xfrm>
                          <a:off x="329438" y="9525"/>
                          <a:ext cx="171653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6532">
                              <a:moveTo>
                                <a:pt x="1716532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045" name="Shape 85045"/>
                      <wps:cNvSpPr/>
                      <wps:spPr>
                        <a:xfrm>
                          <a:off x="2055495" y="9525"/>
                          <a:ext cx="16062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06296">
                              <a:moveTo>
                                <a:pt x="160629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046" name="Shape 85046"/>
                      <wps:cNvSpPr/>
                      <wps:spPr>
                        <a:xfrm>
                          <a:off x="3671316" y="9525"/>
                          <a:ext cx="16062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06296">
                              <a:moveTo>
                                <a:pt x="160629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047" name="Shape 85047"/>
                      <wps:cNvSpPr/>
                      <wps:spPr>
                        <a:xfrm>
                          <a:off x="5287137" y="9525"/>
                          <a:ext cx="14909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90980">
                              <a:moveTo>
                                <a:pt x="149098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048" name="Shape 85048"/>
                      <wps:cNvSpPr/>
                      <wps:spPr>
                        <a:xfrm>
                          <a:off x="6787643" y="9525"/>
                          <a:ext cx="149085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90852">
                              <a:moveTo>
                                <a:pt x="1490852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049" name="Shape 85049"/>
                      <wps:cNvSpPr/>
                      <wps:spPr>
                        <a:xfrm>
                          <a:off x="8288020" y="9525"/>
                          <a:ext cx="1490980" cy="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90980" h="1">
                              <a:moveTo>
                                <a:pt x="1490980" y="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050" name="Shape 85050"/>
                      <wps:cNvSpPr/>
                      <wps:spPr>
                        <a:xfrm>
                          <a:off x="0" y="0"/>
                          <a:ext cx="9788525" cy="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88525" h="1">
                              <a:moveTo>
                                <a:pt x="9788525" y="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A9A3832" id="Group 85042" o:spid="_x0000_s1026" style="position:absolute;margin-left:35.65pt;margin-top:35.6pt;width:770.75pt;height:.75pt;z-index:251659264;mso-position-horizontal-relative:page;mso-position-vertical-relative:page" coordsize="9788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">
              <v:shape id="Shape 85043" o:spid="_x0000_s1027" style="position:absolute;left:95;top:95;width:3104;height:0;visibility:visible;mso-wrap-style:square;v-text-anchor:top" coordsize="31038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8MNMkA&#10;AADeAAAADwAAAGRycy9kb3ducmV2LnhtbESPQWsCMRSE74L/ITyhF9FsqxXZGqW0WFQoUq3Q3h6b&#10;5+7i5mVJ4rr++0YQehxm5htmtmhNJRpyvrSs4HGYgCDOrC45V/C9Xw6mIHxA1lhZJgVX8rCYdzsz&#10;TLW98Bc1u5CLCGGfooIihDqV0mcFGfRDWxNH72idwRCly6V2eIlwU8mnJJlIgyXHhQJreisoO+3O&#10;RkHf5afD+2d/Ujfbnw1+ZOvD9vir1EOvfX0BEagN/+F7e6UVTJ+T8Qhud+IVkPM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rv8MNMkAAADeAAAADwAAAAAAAAAAAAAAAACYAgAA&#10;ZHJzL2Rvd25yZXYueG1sUEsFBgAAAAAEAAQA9QAAAI4DAAAAAA==&#10;" path="m310388,l,e" filled="f">
                <v:stroke miterlimit="83231f" joinstyle="miter" endcap="square"/>
                <v:path arrowok="t" textboxrect="0,0,310388,0"/>
              </v:shape>
              <v:shape id="Shape 85044" o:spid="_x0000_s1028" style="position:absolute;left:3294;top:95;width:17165;height:0;visibility:visible;mso-wrap-style:square;v-text-anchor:top" coordsize="171653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0n58cA&#10;AADeAAAADwAAAGRycy9kb3ducmV2LnhtbESPQWvCQBSE7wX/w/KEXkR3FdtqdBO0VOjBQxtbvD6y&#10;zySYfRuyq6b/vlsQehxm5htmnfW2EVfqfO1Yw3SiQBAXztRcavg67MYLED4gG2wck4Yf8pClg4c1&#10;Jsbd+JOueShFhLBPUEMVQptI6YuKLPqJa4mjd3KdxRBlV0rT4S3CbSNnSj1LizXHhQpbeq2oOOcX&#10;q0HhcnR82e3Zvx37j7zefl8MNVo/DvvNCkSgPvyH7+13o2HxpOZz+LsTr4BM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wNJ+fHAAAA3gAAAA8AAAAAAAAAAAAAAAAAmAIAAGRy&#10;cy9kb3ducmV2LnhtbFBLBQYAAAAABAAEAPUAAACMAwAAAAA=&#10;" path="m1716532,l,e" filled="f">
                <v:stroke miterlimit="83231f" joinstyle="miter" endcap="square"/>
                <v:path arrowok="t" textboxrect="0,0,1716532,0"/>
              </v:shape>
              <v:shape id="Shape 85045" o:spid="_x0000_s1029" style="position:absolute;left:20554;top:95;width:16063;height:0;visibility:visible;mso-wrap-style:square;v-text-anchor:top" coordsize="160629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ghZLcUA&#10;AADeAAAADwAAAGRycy9kb3ducmV2LnhtbESP3WoCMRSE7wt9h3AK3mm2/rMapYhChd6Y9gGOm+Pu&#10;2s3JNom6fXtTEHo5zMw3zHLd2UZcyYfasYLXQQaCuHCm5lLB1+euPwcRIrLBxjEp+KUA69Xz0xJz&#10;4258oKuOpUgQDjkqqGJscylDUZHFMHAtcfJOzluMSfpSGo+3BLeNHGbZVFqsOS1U2NKmouJbX6wC&#10;rTFuZX3UHyMcutmPP7vx/qxU76V7W4CI1MX/8KP9bhTMJ9l4An930hW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CFktxQAAAN4AAAAPAAAAAAAAAAAAAAAAAJgCAABkcnMv&#10;ZG93bnJldi54bWxQSwUGAAAAAAQABAD1AAAAigMAAAAA&#10;" path="m1606296,l,e" filled="f">
                <v:stroke miterlimit="83231f" joinstyle="miter" endcap="square"/>
                <v:path arrowok="t" textboxrect="0,0,1606296,0"/>
              </v:shape>
              <v:shape id="Shape 85046" o:spid="_x0000_s1030" style="position:absolute;left:36713;top:95;width:16063;height:0;visibility:visible;mso-wrap-style:square;v-text-anchor:top" coordsize="160629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rHWsUA&#10;AADeAAAADwAAAGRycy9kb3ducmV2LnhtbESP3WoCMRSE7wt9h3AK3tVs/Wc1ShGFCr0x7QMcN8fd&#10;tZuTbRJ1+/amIHg5zMw3zGLV2UZcyIfasYK3fgaCuHCm5lLB99f2dQYiRGSDjWNS8EcBVsvnpwXm&#10;xl15TxcdS5EgHHJUUMXY5lKGoiKLoe9a4uQdnbcYk/SlNB6vCW4bOciyibRYc1qosKV1RcWPPlsF&#10;WmPcyPqgP4c4cNNff3Kj3Ump3kv3PgcRqYuP8L39YRTMxtloAv930hWQy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2sdaxQAAAN4AAAAPAAAAAAAAAAAAAAAAAJgCAABkcnMv&#10;ZG93bnJldi54bWxQSwUGAAAAAAQABAD1AAAAigMAAAAA&#10;" path="m1606296,l,e" filled="f">
                <v:stroke miterlimit="83231f" joinstyle="miter" endcap="square"/>
                <v:path arrowok="t" textboxrect="0,0,1606296,0"/>
              </v:shape>
              <v:shape id="Shape 85047" o:spid="_x0000_s1031" style="position:absolute;left:52871;top:95;width:14910;height:0;visibility:visible;mso-wrap-style:square;v-text-anchor:top" coordsize="149098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6eFcYA&#10;AADeAAAADwAAAGRycy9kb3ducmV2LnhtbESPzWrDMBCE74W8g9hAb43c/DW4lkMILeQWkhrS42Jt&#10;LVNrZSQlcfv0VSDQ4zAz3zDFerCduJAPrWMFz5MMBHHtdMuNgurj/WkFIkRkjZ1jUvBDAdbl6KHA&#10;XLsrH+hyjI1IEA45KjAx9rmUoTZkMUxcT5y8L+ctxiR9I7XHa4LbTk6zbCkttpwWDPa0NVR/H89W&#10;wdabOS5+qZG7UL35/Xn2eepnSj2Oh80riEhD/A/f2zutYLXI5i9wu5OugCz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w6eFcYAAADeAAAADwAAAAAAAAAAAAAAAACYAgAAZHJz&#10;L2Rvd25yZXYueG1sUEsFBgAAAAAEAAQA9QAAAIsDAAAAAA==&#10;" path="m1490980,l,e" filled="f">
                <v:stroke miterlimit="83231f" joinstyle="miter" endcap="square"/>
                <v:path arrowok="t" textboxrect="0,0,1490980,0"/>
              </v:shape>
              <v:shape id="Shape 85048" o:spid="_x0000_s1032" style="position:absolute;left:67876;top:95;width:14908;height:0;visibility:visible;mso-wrap-style:square;v-text-anchor:top" coordsize="149085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NubMIA&#10;AADeAAAADwAAAGRycy9kb3ducmV2LnhtbERPXWvCMBR9H/gfwhX2NlM3J1KNIrLBBopYBV+vybUt&#10;Njelydr6782DsMfD+V6seluJlhpfOlYwHiUgiLUzJecKTsfvtxkIH5ANVo5JwZ08rJaDlwWmxnV8&#10;oDYLuYgh7FNUUIRQp1J6XZBFP3I1ceSurrEYImxyaRrsYrit5HuSTKXFkmNDgTVtCtK37M8qyMr+&#10;stO/X+1+e153QWpL9YdV6nXYr+cgAvXhX/x0/xgFs89kEvfGO/EKyO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+Y25swgAAAN4AAAAPAAAAAAAAAAAAAAAAAJgCAABkcnMvZG93&#10;bnJldi54bWxQSwUGAAAAAAQABAD1AAAAhwMAAAAA&#10;" path="m1490852,l,e" filled="f">
                <v:stroke miterlimit="83231f" joinstyle="miter" endcap="square"/>
                <v:path arrowok="t" textboxrect="0,0,1490852,0"/>
              </v:shape>
              <v:shape id="Shape 85049" o:spid="_x0000_s1033" style="position:absolute;left:82880;top:95;width:14910;height:0;visibility:visible;mso-wrap-style:square;v-text-anchor:top" coordsize="1490980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1SMrsUA&#10;AADeAAAADwAAAGRycy9kb3ducmV2LnhtbESPQUsDMRSE70L/Q3iCN5tVqrTbZpciCMWDaNX76+Z1&#10;szR5CZvYrP56Iwgeh5n5htm0k7PiTGMcPCu4mVcgiDuvB+4VvL89Xi9BxISs0XomBV8UoW1mFxus&#10;tc/8Sud96kWBcKxRgUkp1FLGzpDDOPeBuHhHPzpMRY691CPmAndW3lbVvXQ4cFkwGOjBUHfafzoF&#10;XbYf39m9HJ5Ccr3JK/scolXq6nLarkEkmtJ/+K+90wqWd9ViBb93yhWQ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VIyuxQAAAN4AAAAPAAAAAAAAAAAAAAAAAJgCAABkcnMv&#10;ZG93bnJldi54bWxQSwUGAAAAAAQABAD1AAAAigMAAAAA&#10;" path="m1490980,1l,e" filled="f">
                <v:stroke miterlimit="83231f" joinstyle="miter" endcap="square"/>
                <v:path arrowok="t" textboxrect="0,0,1490980,1"/>
              </v:shape>
              <v:shape id="Shape 85050" o:spid="_x0000_s1034" style="position:absolute;width:97885;height:0;visibility:visible;mso-wrap-style:square;v-text-anchor:top" coordsize="9788525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hBXMQA&#10;AADeAAAADwAAAGRycy9kb3ducmV2LnhtbESPXWvCMBSG7wf+h3AE72bisKNUo4jgENkGtoPdHppj&#10;W2xOShPb7t8vF4NdvrxfPNv9ZFsxUO8bxxpWSwWCuHSm4UrDV3F6TkH4gGywdUwafsjDfjd72mJm&#10;3MhXGvJQiTjCPkMNdQhdJqUva7Lol64jjt7N9RZDlH0lTY9jHLetfFHqVVpsOD7U2NGxpvKeP6wG&#10;/jwdGj9e84t6W3/j+4cq+HzXejGfDhsQgabwH/5rn42GNFFJBIg4EQXk7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xoQVzEAAAA3gAAAA8AAAAAAAAAAAAAAAAAmAIAAGRycy9k&#10;b3ducmV2LnhtbFBLBQYAAAAABAAEAPUAAACJAwAAAAA=&#10;" path="m9788525,1l,e" filled="f">
                <v:stroke miterlimit="83231f" joinstyle="miter" endcap="square"/>
                <v:path arrowok="t" textboxrect="0,0,9788525,1"/>
              </v:shape>
              <w10:wrap type="square" anchorx="page" anchory="page"/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0499" w:rsidRDefault="00C20499">
    <w:pPr>
      <w:spacing w:after="0" w:line="259" w:lineRule="auto"/>
      <w:ind w:left="-1440" w:right="1540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452501</wp:posOffset>
              </wp:positionH>
              <wp:positionV relativeFrom="page">
                <wp:posOffset>452374</wp:posOffset>
              </wp:positionV>
              <wp:extent cx="9788525" cy="9526"/>
              <wp:effectExtent l="0" t="0" r="0" b="0"/>
              <wp:wrapSquare wrapText="bothSides"/>
              <wp:docPr id="85014" name="Group 850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88525" cy="9526"/>
                        <a:chOff x="0" y="0"/>
                        <a:chExt cx="9788525" cy="9526"/>
                      </a:xfrm>
                    </wpg:grpSpPr>
                    <wps:wsp>
                      <wps:cNvPr id="85015" name="Shape 85015"/>
                      <wps:cNvSpPr/>
                      <wps:spPr>
                        <a:xfrm>
                          <a:off x="9525" y="9525"/>
                          <a:ext cx="3103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0388">
                              <a:moveTo>
                                <a:pt x="31038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016" name="Shape 85016"/>
                      <wps:cNvSpPr/>
                      <wps:spPr>
                        <a:xfrm>
                          <a:off x="329438" y="9525"/>
                          <a:ext cx="171653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6532">
                              <a:moveTo>
                                <a:pt x="1716532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017" name="Shape 85017"/>
                      <wps:cNvSpPr/>
                      <wps:spPr>
                        <a:xfrm>
                          <a:off x="2055495" y="9525"/>
                          <a:ext cx="16062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06296">
                              <a:moveTo>
                                <a:pt x="160629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018" name="Shape 85018"/>
                      <wps:cNvSpPr/>
                      <wps:spPr>
                        <a:xfrm>
                          <a:off x="3671316" y="9525"/>
                          <a:ext cx="16062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06296">
                              <a:moveTo>
                                <a:pt x="160629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019" name="Shape 85019"/>
                      <wps:cNvSpPr/>
                      <wps:spPr>
                        <a:xfrm>
                          <a:off x="5287137" y="9525"/>
                          <a:ext cx="14909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90980">
                              <a:moveTo>
                                <a:pt x="149098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020" name="Shape 85020"/>
                      <wps:cNvSpPr/>
                      <wps:spPr>
                        <a:xfrm>
                          <a:off x="6787643" y="9525"/>
                          <a:ext cx="149085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90852">
                              <a:moveTo>
                                <a:pt x="1490852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021" name="Shape 85021"/>
                      <wps:cNvSpPr/>
                      <wps:spPr>
                        <a:xfrm>
                          <a:off x="8288020" y="9525"/>
                          <a:ext cx="1490980" cy="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90980" h="1">
                              <a:moveTo>
                                <a:pt x="1490980" y="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022" name="Shape 85022"/>
                      <wps:cNvSpPr/>
                      <wps:spPr>
                        <a:xfrm>
                          <a:off x="0" y="0"/>
                          <a:ext cx="9788525" cy="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88525" h="1">
                              <a:moveTo>
                                <a:pt x="9788525" y="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DE18EA5" id="Group 85014" o:spid="_x0000_s1026" style="position:absolute;margin-left:35.65pt;margin-top:35.6pt;width:770.75pt;height:.75pt;z-index:251660288;mso-position-horizontal-relative:page;mso-position-vertical-relative:page" coordsize="9788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">
              <v:shape id="Shape 85015" o:spid="_x0000_s1027" style="position:absolute;left:95;top:95;width:3104;height:0;visibility:visible;mso-wrap-style:square;v-text-anchor:top" coordsize="31038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kexsgA&#10;AADeAAAADwAAAGRycy9kb3ducmV2LnhtbESPQWsCMRSE70L/Q3hCL1KzCoqsRpGK0goiWoX29tg8&#10;dxc3L0uSrtt/bwqCx2FmvmFmi9ZUoiHnS8sKBv0EBHFmdcm5gtPX+m0CwgdkjZVlUvBHHhbzl84M&#10;U21vfKDmGHIRIexTVFCEUKdS+qwgg75va+LoXawzGKJ0udQObxFuKjlMkrE0WHJcKLCm94Ky6/HX&#10;KOi5/Hpe7Xrjutl/b3GTfZ73lx+lXrvtcgoiUBue4Uf7QyuYjJLBCP7vxCsg53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d6R7GyAAAAN4AAAAPAAAAAAAAAAAAAAAAAJgCAABk&#10;cnMvZG93bnJldi54bWxQSwUGAAAAAAQABAD1AAAAjQMAAAAA&#10;" path="m310388,l,e" filled="f">
                <v:stroke miterlimit="83231f" joinstyle="miter" endcap="square"/>
                <v:path arrowok="t" textboxrect="0,0,310388,0"/>
              </v:shape>
              <v:shape id="Shape 85016" o:spid="_x0000_s1028" style="position:absolute;left:3294;top:95;width:17165;height:0;visibility:visible;mso-wrap-style:square;v-text-anchor:top" coordsize="171653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AzFsYA&#10;AADeAAAADwAAAGRycy9kb3ducmV2LnhtbESPT2sCMRTE7wW/Q3hCL6KJQv2zGkWlQg896Kp4fWye&#10;u4ubl2UTdfvtm4LQ4zAzv2EWq9ZW4kGNLx1rGA4UCOLMmZJzDafjrj8F4QOywcoxafghD6tl522B&#10;iXFPPtAjDbmIEPYJaihCqBMpfVaQRT9wNXH0rq6xGKJscmkafEa4reRIqbG0WHJcKLCmbUHZLb1b&#10;DQpnvctk983+89Lu03JzvhuqtH7vtus5iEBt+A+/2l9Gw/RDDcfwdydeAbn8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CAzFsYAAADeAAAADwAAAAAAAAAAAAAAAACYAgAAZHJz&#10;L2Rvd25yZXYueG1sUEsFBgAAAAAEAAQA9QAAAIsDAAAAAA==&#10;" path="m1716532,l,e" filled="f">
                <v:stroke miterlimit="83231f" joinstyle="miter" endcap="square"/>
                <v:path arrowok="t" textboxrect="0,0,1716532,0"/>
              </v:shape>
              <v:shape id="Shape 85017" o:spid="_x0000_s1029" style="position:absolute;left:20554;top:95;width:16063;height:0;visibility:visible;mso-wrap-style:square;v-text-anchor:top" coordsize="160629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VN3MUA&#10;AADeAAAADwAAAGRycy9kb3ducmV2LnhtbESP0WoCMRRE3wv+Q7hC37pZbauyGkXEQgt9MfoB1811&#10;d3Vzsyapbv++KRT6OMzMGWax6m0rbuRD41jBKMtBEJfONFwpOOzfnmYgQkQ22DomBd8UYLUcPCyw&#10;MO7OO7rpWIkE4VCggjrGrpAylDVZDJnriJN3ct5iTNJX0ni8J7ht5TjPJ9Jiw2mhxo42NZUX/WUV&#10;aI1xK5uj/nzGsZte/dm9fJyVehz26zmISH38D/+1342C2Ws+msLvnXQF5P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JU3cxQAAAN4AAAAPAAAAAAAAAAAAAAAAAJgCAABkcnMv&#10;ZG93bnJldi54bWxQSwUGAAAAAAQABAD1AAAAigMAAAAA&#10;" path="m1606296,l,e" filled="f">
                <v:stroke miterlimit="83231f" joinstyle="miter" endcap="square"/>
                <v:path arrowok="t" textboxrect="0,0,1606296,0"/>
              </v:shape>
              <v:shape id="Shape 85018" o:spid="_x0000_s1030" style="position:absolute;left:36713;top:95;width:16063;height:0;visibility:visible;mso-wrap-style:square;v-text-anchor:top" coordsize="160629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7rZrsIA&#10;AADeAAAADwAAAGRycy9kb3ducmV2LnhtbERPzWoCMRC+F3yHMEJvNau1KqtRRFpowYvRBxg34+7q&#10;ZrImqa5v3xyEHj++/8Wqs424kQ+1YwXDQQaCuHCm5lLBYf/1NgMRIrLBxjEpeFCA1bL3ssDcuDvv&#10;6KZjKVIIhxwVVDG2uZShqMhiGLiWOHEn5y3GBH0pjcd7CreNHGXZRFqsOTVU2NKmouKif60CrTF+&#10;yvqot+84ctOrP7vxz1mp1363noOI1MV/8dP9bRTMPrJh2pvupCsgl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utmuwgAAAN4AAAAPAAAAAAAAAAAAAAAAAJgCAABkcnMvZG93&#10;bnJldi54bWxQSwUGAAAAAAQABAD1AAAAhwMAAAAA&#10;" path="m1606296,l,e" filled="f">
                <v:stroke miterlimit="83231f" joinstyle="miter" endcap="square"/>
                <v:path arrowok="t" textboxrect="0,0,1606296,0"/>
              </v:shape>
              <v:shape id="Shape 85019" o:spid="_x0000_s1031" style="position:absolute;left:52871;top:95;width:14910;height:0;visibility:visible;mso-wrap-style:square;v-text-anchor:top" coordsize="149098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6A4cUA&#10;AADeAAAADwAAAGRycy9kb3ducmV2LnhtbESPQWsCMRSE74L/ITyhN81aq9it2UWkBW9FK9jjY/O6&#10;Wdy8LEnU1V/fFIQeh5n5hlmVvW3FhXxoHCuYTjIQxJXTDdcKDl8f4yWIEJE1to5JwY0ClMVwsMJc&#10;uyvv6LKPtUgQDjkqMDF2uZShMmQxTFxHnLwf5y3GJH0ttcdrgttWPmfZQlpsOC0Y7GhjqDrtz1bB&#10;xpsXnN+plttwePef59n3sZsp9TTq128gIvXxP/xob7WC5TybvsLfnXQFZPE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boDhxQAAAN4AAAAPAAAAAAAAAAAAAAAAAJgCAABkcnMv&#10;ZG93bnJldi54bWxQSwUGAAAAAAQABAD1AAAAigMAAAAA&#10;" path="m1490980,l,e" filled="f">
                <v:stroke miterlimit="83231f" joinstyle="miter" endcap="square"/>
                <v:path arrowok="t" textboxrect="0,0,1490980,0"/>
              </v:shape>
              <v:shape id="Shape 85020" o:spid="_x0000_s1032" style="position:absolute;left:67876;top:95;width:14908;height:0;visibility:visible;mso-wrap-style:square;v-text-anchor:top" coordsize="149085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qHysUA&#10;AADeAAAADwAAAGRycy9kb3ducmV2LnhtbESPXWvCMBSG7wf+h3CE3c1Ux0bpTIuIgoPJsAreniVn&#10;bVlzUprYdv/eXAx2+fJ+8ayLybZioN43jhUsFwkIYu1Mw5WCy3n/lILwAdlg65gU/JKHIp89rDEz&#10;buQTDWWoRBxhn6GCOoQuk9Lrmiz6heuIo/fteoshyr6SpscxjttWrpLkVVpsOD7U2NG2Jv1T3qyC&#10;spm+jvp9N3x+XDdjkNpS92yVepxPmzcQgabwH/5rH4yC9CVZRYCIE1FA5n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yofKxQAAAN4AAAAPAAAAAAAAAAAAAAAAAJgCAABkcnMv&#10;ZG93bnJldi54bWxQSwUGAAAAAAQABAD1AAAAigMAAAAA&#10;" path="m1490852,l,e" filled="f">
                <v:stroke miterlimit="83231f" joinstyle="miter" endcap="square"/>
                <v:path arrowok="t" textboxrect="0,0,1490852,0"/>
              </v:shape>
              <v:shape id="Shape 85021" o:spid="_x0000_s1033" style="position:absolute;left:82880;top:95;width:14910;height:0;visibility:visible;mso-wrap-style:square;v-text-anchor:top" coordsize="1490980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1lCMUA&#10;AADeAAAADwAAAGRycy9kb3ducmV2LnhtbESPQUsDMRSE70L/Q3iCNzfbglLXpkUKhdKDaFvvz81z&#10;s5i8hE3arP31jSB4HGbmG2axGp0VZxpi71nBtKpBELde99wpOB4293MQMSFrtJ5JwQ9FWC0nNwts&#10;tM/8Tud96kSBcGxQgUkpNFLG1pDDWPlAXLwvPzhMRQ6d1APmAndWzur6UTrsuSwYDLQ21H7vT05B&#10;m+3HJbu3z11IrjP5yb6GaJW6ux1fnkEkGtN/+K+91QrmD/VsCr93yhWQy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/WUIxQAAAN4AAAAPAAAAAAAAAAAAAAAAAJgCAABkcnMv&#10;ZG93bnJldi54bWxQSwUGAAAAAAQABAD1AAAAigMAAAAA&#10;" path="m1490980,1l,e" filled="f">
                <v:stroke miterlimit="83231f" joinstyle="miter" endcap="square"/>
                <v:path arrowok="t" textboxrect="0,0,1490980,1"/>
              </v:shape>
              <v:shape id="Shape 85022" o:spid="_x0000_s1034" style="position:absolute;width:97885;height:0;visibility:visible;mso-wrap-style:square;v-text-anchor:top" coordsize="9788525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/AJzcUA&#10;AADeAAAADwAAAGRycy9kb3ducmV2LnhtbESPQWvCQBSE7wX/w/IEb3XXYItEVxFBEWkLRsHrI/tM&#10;gtm3Ibua+O/dQqHHYWa+YRar3tbiQa2vHGuYjBUI4tyZigsN59P2fQbCB2SDtWPS8CQPq+XgbYGp&#10;cR0f6ZGFQkQI+xQ1lCE0qZQ+L8miH7uGOHpX11oMUbaFNC12EW5rmSj1KS1WHBdKbGhTUn7L7lYD&#10;/2zXle+O2UHtphf8+lYn3t+0Hg379RxEoD78h//ae6Nh9qGSBH7vxCsgly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8AnNxQAAAN4AAAAPAAAAAAAAAAAAAAAAAJgCAABkcnMv&#10;ZG93bnJldi54bWxQSwUGAAAAAAQABAD1AAAAigMAAAAA&#10;" path="m9788525,1l,e" filled="f">
                <v:stroke miterlimit="83231f" joinstyle="miter" endcap="square"/>
                <v:path arrowok="t" textboxrect="0,0,9788525,1"/>
              </v:shape>
              <w10:wrap type="square" anchorx="page" anchory="page"/>
            </v:group>
          </w:pict>
        </mc:Fallback>
      </mc:AlternateConten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0499" w:rsidRDefault="00C20499">
    <w:pPr>
      <w:spacing w:after="0" w:line="259" w:lineRule="auto"/>
      <w:ind w:left="-1440" w:right="1540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452501</wp:posOffset>
              </wp:positionH>
              <wp:positionV relativeFrom="page">
                <wp:posOffset>452374</wp:posOffset>
              </wp:positionV>
              <wp:extent cx="9788525" cy="9526"/>
              <wp:effectExtent l="0" t="0" r="0" b="0"/>
              <wp:wrapSquare wrapText="bothSides"/>
              <wp:docPr id="85113" name="Group 851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88525" cy="9526"/>
                        <a:chOff x="0" y="0"/>
                        <a:chExt cx="9788525" cy="9526"/>
                      </a:xfrm>
                    </wpg:grpSpPr>
                    <wps:wsp>
                      <wps:cNvPr id="85114" name="Shape 85114"/>
                      <wps:cNvSpPr/>
                      <wps:spPr>
                        <a:xfrm>
                          <a:off x="9525" y="9525"/>
                          <a:ext cx="3103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0388">
                              <a:moveTo>
                                <a:pt x="31038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115" name="Shape 85115"/>
                      <wps:cNvSpPr/>
                      <wps:spPr>
                        <a:xfrm>
                          <a:off x="329438" y="9525"/>
                          <a:ext cx="171653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6532">
                              <a:moveTo>
                                <a:pt x="1716532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116" name="Shape 85116"/>
                      <wps:cNvSpPr/>
                      <wps:spPr>
                        <a:xfrm>
                          <a:off x="2055495" y="9525"/>
                          <a:ext cx="16062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06296">
                              <a:moveTo>
                                <a:pt x="160629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117" name="Shape 85117"/>
                      <wps:cNvSpPr/>
                      <wps:spPr>
                        <a:xfrm>
                          <a:off x="3671316" y="9525"/>
                          <a:ext cx="16062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06296">
                              <a:moveTo>
                                <a:pt x="160629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118" name="Shape 85118"/>
                      <wps:cNvSpPr/>
                      <wps:spPr>
                        <a:xfrm>
                          <a:off x="5287137" y="9525"/>
                          <a:ext cx="14909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90980">
                              <a:moveTo>
                                <a:pt x="149098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119" name="Shape 85119"/>
                      <wps:cNvSpPr/>
                      <wps:spPr>
                        <a:xfrm>
                          <a:off x="6787643" y="9525"/>
                          <a:ext cx="149085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90852">
                              <a:moveTo>
                                <a:pt x="1490852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120" name="Shape 85120"/>
                      <wps:cNvSpPr/>
                      <wps:spPr>
                        <a:xfrm>
                          <a:off x="8288020" y="9525"/>
                          <a:ext cx="1490980" cy="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90980" h="1">
                              <a:moveTo>
                                <a:pt x="1490980" y="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121" name="Shape 85121"/>
                      <wps:cNvSpPr/>
                      <wps:spPr>
                        <a:xfrm>
                          <a:off x="0" y="0"/>
                          <a:ext cx="9788525" cy="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88525" h="1">
                              <a:moveTo>
                                <a:pt x="9788525" y="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F50061D" id="Group 85113" o:spid="_x0000_s1026" style="position:absolute;margin-left:35.65pt;margin-top:35.6pt;width:770.75pt;height:.75pt;z-index:251664384;mso-position-horizontal-relative:page;mso-position-vertical-relative:page" coordsize="9788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">
              <v:shape id="Shape 85114" o:spid="_x0000_s1027" style="position:absolute;left:95;top:95;width:3104;height:0;visibility:visible;mso-wrap-style:square;v-text-anchor:top" coordsize="31038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S0wMkA&#10;AADeAAAADwAAAGRycy9kb3ducmV2LnhtbESPQWvCQBSE7wX/w/IEL1I3Ka1IdBVpqbSCSG0FvT2y&#10;zySYfRt2tzH+e1co9DjMzDfMbNGZWrTkfGVZQTpKQBDnVldcKPj5fn+cgPABWWNtmRRcycNi3nuY&#10;Yabthb+o3YVCRAj7DBWUITSZlD4vyaAf2YY4eifrDIYoXSG1w0uEm1o+JclYGqw4LpTY0GtJ+Xn3&#10;axQMXXHev22G46bdHta4yj/329NRqUG/W05BBOrCf/iv/aEVTF7S9Bnud+IVkPMb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RES0wMkAAADeAAAADwAAAAAAAAAAAAAAAACYAgAA&#10;ZHJzL2Rvd25yZXYueG1sUEsFBgAAAAAEAAQA9QAAAI4DAAAAAA==&#10;" path="m310388,l,e" filled="f">
                <v:stroke miterlimit="83231f" joinstyle="miter" endcap="square"/>
                <v:path arrowok="t" textboxrect="0,0,310388,0"/>
              </v:shape>
              <v:shape id="Shape 85115" o:spid="_x0000_s1028" style="position:absolute;left:3294;top:95;width:17165;height:0;visibility:visible;mso-wrap-style:square;v-text-anchor:top" coordsize="171653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Oi/McA&#10;AADeAAAADwAAAGRycy9kb3ducmV2LnhtbESPQWvCQBSE74L/YXmCF6mbFGJt6hraouDBg01bvD6y&#10;r0lo9m3Irkn677uC4HGYmW+YTTaaRvTUudqygngZgSAurK65VPD1uX9Yg3AeWWNjmRT8kYNsO51s&#10;MNV24A/qc1+KAGGXooLK+zaV0hUVGXRL2xIH78d2Bn2QXSl1h0OAm0Y+RtFKGqw5LFTY0ntFxW9+&#10;MQoifF6cn/ZHdrvzeMrrt++Lpkap+Wx8fQHhafT38K190ArWSRwncL0TroDc/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YTovzHAAAA3gAAAA8AAAAAAAAAAAAAAAAAmAIAAGRy&#10;cy9kb3ducmV2LnhtbFBLBQYAAAAABAAEAPUAAACMAwAAAAA=&#10;" path="m1716532,l,e" filled="f">
                <v:stroke miterlimit="83231f" joinstyle="miter" endcap="square"/>
                <v:path arrowok="t" textboxrect="0,0,1716532,0"/>
              </v:shape>
              <v:shape id="Shape 85116" o:spid="_x0000_s1029" style="position:absolute;left:20554;top:95;width:16063;height:0;visibility:visible;mso-wrap-style:square;v-text-anchor:top" coordsize="160629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4jn2sUA&#10;AADeAAAADwAAAGRycy9kb3ducmV2LnhtbESP0WoCMRRE3wv+Q7hC32p2tVVZjSLFQoW+NPoB1811&#10;d3Vzs01S3f69KRT6OMzMGWa57m0rruRD41hBPspAEJfONFwpOOzfnuYgQkQ22DomBT8UYL0aPCyx&#10;MO7Gn3TVsRIJwqFABXWMXSFlKGuyGEauI07eyXmLMUlfSePxluC2leMsm0qLDaeFGjt6ram86G+r&#10;QGuMW9kc9ccEx2725c/ueXdW6nHYbxYgIvXxP/zXfjcK5i95PoXfO+kK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iOfaxQAAAN4AAAAPAAAAAAAAAAAAAAAAAJgCAABkcnMv&#10;ZG93bnJldi54bWxQSwUGAAAAAAQABAD1AAAAigMAAAAA&#10;" path="m1606296,l,e" filled="f">
                <v:stroke miterlimit="83231f" joinstyle="miter" endcap="square"/>
                <v:path arrowok="t" textboxrect="0,0,1606296,0"/>
              </v:shape>
              <v:shape id="Shape 85117" o:spid="_x0000_s1030" style="position:absolute;left:36713;top:95;width:16063;height:0;visibility:visible;mso-wrap-style:square;v-text-anchor:top" coordsize="160629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RCQcUA&#10;AADeAAAADwAAAGRycy9kb3ducmV2LnhtbESP3WoCMRSE7wu+QzhC72p27Y+yGkXEQgu9afQBjpvj&#10;7urmZE1SXd/eFAq9HGbmG2a+7G0rLuRD41hBPspAEJfONFwp2G3fn6YgQkQ22DomBTcKsFwMHuZY&#10;GHflb7roWIkE4VCggjrGrpAylDVZDCPXESfv4LzFmKSvpPF4TXDbynGWvUmLDaeFGjta11Se9I9V&#10;oDXGjWz2+usZx25y9kf38nlU6nHYr2YgIvXxP/zX/jAKpq95PoHfO+kKyM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xEJBxQAAAN4AAAAPAAAAAAAAAAAAAAAAAJgCAABkcnMv&#10;ZG93bnJldi54bWxQSwUGAAAAAAQABAD1AAAAigMAAAAA&#10;" path="m1606296,l,e" filled="f">
                <v:stroke miterlimit="83231f" joinstyle="miter" endcap="square"/>
                <v:path arrowok="t" textboxrect="0,0,1606296,0"/>
              </v:shape>
              <v:shape id="Shape 85118" o:spid="_x0000_s1031" style="position:absolute;left:52871;top:95;width:14910;height:0;visibility:visible;mso-wrap-style:square;v-text-anchor:top" coordsize="149098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8Mq58EA&#10;AADeAAAADwAAAGRycy9kb3ducmV2LnhtbERPTYvCMBC9L/gfwgje1rSrLlKNIrKCt0VX0OPQjE2x&#10;mZQkavXXbw6Cx8f7ni8724gb+VA7VpAPMxDEpdM1VwoOf5vPKYgQkTU2jknBgwIsF72PORba3XlH&#10;t32sRArhUKACE2NbSBlKQxbD0LXEiTs7bzEm6CupPd5TuG3kV5Z9S4s1pwaDLa0NlZf91SpYezPG&#10;yZMquQ2HH/97HZ2O7UipQb9bzUBE6uJb/HJvtYLpJM/T3nQnXQG5+A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fDKufBAAAA3gAAAA8AAAAAAAAAAAAAAAAAmAIAAGRycy9kb3du&#10;cmV2LnhtbFBLBQYAAAAABAAEAPUAAACGAwAAAAA=&#10;" path="m1490980,l,e" filled="f">
                <v:stroke miterlimit="83231f" joinstyle="miter" endcap="square"/>
                <v:path arrowok="t" textboxrect="0,0,1490980,0"/>
              </v:shape>
              <v:shape id="Shape 85119" o:spid="_x0000_s1032" style="position:absolute;left:67876;top:95;width:14908;height:0;visibility:visible;mso-wrap-style:square;v-text-anchor:top" coordsize="149085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3rd8YA&#10;AADeAAAADwAAAGRycy9kb3ducmV2LnhtbESPQWvCQBSE74X+h+UVvOkmlRZNXUWKggVLaRS8vu6+&#10;JqHZtyG7JvHfu4LQ4zAz3zCL1WBr0VHrK8cK0kkCglg7U3Gh4HjYjmcgfEA2WDsmBRfysFo+Piww&#10;M67nb+ryUIgIYZ+hgjKEJpPS65Is+olriKP361qLIcq2kKbFPsJtLZ+T5FVarDgulNjQe0n6Lz9b&#10;BXk1/Hzqj033tT+t+yC1pWZqlRo9Des3EIGG8B++t3dGwewlTedwuxOvgFx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H3rd8YAAADeAAAADwAAAAAAAAAAAAAAAACYAgAAZHJz&#10;L2Rvd25yZXYueG1sUEsFBgAAAAAEAAQA9QAAAIsDAAAAAA==&#10;" path="m1490852,l,e" filled="f">
                <v:stroke miterlimit="83231f" joinstyle="miter" endcap="square"/>
                <v:path arrowok="t" textboxrect="0,0,1490852,0"/>
              </v:shape>
              <v:shape id="Shape 85120" o:spid="_x0000_s1033" style="position:absolute;left:82880;top:95;width:14910;height:0;visibility:visible;mso-wrap-style:square;v-text-anchor:top" coordsize="1490980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DPDsMA&#10;AADeAAAADwAAAGRycy9kb3ducmV2LnhtbESPy2oCMRSG94W+QziF7mpGoUVHoxRBkC6k9bI/To6T&#10;oclJmEQz9embRaHLn//Gt1gNzoob9bHzrGA8qkAQN1533Co4HjYvUxAxIWu0nknBD0VYLR8fFlhr&#10;n/mLbvvUijLCsUYFJqVQSxkbQw7jyAfi4l187zAV2bdS95jLuLNyUlVv0mHH5cFgoLWh5nt/dQqa&#10;bE/37D7PHyG51uSZ3YVolXp+Gt7nIBIN6T/8195qBdPX8aQAFJyCAnL5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VDPDsMAAADeAAAADwAAAAAAAAAAAAAAAACYAgAAZHJzL2Rv&#10;d25yZXYueG1sUEsFBgAAAAAEAAQA9QAAAIgDAAAAAA==&#10;" path="m1490980,1l,e" filled="f">
                <v:stroke miterlimit="83231f" joinstyle="miter" endcap="square"/>
                <v:path arrowok="t" textboxrect="0,0,1490980,1"/>
              </v:shape>
              <v:shape id="Shape 85121" o:spid="_x0000_s1034" style="position:absolute;width:97885;height:0;visibility:visible;mso-wrap-style:square;v-text-anchor:top" coordsize="9788525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OYJ8UA&#10;AADeAAAADwAAAGRycy9kb3ducmV2LnhtbESPQWvCQBSE74L/YXmCN92N2CKpq0jBItIWEgWvj+xr&#10;Esy+DdnVxH/vFgo9DjPzDbPeDrYRd+p87VhDMlcgiAtnai41nE/72QqED8gGG8ek4UEetpvxaI2p&#10;cT1ndM9DKSKEfYoaqhDaVEpfVGTRz11LHL0f11kMUXalNB32EW4buVDqVVqsOS5U2NJ7RcU1v1kN&#10;/L3f1b7P8qP6WF7w80ud+HDVejoZdm8gAg3hP/zXPhgNq5dkkcDvnXgF5OYJ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w5gnxQAAAN4AAAAPAAAAAAAAAAAAAAAAAJgCAABkcnMv&#10;ZG93bnJldi54bWxQSwUGAAAAAAQABAD1AAAAigMAAAAA&#10;" path="m9788525,1l,e" filled="f">
                <v:stroke miterlimit="83231f" joinstyle="miter" endcap="square"/>
                <v:path arrowok="t" textboxrect="0,0,9788525,1"/>
              </v:shape>
              <w10:wrap type="square" anchorx="page" anchory="page"/>
            </v:group>
          </w:pict>
        </mc:Fallback>
      </mc:AlternateConten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0499" w:rsidRDefault="00C20499">
    <w:pPr>
      <w:spacing w:after="160" w:line="259" w:lineRule="auto"/>
      <w:ind w:left="0" w:right="0" w:firstLine="0"/>
      <w:jc w:val="left"/>
    </w:pP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0499" w:rsidRDefault="00C20499">
    <w:pPr>
      <w:spacing w:after="160" w:line="259" w:lineRule="auto"/>
      <w:ind w:left="0" w:right="0" w:firstLine="0"/>
      <w:jc w:val="left"/>
    </w:pP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0499" w:rsidRDefault="00C20499">
    <w:pPr>
      <w:spacing w:after="160" w:line="259" w:lineRule="auto"/>
      <w:ind w:left="0" w:right="0" w:firstLine="0"/>
      <w:jc w:val="left"/>
    </w:pP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0499" w:rsidRDefault="00C20499">
    <w:pPr>
      <w:spacing w:after="160" w:line="259" w:lineRule="auto"/>
      <w:ind w:left="0" w:right="0" w:firstLine="0"/>
      <w:jc w:val="left"/>
    </w:pP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0499" w:rsidRDefault="00C20499">
    <w:pPr>
      <w:spacing w:after="160" w:line="259" w:lineRule="auto"/>
      <w:ind w:left="0" w:right="0" w:firstLine="0"/>
      <w:jc w:val="left"/>
    </w:pP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0499" w:rsidRDefault="00C20499">
    <w:pPr>
      <w:spacing w:after="0" w:line="259" w:lineRule="auto"/>
      <w:ind w:left="-1440" w:right="1540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452501</wp:posOffset>
              </wp:positionH>
              <wp:positionV relativeFrom="page">
                <wp:posOffset>452374</wp:posOffset>
              </wp:positionV>
              <wp:extent cx="9788525" cy="9526"/>
              <wp:effectExtent l="0" t="0" r="0" b="0"/>
              <wp:wrapSquare wrapText="bothSides"/>
              <wp:docPr id="85218" name="Group 852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88525" cy="9526"/>
                        <a:chOff x="0" y="0"/>
                        <a:chExt cx="9788525" cy="9526"/>
                      </a:xfrm>
                    </wpg:grpSpPr>
                    <wps:wsp>
                      <wps:cNvPr id="85219" name="Shape 85219"/>
                      <wps:cNvSpPr/>
                      <wps:spPr>
                        <a:xfrm>
                          <a:off x="9525" y="9525"/>
                          <a:ext cx="3103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0388">
                              <a:moveTo>
                                <a:pt x="31038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220" name="Shape 85220"/>
                      <wps:cNvSpPr/>
                      <wps:spPr>
                        <a:xfrm>
                          <a:off x="329438" y="9525"/>
                          <a:ext cx="171653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6532">
                              <a:moveTo>
                                <a:pt x="1716532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221" name="Shape 85221"/>
                      <wps:cNvSpPr/>
                      <wps:spPr>
                        <a:xfrm>
                          <a:off x="2055495" y="9525"/>
                          <a:ext cx="16062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06296">
                              <a:moveTo>
                                <a:pt x="160629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222" name="Shape 85222"/>
                      <wps:cNvSpPr/>
                      <wps:spPr>
                        <a:xfrm>
                          <a:off x="3671316" y="9525"/>
                          <a:ext cx="16062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06296">
                              <a:moveTo>
                                <a:pt x="160629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223" name="Shape 85223"/>
                      <wps:cNvSpPr/>
                      <wps:spPr>
                        <a:xfrm>
                          <a:off x="5287137" y="9525"/>
                          <a:ext cx="14909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90980">
                              <a:moveTo>
                                <a:pt x="149098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225" name="Shape 85225"/>
                      <wps:cNvSpPr/>
                      <wps:spPr>
                        <a:xfrm>
                          <a:off x="8288020" y="9525"/>
                          <a:ext cx="1490980" cy="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90980" h="1">
                              <a:moveTo>
                                <a:pt x="1490980" y="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224" name="Shape 85224"/>
                      <wps:cNvSpPr/>
                      <wps:spPr>
                        <a:xfrm>
                          <a:off x="0" y="0"/>
                          <a:ext cx="9788525" cy="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88525" h="1">
                              <a:moveTo>
                                <a:pt x="9788525" y="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C7D0B4E" id="Group 85218" o:spid="_x0000_s1026" style="position:absolute;margin-left:35.65pt;margin-top:35.6pt;width:770.75pt;height:.75pt;z-index:251666432;mso-position-horizontal-relative:page;mso-position-vertical-relative:page" coordsize="9788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">
              <v:shape id="Shape 85219" o:spid="_x0000_s1027" style="position:absolute;left:95;top:95;width:3104;height:0;visibility:visible;mso-wrap-style:square;v-text-anchor:top" coordsize="31038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B6IskA&#10;AADeAAAADwAAAGRycy9kb3ducmV2LnhtbESP3WoCMRSE7wXfIZyCN1KzChW7NYoollYQqT/Q3h02&#10;x93FzcmSpOv69qYg9HKYmW+Y6bw1lWjI+dKyguEgAUGcWV1yruB4WD9PQPiArLGyTApu5GE+63am&#10;mGp75S9q9iEXEcI+RQVFCHUqpc8KMugHtiaO3tk6gyFKl0vt8BrhppKjJBlLgyXHhQJrWhaUXfa/&#10;RkHf5ZfTatsf183ue4Pv2edpd/5RqvfULt5ABGrDf/jR/tAKJi+j4Sv83YlXQM7u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cWB6IskAAADeAAAADwAAAAAAAAAAAAAAAACYAgAA&#10;ZHJzL2Rvd25yZXYueG1sUEsFBgAAAAAEAAQA9QAAAI4DAAAAAA==&#10;" path="m310388,l,e" filled="f">
                <v:stroke miterlimit="83231f" joinstyle="miter" endcap="square"/>
                <v:path arrowok="t" textboxrect="0,0,310388,0"/>
              </v:shape>
              <v:shape id="Shape 85220" o:spid="_x0000_s1028" style="position:absolute;left:3294;top:95;width:17165;height:0;visibility:visible;mso-wrap-style:square;v-text-anchor:top" coordsize="171653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2qpcYA&#10;AADeAAAADwAAAGRycy9kb3ducmV2LnhtbESPy2rCQBSG9wXfYTiCm1InDbRNU8dQRaELFzZV3B4y&#10;xySYORMyk0vfvrMQuvz5b3yrbDKNGKhztWUFz8sIBHFhdc2lgtPP/ikB4TyyxsYyKfglB9l69rDC&#10;VNuRv2nIfSnCCLsUFVTet6mUrqjIoFvaljh4V9sZ9EF2pdQdjmHcNDKOoldpsObwUGFL24qKW94b&#10;BRG+P17e9gd2u8t0zOvNudfUKLWYT58fIDxN/j98b39pBclLHAeAgBNQQK7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y2qpcYAAADeAAAADwAAAAAAAAAAAAAAAACYAgAAZHJz&#10;L2Rvd25yZXYueG1sUEsFBgAAAAAEAAQA9QAAAIsDAAAAAA==&#10;" path="m1716532,l,e" filled="f">
                <v:stroke miterlimit="83231f" joinstyle="miter" endcap="square"/>
                <v:path arrowok="t" textboxrect="0,0,1716532,0"/>
              </v:shape>
              <v:shape id="Shape 85221" o:spid="_x0000_s1029" style="position:absolute;left:20554;top:95;width:16063;height:0;visibility:visible;mso-wrap-style:square;v-text-anchor:top" coordsize="160629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jUb8UA&#10;AADeAAAADwAAAGRycy9kb3ducmV2LnhtbESP3WoCMRSE7wt9h3AKvatZtz/KahQRhRZ6Y+oDHDfH&#10;3dXNyZpEXd/eFAq9HGbmG2Y6720rLuRD41jBcJCBIC6dabhSsP1Zv4xBhIhssHVMCm4UYD57fJhi&#10;YdyVN3TRsRIJwqFABXWMXSFlKGuyGAauI07e3nmLMUlfSePxmuC2lXmWfUiLDaeFGjta1lQe9dkq&#10;0BrjSjY7/f2KuRud/MG9fR2Uen7qFxMQkfr4H/5rfxoF4/c8H8LvnXQF5Ow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KNRvxQAAAN4AAAAPAAAAAAAAAAAAAAAAAJgCAABkcnMv&#10;ZG93bnJldi54bWxQSwUGAAAAAAQABAD1AAAAigMAAAAA&#10;" path="m1606296,l,e" filled="f">
                <v:stroke miterlimit="83231f" joinstyle="miter" endcap="square"/>
                <v:path arrowok="t" textboxrect="0,0,1606296,0"/>
              </v:shape>
              <v:shape id="Shape 85222" o:spid="_x0000_s1030" style="position:absolute;left:36713;top:95;width:16063;height:0;visibility:visible;mso-wrap-style:square;v-text-anchor:top" coordsize="160629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pKGMUA&#10;AADeAAAADwAAAGRycy9kb3ducmV2LnhtbESP3WoCMRSE7wu+QzhC72rW9E+2RhGx0EJvGn2A083p&#10;7urmZE1SXd/eFAq9HGbmG2a+HFwnThRi61nDdFKAIK68bbnWsNu+3s1AxIRssfNMGi4UYbkY3cyx&#10;tP7Mn3QyqRYZwrFEDU1KfSllrBpyGCe+J87etw8OU5ahljbgOcNdJ1VRPEmHLeeFBntaN1QdzI/T&#10;YAymjWy/zMc9Kv98DHv/8L7X+nY8rF5AJBrSf/iv/WY1zB6VUvB7J18Bubg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+koYxQAAAN4AAAAPAAAAAAAAAAAAAAAAAJgCAABkcnMv&#10;ZG93bnJldi54bWxQSwUGAAAAAAQABAD1AAAAigMAAAAA&#10;" path="m1606296,l,e" filled="f">
                <v:stroke miterlimit="83231f" joinstyle="miter" endcap="square"/>
                <v:path arrowok="t" textboxrect="0,0,1606296,0"/>
              </v:shape>
              <v:shape id="Shape 85223" o:spid="_x0000_s1031" style="position:absolute;left:52871;top:95;width:14910;height:0;visibility:visible;mso-wrap-style:square;v-text-anchor:top" coordsize="149098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4TV8UA&#10;AADeAAAADwAAAGRycy9kb3ducmV2LnhtbESPQWsCMRSE7wX/Q3iCt5p1V0VWo4i04E2qgh4fm9fN&#10;0s3LkkRd++ubQqHHYWa+YVab3rbiTj40jhVMxhkI4srphmsF59P76wJEiMgaW8ek4EkBNuvBywpL&#10;7R78QfdjrEWCcChRgYmxK6UMlSGLYew64uR9Om8xJulrqT0+Ety2Ms+yubTYcFow2NHOUPV1vFkF&#10;O2+mOPumWu7D+c0fbsX10hVKjYb9dgkiUh//w3/tvVawmOV5Ab930hW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LhNXxQAAAN4AAAAPAAAAAAAAAAAAAAAAAJgCAABkcnMv&#10;ZG93bnJldi54bWxQSwUGAAAAAAQABAD1AAAAigMAAAAA&#10;" path="m1490980,l,e" filled="f">
                <v:stroke miterlimit="83231f" joinstyle="miter" endcap="square"/>
                <v:path arrowok="t" textboxrect="0,0,1490980,0"/>
              </v:shape>
              <v:shape id="Shape 85225" o:spid="_x0000_s1032" style="position:absolute;left:82880;top:95;width:14910;height:0;visibility:visible;mso-wrap-style:square;v-text-anchor:top" coordsize="1490980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gIN6sUA&#10;AADeAAAADwAAAGRycy9kb3ducmV2LnhtbESPQUsDMRSE74L/ITzBm826UGm3TYsIQvFQtNr76+Z1&#10;szR5CZu02frrjSB4HGbmG2a5Hp0VFxpi71nB46QCQdx63XOn4Ovz9WEGIiZkjdYzKbhShPXq9maJ&#10;jfaZP+iyS50oEI4NKjAphUbK2BpyGCc+EBfv6AeHqcihk3rAXODOyrqqnqTDnsuCwUAvhtrT7uwU&#10;tNnuv7N7P7yF5DqT53YbolXq/m58XoBINKb/8F97oxXMpnU9hd875QrI1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6Ag3qxQAAAN4AAAAPAAAAAAAAAAAAAAAAAJgCAABkcnMv&#10;ZG93bnJldi54bWxQSwUGAAAAAAQABAD1AAAAigMAAAAA&#10;" path="m1490980,1l,e" filled="f">
                <v:stroke miterlimit="83231f" joinstyle="miter" endcap="square"/>
                <v:path arrowok="t" textboxrect="0,0,1490980,1"/>
              </v:shape>
              <v:shape id="Shape 85224" o:spid="_x0000_s1033" style="position:absolute;width:97885;height:0;visibility:visible;mso-wrap-style:square;v-text-anchor:top" coordsize="9788525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Faw8UA&#10;AADeAAAADwAAAGRycy9kb3ducmV2LnhtbESPQWvCQBSE70L/w/IEb7prsEVSV5GCRaQWEgu9PrKv&#10;STD7NmS3Jv57VxA8DjPzDbPaDLYRF+p87VjDfKZAEBfO1Fxq+DntpksQPiAbbByThit52KxfRitM&#10;jes5o0seShEh7FPUUIXQplL6oiKLfuZa4uj9uc5iiLIrpemwj3DbyESpN2mx5rhQYUsfFRXn/N9q&#10;4O/dtvZ9lh/U5+IXv47qxPuz1pPxsH0HEWgIz/CjvTcalq9JsoD7nXgF5Po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kVrDxQAAAN4AAAAPAAAAAAAAAAAAAAAAAJgCAABkcnMv&#10;ZG93bnJldi54bWxQSwUGAAAAAAQABAD1AAAAigMAAAAA&#10;" path="m9788525,1l,e" filled="f">
                <v:stroke miterlimit="83231f" joinstyle="miter" endcap="square"/>
                <v:path arrowok="t" textboxrect="0,0,9788525,1"/>
              </v:shape>
              <w10:wrap type="square" anchorx="page" anchory="page"/>
            </v:group>
          </w:pict>
        </mc:Fallback>
      </mc:AlternateConten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0499" w:rsidRDefault="00C20499">
    <w:pPr>
      <w:spacing w:after="0" w:line="259" w:lineRule="auto"/>
      <w:ind w:left="-1440" w:right="1540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452501</wp:posOffset>
              </wp:positionH>
              <wp:positionV relativeFrom="page">
                <wp:posOffset>452374</wp:posOffset>
              </wp:positionV>
              <wp:extent cx="9788525" cy="9526"/>
              <wp:effectExtent l="0" t="0" r="0" b="0"/>
              <wp:wrapSquare wrapText="bothSides"/>
              <wp:docPr id="85191" name="Group 851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88525" cy="9526"/>
                        <a:chOff x="0" y="0"/>
                        <a:chExt cx="9788525" cy="9526"/>
                      </a:xfrm>
                    </wpg:grpSpPr>
                    <wps:wsp>
                      <wps:cNvPr id="85192" name="Shape 85192"/>
                      <wps:cNvSpPr/>
                      <wps:spPr>
                        <a:xfrm>
                          <a:off x="9525" y="9525"/>
                          <a:ext cx="3103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0388">
                              <a:moveTo>
                                <a:pt x="31038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193" name="Shape 85193"/>
                      <wps:cNvSpPr/>
                      <wps:spPr>
                        <a:xfrm>
                          <a:off x="329438" y="9525"/>
                          <a:ext cx="171653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6532">
                              <a:moveTo>
                                <a:pt x="1716532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194" name="Shape 85194"/>
                      <wps:cNvSpPr/>
                      <wps:spPr>
                        <a:xfrm>
                          <a:off x="2055495" y="9525"/>
                          <a:ext cx="16062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06296">
                              <a:moveTo>
                                <a:pt x="160629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195" name="Shape 85195"/>
                      <wps:cNvSpPr/>
                      <wps:spPr>
                        <a:xfrm>
                          <a:off x="3671316" y="9525"/>
                          <a:ext cx="16062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06296">
                              <a:moveTo>
                                <a:pt x="160629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196" name="Shape 85196"/>
                      <wps:cNvSpPr/>
                      <wps:spPr>
                        <a:xfrm>
                          <a:off x="5287137" y="9525"/>
                          <a:ext cx="14909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90980">
                              <a:moveTo>
                                <a:pt x="149098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198" name="Shape 85198"/>
                      <wps:cNvSpPr/>
                      <wps:spPr>
                        <a:xfrm>
                          <a:off x="8288020" y="9525"/>
                          <a:ext cx="1490980" cy="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90980" h="1">
                              <a:moveTo>
                                <a:pt x="1490980" y="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197" name="Shape 85197"/>
                      <wps:cNvSpPr/>
                      <wps:spPr>
                        <a:xfrm>
                          <a:off x="0" y="0"/>
                          <a:ext cx="9788525" cy="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88525" h="1">
                              <a:moveTo>
                                <a:pt x="9788525" y="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43CF831" id="Group 85191" o:spid="_x0000_s1026" style="position:absolute;margin-left:35.65pt;margin-top:35.6pt;width:770.75pt;height:.75pt;z-index:251667456;mso-position-horizontal-relative:page;mso-position-vertical-relative:page" coordsize="9788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">
              <v:shape id="Shape 85192" o:spid="_x0000_s1027" style="position:absolute;left:95;top:95;width:3104;height:0;visibility:visible;mso-wrap-style:square;v-text-anchor:top" coordsize="31038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KKdckA&#10;AADeAAAADwAAAGRycy9kb3ducmV2LnhtbESP3WoCMRSE7wXfIZyCN1KzChW7NYoollYQqT/Q3h02&#10;x93FzcmSpOv69qYg9HKYmW+Y6bw1lWjI+dKyguEgAUGcWV1yruB4WD9PQPiArLGyTApu5GE+63am&#10;mGp75S9q9iEXEcI+RQVFCHUqpc8KMugHtiaO3tk6gyFKl0vt8BrhppKjJBlLgyXHhQJrWhaUXfa/&#10;RkHf5ZfTatsf183ue4Pv2edpd/5RqvfULt5ABGrDf/jR/tAKJi/D1xH83YlXQM7u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yTKKdckAAADeAAAADwAAAAAAAAAAAAAAAACYAgAA&#10;ZHJzL2Rvd25yZXYueG1sUEsFBgAAAAAEAAQA9QAAAI4DAAAAAA==&#10;" path="m310388,l,e" filled="f">
                <v:stroke miterlimit="83231f" joinstyle="miter" endcap="square"/>
                <v:path arrowok="t" textboxrect="0,0,310388,0"/>
              </v:shape>
              <v:shape id="Shape 85193" o:spid="_x0000_s1028" style="position:absolute;left:3294;top:95;width:17165;height:0;visibility:visible;mso-wrap-style:square;v-text-anchor:top" coordsize="171653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2WcSccA&#10;AADeAAAADwAAAGRycy9kb3ducmV2LnhtbESPQWvCQBSE74L/YXmFXqRuUmmrqWtoSwUPHmy0eH1k&#10;X5Ng9m3IbmL8925B8DjMzDfMMh1MLXpqXWVZQTyNQBDnVldcKDjs109zEM4ja6wtk4ILOUhX49ES&#10;E23P/EN95gsRIOwSVFB63yRSurwkg25qG+Lg/dnWoA+yLaRu8RzgppbPUfQqDVYcFkps6Kuk/JR1&#10;RkGEi8nxbb1l930cdln1+dtpqpV6fBg+3kF4Gvw9fGtvtIL5S7yYwf+dcAXk6go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tlnEnHAAAA3gAAAA8AAAAAAAAAAAAAAAAAmAIAAGRy&#10;cy9kb3ducmV2LnhtbFBLBQYAAAAABAAEAPUAAACMAwAAAAA=&#10;" path="m1716532,l,e" filled="f">
                <v:stroke miterlimit="83231f" joinstyle="miter" endcap="square"/>
                <v:path arrowok="t" textboxrect="0,0,1716532,0"/>
              </v:shape>
              <v:shape id="Shape 85194" o:spid="_x0000_s1029" style="position:absolute;left:20554;top:95;width:16063;height:0;visibility:visible;mso-wrap-style:square;v-text-anchor:top" coordsize="160629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XfbMYA&#10;AADeAAAADwAAAGRycy9kb3ducmV2LnhtbESP0WoCMRRE3wv+Q7hC32pWa6uuRilFwYIvjX7AdXPd&#10;Xd3cbJNU179vCoU+DjNzhlmsOtuIK/lQO1YwHGQgiAtnai4VHPabpymIEJENNo5JwZ0CrJa9hwXm&#10;xt34k646liJBOOSooIqxzaUMRUUWw8C1xMk7OW8xJulLaTzeEtw2cpRlr9JizWmhwpbeKyou+tsq&#10;0BrjWtZHvXvGkZt8+bMbf5yVeux3b3MQkbr4H/5rb42C6ctwNobfO+kKyO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cXfbMYAAADeAAAADwAAAAAAAAAAAAAAAACYAgAAZHJz&#10;L2Rvd25yZXYueG1sUEsFBgAAAAAEAAQA9QAAAIsDAAAAAA==&#10;" path="m1606296,l,e" filled="f">
                <v:stroke miterlimit="83231f" joinstyle="miter" endcap="square"/>
                <v:path arrowok="t" textboxrect="0,0,1606296,0"/>
              </v:shape>
              <v:shape id="Shape 85195" o:spid="_x0000_s1030" style="position:absolute;left:36713;top:95;width:16063;height:0;visibility:visible;mso-wrap-style:square;v-text-anchor:top" coordsize="160629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l698YA&#10;AADeAAAADwAAAGRycy9kb3ducmV2LnhtbESP0WoCMRRE3wv+Q7hC32pWW6uuRilFwYIvjX7AdXPd&#10;Xd3cbJNUt39vCoU+DjNzhlmsOtuIK/lQO1YwHGQgiAtnai4VHPabpymIEJENNo5JwQ8FWC17DwvM&#10;jbvxJ111LEWCcMhRQRVjm0sZiooshoFriZN3ct5iTNKX0ni8Jbht5CjLXqXFmtNChS29V1Rc9LdV&#10;oDXGtayPeveMIzf58mf38nFW6rHfvc1BROrif/ivvTUKpuPhbAy/d9IVkM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ol698YAAADeAAAADwAAAAAAAAAAAAAAAACYAgAAZHJz&#10;L2Rvd25yZXYueG1sUEsFBgAAAAAEAAQA9QAAAIsDAAAAAA==&#10;" path="m1606296,l,e" filled="f">
                <v:stroke miterlimit="83231f" joinstyle="miter" endcap="square"/>
                <v:path arrowok="t" textboxrect="0,0,1606296,0"/>
              </v:shape>
              <v:shape id="Shape 85196" o:spid="_x0000_s1031" style="position:absolute;left:52871;top:95;width:14910;height:0;visibility:visible;mso-wrap-style:square;v-text-anchor:top" coordsize="149098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MYVMQA&#10;AADeAAAADwAAAGRycy9kb3ducmV2LnhtbESPQWsCMRSE7wX/Q3iCt5q1VtHVKCIVvJWqoMfH5rlZ&#10;3LwsSdTVX98UCh6HmfmGmS9bW4sb+VA5VjDoZyCIC6crLhUc9pv3CYgQkTXWjknBgwIsF523Oeba&#10;3fmHbrtYigThkKMCE2OTSxkKQxZD3zXEyTs7bzEm6UupPd4T3NbyI8vG0mLFacFgQ2tDxWV3tQrW&#10;3nzi6Eml3IbDl/++Dk/HZqhUr9uuZiAitfEV/m9vtYLJaDAdw9+ddAX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DGFTEAAAA3gAAAA8AAAAAAAAAAAAAAAAAmAIAAGRycy9k&#10;b3ducmV2LnhtbFBLBQYAAAAABAAEAPUAAACJAwAAAAA=&#10;" path="m1490980,l,e" filled="f">
                <v:stroke miterlimit="83231f" joinstyle="miter" endcap="square"/>
                <v:path arrowok="t" textboxrect="0,0,1490980,0"/>
              </v:shape>
              <v:shape id="Shape 85198" o:spid="_x0000_s1032" style="position:absolute;left:82880;top:95;width:14910;height:0;visibility:visible;mso-wrap-style:square;v-text-anchor:top" coordsize="1490980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kK78EA&#10;AADeAAAADwAAAGRycy9kb3ducmV2LnhtbERPTWsCMRC9C/6HMII3zSq06NYoIgjSQ2m1vU83083S&#10;ZBI20az99c2h0OPjfW92g7PiRn3sPCtYzCsQxI3XHbcK3i/H2QpETMgarWdScKcIu+14tMFa+8xv&#10;dDunVpQQjjUqMCmFWsrYGHIY5z4QF+7L9w5TgX0rdY+5hDsrl1X1KB12XBoMBjoYar7PV6egyfbj&#10;J7vXz+eQXGvy2r6EaJWaTob9E4hEQ/oX/7lPWsHqYbEue8udcgXk9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yZCu/BAAAA3gAAAA8AAAAAAAAAAAAAAAAAmAIAAGRycy9kb3du&#10;cmV2LnhtbFBLBQYAAAAABAAEAPUAAACGAwAAAAA=&#10;" path="m1490980,1l,e" filled="f">
                <v:stroke miterlimit="83231f" joinstyle="miter" endcap="square"/>
                <v:path arrowok="t" textboxrect="0,0,1490980,1"/>
              </v:shape>
              <v:shape id="Shape 85197" o:spid="_x0000_s1033" style="position:absolute;width:97885;height:0;visibility:visible;mso-wrap-style:square;v-text-anchor:top" coordsize="9788525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lsL8YA&#10;AADeAAAADwAAAGRycy9kb3ducmV2LnhtbESPQWvCQBSE7wX/w/IKvemuoq2NriKCIlILxoLXR/Y1&#10;CWbfhuzWxH/vCkKPw8x8w8yXna3ElRpfOtYwHCgQxJkzJecafk6b/hSED8gGK8ek4UYeloveyxwT&#10;41o+0jUNuYgQ9glqKEKoEyl9VpBFP3A1cfR+XWMxRNnk0jTYRrit5Eipd2mx5LhQYE3rgrJL+mc1&#10;8PdmVfr2mO7VdnzGr4M68e6i9dtrt5qBCNSF//CzvTMappPh5wc87sQrIB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tlsL8YAAADeAAAADwAAAAAAAAAAAAAAAACYAgAAZHJz&#10;L2Rvd25yZXYueG1sUEsFBgAAAAAEAAQA9QAAAIsDAAAAAA==&#10;" path="m9788525,1l,e" filled="f">
                <v:stroke miterlimit="83231f" joinstyle="miter" endcap="square"/>
                <v:path arrowok="t" textboxrect="0,0,9788525,1"/>
              </v:shape>
              <w10:wrap type="square" anchorx="page" anchory="page"/>
            </v:group>
          </w:pict>
        </mc:Fallback>
      </mc:AlternateConten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0499" w:rsidRDefault="00C20499">
    <w:pPr>
      <w:spacing w:after="0" w:line="259" w:lineRule="auto"/>
      <w:ind w:left="-1440" w:right="1540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page">
                <wp:posOffset>452501</wp:posOffset>
              </wp:positionH>
              <wp:positionV relativeFrom="page">
                <wp:posOffset>452374</wp:posOffset>
              </wp:positionV>
              <wp:extent cx="9788525" cy="9526"/>
              <wp:effectExtent l="0" t="0" r="0" b="0"/>
              <wp:wrapSquare wrapText="bothSides"/>
              <wp:docPr id="85164" name="Group 851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88525" cy="9526"/>
                        <a:chOff x="0" y="0"/>
                        <a:chExt cx="9788525" cy="9526"/>
                      </a:xfrm>
                    </wpg:grpSpPr>
                    <wps:wsp>
                      <wps:cNvPr id="85165" name="Shape 85165"/>
                      <wps:cNvSpPr/>
                      <wps:spPr>
                        <a:xfrm>
                          <a:off x="9525" y="9525"/>
                          <a:ext cx="3103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0388">
                              <a:moveTo>
                                <a:pt x="31038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166" name="Shape 85166"/>
                      <wps:cNvSpPr/>
                      <wps:spPr>
                        <a:xfrm>
                          <a:off x="329438" y="9525"/>
                          <a:ext cx="171653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6532">
                              <a:moveTo>
                                <a:pt x="1716532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167" name="Shape 85167"/>
                      <wps:cNvSpPr/>
                      <wps:spPr>
                        <a:xfrm>
                          <a:off x="2055495" y="9525"/>
                          <a:ext cx="16062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06296">
                              <a:moveTo>
                                <a:pt x="160629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168" name="Shape 85168"/>
                      <wps:cNvSpPr/>
                      <wps:spPr>
                        <a:xfrm>
                          <a:off x="3671316" y="9525"/>
                          <a:ext cx="16062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06296">
                              <a:moveTo>
                                <a:pt x="160629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169" name="Shape 85169"/>
                      <wps:cNvSpPr/>
                      <wps:spPr>
                        <a:xfrm>
                          <a:off x="5287137" y="9525"/>
                          <a:ext cx="14909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90980">
                              <a:moveTo>
                                <a:pt x="149098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171" name="Shape 85171"/>
                      <wps:cNvSpPr/>
                      <wps:spPr>
                        <a:xfrm>
                          <a:off x="8288020" y="9525"/>
                          <a:ext cx="1490980" cy="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90980" h="1">
                              <a:moveTo>
                                <a:pt x="1490980" y="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170" name="Shape 85170"/>
                      <wps:cNvSpPr/>
                      <wps:spPr>
                        <a:xfrm>
                          <a:off x="0" y="0"/>
                          <a:ext cx="9788525" cy="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88525" h="1">
                              <a:moveTo>
                                <a:pt x="9788525" y="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152611D" id="Group 85164" o:spid="_x0000_s1026" style="position:absolute;margin-left:35.65pt;margin-top:35.6pt;width:770.75pt;height:.75pt;z-index:251668480;mso-position-horizontal-relative:page;mso-position-vertical-relative:page" coordsize="9788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">
              <v:shape id="Shape 85165" o:spid="_x0000_s1027" style="position:absolute;left:95;top:95;width:3104;height:0;visibility:visible;mso-wrap-style:square;v-text-anchor:top" coordsize="31038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5iJsgA&#10;AADeAAAADwAAAGRycy9kb3ducmV2LnhtbESPQWvCQBSE74X+h+UVepG6UTBIdJXSUlGhSK2C3h7Z&#10;ZxLMvg272xj/vSsIPQ4z8w0znXemFi05X1lWMOgnIIhzqysuFOx+v97GIHxA1lhbJgVX8jCfPT9N&#10;MdP2wj/UbkMhIoR9hgrKEJpMSp+XZND3bUMcvZN1BkOUrpDa4SXCTS2HSZJKgxXHhRIb+igpP2//&#10;jIKeK877z+9e2rSbwxoX+Wq/OR2Ven3p3icgAnXhP/xoL7WC8WiQjuB+J14BObs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zDmImyAAAAN4AAAAPAAAAAAAAAAAAAAAAAJgCAABk&#10;cnMvZG93bnJldi54bWxQSwUGAAAAAAQABAD1AAAAjQMAAAAA&#10;" path="m310388,l,e" filled="f">
                <v:stroke miterlimit="83231f" joinstyle="miter" endcap="square"/>
                <v:path arrowok="t" textboxrect="0,0,310388,0"/>
              </v:shape>
              <v:shape id="Shape 85166" o:spid="_x0000_s1028" style="position:absolute;left:3294;top:95;width:17165;height:0;visibility:visible;mso-wrap-style:square;v-text-anchor:top" coordsize="171653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dP9scA&#10;AADeAAAADwAAAGRycy9kb3ducmV2LnhtbESPQWvCQBSE7wX/w/KEXorZRGhMU1dRqdBDDxpbvD6y&#10;zySYfRuyG03/fbdQ6HGYmW+Y5Xo0rbhR7xrLCpIoBkFcWt1wpeDztJ9lIJxH1thaJgXf5GC9mjws&#10;Mdf2zke6Fb4SAcIuRwW1910upStrMugi2xEH72J7gz7IvpK6x3uAm1bO4ziVBhsOCzV2tKupvBaD&#10;URDjy9N5sf9g93YeD0Wz/Ro0tUo9TsfNKwhPo/8P/7XftYLsOUlT+L0TroBc/Q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7HT/bHAAAA3gAAAA8AAAAAAAAAAAAAAAAAmAIAAGRy&#10;cy9kb3ducmV2LnhtbFBLBQYAAAAABAAEAPUAAACMAwAAAAA=&#10;" path="m1716532,l,e" filled="f">
                <v:stroke miterlimit="83231f" joinstyle="miter" endcap="square"/>
                <v:path arrowok="t" textboxrect="0,0,1716532,0"/>
              </v:shape>
              <v:shape id="Shape 85167" o:spid="_x0000_s1029" style="position:absolute;left:20554;top:95;width:16063;height:0;visibility:visible;mso-wrap-style:square;v-text-anchor:top" coordsize="160629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IxPMUA&#10;AADeAAAADwAAAGRycy9kb3ducmV2LnhtbESP0WoCMRRE3wv+Q7hC32pWbVVWo0ixUKEvRj/gurnu&#10;rm5utkmq2783hYKPw8ycYRarzjbiSj7UjhUMBxkI4sKZmksFh/3HywxEiMgGG8ek4JcCrJa9pwXm&#10;xt14R1cdS5EgHHJUUMXY5lKGoiKLYeBa4uSdnLcYk/SlNB5vCW4bOcqyibRYc1qosKX3ioqL/rEK&#10;tMa4kfVRf41x5Kbf/uxet2elnvvdeg4iUhcf4f/2p1EwextOpvB3J10Bub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wjE8xQAAAN4AAAAPAAAAAAAAAAAAAAAAAJgCAABkcnMv&#10;ZG93bnJldi54bWxQSwUGAAAAAAQABAD1AAAAigMAAAAA&#10;" path="m1606296,l,e" filled="f">
                <v:stroke miterlimit="83231f" joinstyle="miter" endcap="square"/>
                <v:path arrowok="t" textboxrect="0,0,1606296,0"/>
              </v:shape>
              <v:shape id="Shape 85168" o:spid="_x0000_s1030" style="position:absolute;left:36713;top:95;width:16063;height:0;visibility:visible;mso-wrap-style:square;v-text-anchor:top" coordsize="160629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2lTsIA&#10;AADeAAAADwAAAGRycy9kb3ducmV2LnhtbERPzWoCMRC+C32HMAVvmlVbK6tRiihU6KVpH2DcjLur&#10;m8k2ibq+vTkIHj++/8Wqs424kA+1YwWjYQaCuHCm5lLB3+92MAMRIrLBxjEpuFGA1fKlt8DcuCv/&#10;0EXHUqQQDjkqqGJscylDUZHFMHQtceIOzluMCfpSGo/XFG4bOc6yqbRYc2qosKV1RcVJn60CrTFu&#10;ZL3X3xMcu49/f3Rvu6NS/dfucw4iUhef4of7yyiYvY+maW+6k66AX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5XaVOwgAAAN4AAAAPAAAAAAAAAAAAAAAAAJgCAABkcnMvZG93&#10;bnJldi54bWxQSwUGAAAAAAQABAD1AAAAhwMAAAAA&#10;" path="m1606296,l,e" filled="f">
                <v:stroke miterlimit="83231f" joinstyle="miter" endcap="square"/>
                <v:path arrowok="t" textboxrect="0,0,1606296,0"/>
              </v:shape>
              <v:shape id="Shape 85169" o:spid="_x0000_s1031" style="position:absolute;left:52871;top:95;width:14910;height:0;visibility:visible;mso-wrap-style:square;v-text-anchor:top" coordsize="149098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In8AcQA&#10;AADeAAAADwAAAGRycy9kb3ducmV2LnhtbESPQWsCMRSE7wX/Q3iCt5q1VtHVKCIVvJWqoMfH5rlZ&#10;3LwsSdTVX98UCh6HmfmGmS9bW4sb+VA5VjDoZyCIC6crLhUc9pv3CYgQkTXWjknBgwIsF523Oeba&#10;3fmHbrtYigThkKMCE2OTSxkKQxZD3zXEyTs7bzEm6UupPd4T3NbyI8vG0mLFacFgQ2tDxWV3tQrW&#10;3nzi6Eml3IbDl/++Dk/HZqhUr9uuZiAitfEV/m9vtYLJaDCewt+ddAX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CJ/AHEAAAA3gAAAA8AAAAAAAAAAAAAAAAAmAIAAGRycy9k&#10;b3ducmV2LnhtbFBLBQYAAAAABAAEAPUAAACJAwAAAAA=&#10;" path="m1490980,l,e" filled="f">
                <v:stroke miterlimit="83231f" joinstyle="miter" endcap="square"/>
                <v:path arrowok="t" textboxrect="0,0,1490980,0"/>
              </v:shape>
              <v:shape id="Shape 85171" o:spid="_x0000_s1032" style="position:absolute;left:82880;top:95;width:14910;height:0;visibility:visible;mso-wrap-style:square;v-text-anchor:top" coordsize="1490980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9FiMUA&#10;AADeAAAADwAAAGRycy9kb3ducmV2LnhtbESPT0sDMRTE74LfITyhN5tdwf5ZmxYRBOmh2Kr3181z&#10;s5i8hE1stv30RhA8DjPzG2a1GZ0VJxpi71lBPa1AELde99wpeH97vl2AiAlZo/VMCs4UYbO+vlph&#10;o33mPZ0OqRMFwrFBBSal0EgZW0MO49QH4uJ9+sFhKnLopB4wF7iz8q6qZtJhz2XBYKAnQ+3X4dsp&#10;aLP9uGT3etyG5DqTl3YXolVqcjM+PoBINKb/8F/7RStY3NfzGn7vlCsg1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r0WIxQAAAN4AAAAPAAAAAAAAAAAAAAAAAJgCAABkcnMv&#10;ZG93bnJldi54bWxQSwUGAAAAAAQABAD1AAAAigMAAAAA&#10;" path="m1490980,1l,e" filled="f">
                <v:stroke miterlimit="83231f" joinstyle="miter" endcap="square"/>
                <v:path arrowok="t" textboxrect="0,0,1490980,1"/>
              </v:shape>
              <v:shape id="Shape 85170" o:spid="_x0000_s1033" style="position:absolute;width:97885;height:0;visibility:visible;mso-wrap-style:square;v-text-anchor:top" coordsize="9788525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wSocUA&#10;AADeAAAADwAAAGRycy9kb3ducmV2LnhtbESPXWvCMBSG74X9h3AGu7OJYzrpjCKDDhEVWge7PTRn&#10;bbE5KU3Wdv/eXAx2+fJ+8Wx2k23FQL1vHGtYJAoEcelMw5WGz2s2X4PwAdlg65g0/JKH3fZhtsHU&#10;uJFzGopQiTjCPkUNdQhdKqUva7LoE9cRR+/b9RZDlH0lTY9jHLetfFZqJS02HB9q7Oi9pvJW/FgN&#10;fMn2jR/z4qg+Xr7wdFZXPty0fnqc9m8gAk3hP/zXPhgN6+XiNQJEnIgCcns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PBKhxQAAAN4AAAAPAAAAAAAAAAAAAAAAAJgCAABkcnMv&#10;ZG93bnJldi54bWxQSwUGAAAAAAQABAD1AAAAigMAAAAA&#10;" path="m9788525,1l,e" filled="f">
                <v:stroke miterlimit="83231f" joinstyle="miter" endcap="square"/>
                <v:path arrowok="t" textboxrect="0,0,9788525,1"/>
              </v:shape>
              <w10:wrap type="square" anchorx="page" anchory="page"/>
            </v:group>
          </w:pict>
        </mc:Fallback>
      </mc:AlternateConten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0499" w:rsidRDefault="00C20499">
    <w:pPr>
      <w:spacing w:after="160" w:line="259" w:lineRule="auto"/>
      <w:ind w:left="0" w:right="0" w:firstLine="0"/>
      <w:jc w:val="left"/>
    </w:pP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0499" w:rsidRDefault="00C20499">
    <w:pPr>
      <w:spacing w:after="0" w:line="259" w:lineRule="auto"/>
      <w:ind w:left="0" w:right="0" w:firstLine="0"/>
      <w:jc w:val="right"/>
    </w:pPr>
    <w:r>
      <w:t>к Техническому заданию</w: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0499" w:rsidRDefault="00C20499">
    <w:pPr>
      <w:spacing w:after="0" w:line="259" w:lineRule="auto"/>
      <w:ind w:left="0" w:right="0" w:firstLine="0"/>
      <w:jc w:val="right"/>
    </w:pPr>
    <w:r>
      <w:t>к Техническому заданию</w: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0499" w:rsidRDefault="00C20499">
    <w:pPr>
      <w:spacing w:after="160" w:line="259" w:lineRule="auto"/>
      <w:ind w:left="0" w:right="0" w:firstLine="0"/>
      <w:jc w:val="left"/>
    </w:pP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0499" w:rsidRDefault="00C20499">
    <w:pPr>
      <w:spacing w:after="160" w:line="259" w:lineRule="auto"/>
      <w:ind w:left="0" w:right="0" w:firstLine="0"/>
      <w:jc w:val="left"/>
    </w:pP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0499" w:rsidRDefault="00C20499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86670"/>
    <w:multiLevelType w:val="hybridMultilevel"/>
    <w:tmpl w:val="5D2AB144"/>
    <w:lvl w:ilvl="0" w:tplc="F620F436">
      <w:start w:val="1"/>
      <w:numFmt w:val="bullet"/>
      <w:lvlText w:val="●"/>
      <w:lvlJc w:val="left"/>
      <w:pPr>
        <w:ind w:left="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1" w:tplc="4224DB1E">
      <w:start w:val="1"/>
      <w:numFmt w:val="bullet"/>
      <w:lvlText w:val="o"/>
      <w:lvlJc w:val="left"/>
      <w:pPr>
        <w:ind w:left="13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2" w:tplc="9BC20CD8">
      <w:start w:val="1"/>
      <w:numFmt w:val="bullet"/>
      <w:lvlText w:val="▪"/>
      <w:lvlJc w:val="left"/>
      <w:pPr>
        <w:ind w:left="21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3" w:tplc="168C80F4">
      <w:start w:val="1"/>
      <w:numFmt w:val="bullet"/>
      <w:lvlText w:val="•"/>
      <w:lvlJc w:val="left"/>
      <w:pPr>
        <w:ind w:left="28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4" w:tplc="866C6872">
      <w:start w:val="1"/>
      <w:numFmt w:val="bullet"/>
      <w:lvlText w:val="o"/>
      <w:lvlJc w:val="left"/>
      <w:pPr>
        <w:ind w:left="35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5" w:tplc="5F1C31CC">
      <w:start w:val="1"/>
      <w:numFmt w:val="bullet"/>
      <w:lvlText w:val="▪"/>
      <w:lvlJc w:val="left"/>
      <w:pPr>
        <w:ind w:left="42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6" w:tplc="DBD63400">
      <w:start w:val="1"/>
      <w:numFmt w:val="bullet"/>
      <w:lvlText w:val="•"/>
      <w:lvlJc w:val="left"/>
      <w:pPr>
        <w:ind w:left="49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7" w:tplc="5EBA7922">
      <w:start w:val="1"/>
      <w:numFmt w:val="bullet"/>
      <w:lvlText w:val="o"/>
      <w:lvlJc w:val="left"/>
      <w:pPr>
        <w:ind w:left="57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8" w:tplc="96DE421C">
      <w:start w:val="1"/>
      <w:numFmt w:val="bullet"/>
      <w:lvlText w:val="▪"/>
      <w:lvlJc w:val="left"/>
      <w:pPr>
        <w:ind w:left="64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3E47E58"/>
    <w:multiLevelType w:val="hybridMultilevel"/>
    <w:tmpl w:val="8998F698"/>
    <w:lvl w:ilvl="0" w:tplc="A79EC8F0">
      <w:start w:val="1"/>
      <w:numFmt w:val="bullet"/>
      <w:lvlText w:val="●"/>
      <w:lvlJc w:val="left"/>
      <w:pPr>
        <w:ind w:left="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1" w:tplc="3D206A8E">
      <w:start w:val="1"/>
      <w:numFmt w:val="bullet"/>
      <w:lvlText w:val="o"/>
      <w:lvlJc w:val="left"/>
      <w:pPr>
        <w:ind w:left="13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2" w:tplc="2D9405A6">
      <w:start w:val="1"/>
      <w:numFmt w:val="bullet"/>
      <w:lvlText w:val="▪"/>
      <w:lvlJc w:val="left"/>
      <w:pPr>
        <w:ind w:left="21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3" w:tplc="28EE7D00">
      <w:start w:val="1"/>
      <w:numFmt w:val="bullet"/>
      <w:lvlText w:val="•"/>
      <w:lvlJc w:val="left"/>
      <w:pPr>
        <w:ind w:left="28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4" w:tplc="0714DFD0">
      <w:start w:val="1"/>
      <w:numFmt w:val="bullet"/>
      <w:lvlText w:val="o"/>
      <w:lvlJc w:val="left"/>
      <w:pPr>
        <w:ind w:left="35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5" w:tplc="BBA2EA8C">
      <w:start w:val="1"/>
      <w:numFmt w:val="bullet"/>
      <w:lvlText w:val="▪"/>
      <w:lvlJc w:val="left"/>
      <w:pPr>
        <w:ind w:left="42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6" w:tplc="91BC6BAA">
      <w:start w:val="1"/>
      <w:numFmt w:val="bullet"/>
      <w:lvlText w:val="•"/>
      <w:lvlJc w:val="left"/>
      <w:pPr>
        <w:ind w:left="49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7" w:tplc="D110051A">
      <w:start w:val="1"/>
      <w:numFmt w:val="bullet"/>
      <w:lvlText w:val="o"/>
      <w:lvlJc w:val="left"/>
      <w:pPr>
        <w:ind w:left="57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8" w:tplc="2E82B0C6">
      <w:start w:val="1"/>
      <w:numFmt w:val="bullet"/>
      <w:lvlText w:val="▪"/>
      <w:lvlJc w:val="left"/>
      <w:pPr>
        <w:ind w:left="64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9CF0596"/>
    <w:multiLevelType w:val="hybridMultilevel"/>
    <w:tmpl w:val="DF6CD496"/>
    <w:lvl w:ilvl="0" w:tplc="F8FECC54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6061E6">
      <w:start w:val="1"/>
      <w:numFmt w:val="bullet"/>
      <w:lvlText w:val="o"/>
      <w:lvlJc w:val="left"/>
      <w:pPr>
        <w:ind w:left="1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9CDCBE">
      <w:start w:val="1"/>
      <w:numFmt w:val="bullet"/>
      <w:lvlText w:val="▪"/>
      <w:lvlJc w:val="left"/>
      <w:pPr>
        <w:ind w:left="1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54F8E2">
      <w:start w:val="1"/>
      <w:numFmt w:val="bullet"/>
      <w:lvlText w:val="•"/>
      <w:lvlJc w:val="left"/>
      <w:pPr>
        <w:ind w:left="2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FE42C0">
      <w:start w:val="1"/>
      <w:numFmt w:val="bullet"/>
      <w:lvlText w:val="o"/>
      <w:lvlJc w:val="left"/>
      <w:pPr>
        <w:ind w:left="3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7401E4">
      <w:start w:val="1"/>
      <w:numFmt w:val="bullet"/>
      <w:lvlText w:val="▪"/>
      <w:lvlJc w:val="left"/>
      <w:pPr>
        <w:ind w:left="3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F02330">
      <w:start w:val="1"/>
      <w:numFmt w:val="bullet"/>
      <w:lvlText w:val="•"/>
      <w:lvlJc w:val="left"/>
      <w:pPr>
        <w:ind w:left="4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A0F6C0">
      <w:start w:val="1"/>
      <w:numFmt w:val="bullet"/>
      <w:lvlText w:val="o"/>
      <w:lvlJc w:val="left"/>
      <w:pPr>
        <w:ind w:left="5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F2E234">
      <w:start w:val="1"/>
      <w:numFmt w:val="bullet"/>
      <w:lvlText w:val="▪"/>
      <w:lvlJc w:val="left"/>
      <w:pPr>
        <w:ind w:left="6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0F107B81"/>
    <w:multiLevelType w:val="hybridMultilevel"/>
    <w:tmpl w:val="ADEE3006"/>
    <w:lvl w:ilvl="0" w:tplc="C71AB4FE">
      <w:start w:val="1"/>
      <w:numFmt w:val="bullet"/>
      <w:lvlText w:val="●"/>
      <w:lvlJc w:val="left"/>
      <w:pPr>
        <w:ind w:left="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1" w:tplc="19F4E602">
      <w:start w:val="1"/>
      <w:numFmt w:val="bullet"/>
      <w:lvlText w:val="o"/>
      <w:lvlJc w:val="left"/>
      <w:pPr>
        <w:ind w:left="13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2" w:tplc="6494195E">
      <w:start w:val="1"/>
      <w:numFmt w:val="bullet"/>
      <w:lvlText w:val="▪"/>
      <w:lvlJc w:val="left"/>
      <w:pPr>
        <w:ind w:left="21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3" w:tplc="A4664760">
      <w:start w:val="1"/>
      <w:numFmt w:val="bullet"/>
      <w:lvlText w:val="•"/>
      <w:lvlJc w:val="left"/>
      <w:pPr>
        <w:ind w:left="28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4" w:tplc="BAEC675E">
      <w:start w:val="1"/>
      <w:numFmt w:val="bullet"/>
      <w:lvlText w:val="o"/>
      <w:lvlJc w:val="left"/>
      <w:pPr>
        <w:ind w:left="35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5" w:tplc="FD30E196">
      <w:start w:val="1"/>
      <w:numFmt w:val="bullet"/>
      <w:lvlText w:val="▪"/>
      <w:lvlJc w:val="left"/>
      <w:pPr>
        <w:ind w:left="42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6" w:tplc="D64A8BC6">
      <w:start w:val="1"/>
      <w:numFmt w:val="bullet"/>
      <w:lvlText w:val="•"/>
      <w:lvlJc w:val="left"/>
      <w:pPr>
        <w:ind w:left="49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7" w:tplc="CCA2051A">
      <w:start w:val="1"/>
      <w:numFmt w:val="bullet"/>
      <w:lvlText w:val="o"/>
      <w:lvlJc w:val="left"/>
      <w:pPr>
        <w:ind w:left="57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8" w:tplc="29A62E0C">
      <w:start w:val="1"/>
      <w:numFmt w:val="bullet"/>
      <w:lvlText w:val="▪"/>
      <w:lvlJc w:val="left"/>
      <w:pPr>
        <w:ind w:left="64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0FEB64DD"/>
    <w:multiLevelType w:val="hybridMultilevel"/>
    <w:tmpl w:val="57C22CA4"/>
    <w:lvl w:ilvl="0" w:tplc="DBAE53CC">
      <w:start w:val="1"/>
      <w:numFmt w:val="bullet"/>
      <w:lvlText w:val="●"/>
      <w:lvlJc w:val="left"/>
      <w:pPr>
        <w:ind w:left="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1" w:tplc="40509632">
      <w:start w:val="1"/>
      <w:numFmt w:val="bullet"/>
      <w:lvlText w:val="o"/>
      <w:lvlJc w:val="left"/>
      <w:pPr>
        <w:ind w:left="13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2" w:tplc="A6AA716A">
      <w:start w:val="1"/>
      <w:numFmt w:val="bullet"/>
      <w:lvlText w:val="▪"/>
      <w:lvlJc w:val="left"/>
      <w:pPr>
        <w:ind w:left="21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3" w:tplc="91B657F6">
      <w:start w:val="1"/>
      <w:numFmt w:val="bullet"/>
      <w:lvlText w:val="•"/>
      <w:lvlJc w:val="left"/>
      <w:pPr>
        <w:ind w:left="28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4" w:tplc="E54054B2">
      <w:start w:val="1"/>
      <w:numFmt w:val="bullet"/>
      <w:lvlText w:val="o"/>
      <w:lvlJc w:val="left"/>
      <w:pPr>
        <w:ind w:left="35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5" w:tplc="8C74CF8E">
      <w:start w:val="1"/>
      <w:numFmt w:val="bullet"/>
      <w:lvlText w:val="▪"/>
      <w:lvlJc w:val="left"/>
      <w:pPr>
        <w:ind w:left="42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6" w:tplc="18D03D20">
      <w:start w:val="1"/>
      <w:numFmt w:val="bullet"/>
      <w:lvlText w:val="•"/>
      <w:lvlJc w:val="left"/>
      <w:pPr>
        <w:ind w:left="49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7" w:tplc="510CAF5C">
      <w:start w:val="1"/>
      <w:numFmt w:val="bullet"/>
      <w:lvlText w:val="o"/>
      <w:lvlJc w:val="left"/>
      <w:pPr>
        <w:ind w:left="57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8" w:tplc="128283AC">
      <w:start w:val="1"/>
      <w:numFmt w:val="bullet"/>
      <w:lvlText w:val="▪"/>
      <w:lvlJc w:val="left"/>
      <w:pPr>
        <w:ind w:left="64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18E5484D"/>
    <w:multiLevelType w:val="hybridMultilevel"/>
    <w:tmpl w:val="E920243C"/>
    <w:lvl w:ilvl="0" w:tplc="65CE1874">
      <w:start w:val="1"/>
      <w:numFmt w:val="bullet"/>
      <w:lvlText w:val="●"/>
      <w:lvlJc w:val="left"/>
      <w:pPr>
        <w:ind w:left="1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1" w:tplc="6EA8C002">
      <w:start w:val="1"/>
      <w:numFmt w:val="bullet"/>
      <w:lvlText w:val="o"/>
      <w:lvlJc w:val="left"/>
      <w:pPr>
        <w:ind w:left="13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2" w:tplc="B5CE3574">
      <w:start w:val="1"/>
      <w:numFmt w:val="bullet"/>
      <w:lvlText w:val="▪"/>
      <w:lvlJc w:val="left"/>
      <w:pPr>
        <w:ind w:left="21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3" w:tplc="EBBC1230">
      <w:start w:val="1"/>
      <w:numFmt w:val="bullet"/>
      <w:lvlText w:val="•"/>
      <w:lvlJc w:val="left"/>
      <w:pPr>
        <w:ind w:left="28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4" w:tplc="0D82715C">
      <w:start w:val="1"/>
      <w:numFmt w:val="bullet"/>
      <w:lvlText w:val="o"/>
      <w:lvlJc w:val="left"/>
      <w:pPr>
        <w:ind w:left="35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5" w:tplc="50E8480A">
      <w:start w:val="1"/>
      <w:numFmt w:val="bullet"/>
      <w:lvlText w:val="▪"/>
      <w:lvlJc w:val="left"/>
      <w:pPr>
        <w:ind w:left="42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6" w:tplc="1E168D50">
      <w:start w:val="1"/>
      <w:numFmt w:val="bullet"/>
      <w:lvlText w:val="•"/>
      <w:lvlJc w:val="left"/>
      <w:pPr>
        <w:ind w:left="49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7" w:tplc="A5DC829E">
      <w:start w:val="1"/>
      <w:numFmt w:val="bullet"/>
      <w:lvlText w:val="o"/>
      <w:lvlJc w:val="left"/>
      <w:pPr>
        <w:ind w:left="57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8" w:tplc="4F224532">
      <w:start w:val="1"/>
      <w:numFmt w:val="bullet"/>
      <w:lvlText w:val="▪"/>
      <w:lvlJc w:val="left"/>
      <w:pPr>
        <w:ind w:left="64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193D6583"/>
    <w:multiLevelType w:val="hybridMultilevel"/>
    <w:tmpl w:val="5B903314"/>
    <w:lvl w:ilvl="0" w:tplc="F61AFB40">
      <w:start w:val="1"/>
      <w:numFmt w:val="bullet"/>
      <w:lvlText w:val="●"/>
      <w:lvlJc w:val="left"/>
      <w:pPr>
        <w:ind w:left="1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1" w:tplc="63202E8E">
      <w:start w:val="1"/>
      <w:numFmt w:val="bullet"/>
      <w:lvlText w:val="o"/>
      <w:lvlJc w:val="left"/>
      <w:pPr>
        <w:ind w:left="13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2" w:tplc="54F81E3A">
      <w:start w:val="1"/>
      <w:numFmt w:val="bullet"/>
      <w:lvlText w:val="▪"/>
      <w:lvlJc w:val="left"/>
      <w:pPr>
        <w:ind w:left="21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3" w:tplc="DBEC8976">
      <w:start w:val="1"/>
      <w:numFmt w:val="bullet"/>
      <w:lvlText w:val="•"/>
      <w:lvlJc w:val="left"/>
      <w:pPr>
        <w:ind w:left="28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4" w:tplc="F6AE2AB8">
      <w:start w:val="1"/>
      <w:numFmt w:val="bullet"/>
      <w:lvlText w:val="o"/>
      <w:lvlJc w:val="left"/>
      <w:pPr>
        <w:ind w:left="35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5" w:tplc="6000693E">
      <w:start w:val="1"/>
      <w:numFmt w:val="bullet"/>
      <w:lvlText w:val="▪"/>
      <w:lvlJc w:val="left"/>
      <w:pPr>
        <w:ind w:left="42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6" w:tplc="0BC6FF8A">
      <w:start w:val="1"/>
      <w:numFmt w:val="bullet"/>
      <w:lvlText w:val="•"/>
      <w:lvlJc w:val="left"/>
      <w:pPr>
        <w:ind w:left="49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7" w:tplc="1062D3B0">
      <w:start w:val="1"/>
      <w:numFmt w:val="bullet"/>
      <w:lvlText w:val="o"/>
      <w:lvlJc w:val="left"/>
      <w:pPr>
        <w:ind w:left="57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8" w:tplc="90B85AF2">
      <w:start w:val="1"/>
      <w:numFmt w:val="bullet"/>
      <w:lvlText w:val="▪"/>
      <w:lvlJc w:val="left"/>
      <w:pPr>
        <w:ind w:left="64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1B4F63BF"/>
    <w:multiLevelType w:val="hybridMultilevel"/>
    <w:tmpl w:val="E23E11F6"/>
    <w:lvl w:ilvl="0" w:tplc="7276819A">
      <w:start w:val="1"/>
      <w:numFmt w:val="bullet"/>
      <w:lvlText w:val="●"/>
      <w:lvlJc w:val="left"/>
      <w:pPr>
        <w:ind w:left="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1" w:tplc="79E02BA0">
      <w:start w:val="1"/>
      <w:numFmt w:val="bullet"/>
      <w:lvlText w:val="o"/>
      <w:lvlJc w:val="left"/>
      <w:pPr>
        <w:ind w:left="13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2" w:tplc="2464736E">
      <w:start w:val="1"/>
      <w:numFmt w:val="bullet"/>
      <w:lvlText w:val="▪"/>
      <w:lvlJc w:val="left"/>
      <w:pPr>
        <w:ind w:left="21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3" w:tplc="DAEAC9EE">
      <w:start w:val="1"/>
      <w:numFmt w:val="bullet"/>
      <w:lvlText w:val="•"/>
      <w:lvlJc w:val="left"/>
      <w:pPr>
        <w:ind w:left="2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4" w:tplc="41E0C39E">
      <w:start w:val="1"/>
      <w:numFmt w:val="bullet"/>
      <w:lvlText w:val="o"/>
      <w:lvlJc w:val="left"/>
      <w:pPr>
        <w:ind w:left="3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5" w:tplc="0FCE9348">
      <w:start w:val="1"/>
      <w:numFmt w:val="bullet"/>
      <w:lvlText w:val="▪"/>
      <w:lvlJc w:val="left"/>
      <w:pPr>
        <w:ind w:left="4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6" w:tplc="B1440E28">
      <w:start w:val="1"/>
      <w:numFmt w:val="bullet"/>
      <w:lvlText w:val="•"/>
      <w:lvlJc w:val="left"/>
      <w:pPr>
        <w:ind w:left="4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7" w:tplc="82603A64">
      <w:start w:val="1"/>
      <w:numFmt w:val="bullet"/>
      <w:lvlText w:val="o"/>
      <w:lvlJc w:val="left"/>
      <w:pPr>
        <w:ind w:left="57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8" w:tplc="6F6260B6">
      <w:start w:val="1"/>
      <w:numFmt w:val="bullet"/>
      <w:lvlText w:val="▪"/>
      <w:lvlJc w:val="left"/>
      <w:pPr>
        <w:ind w:left="6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20547EF5"/>
    <w:multiLevelType w:val="hybridMultilevel"/>
    <w:tmpl w:val="C756E28E"/>
    <w:lvl w:ilvl="0" w:tplc="226042A8">
      <w:start w:val="1"/>
      <w:numFmt w:val="decimal"/>
      <w:lvlText w:val="%1."/>
      <w:lvlJc w:val="left"/>
      <w:pPr>
        <w:ind w:left="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68C5DC">
      <w:start w:val="1"/>
      <w:numFmt w:val="lowerLetter"/>
      <w:lvlText w:val="%2"/>
      <w:lvlJc w:val="left"/>
      <w:pPr>
        <w:ind w:left="1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1AB9FA">
      <w:start w:val="1"/>
      <w:numFmt w:val="lowerRoman"/>
      <w:lvlText w:val="%3"/>
      <w:lvlJc w:val="left"/>
      <w:pPr>
        <w:ind w:left="1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82D412">
      <w:start w:val="1"/>
      <w:numFmt w:val="decimal"/>
      <w:lvlText w:val="%4"/>
      <w:lvlJc w:val="left"/>
      <w:pPr>
        <w:ind w:left="2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FC366A">
      <w:start w:val="1"/>
      <w:numFmt w:val="lowerLetter"/>
      <w:lvlText w:val="%5"/>
      <w:lvlJc w:val="left"/>
      <w:pPr>
        <w:ind w:left="3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E25A26">
      <w:start w:val="1"/>
      <w:numFmt w:val="lowerRoman"/>
      <w:lvlText w:val="%6"/>
      <w:lvlJc w:val="left"/>
      <w:pPr>
        <w:ind w:left="3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44E172">
      <w:start w:val="1"/>
      <w:numFmt w:val="decimal"/>
      <w:lvlText w:val="%7"/>
      <w:lvlJc w:val="left"/>
      <w:pPr>
        <w:ind w:left="4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227CC6">
      <w:start w:val="1"/>
      <w:numFmt w:val="lowerLetter"/>
      <w:lvlText w:val="%8"/>
      <w:lvlJc w:val="left"/>
      <w:pPr>
        <w:ind w:left="5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C265C9C">
      <w:start w:val="1"/>
      <w:numFmt w:val="lowerRoman"/>
      <w:lvlText w:val="%9"/>
      <w:lvlJc w:val="left"/>
      <w:pPr>
        <w:ind w:left="6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24050201"/>
    <w:multiLevelType w:val="hybridMultilevel"/>
    <w:tmpl w:val="35FC6DBE"/>
    <w:lvl w:ilvl="0" w:tplc="82FC9318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70FD64">
      <w:start w:val="1"/>
      <w:numFmt w:val="bullet"/>
      <w:lvlText w:val="●"/>
      <w:lvlJc w:val="left"/>
      <w:pPr>
        <w:ind w:left="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2" w:tplc="792E4D04">
      <w:start w:val="1"/>
      <w:numFmt w:val="bullet"/>
      <w:lvlText w:val="▪"/>
      <w:lvlJc w:val="left"/>
      <w:pPr>
        <w:ind w:left="13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3" w:tplc="E89A00DE">
      <w:start w:val="1"/>
      <w:numFmt w:val="bullet"/>
      <w:lvlText w:val="•"/>
      <w:lvlJc w:val="left"/>
      <w:pPr>
        <w:ind w:left="21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4" w:tplc="B1602A50">
      <w:start w:val="1"/>
      <w:numFmt w:val="bullet"/>
      <w:lvlText w:val="o"/>
      <w:lvlJc w:val="left"/>
      <w:pPr>
        <w:ind w:left="28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5" w:tplc="81ECBAD4">
      <w:start w:val="1"/>
      <w:numFmt w:val="bullet"/>
      <w:lvlText w:val="▪"/>
      <w:lvlJc w:val="left"/>
      <w:pPr>
        <w:ind w:left="35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6" w:tplc="EEC47F7C">
      <w:start w:val="1"/>
      <w:numFmt w:val="bullet"/>
      <w:lvlText w:val="•"/>
      <w:lvlJc w:val="left"/>
      <w:pPr>
        <w:ind w:left="42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7" w:tplc="5A3ACB74">
      <w:start w:val="1"/>
      <w:numFmt w:val="bullet"/>
      <w:lvlText w:val="o"/>
      <w:lvlJc w:val="left"/>
      <w:pPr>
        <w:ind w:left="49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8" w:tplc="BBEC0690">
      <w:start w:val="1"/>
      <w:numFmt w:val="bullet"/>
      <w:lvlText w:val="▪"/>
      <w:lvlJc w:val="left"/>
      <w:pPr>
        <w:ind w:left="57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241746A2"/>
    <w:multiLevelType w:val="hybridMultilevel"/>
    <w:tmpl w:val="07ACB114"/>
    <w:lvl w:ilvl="0" w:tplc="DE2A9D3E">
      <w:start w:val="1"/>
      <w:numFmt w:val="bullet"/>
      <w:lvlText w:val="●"/>
      <w:lvlJc w:val="left"/>
      <w:pPr>
        <w:ind w:left="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1" w:tplc="CDFA751A">
      <w:start w:val="1"/>
      <w:numFmt w:val="bullet"/>
      <w:lvlText w:val="o"/>
      <w:lvlJc w:val="left"/>
      <w:pPr>
        <w:ind w:left="13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2" w:tplc="F0D24838">
      <w:start w:val="1"/>
      <w:numFmt w:val="bullet"/>
      <w:lvlText w:val="▪"/>
      <w:lvlJc w:val="left"/>
      <w:pPr>
        <w:ind w:left="21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3" w:tplc="F5E4D4D8">
      <w:start w:val="1"/>
      <w:numFmt w:val="bullet"/>
      <w:lvlText w:val="•"/>
      <w:lvlJc w:val="left"/>
      <w:pPr>
        <w:ind w:left="28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4" w:tplc="D9AA004A">
      <w:start w:val="1"/>
      <w:numFmt w:val="bullet"/>
      <w:lvlText w:val="o"/>
      <w:lvlJc w:val="left"/>
      <w:pPr>
        <w:ind w:left="35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5" w:tplc="8DAC71AC">
      <w:start w:val="1"/>
      <w:numFmt w:val="bullet"/>
      <w:lvlText w:val="▪"/>
      <w:lvlJc w:val="left"/>
      <w:pPr>
        <w:ind w:left="42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6" w:tplc="317A5FE2">
      <w:start w:val="1"/>
      <w:numFmt w:val="bullet"/>
      <w:lvlText w:val="•"/>
      <w:lvlJc w:val="left"/>
      <w:pPr>
        <w:ind w:left="49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7" w:tplc="BB4A9F46">
      <w:start w:val="1"/>
      <w:numFmt w:val="bullet"/>
      <w:lvlText w:val="o"/>
      <w:lvlJc w:val="left"/>
      <w:pPr>
        <w:ind w:left="57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8" w:tplc="C3C6F860">
      <w:start w:val="1"/>
      <w:numFmt w:val="bullet"/>
      <w:lvlText w:val="▪"/>
      <w:lvlJc w:val="left"/>
      <w:pPr>
        <w:ind w:left="64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258B7A56"/>
    <w:multiLevelType w:val="hybridMultilevel"/>
    <w:tmpl w:val="FEC80C18"/>
    <w:lvl w:ilvl="0" w:tplc="78302EE8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F09F9E">
      <w:start w:val="1"/>
      <w:numFmt w:val="bullet"/>
      <w:lvlText w:val="o"/>
      <w:lvlJc w:val="left"/>
      <w:pPr>
        <w:ind w:left="1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568AF6">
      <w:start w:val="1"/>
      <w:numFmt w:val="bullet"/>
      <w:lvlText w:val="▪"/>
      <w:lvlJc w:val="left"/>
      <w:pPr>
        <w:ind w:left="1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4C0258">
      <w:start w:val="1"/>
      <w:numFmt w:val="bullet"/>
      <w:lvlText w:val="•"/>
      <w:lvlJc w:val="left"/>
      <w:pPr>
        <w:ind w:left="2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B22EC0">
      <w:start w:val="1"/>
      <w:numFmt w:val="bullet"/>
      <w:lvlText w:val="o"/>
      <w:lvlJc w:val="left"/>
      <w:pPr>
        <w:ind w:left="3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EA4F56">
      <w:start w:val="1"/>
      <w:numFmt w:val="bullet"/>
      <w:lvlText w:val="▪"/>
      <w:lvlJc w:val="left"/>
      <w:pPr>
        <w:ind w:left="3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3EB8CC">
      <w:start w:val="1"/>
      <w:numFmt w:val="bullet"/>
      <w:lvlText w:val="•"/>
      <w:lvlJc w:val="left"/>
      <w:pPr>
        <w:ind w:left="4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427B82">
      <w:start w:val="1"/>
      <w:numFmt w:val="bullet"/>
      <w:lvlText w:val="o"/>
      <w:lvlJc w:val="left"/>
      <w:pPr>
        <w:ind w:left="5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78F0CC">
      <w:start w:val="1"/>
      <w:numFmt w:val="bullet"/>
      <w:lvlText w:val="▪"/>
      <w:lvlJc w:val="left"/>
      <w:pPr>
        <w:ind w:left="6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258C2723"/>
    <w:multiLevelType w:val="hybridMultilevel"/>
    <w:tmpl w:val="2918FC0A"/>
    <w:lvl w:ilvl="0" w:tplc="9584625E">
      <w:start w:val="1"/>
      <w:numFmt w:val="bullet"/>
      <w:lvlText w:val="●"/>
      <w:lvlJc w:val="left"/>
      <w:pPr>
        <w:ind w:left="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1" w:tplc="04EC4128">
      <w:start w:val="1"/>
      <w:numFmt w:val="bullet"/>
      <w:lvlText w:val="o"/>
      <w:lvlJc w:val="left"/>
      <w:pPr>
        <w:ind w:left="13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2" w:tplc="06A087E4">
      <w:start w:val="1"/>
      <w:numFmt w:val="bullet"/>
      <w:lvlText w:val="▪"/>
      <w:lvlJc w:val="left"/>
      <w:pPr>
        <w:ind w:left="21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3" w:tplc="A2B8DE30">
      <w:start w:val="1"/>
      <w:numFmt w:val="bullet"/>
      <w:lvlText w:val="•"/>
      <w:lvlJc w:val="left"/>
      <w:pPr>
        <w:ind w:left="2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4" w:tplc="6ABC214C">
      <w:start w:val="1"/>
      <w:numFmt w:val="bullet"/>
      <w:lvlText w:val="o"/>
      <w:lvlJc w:val="left"/>
      <w:pPr>
        <w:ind w:left="3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5" w:tplc="E124E2A4">
      <w:start w:val="1"/>
      <w:numFmt w:val="bullet"/>
      <w:lvlText w:val="▪"/>
      <w:lvlJc w:val="left"/>
      <w:pPr>
        <w:ind w:left="4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6" w:tplc="5BCACB66">
      <w:start w:val="1"/>
      <w:numFmt w:val="bullet"/>
      <w:lvlText w:val="•"/>
      <w:lvlJc w:val="left"/>
      <w:pPr>
        <w:ind w:left="4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7" w:tplc="8718474A">
      <w:start w:val="1"/>
      <w:numFmt w:val="bullet"/>
      <w:lvlText w:val="o"/>
      <w:lvlJc w:val="left"/>
      <w:pPr>
        <w:ind w:left="57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8" w:tplc="488C75A6">
      <w:start w:val="1"/>
      <w:numFmt w:val="bullet"/>
      <w:lvlText w:val="▪"/>
      <w:lvlJc w:val="left"/>
      <w:pPr>
        <w:ind w:left="6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27105D96"/>
    <w:multiLevelType w:val="hybridMultilevel"/>
    <w:tmpl w:val="11E601D2"/>
    <w:lvl w:ilvl="0" w:tplc="54641AA0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84FCE8">
      <w:start w:val="1"/>
      <w:numFmt w:val="bullet"/>
      <w:lvlText w:val="o"/>
      <w:lvlJc w:val="left"/>
      <w:pPr>
        <w:ind w:left="1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EA3B44">
      <w:start w:val="1"/>
      <w:numFmt w:val="bullet"/>
      <w:lvlText w:val="▪"/>
      <w:lvlJc w:val="left"/>
      <w:pPr>
        <w:ind w:left="1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4896B6">
      <w:start w:val="1"/>
      <w:numFmt w:val="bullet"/>
      <w:lvlText w:val="•"/>
      <w:lvlJc w:val="left"/>
      <w:pPr>
        <w:ind w:left="2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B89218">
      <w:start w:val="1"/>
      <w:numFmt w:val="bullet"/>
      <w:lvlText w:val="o"/>
      <w:lvlJc w:val="left"/>
      <w:pPr>
        <w:ind w:left="3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ACC782">
      <w:start w:val="1"/>
      <w:numFmt w:val="bullet"/>
      <w:lvlText w:val="▪"/>
      <w:lvlJc w:val="left"/>
      <w:pPr>
        <w:ind w:left="3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A6E82E">
      <w:start w:val="1"/>
      <w:numFmt w:val="bullet"/>
      <w:lvlText w:val="•"/>
      <w:lvlJc w:val="left"/>
      <w:pPr>
        <w:ind w:left="4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76D220">
      <w:start w:val="1"/>
      <w:numFmt w:val="bullet"/>
      <w:lvlText w:val="o"/>
      <w:lvlJc w:val="left"/>
      <w:pPr>
        <w:ind w:left="5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DC91A6">
      <w:start w:val="1"/>
      <w:numFmt w:val="bullet"/>
      <w:lvlText w:val="▪"/>
      <w:lvlJc w:val="left"/>
      <w:pPr>
        <w:ind w:left="6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27C72EDE"/>
    <w:multiLevelType w:val="hybridMultilevel"/>
    <w:tmpl w:val="8332B87C"/>
    <w:lvl w:ilvl="0" w:tplc="1020EE3E">
      <w:start w:val="1"/>
      <w:numFmt w:val="bullet"/>
      <w:lvlText w:val="●"/>
      <w:lvlJc w:val="left"/>
      <w:pPr>
        <w:ind w:left="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1" w:tplc="81AE713E">
      <w:start w:val="1"/>
      <w:numFmt w:val="bullet"/>
      <w:lvlText w:val="o"/>
      <w:lvlJc w:val="left"/>
      <w:pPr>
        <w:ind w:left="13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2" w:tplc="FBDA659C">
      <w:start w:val="1"/>
      <w:numFmt w:val="bullet"/>
      <w:lvlText w:val="▪"/>
      <w:lvlJc w:val="left"/>
      <w:pPr>
        <w:ind w:left="21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3" w:tplc="A7B8DA6C">
      <w:start w:val="1"/>
      <w:numFmt w:val="bullet"/>
      <w:lvlText w:val="•"/>
      <w:lvlJc w:val="left"/>
      <w:pPr>
        <w:ind w:left="28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4" w:tplc="12C6ABBC">
      <w:start w:val="1"/>
      <w:numFmt w:val="bullet"/>
      <w:lvlText w:val="o"/>
      <w:lvlJc w:val="left"/>
      <w:pPr>
        <w:ind w:left="35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5" w:tplc="F0F0EA46">
      <w:start w:val="1"/>
      <w:numFmt w:val="bullet"/>
      <w:lvlText w:val="▪"/>
      <w:lvlJc w:val="left"/>
      <w:pPr>
        <w:ind w:left="42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6" w:tplc="2AFECE20">
      <w:start w:val="1"/>
      <w:numFmt w:val="bullet"/>
      <w:lvlText w:val="•"/>
      <w:lvlJc w:val="left"/>
      <w:pPr>
        <w:ind w:left="49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7" w:tplc="474EE492">
      <w:start w:val="1"/>
      <w:numFmt w:val="bullet"/>
      <w:lvlText w:val="o"/>
      <w:lvlJc w:val="left"/>
      <w:pPr>
        <w:ind w:left="57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8" w:tplc="6B703134">
      <w:start w:val="1"/>
      <w:numFmt w:val="bullet"/>
      <w:lvlText w:val="▪"/>
      <w:lvlJc w:val="left"/>
      <w:pPr>
        <w:ind w:left="64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29BD6364"/>
    <w:multiLevelType w:val="hybridMultilevel"/>
    <w:tmpl w:val="9F9CB378"/>
    <w:lvl w:ilvl="0" w:tplc="874AA04A">
      <w:start w:val="1"/>
      <w:numFmt w:val="bullet"/>
      <w:lvlText w:val="●"/>
      <w:lvlJc w:val="left"/>
      <w:pPr>
        <w:ind w:left="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1" w:tplc="D46CC556">
      <w:start w:val="1"/>
      <w:numFmt w:val="bullet"/>
      <w:lvlText w:val="o"/>
      <w:lvlJc w:val="left"/>
      <w:pPr>
        <w:ind w:left="13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2" w:tplc="F64EAAB6">
      <w:start w:val="1"/>
      <w:numFmt w:val="bullet"/>
      <w:lvlText w:val="▪"/>
      <w:lvlJc w:val="left"/>
      <w:pPr>
        <w:ind w:left="21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3" w:tplc="7E40C698">
      <w:start w:val="1"/>
      <w:numFmt w:val="bullet"/>
      <w:lvlText w:val="•"/>
      <w:lvlJc w:val="left"/>
      <w:pPr>
        <w:ind w:left="28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4" w:tplc="4792FDB4">
      <w:start w:val="1"/>
      <w:numFmt w:val="bullet"/>
      <w:lvlText w:val="o"/>
      <w:lvlJc w:val="left"/>
      <w:pPr>
        <w:ind w:left="35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5" w:tplc="73CA723E">
      <w:start w:val="1"/>
      <w:numFmt w:val="bullet"/>
      <w:lvlText w:val="▪"/>
      <w:lvlJc w:val="left"/>
      <w:pPr>
        <w:ind w:left="42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6" w:tplc="3BC0A692">
      <w:start w:val="1"/>
      <w:numFmt w:val="bullet"/>
      <w:lvlText w:val="•"/>
      <w:lvlJc w:val="left"/>
      <w:pPr>
        <w:ind w:left="49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7" w:tplc="BE0E96BC">
      <w:start w:val="1"/>
      <w:numFmt w:val="bullet"/>
      <w:lvlText w:val="o"/>
      <w:lvlJc w:val="left"/>
      <w:pPr>
        <w:ind w:left="57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8" w:tplc="2A182C00">
      <w:start w:val="1"/>
      <w:numFmt w:val="bullet"/>
      <w:lvlText w:val="▪"/>
      <w:lvlJc w:val="left"/>
      <w:pPr>
        <w:ind w:left="64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>
    <w:nsid w:val="2C045315"/>
    <w:multiLevelType w:val="hybridMultilevel"/>
    <w:tmpl w:val="2F4CF522"/>
    <w:lvl w:ilvl="0" w:tplc="B9CAFCBE">
      <w:start w:val="1"/>
      <w:numFmt w:val="bullet"/>
      <w:lvlText w:val="●"/>
      <w:lvlJc w:val="left"/>
      <w:pPr>
        <w:ind w:left="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1" w:tplc="C16034C0">
      <w:start w:val="1"/>
      <w:numFmt w:val="bullet"/>
      <w:lvlText w:val="o"/>
      <w:lvlJc w:val="left"/>
      <w:pPr>
        <w:ind w:left="13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2" w:tplc="FD3C7AF0">
      <w:start w:val="1"/>
      <w:numFmt w:val="bullet"/>
      <w:lvlText w:val="▪"/>
      <w:lvlJc w:val="left"/>
      <w:pPr>
        <w:ind w:left="21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3" w:tplc="B17452DE">
      <w:start w:val="1"/>
      <w:numFmt w:val="bullet"/>
      <w:lvlText w:val="•"/>
      <w:lvlJc w:val="left"/>
      <w:pPr>
        <w:ind w:left="28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4" w:tplc="80A6E120">
      <w:start w:val="1"/>
      <w:numFmt w:val="bullet"/>
      <w:lvlText w:val="o"/>
      <w:lvlJc w:val="left"/>
      <w:pPr>
        <w:ind w:left="35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5" w:tplc="4320992E">
      <w:start w:val="1"/>
      <w:numFmt w:val="bullet"/>
      <w:lvlText w:val="▪"/>
      <w:lvlJc w:val="left"/>
      <w:pPr>
        <w:ind w:left="42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6" w:tplc="20A0127C">
      <w:start w:val="1"/>
      <w:numFmt w:val="bullet"/>
      <w:lvlText w:val="•"/>
      <w:lvlJc w:val="left"/>
      <w:pPr>
        <w:ind w:left="49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7" w:tplc="85163C0C">
      <w:start w:val="1"/>
      <w:numFmt w:val="bullet"/>
      <w:lvlText w:val="o"/>
      <w:lvlJc w:val="left"/>
      <w:pPr>
        <w:ind w:left="57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8" w:tplc="28300858">
      <w:start w:val="1"/>
      <w:numFmt w:val="bullet"/>
      <w:lvlText w:val="▪"/>
      <w:lvlJc w:val="left"/>
      <w:pPr>
        <w:ind w:left="64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>
    <w:nsid w:val="2C7C59DE"/>
    <w:multiLevelType w:val="multilevel"/>
    <w:tmpl w:val="A978E7F6"/>
    <w:lvl w:ilvl="0">
      <w:start w:val="4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Restart w:val="0"/>
      <w:lvlText w:val="%1.%2."/>
      <w:lvlJc w:val="left"/>
      <w:pPr>
        <w:ind w:left="7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2FE949BB"/>
    <w:multiLevelType w:val="hybridMultilevel"/>
    <w:tmpl w:val="AE8E24E8"/>
    <w:lvl w:ilvl="0" w:tplc="500C733C">
      <w:start w:val="1"/>
      <w:numFmt w:val="bullet"/>
      <w:lvlText w:val="●"/>
      <w:lvlJc w:val="left"/>
      <w:pPr>
        <w:ind w:left="4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1" w:tplc="602E1BD6">
      <w:start w:val="1"/>
      <w:numFmt w:val="bullet"/>
      <w:lvlText w:val="o"/>
      <w:lvlJc w:val="left"/>
      <w:pPr>
        <w:ind w:left="13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2" w:tplc="4BE85712">
      <w:start w:val="1"/>
      <w:numFmt w:val="bullet"/>
      <w:lvlText w:val="▪"/>
      <w:lvlJc w:val="left"/>
      <w:pPr>
        <w:ind w:left="21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3" w:tplc="9F3E7A12">
      <w:start w:val="1"/>
      <w:numFmt w:val="bullet"/>
      <w:lvlText w:val="•"/>
      <w:lvlJc w:val="left"/>
      <w:pPr>
        <w:ind w:left="28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4" w:tplc="667E45B6">
      <w:start w:val="1"/>
      <w:numFmt w:val="bullet"/>
      <w:lvlText w:val="o"/>
      <w:lvlJc w:val="left"/>
      <w:pPr>
        <w:ind w:left="35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5" w:tplc="C7848BD4">
      <w:start w:val="1"/>
      <w:numFmt w:val="bullet"/>
      <w:lvlText w:val="▪"/>
      <w:lvlJc w:val="left"/>
      <w:pPr>
        <w:ind w:left="42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6" w:tplc="E258C7E4">
      <w:start w:val="1"/>
      <w:numFmt w:val="bullet"/>
      <w:lvlText w:val="•"/>
      <w:lvlJc w:val="left"/>
      <w:pPr>
        <w:ind w:left="49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7" w:tplc="EE90B67E">
      <w:start w:val="1"/>
      <w:numFmt w:val="bullet"/>
      <w:lvlText w:val="o"/>
      <w:lvlJc w:val="left"/>
      <w:pPr>
        <w:ind w:left="57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8" w:tplc="7E2E274A">
      <w:start w:val="1"/>
      <w:numFmt w:val="bullet"/>
      <w:lvlText w:val="▪"/>
      <w:lvlJc w:val="left"/>
      <w:pPr>
        <w:ind w:left="64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>
    <w:nsid w:val="34D331C8"/>
    <w:multiLevelType w:val="hybridMultilevel"/>
    <w:tmpl w:val="106ECC6C"/>
    <w:lvl w:ilvl="0" w:tplc="FBF45BDA">
      <w:start w:val="1"/>
      <w:numFmt w:val="bullet"/>
      <w:lvlText w:val="●"/>
      <w:lvlJc w:val="left"/>
      <w:pPr>
        <w:ind w:left="101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1" w:tplc="38BE2B8A">
      <w:start w:val="1"/>
      <w:numFmt w:val="bullet"/>
      <w:lvlText w:val="o"/>
      <w:lvlJc w:val="left"/>
      <w:pPr>
        <w:ind w:left="11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2" w:tplc="A11421C8">
      <w:start w:val="1"/>
      <w:numFmt w:val="bullet"/>
      <w:lvlText w:val="▪"/>
      <w:lvlJc w:val="left"/>
      <w:pPr>
        <w:ind w:left="18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3" w:tplc="431CFC20">
      <w:start w:val="1"/>
      <w:numFmt w:val="bullet"/>
      <w:lvlText w:val="•"/>
      <w:lvlJc w:val="left"/>
      <w:pPr>
        <w:ind w:left="26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4" w:tplc="0056237A">
      <w:start w:val="1"/>
      <w:numFmt w:val="bullet"/>
      <w:lvlText w:val="o"/>
      <w:lvlJc w:val="left"/>
      <w:pPr>
        <w:ind w:left="33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5" w:tplc="84BC8D12">
      <w:start w:val="1"/>
      <w:numFmt w:val="bullet"/>
      <w:lvlText w:val="▪"/>
      <w:lvlJc w:val="left"/>
      <w:pPr>
        <w:ind w:left="40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6" w:tplc="82441072">
      <w:start w:val="1"/>
      <w:numFmt w:val="bullet"/>
      <w:lvlText w:val="•"/>
      <w:lvlJc w:val="left"/>
      <w:pPr>
        <w:ind w:left="47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7" w:tplc="5462C87A">
      <w:start w:val="1"/>
      <w:numFmt w:val="bullet"/>
      <w:lvlText w:val="o"/>
      <w:lvlJc w:val="left"/>
      <w:pPr>
        <w:ind w:left="54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8" w:tplc="967EEF70">
      <w:start w:val="1"/>
      <w:numFmt w:val="bullet"/>
      <w:lvlText w:val="▪"/>
      <w:lvlJc w:val="left"/>
      <w:pPr>
        <w:ind w:left="62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>
    <w:nsid w:val="355E02CE"/>
    <w:multiLevelType w:val="hybridMultilevel"/>
    <w:tmpl w:val="7FDA59D6"/>
    <w:lvl w:ilvl="0" w:tplc="ED16E5E0">
      <w:start w:val="1"/>
      <w:numFmt w:val="bullet"/>
      <w:lvlText w:val="●"/>
      <w:lvlJc w:val="left"/>
      <w:pPr>
        <w:ind w:left="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1" w:tplc="6A38524C">
      <w:start w:val="1"/>
      <w:numFmt w:val="bullet"/>
      <w:lvlText w:val="o"/>
      <w:lvlJc w:val="left"/>
      <w:pPr>
        <w:ind w:left="13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2" w:tplc="947E13DC">
      <w:start w:val="1"/>
      <w:numFmt w:val="bullet"/>
      <w:lvlText w:val="▪"/>
      <w:lvlJc w:val="left"/>
      <w:pPr>
        <w:ind w:left="21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3" w:tplc="30EC3D96">
      <w:start w:val="1"/>
      <w:numFmt w:val="bullet"/>
      <w:lvlText w:val="•"/>
      <w:lvlJc w:val="left"/>
      <w:pPr>
        <w:ind w:left="28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4" w:tplc="0C2EBD32">
      <w:start w:val="1"/>
      <w:numFmt w:val="bullet"/>
      <w:lvlText w:val="o"/>
      <w:lvlJc w:val="left"/>
      <w:pPr>
        <w:ind w:left="35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5" w:tplc="9D4E5D2C">
      <w:start w:val="1"/>
      <w:numFmt w:val="bullet"/>
      <w:lvlText w:val="▪"/>
      <w:lvlJc w:val="left"/>
      <w:pPr>
        <w:ind w:left="42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6" w:tplc="C02E1CA6">
      <w:start w:val="1"/>
      <w:numFmt w:val="bullet"/>
      <w:lvlText w:val="•"/>
      <w:lvlJc w:val="left"/>
      <w:pPr>
        <w:ind w:left="49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7" w:tplc="6A689AA2">
      <w:start w:val="1"/>
      <w:numFmt w:val="bullet"/>
      <w:lvlText w:val="o"/>
      <w:lvlJc w:val="left"/>
      <w:pPr>
        <w:ind w:left="57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8" w:tplc="A1FCD95C">
      <w:start w:val="1"/>
      <w:numFmt w:val="bullet"/>
      <w:lvlText w:val="▪"/>
      <w:lvlJc w:val="left"/>
      <w:pPr>
        <w:ind w:left="64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>
    <w:nsid w:val="3838731E"/>
    <w:multiLevelType w:val="hybridMultilevel"/>
    <w:tmpl w:val="36CEE084"/>
    <w:lvl w:ilvl="0" w:tplc="CAEC5270">
      <w:start w:val="1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A41E82">
      <w:start w:val="1"/>
      <w:numFmt w:val="lowerLetter"/>
      <w:lvlText w:val="%2"/>
      <w:lvlJc w:val="left"/>
      <w:pPr>
        <w:ind w:left="13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0CFDE0">
      <w:start w:val="1"/>
      <w:numFmt w:val="lowerRoman"/>
      <w:lvlText w:val="%3"/>
      <w:lvlJc w:val="left"/>
      <w:pPr>
        <w:ind w:left="21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A8402A">
      <w:start w:val="1"/>
      <w:numFmt w:val="decimal"/>
      <w:lvlText w:val="%4"/>
      <w:lvlJc w:val="left"/>
      <w:pPr>
        <w:ind w:left="28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8825E2">
      <w:start w:val="1"/>
      <w:numFmt w:val="lowerLetter"/>
      <w:lvlText w:val="%5"/>
      <w:lvlJc w:val="left"/>
      <w:pPr>
        <w:ind w:left="35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BA7168">
      <w:start w:val="1"/>
      <w:numFmt w:val="lowerRoman"/>
      <w:lvlText w:val="%6"/>
      <w:lvlJc w:val="left"/>
      <w:pPr>
        <w:ind w:left="42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52B174">
      <w:start w:val="1"/>
      <w:numFmt w:val="decimal"/>
      <w:lvlText w:val="%7"/>
      <w:lvlJc w:val="left"/>
      <w:pPr>
        <w:ind w:left="49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3C78B0">
      <w:start w:val="1"/>
      <w:numFmt w:val="lowerLetter"/>
      <w:lvlText w:val="%8"/>
      <w:lvlJc w:val="left"/>
      <w:pPr>
        <w:ind w:left="57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86C6CE">
      <w:start w:val="1"/>
      <w:numFmt w:val="lowerRoman"/>
      <w:lvlText w:val="%9"/>
      <w:lvlJc w:val="left"/>
      <w:pPr>
        <w:ind w:left="6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>
    <w:nsid w:val="39007074"/>
    <w:multiLevelType w:val="multilevel"/>
    <w:tmpl w:val="A45E1EF4"/>
    <w:lvl w:ilvl="0">
      <w:start w:val="2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3"/>
      <w:numFmt w:val="decimal"/>
      <w:lvlRestart w:val="0"/>
      <w:lvlText w:val="%1.%2."/>
      <w:lvlJc w:val="left"/>
      <w:pPr>
        <w:ind w:left="7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>
    <w:nsid w:val="3B21335C"/>
    <w:multiLevelType w:val="hybridMultilevel"/>
    <w:tmpl w:val="FF700414"/>
    <w:lvl w:ilvl="0" w:tplc="E81E62F6">
      <w:start w:val="1"/>
      <w:numFmt w:val="bullet"/>
      <w:lvlText w:val="●"/>
      <w:lvlJc w:val="left"/>
      <w:pPr>
        <w:ind w:left="4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1" w:tplc="03C27FF4">
      <w:start w:val="1"/>
      <w:numFmt w:val="bullet"/>
      <w:lvlText w:val="o"/>
      <w:lvlJc w:val="left"/>
      <w:pPr>
        <w:ind w:left="13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2" w:tplc="115AE554">
      <w:start w:val="1"/>
      <w:numFmt w:val="bullet"/>
      <w:lvlText w:val="▪"/>
      <w:lvlJc w:val="left"/>
      <w:pPr>
        <w:ind w:left="21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3" w:tplc="865269F4">
      <w:start w:val="1"/>
      <w:numFmt w:val="bullet"/>
      <w:lvlText w:val="•"/>
      <w:lvlJc w:val="left"/>
      <w:pPr>
        <w:ind w:left="28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4" w:tplc="1F30F784">
      <w:start w:val="1"/>
      <w:numFmt w:val="bullet"/>
      <w:lvlText w:val="o"/>
      <w:lvlJc w:val="left"/>
      <w:pPr>
        <w:ind w:left="35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5" w:tplc="4536A9C0">
      <w:start w:val="1"/>
      <w:numFmt w:val="bullet"/>
      <w:lvlText w:val="▪"/>
      <w:lvlJc w:val="left"/>
      <w:pPr>
        <w:ind w:left="42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6" w:tplc="A9441A6C">
      <w:start w:val="1"/>
      <w:numFmt w:val="bullet"/>
      <w:lvlText w:val="•"/>
      <w:lvlJc w:val="left"/>
      <w:pPr>
        <w:ind w:left="49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7" w:tplc="0E788F2A">
      <w:start w:val="1"/>
      <w:numFmt w:val="bullet"/>
      <w:lvlText w:val="o"/>
      <w:lvlJc w:val="left"/>
      <w:pPr>
        <w:ind w:left="57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8" w:tplc="E9D07EC2">
      <w:start w:val="1"/>
      <w:numFmt w:val="bullet"/>
      <w:lvlText w:val="▪"/>
      <w:lvlJc w:val="left"/>
      <w:pPr>
        <w:ind w:left="64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>
    <w:nsid w:val="40DD1532"/>
    <w:multiLevelType w:val="hybridMultilevel"/>
    <w:tmpl w:val="8E7E0C14"/>
    <w:lvl w:ilvl="0" w:tplc="A094CE34">
      <w:start w:val="1"/>
      <w:numFmt w:val="bullet"/>
      <w:lvlText w:val="●"/>
      <w:lvlJc w:val="left"/>
      <w:pPr>
        <w:ind w:left="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1" w:tplc="614895FA">
      <w:start w:val="1"/>
      <w:numFmt w:val="bullet"/>
      <w:lvlText w:val="o"/>
      <w:lvlJc w:val="left"/>
      <w:pPr>
        <w:ind w:left="13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2" w:tplc="12E2E3E8">
      <w:start w:val="1"/>
      <w:numFmt w:val="bullet"/>
      <w:lvlText w:val="▪"/>
      <w:lvlJc w:val="left"/>
      <w:pPr>
        <w:ind w:left="21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3" w:tplc="E8FCBBC8">
      <w:start w:val="1"/>
      <w:numFmt w:val="bullet"/>
      <w:lvlText w:val="•"/>
      <w:lvlJc w:val="left"/>
      <w:pPr>
        <w:ind w:left="28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4" w:tplc="7C040286">
      <w:start w:val="1"/>
      <w:numFmt w:val="bullet"/>
      <w:lvlText w:val="o"/>
      <w:lvlJc w:val="left"/>
      <w:pPr>
        <w:ind w:left="35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5" w:tplc="33049E22">
      <w:start w:val="1"/>
      <w:numFmt w:val="bullet"/>
      <w:lvlText w:val="▪"/>
      <w:lvlJc w:val="left"/>
      <w:pPr>
        <w:ind w:left="42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6" w:tplc="192272B4">
      <w:start w:val="1"/>
      <w:numFmt w:val="bullet"/>
      <w:lvlText w:val="•"/>
      <w:lvlJc w:val="left"/>
      <w:pPr>
        <w:ind w:left="49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7" w:tplc="F412DDC0">
      <w:start w:val="1"/>
      <w:numFmt w:val="bullet"/>
      <w:lvlText w:val="o"/>
      <w:lvlJc w:val="left"/>
      <w:pPr>
        <w:ind w:left="57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8" w:tplc="AC4C7F60">
      <w:start w:val="1"/>
      <w:numFmt w:val="bullet"/>
      <w:lvlText w:val="▪"/>
      <w:lvlJc w:val="left"/>
      <w:pPr>
        <w:ind w:left="64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>
    <w:nsid w:val="4CE64C45"/>
    <w:multiLevelType w:val="hybridMultilevel"/>
    <w:tmpl w:val="89340584"/>
    <w:lvl w:ilvl="0" w:tplc="1BDC1EF2">
      <w:start w:val="1"/>
      <w:numFmt w:val="bullet"/>
      <w:lvlText w:val="●"/>
      <w:lvlJc w:val="left"/>
      <w:pPr>
        <w:ind w:left="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1" w:tplc="7A14E4EE">
      <w:start w:val="1"/>
      <w:numFmt w:val="bullet"/>
      <w:lvlText w:val="o"/>
      <w:lvlJc w:val="left"/>
      <w:pPr>
        <w:ind w:left="13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2" w:tplc="37F4DF72">
      <w:start w:val="1"/>
      <w:numFmt w:val="bullet"/>
      <w:lvlText w:val="▪"/>
      <w:lvlJc w:val="left"/>
      <w:pPr>
        <w:ind w:left="21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3" w:tplc="9D8E017A">
      <w:start w:val="1"/>
      <w:numFmt w:val="bullet"/>
      <w:lvlText w:val="•"/>
      <w:lvlJc w:val="left"/>
      <w:pPr>
        <w:ind w:left="28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4" w:tplc="080ACEE2">
      <w:start w:val="1"/>
      <w:numFmt w:val="bullet"/>
      <w:lvlText w:val="o"/>
      <w:lvlJc w:val="left"/>
      <w:pPr>
        <w:ind w:left="35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5" w:tplc="5B3219E8">
      <w:start w:val="1"/>
      <w:numFmt w:val="bullet"/>
      <w:lvlText w:val="▪"/>
      <w:lvlJc w:val="left"/>
      <w:pPr>
        <w:ind w:left="42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6" w:tplc="3D869CF6">
      <w:start w:val="1"/>
      <w:numFmt w:val="bullet"/>
      <w:lvlText w:val="•"/>
      <w:lvlJc w:val="left"/>
      <w:pPr>
        <w:ind w:left="49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7" w:tplc="FF60AB82">
      <w:start w:val="1"/>
      <w:numFmt w:val="bullet"/>
      <w:lvlText w:val="o"/>
      <w:lvlJc w:val="left"/>
      <w:pPr>
        <w:ind w:left="57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8" w:tplc="23BC2708">
      <w:start w:val="1"/>
      <w:numFmt w:val="bullet"/>
      <w:lvlText w:val="▪"/>
      <w:lvlJc w:val="left"/>
      <w:pPr>
        <w:ind w:left="64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>
    <w:nsid w:val="542561BB"/>
    <w:multiLevelType w:val="hybridMultilevel"/>
    <w:tmpl w:val="0128CBAC"/>
    <w:lvl w:ilvl="0" w:tplc="30045872">
      <w:start w:val="1"/>
      <w:numFmt w:val="bullet"/>
      <w:lvlText w:val="●"/>
      <w:lvlJc w:val="left"/>
      <w:pPr>
        <w:ind w:left="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1" w:tplc="8D800184">
      <w:start w:val="1"/>
      <w:numFmt w:val="bullet"/>
      <w:lvlText w:val="o"/>
      <w:lvlJc w:val="left"/>
      <w:pPr>
        <w:ind w:left="13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2" w:tplc="8FF4F6A0">
      <w:start w:val="1"/>
      <w:numFmt w:val="bullet"/>
      <w:lvlText w:val="▪"/>
      <w:lvlJc w:val="left"/>
      <w:pPr>
        <w:ind w:left="21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3" w:tplc="16B21CB2">
      <w:start w:val="1"/>
      <w:numFmt w:val="bullet"/>
      <w:lvlText w:val="•"/>
      <w:lvlJc w:val="left"/>
      <w:pPr>
        <w:ind w:left="28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4" w:tplc="318E81EE">
      <w:start w:val="1"/>
      <w:numFmt w:val="bullet"/>
      <w:lvlText w:val="o"/>
      <w:lvlJc w:val="left"/>
      <w:pPr>
        <w:ind w:left="35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5" w:tplc="14DCB600">
      <w:start w:val="1"/>
      <w:numFmt w:val="bullet"/>
      <w:lvlText w:val="▪"/>
      <w:lvlJc w:val="left"/>
      <w:pPr>
        <w:ind w:left="42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6" w:tplc="AF28221A">
      <w:start w:val="1"/>
      <w:numFmt w:val="bullet"/>
      <w:lvlText w:val="•"/>
      <w:lvlJc w:val="left"/>
      <w:pPr>
        <w:ind w:left="49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7" w:tplc="86FAC9C4">
      <w:start w:val="1"/>
      <w:numFmt w:val="bullet"/>
      <w:lvlText w:val="o"/>
      <w:lvlJc w:val="left"/>
      <w:pPr>
        <w:ind w:left="57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8" w:tplc="FDEE5F2A">
      <w:start w:val="1"/>
      <w:numFmt w:val="bullet"/>
      <w:lvlText w:val="▪"/>
      <w:lvlJc w:val="left"/>
      <w:pPr>
        <w:ind w:left="64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>
    <w:nsid w:val="544E08BD"/>
    <w:multiLevelType w:val="multilevel"/>
    <w:tmpl w:val="B7BAF24E"/>
    <w:lvl w:ilvl="0">
      <w:start w:val="2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2"/>
      <w:numFmt w:val="decimal"/>
      <w:lvlText w:val="%1.%2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Restart w:val="0"/>
      <w:lvlText w:val="%1.%2.%3."/>
      <w:lvlJc w:val="left"/>
      <w:pPr>
        <w:ind w:left="7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>
    <w:nsid w:val="54854492"/>
    <w:multiLevelType w:val="hybridMultilevel"/>
    <w:tmpl w:val="D180B528"/>
    <w:lvl w:ilvl="0" w:tplc="63D08102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CAA6CE">
      <w:start w:val="1"/>
      <w:numFmt w:val="bullet"/>
      <w:lvlText w:val="o"/>
      <w:lvlJc w:val="left"/>
      <w:pPr>
        <w:ind w:left="1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76CDC4">
      <w:start w:val="1"/>
      <w:numFmt w:val="bullet"/>
      <w:lvlText w:val="▪"/>
      <w:lvlJc w:val="left"/>
      <w:pPr>
        <w:ind w:left="1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F81B66">
      <w:start w:val="1"/>
      <w:numFmt w:val="bullet"/>
      <w:lvlText w:val="•"/>
      <w:lvlJc w:val="left"/>
      <w:pPr>
        <w:ind w:left="2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604FC6">
      <w:start w:val="1"/>
      <w:numFmt w:val="bullet"/>
      <w:lvlText w:val="o"/>
      <w:lvlJc w:val="left"/>
      <w:pPr>
        <w:ind w:left="3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425AF0">
      <w:start w:val="1"/>
      <w:numFmt w:val="bullet"/>
      <w:lvlText w:val="▪"/>
      <w:lvlJc w:val="left"/>
      <w:pPr>
        <w:ind w:left="3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0EF284">
      <w:start w:val="1"/>
      <w:numFmt w:val="bullet"/>
      <w:lvlText w:val="•"/>
      <w:lvlJc w:val="left"/>
      <w:pPr>
        <w:ind w:left="4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E8C4FC">
      <w:start w:val="1"/>
      <w:numFmt w:val="bullet"/>
      <w:lvlText w:val="o"/>
      <w:lvlJc w:val="left"/>
      <w:pPr>
        <w:ind w:left="5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7C2EA2">
      <w:start w:val="1"/>
      <w:numFmt w:val="bullet"/>
      <w:lvlText w:val="▪"/>
      <w:lvlJc w:val="left"/>
      <w:pPr>
        <w:ind w:left="6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>
    <w:nsid w:val="5BC60A33"/>
    <w:multiLevelType w:val="hybridMultilevel"/>
    <w:tmpl w:val="CCFC9518"/>
    <w:lvl w:ilvl="0" w:tplc="38383B24">
      <w:start w:val="1"/>
      <w:numFmt w:val="bullet"/>
      <w:lvlText w:val="●"/>
      <w:lvlJc w:val="left"/>
      <w:pPr>
        <w:ind w:left="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1" w:tplc="2B163CCC">
      <w:start w:val="1"/>
      <w:numFmt w:val="bullet"/>
      <w:lvlText w:val="o"/>
      <w:lvlJc w:val="left"/>
      <w:pPr>
        <w:ind w:left="13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2" w:tplc="E864C470">
      <w:start w:val="1"/>
      <w:numFmt w:val="bullet"/>
      <w:lvlText w:val="▪"/>
      <w:lvlJc w:val="left"/>
      <w:pPr>
        <w:ind w:left="21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3" w:tplc="870E92D8">
      <w:start w:val="1"/>
      <w:numFmt w:val="bullet"/>
      <w:lvlText w:val="•"/>
      <w:lvlJc w:val="left"/>
      <w:pPr>
        <w:ind w:left="2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4" w:tplc="FEACC1C4">
      <w:start w:val="1"/>
      <w:numFmt w:val="bullet"/>
      <w:lvlText w:val="o"/>
      <w:lvlJc w:val="left"/>
      <w:pPr>
        <w:ind w:left="3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5" w:tplc="27F2C0EA">
      <w:start w:val="1"/>
      <w:numFmt w:val="bullet"/>
      <w:lvlText w:val="▪"/>
      <w:lvlJc w:val="left"/>
      <w:pPr>
        <w:ind w:left="4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6" w:tplc="4FD066FA">
      <w:start w:val="1"/>
      <w:numFmt w:val="bullet"/>
      <w:lvlText w:val="•"/>
      <w:lvlJc w:val="left"/>
      <w:pPr>
        <w:ind w:left="4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7" w:tplc="263ADA8C">
      <w:start w:val="1"/>
      <w:numFmt w:val="bullet"/>
      <w:lvlText w:val="o"/>
      <w:lvlJc w:val="left"/>
      <w:pPr>
        <w:ind w:left="57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8" w:tplc="E76497F4">
      <w:start w:val="1"/>
      <w:numFmt w:val="bullet"/>
      <w:lvlText w:val="▪"/>
      <w:lvlJc w:val="left"/>
      <w:pPr>
        <w:ind w:left="6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>
    <w:nsid w:val="69D84C4C"/>
    <w:multiLevelType w:val="hybridMultilevel"/>
    <w:tmpl w:val="7F62393C"/>
    <w:lvl w:ilvl="0" w:tplc="28FE013E">
      <w:start w:val="1"/>
      <w:numFmt w:val="decimal"/>
      <w:pStyle w:val="1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1" w:tplc="22E618D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2" w:tplc="5260BFF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3" w:tplc="C9787A0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4" w:tplc="02BAE3C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5" w:tplc="87C289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6" w:tplc="064E458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7" w:tplc="4EC6824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8" w:tplc="E8C8E62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</w:abstractNum>
  <w:abstractNum w:abstractNumId="31">
    <w:nsid w:val="6E08748A"/>
    <w:multiLevelType w:val="multilevel"/>
    <w:tmpl w:val="3072D630"/>
    <w:lvl w:ilvl="0">
      <w:start w:val="2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7"/>
      <w:numFmt w:val="decimal"/>
      <w:lvlRestart w:val="0"/>
      <w:lvlText w:val="%1.%2."/>
      <w:lvlJc w:val="left"/>
      <w:pPr>
        <w:ind w:left="7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>
    <w:nsid w:val="6E796FB1"/>
    <w:multiLevelType w:val="hybridMultilevel"/>
    <w:tmpl w:val="5D028808"/>
    <w:lvl w:ilvl="0" w:tplc="39D85B90">
      <w:start w:val="1"/>
      <w:numFmt w:val="bullet"/>
      <w:lvlText w:val="●"/>
      <w:lvlJc w:val="left"/>
      <w:pPr>
        <w:ind w:left="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1" w:tplc="359E6384">
      <w:start w:val="1"/>
      <w:numFmt w:val="bullet"/>
      <w:lvlText w:val="o"/>
      <w:lvlJc w:val="left"/>
      <w:pPr>
        <w:ind w:left="13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2" w:tplc="3812520E">
      <w:start w:val="1"/>
      <w:numFmt w:val="bullet"/>
      <w:lvlText w:val="▪"/>
      <w:lvlJc w:val="left"/>
      <w:pPr>
        <w:ind w:left="21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3" w:tplc="79B6B9EE">
      <w:start w:val="1"/>
      <w:numFmt w:val="bullet"/>
      <w:lvlText w:val="•"/>
      <w:lvlJc w:val="left"/>
      <w:pPr>
        <w:ind w:left="2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4" w:tplc="9670E64A">
      <w:start w:val="1"/>
      <w:numFmt w:val="bullet"/>
      <w:lvlText w:val="o"/>
      <w:lvlJc w:val="left"/>
      <w:pPr>
        <w:ind w:left="3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5" w:tplc="423A16D8">
      <w:start w:val="1"/>
      <w:numFmt w:val="bullet"/>
      <w:lvlText w:val="▪"/>
      <w:lvlJc w:val="left"/>
      <w:pPr>
        <w:ind w:left="4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6" w:tplc="A5ECFEC8">
      <w:start w:val="1"/>
      <w:numFmt w:val="bullet"/>
      <w:lvlText w:val="•"/>
      <w:lvlJc w:val="left"/>
      <w:pPr>
        <w:ind w:left="4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7" w:tplc="D1229958">
      <w:start w:val="1"/>
      <w:numFmt w:val="bullet"/>
      <w:lvlText w:val="o"/>
      <w:lvlJc w:val="left"/>
      <w:pPr>
        <w:ind w:left="57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8" w:tplc="315043BE">
      <w:start w:val="1"/>
      <w:numFmt w:val="bullet"/>
      <w:lvlText w:val="▪"/>
      <w:lvlJc w:val="left"/>
      <w:pPr>
        <w:ind w:left="6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>
    <w:nsid w:val="6F636D6E"/>
    <w:multiLevelType w:val="hybridMultilevel"/>
    <w:tmpl w:val="E7DA26DC"/>
    <w:lvl w:ilvl="0" w:tplc="42B43F64">
      <w:start w:val="1"/>
      <w:numFmt w:val="bullet"/>
      <w:lvlText w:val="●"/>
      <w:lvlJc w:val="left"/>
      <w:pPr>
        <w:ind w:left="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1" w:tplc="3EE6741A">
      <w:start w:val="1"/>
      <w:numFmt w:val="bullet"/>
      <w:lvlText w:val="o"/>
      <w:lvlJc w:val="left"/>
      <w:pPr>
        <w:ind w:left="13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2" w:tplc="7F36D600">
      <w:start w:val="1"/>
      <w:numFmt w:val="bullet"/>
      <w:lvlText w:val="▪"/>
      <w:lvlJc w:val="left"/>
      <w:pPr>
        <w:ind w:left="21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3" w:tplc="500E7B44">
      <w:start w:val="1"/>
      <w:numFmt w:val="bullet"/>
      <w:lvlText w:val="•"/>
      <w:lvlJc w:val="left"/>
      <w:pPr>
        <w:ind w:left="28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4" w:tplc="509C0B7C">
      <w:start w:val="1"/>
      <w:numFmt w:val="bullet"/>
      <w:lvlText w:val="o"/>
      <w:lvlJc w:val="left"/>
      <w:pPr>
        <w:ind w:left="35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5" w:tplc="FC6EBEA4">
      <w:start w:val="1"/>
      <w:numFmt w:val="bullet"/>
      <w:lvlText w:val="▪"/>
      <w:lvlJc w:val="left"/>
      <w:pPr>
        <w:ind w:left="42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6" w:tplc="1016772C">
      <w:start w:val="1"/>
      <w:numFmt w:val="bullet"/>
      <w:lvlText w:val="•"/>
      <w:lvlJc w:val="left"/>
      <w:pPr>
        <w:ind w:left="49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7" w:tplc="4FEC5F6E">
      <w:start w:val="1"/>
      <w:numFmt w:val="bullet"/>
      <w:lvlText w:val="o"/>
      <w:lvlJc w:val="left"/>
      <w:pPr>
        <w:ind w:left="57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8" w:tplc="585AF854">
      <w:start w:val="1"/>
      <w:numFmt w:val="bullet"/>
      <w:lvlText w:val="▪"/>
      <w:lvlJc w:val="left"/>
      <w:pPr>
        <w:ind w:left="64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>
    <w:nsid w:val="6F637015"/>
    <w:multiLevelType w:val="multilevel"/>
    <w:tmpl w:val="52FE2B82"/>
    <w:lvl w:ilvl="0">
      <w:start w:val="2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0"/>
      <w:numFmt w:val="decimal"/>
      <w:lvlRestart w:val="0"/>
      <w:lvlText w:val="%1.%2."/>
      <w:lvlJc w:val="left"/>
      <w:pPr>
        <w:ind w:left="7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>
    <w:nsid w:val="6FB36924"/>
    <w:multiLevelType w:val="hybridMultilevel"/>
    <w:tmpl w:val="C576BBA6"/>
    <w:lvl w:ilvl="0" w:tplc="59BAC5DC">
      <w:start w:val="1"/>
      <w:numFmt w:val="bullet"/>
      <w:lvlText w:val="●"/>
      <w:lvlJc w:val="left"/>
      <w:pPr>
        <w:ind w:left="1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1" w:tplc="3D262A78">
      <w:start w:val="1"/>
      <w:numFmt w:val="bullet"/>
      <w:lvlText w:val="o"/>
      <w:lvlJc w:val="left"/>
      <w:pPr>
        <w:ind w:left="13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2" w:tplc="C5BA14D2">
      <w:start w:val="1"/>
      <w:numFmt w:val="bullet"/>
      <w:lvlText w:val="▪"/>
      <w:lvlJc w:val="left"/>
      <w:pPr>
        <w:ind w:left="21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3" w:tplc="13B2112A">
      <w:start w:val="1"/>
      <w:numFmt w:val="bullet"/>
      <w:lvlText w:val="•"/>
      <w:lvlJc w:val="left"/>
      <w:pPr>
        <w:ind w:left="28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4" w:tplc="B52852BE">
      <w:start w:val="1"/>
      <w:numFmt w:val="bullet"/>
      <w:lvlText w:val="o"/>
      <w:lvlJc w:val="left"/>
      <w:pPr>
        <w:ind w:left="35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5" w:tplc="AB2A0F98">
      <w:start w:val="1"/>
      <w:numFmt w:val="bullet"/>
      <w:lvlText w:val="▪"/>
      <w:lvlJc w:val="left"/>
      <w:pPr>
        <w:ind w:left="42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6" w:tplc="9F284180">
      <w:start w:val="1"/>
      <w:numFmt w:val="bullet"/>
      <w:lvlText w:val="•"/>
      <w:lvlJc w:val="left"/>
      <w:pPr>
        <w:ind w:left="49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7" w:tplc="43848C3C">
      <w:start w:val="1"/>
      <w:numFmt w:val="bullet"/>
      <w:lvlText w:val="o"/>
      <w:lvlJc w:val="left"/>
      <w:pPr>
        <w:ind w:left="57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8" w:tplc="680CF4A6">
      <w:start w:val="1"/>
      <w:numFmt w:val="bullet"/>
      <w:lvlText w:val="▪"/>
      <w:lvlJc w:val="left"/>
      <w:pPr>
        <w:ind w:left="64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>
    <w:nsid w:val="70EC6856"/>
    <w:multiLevelType w:val="hybridMultilevel"/>
    <w:tmpl w:val="E29AB754"/>
    <w:lvl w:ilvl="0" w:tplc="96B4EEA2">
      <w:start w:val="1"/>
      <w:numFmt w:val="bullet"/>
      <w:lvlText w:val="●"/>
      <w:lvlJc w:val="left"/>
      <w:pPr>
        <w:ind w:left="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1" w:tplc="847854E8">
      <w:start w:val="1"/>
      <w:numFmt w:val="bullet"/>
      <w:lvlText w:val="o"/>
      <w:lvlJc w:val="left"/>
      <w:pPr>
        <w:ind w:left="13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2" w:tplc="C45ED48A">
      <w:start w:val="1"/>
      <w:numFmt w:val="bullet"/>
      <w:lvlText w:val="▪"/>
      <w:lvlJc w:val="left"/>
      <w:pPr>
        <w:ind w:left="21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3" w:tplc="3E967C28">
      <w:start w:val="1"/>
      <w:numFmt w:val="bullet"/>
      <w:lvlText w:val="•"/>
      <w:lvlJc w:val="left"/>
      <w:pPr>
        <w:ind w:left="28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4" w:tplc="A0461C56">
      <w:start w:val="1"/>
      <w:numFmt w:val="bullet"/>
      <w:lvlText w:val="o"/>
      <w:lvlJc w:val="left"/>
      <w:pPr>
        <w:ind w:left="35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5" w:tplc="7C380C54">
      <w:start w:val="1"/>
      <w:numFmt w:val="bullet"/>
      <w:lvlText w:val="▪"/>
      <w:lvlJc w:val="left"/>
      <w:pPr>
        <w:ind w:left="42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6" w:tplc="2CD2FBF6">
      <w:start w:val="1"/>
      <w:numFmt w:val="bullet"/>
      <w:lvlText w:val="•"/>
      <w:lvlJc w:val="left"/>
      <w:pPr>
        <w:ind w:left="49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7" w:tplc="945AA8F2">
      <w:start w:val="1"/>
      <w:numFmt w:val="bullet"/>
      <w:lvlText w:val="o"/>
      <w:lvlJc w:val="left"/>
      <w:pPr>
        <w:ind w:left="57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8" w:tplc="CB260AEC">
      <w:start w:val="1"/>
      <w:numFmt w:val="bullet"/>
      <w:lvlText w:val="▪"/>
      <w:lvlJc w:val="left"/>
      <w:pPr>
        <w:ind w:left="64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>
    <w:nsid w:val="7DC719AA"/>
    <w:multiLevelType w:val="hybridMultilevel"/>
    <w:tmpl w:val="9A94B2F6"/>
    <w:lvl w:ilvl="0" w:tplc="FB14CF20">
      <w:start w:val="1"/>
      <w:numFmt w:val="bullet"/>
      <w:lvlText w:val="●"/>
      <w:lvlJc w:val="left"/>
      <w:pPr>
        <w:ind w:left="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1" w:tplc="958CCB74">
      <w:start w:val="1"/>
      <w:numFmt w:val="bullet"/>
      <w:lvlText w:val="o"/>
      <w:lvlJc w:val="left"/>
      <w:pPr>
        <w:ind w:left="13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2" w:tplc="D3807DDC">
      <w:start w:val="1"/>
      <w:numFmt w:val="bullet"/>
      <w:lvlText w:val="▪"/>
      <w:lvlJc w:val="left"/>
      <w:pPr>
        <w:ind w:left="21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3" w:tplc="D73C9104">
      <w:start w:val="1"/>
      <w:numFmt w:val="bullet"/>
      <w:lvlText w:val="•"/>
      <w:lvlJc w:val="left"/>
      <w:pPr>
        <w:ind w:left="2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4" w:tplc="AFF27EDA">
      <w:start w:val="1"/>
      <w:numFmt w:val="bullet"/>
      <w:lvlText w:val="o"/>
      <w:lvlJc w:val="left"/>
      <w:pPr>
        <w:ind w:left="3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5" w:tplc="16E80B84">
      <w:start w:val="1"/>
      <w:numFmt w:val="bullet"/>
      <w:lvlText w:val="▪"/>
      <w:lvlJc w:val="left"/>
      <w:pPr>
        <w:ind w:left="4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6" w:tplc="18EEB71C">
      <w:start w:val="1"/>
      <w:numFmt w:val="bullet"/>
      <w:lvlText w:val="•"/>
      <w:lvlJc w:val="left"/>
      <w:pPr>
        <w:ind w:left="4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7" w:tplc="35B23654">
      <w:start w:val="1"/>
      <w:numFmt w:val="bullet"/>
      <w:lvlText w:val="o"/>
      <w:lvlJc w:val="left"/>
      <w:pPr>
        <w:ind w:left="57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8" w:tplc="C6427830">
      <w:start w:val="1"/>
      <w:numFmt w:val="bullet"/>
      <w:lvlText w:val="▪"/>
      <w:lvlJc w:val="left"/>
      <w:pPr>
        <w:ind w:left="6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>
    <w:nsid w:val="7DE87225"/>
    <w:multiLevelType w:val="hybridMultilevel"/>
    <w:tmpl w:val="80CA5404"/>
    <w:lvl w:ilvl="0" w:tplc="9F945A8C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527D44">
      <w:start w:val="1"/>
      <w:numFmt w:val="bullet"/>
      <w:lvlText w:val="o"/>
      <w:lvlJc w:val="left"/>
      <w:pPr>
        <w:ind w:left="1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F20AF0">
      <w:start w:val="1"/>
      <w:numFmt w:val="bullet"/>
      <w:lvlText w:val="▪"/>
      <w:lvlJc w:val="left"/>
      <w:pPr>
        <w:ind w:left="1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9EBC4A">
      <w:start w:val="1"/>
      <w:numFmt w:val="bullet"/>
      <w:lvlText w:val="•"/>
      <w:lvlJc w:val="left"/>
      <w:pPr>
        <w:ind w:left="2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8C4F6E">
      <w:start w:val="1"/>
      <w:numFmt w:val="bullet"/>
      <w:lvlText w:val="o"/>
      <w:lvlJc w:val="left"/>
      <w:pPr>
        <w:ind w:left="3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6A7CCE">
      <w:start w:val="1"/>
      <w:numFmt w:val="bullet"/>
      <w:lvlText w:val="▪"/>
      <w:lvlJc w:val="left"/>
      <w:pPr>
        <w:ind w:left="3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80D302">
      <w:start w:val="1"/>
      <w:numFmt w:val="bullet"/>
      <w:lvlText w:val="•"/>
      <w:lvlJc w:val="left"/>
      <w:pPr>
        <w:ind w:left="4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7EFB16">
      <w:start w:val="1"/>
      <w:numFmt w:val="bullet"/>
      <w:lvlText w:val="o"/>
      <w:lvlJc w:val="left"/>
      <w:pPr>
        <w:ind w:left="5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5E6F1A">
      <w:start w:val="1"/>
      <w:numFmt w:val="bullet"/>
      <w:lvlText w:val="▪"/>
      <w:lvlJc w:val="left"/>
      <w:pPr>
        <w:ind w:left="6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>
    <w:nsid w:val="7FB10B77"/>
    <w:multiLevelType w:val="hybridMultilevel"/>
    <w:tmpl w:val="1DD4A644"/>
    <w:lvl w:ilvl="0" w:tplc="1384FAAA">
      <w:start w:val="1"/>
      <w:numFmt w:val="bullet"/>
      <w:lvlText w:val="●"/>
      <w:lvlJc w:val="left"/>
      <w:pPr>
        <w:ind w:left="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1" w:tplc="D8F6F8D0">
      <w:start w:val="1"/>
      <w:numFmt w:val="bullet"/>
      <w:lvlText w:val="o"/>
      <w:lvlJc w:val="left"/>
      <w:pPr>
        <w:ind w:left="13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2" w:tplc="C8CCD420">
      <w:start w:val="1"/>
      <w:numFmt w:val="bullet"/>
      <w:lvlText w:val="▪"/>
      <w:lvlJc w:val="left"/>
      <w:pPr>
        <w:ind w:left="21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3" w:tplc="8CA8A4A8">
      <w:start w:val="1"/>
      <w:numFmt w:val="bullet"/>
      <w:lvlText w:val="•"/>
      <w:lvlJc w:val="left"/>
      <w:pPr>
        <w:ind w:left="28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4" w:tplc="33A6F8DE">
      <w:start w:val="1"/>
      <w:numFmt w:val="bullet"/>
      <w:lvlText w:val="o"/>
      <w:lvlJc w:val="left"/>
      <w:pPr>
        <w:ind w:left="35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5" w:tplc="22428026">
      <w:start w:val="1"/>
      <w:numFmt w:val="bullet"/>
      <w:lvlText w:val="▪"/>
      <w:lvlJc w:val="left"/>
      <w:pPr>
        <w:ind w:left="42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6" w:tplc="C0CE4430">
      <w:start w:val="1"/>
      <w:numFmt w:val="bullet"/>
      <w:lvlText w:val="•"/>
      <w:lvlJc w:val="left"/>
      <w:pPr>
        <w:ind w:left="49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7" w:tplc="7292B944">
      <w:start w:val="1"/>
      <w:numFmt w:val="bullet"/>
      <w:lvlText w:val="o"/>
      <w:lvlJc w:val="left"/>
      <w:pPr>
        <w:ind w:left="57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  <w:lvl w:ilvl="8" w:tplc="196C8C7E">
      <w:start w:val="1"/>
      <w:numFmt w:val="bullet"/>
      <w:lvlText w:val="▪"/>
      <w:lvlJc w:val="left"/>
      <w:pPr>
        <w:ind w:left="64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9"/>
        <w:szCs w:val="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2"/>
  </w:num>
  <w:num w:numId="2">
    <w:abstractNumId w:val="7"/>
  </w:num>
  <w:num w:numId="3">
    <w:abstractNumId w:val="29"/>
  </w:num>
  <w:num w:numId="4">
    <w:abstractNumId w:val="31"/>
  </w:num>
  <w:num w:numId="5">
    <w:abstractNumId w:val="22"/>
  </w:num>
  <w:num w:numId="6">
    <w:abstractNumId w:val="34"/>
  </w:num>
  <w:num w:numId="7">
    <w:abstractNumId w:val="27"/>
  </w:num>
  <w:num w:numId="8">
    <w:abstractNumId w:val="12"/>
  </w:num>
  <w:num w:numId="9">
    <w:abstractNumId w:val="37"/>
  </w:num>
  <w:num w:numId="10">
    <w:abstractNumId w:val="17"/>
  </w:num>
  <w:num w:numId="11">
    <w:abstractNumId w:val="19"/>
  </w:num>
  <w:num w:numId="12">
    <w:abstractNumId w:val="8"/>
  </w:num>
  <w:num w:numId="13">
    <w:abstractNumId w:val="15"/>
  </w:num>
  <w:num w:numId="14">
    <w:abstractNumId w:val="21"/>
  </w:num>
  <w:num w:numId="15">
    <w:abstractNumId w:val="9"/>
  </w:num>
  <w:num w:numId="16">
    <w:abstractNumId w:val="5"/>
  </w:num>
  <w:num w:numId="17">
    <w:abstractNumId w:val="35"/>
  </w:num>
  <w:num w:numId="18">
    <w:abstractNumId w:val="1"/>
  </w:num>
  <w:num w:numId="19">
    <w:abstractNumId w:val="6"/>
  </w:num>
  <w:num w:numId="20">
    <w:abstractNumId w:val="24"/>
  </w:num>
  <w:num w:numId="21">
    <w:abstractNumId w:val="38"/>
  </w:num>
  <w:num w:numId="22">
    <w:abstractNumId w:val="28"/>
  </w:num>
  <w:num w:numId="23">
    <w:abstractNumId w:val="11"/>
  </w:num>
  <w:num w:numId="24">
    <w:abstractNumId w:val="13"/>
  </w:num>
  <w:num w:numId="25">
    <w:abstractNumId w:val="2"/>
  </w:num>
  <w:num w:numId="26">
    <w:abstractNumId w:val="26"/>
  </w:num>
  <w:num w:numId="27">
    <w:abstractNumId w:val="14"/>
  </w:num>
  <w:num w:numId="28">
    <w:abstractNumId w:val="4"/>
  </w:num>
  <w:num w:numId="29">
    <w:abstractNumId w:val="33"/>
  </w:num>
  <w:num w:numId="30">
    <w:abstractNumId w:val="10"/>
  </w:num>
  <w:num w:numId="31">
    <w:abstractNumId w:val="39"/>
  </w:num>
  <w:num w:numId="32">
    <w:abstractNumId w:val="3"/>
  </w:num>
  <w:num w:numId="33">
    <w:abstractNumId w:val="0"/>
  </w:num>
  <w:num w:numId="34">
    <w:abstractNumId w:val="23"/>
  </w:num>
  <w:num w:numId="35">
    <w:abstractNumId w:val="36"/>
  </w:num>
  <w:num w:numId="36">
    <w:abstractNumId w:val="16"/>
  </w:num>
  <w:num w:numId="37">
    <w:abstractNumId w:val="20"/>
  </w:num>
  <w:num w:numId="38">
    <w:abstractNumId w:val="18"/>
  </w:num>
  <w:num w:numId="39">
    <w:abstractNumId w:val="25"/>
  </w:num>
  <w:num w:numId="40">
    <w:abstractNumId w:val="30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oNotDisplayPageBoundaries/>
  <w:proofState w:spelling="clean"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346"/>
    <w:rsid w:val="00071188"/>
    <w:rsid w:val="00084D0A"/>
    <w:rsid w:val="001732D9"/>
    <w:rsid w:val="00227AF4"/>
    <w:rsid w:val="003D632F"/>
    <w:rsid w:val="00590D8A"/>
    <w:rsid w:val="005D631A"/>
    <w:rsid w:val="006C1C74"/>
    <w:rsid w:val="007E2B75"/>
    <w:rsid w:val="007F47E3"/>
    <w:rsid w:val="00892346"/>
    <w:rsid w:val="008A100D"/>
    <w:rsid w:val="008C1677"/>
    <w:rsid w:val="009564B3"/>
    <w:rsid w:val="00B645A8"/>
    <w:rsid w:val="00BC45FD"/>
    <w:rsid w:val="00C20499"/>
    <w:rsid w:val="00C36BD4"/>
    <w:rsid w:val="00CD3FB6"/>
    <w:rsid w:val="00E870B4"/>
    <w:rsid w:val="00F63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ADDE53C-924F-493B-B607-440F8C3FD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5" w:line="258" w:lineRule="auto"/>
      <w:ind w:left="10" w:right="24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numPr>
        <w:numId w:val="40"/>
      </w:numPr>
      <w:spacing w:after="0"/>
      <w:ind w:left="10" w:hanging="10"/>
      <w:outlineLvl w:val="0"/>
    </w:pPr>
    <w:rPr>
      <w:rFonts w:ascii="Times New Roman" w:eastAsia="Times New Roman" w:hAnsi="Times New Roman" w:cs="Times New Roman"/>
      <w:color w:val="000000"/>
      <w:sz w:val="24"/>
      <w:u w:val="single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Times New Roman" w:eastAsia="Times New Roman" w:hAnsi="Times New Roman" w:cs="Times New Roman"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header" Target="header11.xml"/><Relationship Id="rId39" Type="http://schemas.openxmlformats.org/officeDocument/2006/relationships/footer" Target="footer16.xml"/><Relationship Id="rId21" Type="http://schemas.openxmlformats.org/officeDocument/2006/relationships/footer" Target="footer7.xml"/><Relationship Id="rId34" Type="http://schemas.openxmlformats.org/officeDocument/2006/relationships/footer" Target="footer14.xml"/><Relationship Id="rId42" Type="http://schemas.openxmlformats.org/officeDocument/2006/relationships/footer" Target="footer18.xml"/><Relationship Id="rId47" Type="http://schemas.openxmlformats.org/officeDocument/2006/relationships/header" Target="header21.xml"/><Relationship Id="rId50" Type="http://schemas.openxmlformats.org/officeDocument/2006/relationships/header" Target="header23.xml"/><Relationship Id="rId55" Type="http://schemas.openxmlformats.org/officeDocument/2006/relationships/fontTable" Target="fontTable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9" Type="http://schemas.openxmlformats.org/officeDocument/2006/relationships/header" Target="header12.xml"/><Relationship Id="rId11" Type="http://schemas.openxmlformats.org/officeDocument/2006/relationships/header" Target="header3.xml"/><Relationship Id="rId24" Type="http://schemas.openxmlformats.org/officeDocument/2006/relationships/footer" Target="footer9.xml"/><Relationship Id="rId32" Type="http://schemas.openxmlformats.org/officeDocument/2006/relationships/header" Target="header14.xml"/><Relationship Id="rId37" Type="http://schemas.openxmlformats.org/officeDocument/2006/relationships/header" Target="header16.xml"/><Relationship Id="rId40" Type="http://schemas.openxmlformats.org/officeDocument/2006/relationships/footer" Target="footer17.xml"/><Relationship Id="rId45" Type="http://schemas.openxmlformats.org/officeDocument/2006/relationships/footer" Target="footer19.xml"/><Relationship Id="rId53" Type="http://schemas.openxmlformats.org/officeDocument/2006/relationships/header" Target="header24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31" Type="http://schemas.openxmlformats.org/officeDocument/2006/relationships/header" Target="header13.xml"/><Relationship Id="rId44" Type="http://schemas.openxmlformats.org/officeDocument/2006/relationships/header" Target="header20.xml"/><Relationship Id="rId52" Type="http://schemas.openxmlformats.org/officeDocument/2006/relationships/footer" Target="footer2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Relationship Id="rId22" Type="http://schemas.openxmlformats.org/officeDocument/2006/relationships/footer" Target="footer8.xml"/><Relationship Id="rId27" Type="http://schemas.openxmlformats.org/officeDocument/2006/relationships/footer" Target="footer10.xml"/><Relationship Id="rId30" Type="http://schemas.openxmlformats.org/officeDocument/2006/relationships/footer" Target="footer12.xml"/><Relationship Id="rId35" Type="http://schemas.openxmlformats.org/officeDocument/2006/relationships/header" Target="header15.xml"/><Relationship Id="rId43" Type="http://schemas.openxmlformats.org/officeDocument/2006/relationships/header" Target="header19.xml"/><Relationship Id="rId48" Type="http://schemas.openxmlformats.org/officeDocument/2006/relationships/footer" Target="footer21.xml"/><Relationship Id="rId56" Type="http://schemas.openxmlformats.org/officeDocument/2006/relationships/theme" Target="theme/theme1.xml"/><Relationship Id="rId8" Type="http://schemas.openxmlformats.org/officeDocument/2006/relationships/header" Target="header2.xml"/><Relationship Id="rId51" Type="http://schemas.openxmlformats.org/officeDocument/2006/relationships/footer" Target="footer22.xml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header" Target="header10.xml"/><Relationship Id="rId33" Type="http://schemas.openxmlformats.org/officeDocument/2006/relationships/footer" Target="footer13.xml"/><Relationship Id="rId38" Type="http://schemas.openxmlformats.org/officeDocument/2006/relationships/header" Target="header17.xml"/><Relationship Id="rId46" Type="http://schemas.openxmlformats.org/officeDocument/2006/relationships/footer" Target="footer20.xml"/><Relationship Id="rId20" Type="http://schemas.openxmlformats.org/officeDocument/2006/relationships/header" Target="header8.xml"/><Relationship Id="rId41" Type="http://schemas.openxmlformats.org/officeDocument/2006/relationships/header" Target="header18.xml"/><Relationship Id="rId54" Type="http://schemas.openxmlformats.org/officeDocument/2006/relationships/footer" Target="footer2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footer" Target="footer4.xml"/><Relationship Id="rId23" Type="http://schemas.openxmlformats.org/officeDocument/2006/relationships/header" Target="header9.xml"/><Relationship Id="rId28" Type="http://schemas.openxmlformats.org/officeDocument/2006/relationships/footer" Target="footer11.xml"/><Relationship Id="rId36" Type="http://schemas.openxmlformats.org/officeDocument/2006/relationships/footer" Target="footer15.xml"/><Relationship Id="rId49" Type="http://schemas.openxmlformats.org/officeDocument/2006/relationships/header" Target="header2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111</Pages>
  <Words>9825</Words>
  <Characters>56009</Characters>
  <Application>Microsoft Office Word</Application>
  <DocSecurity>0</DocSecurity>
  <Lines>466</Lines>
  <Paragraphs>131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Karlson</dc:creator>
  <cp:keywords/>
  <cp:lastModifiedBy>Karlson</cp:lastModifiedBy>
  <cp:revision>3</cp:revision>
  <dcterms:created xsi:type="dcterms:W3CDTF">2026-08-10T12:24:00Z</dcterms:created>
  <dcterms:modified xsi:type="dcterms:W3CDTF">2026-08-10T12:51:00Z</dcterms:modified>
</cp:coreProperties>
</file>