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B9AD2" w14:textId="77777777" w:rsidR="008F5262" w:rsidRDefault="00C6223F">
      <w:pPr>
        <w:jc w:val="center"/>
        <w:rPr>
          <w:b/>
          <w:bCs/>
        </w:rPr>
      </w:pPr>
      <w:r>
        <w:rPr>
          <w:b/>
          <w:bCs/>
        </w:rPr>
        <w:t>Lab Evaluation 1</w:t>
      </w:r>
    </w:p>
    <w:p w14:paraId="2EDF1CA4" w14:textId="19AA21A8" w:rsidR="008F5262" w:rsidRDefault="00C6223F">
      <w:pPr>
        <w:jc w:val="center"/>
        <w:rPr>
          <w:b/>
          <w:bCs/>
        </w:rPr>
      </w:pPr>
      <w:r>
        <w:rPr>
          <w:b/>
          <w:bCs/>
        </w:rPr>
        <w:t xml:space="preserve">Roll: </w:t>
      </w:r>
      <w:r w:rsidR="007B2345">
        <w:rPr>
          <w:b/>
          <w:bCs/>
        </w:rPr>
        <w:t>2103064</w:t>
      </w:r>
    </w:p>
    <w:p w14:paraId="405A9BD1" w14:textId="77777777" w:rsidR="008F5262" w:rsidRDefault="00C6223F">
      <w:pPr>
        <w:rPr>
          <w:b/>
          <w:bCs/>
        </w:rPr>
      </w:pPr>
      <w:r>
        <w:rPr>
          <w:b/>
          <w:bCs/>
        </w:rPr>
        <w:t>1(a) Code Snippet:</w:t>
      </w:r>
    </w:p>
    <w:p w14:paraId="6F186B67" w14:textId="77777777" w:rsidR="008F5262" w:rsidRDefault="008F5262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F5262" w14:paraId="56DCF529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D3D64" w14:textId="77777777" w:rsidR="008F5262" w:rsidRPr="00C6223F" w:rsidRDefault="008F5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  <w:p w14:paraId="539C2588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569CD6"/>
                <w:lang w:val="en-US"/>
              </w:rPr>
              <w:t>%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569CD6"/>
                <w:lang w:val="en-US"/>
              </w:rPr>
              <w:t>option</w:t>
            </w:r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noyywrap</w:t>
            </w:r>
            <w:proofErr w:type="spellEnd"/>
          </w:p>
          <w:p w14:paraId="2858A97A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</w:p>
          <w:p w14:paraId="6C6A6357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B5CEA8"/>
                <w:lang w:val="en-US"/>
              </w:rPr>
              <w:t>%{</w:t>
            </w:r>
          </w:p>
          <w:p w14:paraId="4871FF62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569CD6"/>
                <w:lang w:val="en-US"/>
              </w:rPr>
              <w:t xml:space="preserve">   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#include</w:t>
            </w:r>
            <w:r w:rsidRPr="000E3274">
              <w:rPr>
                <w:rFonts w:ascii="Consolas" w:eastAsia="Times New Roman" w:hAnsi="Consolas" w:cs="Times New Roman"/>
                <w:color w:val="569CD6"/>
                <w:lang w:val="en-US"/>
              </w:rPr>
              <w:t xml:space="preserve"> 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cal.tab.h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</w:p>
          <w:p w14:paraId="585F3954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B5CEA8"/>
                <w:lang w:val="en-US"/>
              </w:rPr>
              <w:t>%}</w:t>
            </w:r>
          </w:p>
          <w:p w14:paraId="5827267A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</w:p>
          <w:p w14:paraId="70FC03CA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letter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[A-Za-z]</w:t>
            </w:r>
          </w:p>
          <w:p w14:paraId="0F2A44B0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digit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[0-9]</w:t>
            </w:r>
          </w:p>
          <w:p w14:paraId="6399C16B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us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[_]</w:t>
            </w:r>
          </w:p>
          <w:p w14:paraId="1C9E0987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id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({</w:t>
            </w: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us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}</w:t>
            </w:r>
            <w:r w:rsidRPr="000E3274">
              <w:rPr>
                <w:rFonts w:ascii="Consolas" w:eastAsia="Times New Roman" w:hAnsi="Consolas" w:cs="Times New Roman"/>
                <w:color w:val="569CD6"/>
                <w:lang w:val="en-US"/>
              </w:rPr>
              <w:t>|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{</w:t>
            </w: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letter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})(</w:t>
            </w:r>
            <w:proofErr w:type="gramEnd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{</w:t>
            </w: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us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}</w:t>
            </w:r>
            <w:r w:rsidRPr="000E3274">
              <w:rPr>
                <w:rFonts w:ascii="Consolas" w:eastAsia="Times New Roman" w:hAnsi="Consolas" w:cs="Times New Roman"/>
                <w:color w:val="569CD6"/>
                <w:lang w:val="en-US"/>
              </w:rPr>
              <w:t>|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{</w:t>
            </w: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digit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}</w:t>
            </w:r>
            <w:r w:rsidRPr="000E3274">
              <w:rPr>
                <w:rFonts w:ascii="Consolas" w:eastAsia="Times New Roman" w:hAnsi="Consolas" w:cs="Times New Roman"/>
                <w:color w:val="569CD6"/>
                <w:lang w:val="en-US"/>
              </w:rPr>
              <w:t>|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{</w:t>
            </w: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letter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})*</w:t>
            </w:r>
          </w:p>
          <w:p w14:paraId="75E049D8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number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{</w:t>
            </w: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digit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}+</w:t>
            </w:r>
          </w:p>
          <w:p w14:paraId="387DE073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</w:p>
          <w:p w14:paraId="5542819F" w14:textId="3B1F2990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b/>
                <w:bCs/>
                <w:color w:val="569CD6"/>
                <w:lang w:val="en-US"/>
              </w:rPr>
              <w:t>%%</w:t>
            </w:r>
          </w:p>
          <w:p w14:paraId="7373953D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"char"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"CHAR: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,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CHAR;}</w:t>
            </w:r>
          </w:p>
          <w:p w14:paraId="34313541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"malloc"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"MALLOC: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,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MALLOC;}</w:t>
            </w:r>
          </w:p>
          <w:p w14:paraId="5ED4CE43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sizeof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"SIZEOF: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,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SIZEOF;}</w:t>
            </w:r>
          </w:p>
          <w:p w14:paraId="24F9BD67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"for"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"FOR: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,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FOR;}</w:t>
            </w:r>
          </w:p>
          <w:p w14:paraId="1BE3E2D3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"free"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"FREE: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,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FREE;}</w:t>
            </w:r>
          </w:p>
          <w:p w14:paraId="10817A4B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"**"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"POINTER: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,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POINTER;}</w:t>
            </w:r>
          </w:p>
          <w:p w14:paraId="523D4737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"++"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"INC: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,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INC;}</w:t>
            </w:r>
          </w:p>
          <w:p w14:paraId="13E1FD1F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"("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"LP: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,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LP;}</w:t>
            </w:r>
          </w:p>
          <w:p w14:paraId="5FB85691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")"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"RP: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,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RP;}</w:t>
            </w:r>
          </w:p>
          <w:p w14:paraId="3DDDDD61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"&lt;"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"LT: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,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LT;}</w:t>
            </w:r>
          </w:p>
          <w:p w14:paraId="0382B0E0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"="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"EQUAL: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,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EQUAL;}</w:t>
            </w:r>
          </w:p>
          <w:p w14:paraId="47C844A9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"["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"LS: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,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LS;}</w:t>
            </w:r>
          </w:p>
          <w:p w14:paraId="68FEE594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"]"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"RS: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,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RS;}</w:t>
            </w:r>
          </w:p>
          <w:p w14:paraId="15BA44F9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";"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"SEMI: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,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SEMI;}</w:t>
            </w:r>
          </w:p>
          <w:p w14:paraId="25F4AEA5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"*"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"MUL: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,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MUL;}</w:t>
            </w:r>
          </w:p>
          <w:p w14:paraId="766FD3D9" w14:textId="77777777" w:rsidR="00C6223F" w:rsidRDefault="00C6223F" w:rsidP="00C6223F">
            <w:pPr>
              <w:shd w:val="clear" w:color="auto" w:fill="1F1F1F"/>
              <w:spacing w:after="240"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</w:p>
          <w:p w14:paraId="4AFA2015" w14:textId="0DA462D2" w:rsidR="000E3274" w:rsidRPr="000E3274" w:rsidRDefault="000E3274" w:rsidP="00C6223F">
            <w:pPr>
              <w:shd w:val="clear" w:color="auto" w:fill="1F1F1F"/>
              <w:spacing w:after="240"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{</w:t>
            </w: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id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}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"ID: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,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ID; }</w:t>
            </w:r>
          </w:p>
          <w:p w14:paraId="78ADB21F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{</w:t>
            </w:r>
            <w:r w:rsidRPr="000E3274">
              <w:rPr>
                <w:rFonts w:ascii="Consolas" w:eastAsia="Times New Roman" w:hAnsi="Consolas" w:cs="Times New Roman"/>
                <w:color w:val="4EC9B0"/>
                <w:lang w:val="en-US"/>
              </w:rPr>
              <w:t>number</w:t>
            </w: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}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{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printf</w:t>
            </w:r>
            <w:proofErr w:type="spellEnd"/>
            <w:proofErr w:type="gram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(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 xml:space="preserve">"NUM: </w:t>
            </w:r>
            <w:r w:rsidRPr="000E3274">
              <w:rPr>
                <w:rFonts w:ascii="Consolas" w:eastAsia="Times New Roman" w:hAnsi="Consolas" w:cs="Times New Roman"/>
                <w:color w:val="9CDCFE"/>
                <w:lang w:val="en-US"/>
              </w:rPr>
              <w:t>%s</w:t>
            </w:r>
            <w:r w:rsidRPr="000E3274">
              <w:rPr>
                <w:rFonts w:ascii="Consolas" w:eastAsia="Times New Roman" w:hAnsi="Consolas" w:cs="Times New Roman"/>
                <w:color w:val="D7BA7D"/>
                <w:lang w:val="en-US"/>
              </w:rPr>
              <w:t>\n</w:t>
            </w:r>
            <w:r w:rsidRPr="000E3274">
              <w:rPr>
                <w:rFonts w:ascii="Consolas" w:eastAsia="Times New Roman" w:hAnsi="Consolas" w:cs="Times New Roman"/>
                <w:color w:val="CE9178"/>
                <w:lang w:val="en-US"/>
              </w:rPr>
              <w:t>"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, </w:t>
            </w:r>
            <w:proofErr w:type="spellStart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yytext</w:t>
            </w:r>
            <w:proofErr w:type="spellEnd"/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); </w:t>
            </w:r>
            <w:r w:rsidRPr="000E3274">
              <w:rPr>
                <w:rFonts w:ascii="Consolas" w:eastAsia="Times New Roman" w:hAnsi="Consolas" w:cs="Times New Roman"/>
                <w:color w:val="C586C0"/>
                <w:lang w:val="en-US"/>
              </w:rPr>
              <w:t>return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 xml:space="preserve"> NUM; }</w:t>
            </w:r>
          </w:p>
          <w:p w14:paraId="3A975010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</w:p>
          <w:p w14:paraId="59E758F1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[ </w:t>
            </w:r>
            <w:proofErr w:type="gramStart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>\t\n]+</w:t>
            </w:r>
            <w:proofErr w:type="gramEnd"/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 </w:t>
            </w:r>
            <w:r w:rsidRPr="000E3274">
              <w:rPr>
                <w:rFonts w:ascii="Consolas" w:eastAsia="Times New Roman" w:hAnsi="Consolas" w:cs="Times New Roman"/>
                <w:color w:val="CCCCCC"/>
                <w:lang w:val="en-US"/>
              </w:rPr>
              <w:t>{ }</w:t>
            </w:r>
          </w:p>
          <w:p w14:paraId="1B4BFB4E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color w:val="DCDCAA"/>
                <w:lang w:val="en-US"/>
              </w:rPr>
              <w:t xml:space="preserve">    </w:t>
            </w:r>
          </w:p>
          <w:p w14:paraId="4CF4AC70" w14:textId="77777777" w:rsidR="000E3274" w:rsidRPr="000E3274" w:rsidRDefault="000E3274" w:rsidP="000E3274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lang w:val="en-US"/>
              </w:rPr>
            </w:pPr>
            <w:r w:rsidRPr="000E3274">
              <w:rPr>
                <w:rFonts w:ascii="Consolas" w:eastAsia="Times New Roman" w:hAnsi="Consolas" w:cs="Times New Roman"/>
                <w:b/>
                <w:bCs/>
                <w:color w:val="569CD6"/>
                <w:lang w:val="en-US"/>
              </w:rPr>
              <w:t>%%</w:t>
            </w:r>
          </w:p>
          <w:p w14:paraId="77AD853A" w14:textId="77777777" w:rsidR="008F5262" w:rsidRDefault="008F5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5B5FFBB" w14:textId="77777777" w:rsidR="008F5262" w:rsidRDefault="008F5262"/>
    <w:p w14:paraId="6220A0F8" w14:textId="77777777" w:rsidR="008F5262" w:rsidRDefault="00C6223F">
      <w:pPr>
        <w:rPr>
          <w:b/>
          <w:bCs/>
        </w:rPr>
      </w:pPr>
      <w:r>
        <w:rPr>
          <w:b/>
          <w:bCs/>
        </w:rPr>
        <w:t>1(a) Output.</w:t>
      </w:r>
    </w:p>
    <w:p w14:paraId="18CC23A3" w14:textId="77777777" w:rsidR="008F5262" w:rsidRDefault="008F5262">
      <w:pPr>
        <w:rPr>
          <w:b/>
          <w:bCs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F5262" w14:paraId="444F7058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FDA03" w14:textId="77777777" w:rsidR="008F5262" w:rsidRDefault="008F5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  <w:p w14:paraId="15403F6B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CHAR: char</w:t>
            </w:r>
          </w:p>
          <w:p w14:paraId="5CCD9FDF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POINTER: **</w:t>
            </w:r>
          </w:p>
          <w:p w14:paraId="577B0A19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ID: names</w:t>
            </w:r>
          </w:p>
          <w:p w14:paraId="263F43FD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EQUAL: =</w:t>
            </w:r>
          </w:p>
          <w:p w14:paraId="642011C2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LP: (</w:t>
            </w:r>
          </w:p>
          <w:p w14:paraId="3D5618F1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CHAR: char</w:t>
            </w:r>
          </w:p>
          <w:p w14:paraId="2B07AABF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POINTER: **</w:t>
            </w:r>
          </w:p>
          <w:p w14:paraId="602E2904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RP</w:t>
            </w:r>
            <w:proofErr w:type="gramStart"/>
            <w:r w:rsidRPr="00C6223F">
              <w:t>: )</w:t>
            </w:r>
            <w:proofErr w:type="gramEnd"/>
          </w:p>
          <w:p w14:paraId="65E8712B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MALLOC: malloc</w:t>
            </w:r>
          </w:p>
          <w:p w14:paraId="214A5BFC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LP: (</w:t>
            </w:r>
          </w:p>
          <w:p w14:paraId="3CB79276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ID: n</w:t>
            </w:r>
          </w:p>
          <w:p w14:paraId="697A9062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MUL: *</w:t>
            </w:r>
          </w:p>
          <w:p w14:paraId="1E01DF70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 xml:space="preserve">SIZEOF: </w:t>
            </w:r>
            <w:proofErr w:type="spellStart"/>
            <w:r w:rsidRPr="00C6223F">
              <w:t>sizeof</w:t>
            </w:r>
            <w:proofErr w:type="spellEnd"/>
          </w:p>
          <w:p w14:paraId="48E58B60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LP: (</w:t>
            </w:r>
          </w:p>
          <w:p w14:paraId="2920CADA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CHAR: char</w:t>
            </w:r>
          </w:p>
          <w:p w14:paraId="6A12D307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MUL: *</w:t>
            </w:r>
          </w:p>
          <w:p w14:paraId="6F369878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RP</w:t>
            </w:r>
            <w:proofErr w:type="gramStart"/>
            <w:r w:rsidRPr="00C6223F">
              <w:t>: )</w:t>
            </w:r>
            <w:proofErr w:type="gramEnd"/>
          </w:p>
          <w:p w14:paraId="1C842723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RP</w:t>
            </w:r>
            <w:proofErr w:type="gramStart"/>
            <w:r w:rsidRPr="00C6223F">
              <w:t>: )</w:t>
            </w:r>
            <w:proofErr w:type="gramEnd"/>
          </w:p>
          <w:p w14:paraId="14DE20CA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SEMI</w:t>
            </w:r>
            <w:proofErr w:type="gramStart"/>
            <w:r w:rsidRPr="00C6223F">
              <w:t>: ;</w:t>
            </w:r>
            <w:proofErr w:type="gramEnd"/>
          </w:p>
          <w:p w14:paraId="289CAC44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FOR: for</w:t>
            </w:r>
          </w:p>
          <w:p w14:paraId="1D89801A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LP: (</w:t>
            </w:r>
          </w:p>
          <w:p w14:paraId="3F041F4A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 xml:space="preserve">ID: </w:t>
            </w:r>
            <w:proofErr w:type="spellStart"/>
            <w:r w:rsidRPr="00C6223F">
              <w:t>i</w:t>
            </w:r>
            <w:proofErr w:type="spellEnd"/>
          </w:p>
          <w:p w14:paraId="1C313C6B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EQUAL: =</w:t>
            </w:r>
          </w:p>
          <w:p w14:paraId="27E782E1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NUM: 0</w:t>
            </w:r>
          </w:p>
          <w:p w14:paraId="7794B971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SEMI</w:t>
            </w:r>
            <w:proofErr w:type="gramStart"/>
            <w:r w:rsidRPr="00C6223F">
              <w:t>: ;</w:t>
            </w:r>
            <w:proofErr w:type="gramEnd"/>
          </w:p>
          <w:p w14:paraId="1F9B1DBD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 xml:space="preserve">ID: </w:t>
            </w:r>
            <w:proofErr w:type="spellStart"/>
            <w:r w:rsidRPr="00C6223F">
              <w:t>i</w:t>
            </w:r>
            <w:proofErr w:type="spellEnd"/>
          </w:p>
          <w:p w14:paraId="1CD08E8A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LT: &lt;</w:t>
            </w:r>
          </w:p>
          <w:p w14:paraId="07F9046D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ID: n</w:t>
            </w:r>
          </w:p>
          <w:p w14:paraId="772B773A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SEMI</w:t>
            </w:r>
            <w:proofErr w:type="gramStart"/>
            <w:r w:rsidRPr="00C6223F">
              <w:t>: ;</w:t>
            </w:r>
            <w:proofErr w:type="gramEnd"/>
          </w:p>
          <w:p w14:paraId="5989DDA9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 xml:space="preserve">ID: </w:t>
            </w:r>
            <w:proofErr w:type="spellStart"/>
            <w:r w:rsidRPr="00C6223F">
              <w:t>i</w:t>
            </w:r>
            <w:proofErr w:type="spellEnd"/>
          </w:p>
          <w:p w14:paraId="19098453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INC: ++</w:t>
            </w:r>
          </w:p>
          <w:p w14:paraId="1D261528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RP</w:t>
            </w:r>
            <w:proofErr w:type="gramStart"/>
            <w:r w:rsidRPr="00C6223F">
              <w:t>: )</w:t>
            </w:r>
            <w:proofErr w:type="gramEnd"/>
          </w:p>
          <w:p w14:paraId="5906716D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ID: names</w:t>
            </w:r>
          </w:p>
          <w:p w14:paraId="673A50E4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LS: [</w:t>
            </w:r>
          </w:p>
          <w:p w14:paraId="433E230E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 xml:space="preserve">ID: </w:t>
            </w:r>
            <w:proofErr w:type="spellStart"/>
            <w:r w:rsidRPr="00C6223F">
              <w:t>i</w:t>
            </w:r>
            <w:proofErr w:type="spellEnd"/>
          </w:p>
          <w:p w14:paraId="41D39CF6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RS</w:t>
            </w:r>
            <w:proofErr w:type="gramStart"/>
            <w:r w:rsidRPr="00C6223F">
              <w:t>: ]</w:t>
            </w:r>
            <w:proofErr w:type="gramEnd"/>
          </w:p>
          <w:p w14:paraId="6E397124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EQUAL: =</w:t>
            </w:r>
          </w:p>
          <w:p w14:paraId="2CB661DF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LP: (</w:t>
            </w:r>
          </w:p>
          <w:p w14:paraId="6BD58226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CHAR: char</w:t>
            </w:r>
          </w:p>
          <w:p w14:paraId="78EED959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MUL: *</w:t>
            </w:r>
          </w:p>
          <w:p w14:paraId="7E151ABF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RP</w:t>
            </w:r>
            <w:proofErr w:type="gramStart"/>
            <w:r w:rsidRPr="00C6223F">
              <w:t>: )</w:t>
            </w:r>
            <w:proofErr w:type="gramEnd"/>
          </w:p>
          <w:p w14:paraId="0AB0157D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MALLOC: malloc</w:t>
            </w:r>
          </w:p>
          <w:p w14:paraId="203518E1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LP: (</w:t>
            </w:r>
          </w:p>
          <w:p w14:paraId="3008399E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ID: size</w:t>
            </w:r>
          </w:p>
          <w:p w14:paraId="46973FFC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MUL: *</w:t>
            </w:r>
          </w:p>
          <w:p w14:paraId="337E7B5E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 xml:space="preserve">SIZEOF: </w:t>
            </w:r>
            <w:proofErr w:type="spellStart"/>
            <w:r w:rsidRPr="00C6223F">
              <w:t>sizeof</w:t>
            </w:r>
            <w:proofErr w:type="spellEnd"/>
          </w:p>
          <w:p w14:paraId="164F904E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LP: (</w:t>
            </w:r>
          </w:p>
          <w:p w14:paraId="055FBAEF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CHAR: char</w:t>
            </w:r>
          </w:p>
          <w:p w14:paraId="449317F3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RP</w:t>
            </w:r>
            <w:proofErr w:type="gramStart"/>
            <w:r w:rsidRPr="00C6223F">
              <w:t>: )</w:t>
            </w:r>
            <w:proofErr w:type="gramEnd"/>
          </w:p>
          <w:p w14:paraId="5A0A96CC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lastRenderedPageBreak/>
              <w:t>RP</w:t>
            </w:r>
            <w:proofErr w:type="gramStart"/>
            <w:r w:rsidRPr="00C6223F">
              <w:t>: )</w:t>
            </w:r>
            <w:proofErr w:type="gramEnd"/>
          </w:p>
          <w:p w14:paraId="634801EC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SEMI</w:t>
            </w:r>
            <w:proofErr w:type="gramStart"/>
            <w:r w:rsidRPr="00C6223F">
              <w:t>: ;</w:t>
            </w:r>
            <w:proofErr w:type="gramEnd"/>
          </w:p>
          <w:p w14:paraId="5C7EB790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FOR: for</w:t>
            </w:r>
          </w:p>
          <w:p w14:paraId="045500AF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LP: (</w:t>
            </w:r>
          </w:p>
          <w:p w14:paraId="4C07E63B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 xml:space="preserve">ID: </w:t>
            </w:r>
            <w:proofErr w:type="spellStart"/>
            <w:r w:rsidRPr="00C6223F">
              <w:t>i</w:t>
            </w:r>
            <w:proofErr w:type="spellEnd"/>
          </w:p>
          <w:p w14:paraId="66184929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EQUAL: =</w:t>
            </w:r>
          </w:p>
          <w:p w14:paraId="4CBBA108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NUM: 0</w:t>
            </w:r>
          </w:p>
          <w:p w14:paraId="551D8267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SEMI</w:t>
            </w:r>
            <w:proofErr w:type="gramStart"/>
            <w:r w:rsidRPr="00C6223F">
              <w:t>: ;</w:t>
            </w:r>
            <w:proofErr w:type="gramEnd"/>
          </w:p>
          <w:p w14:paraId="682082BB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 xml:space="preserve">ID: </w:t>
            </w:r>
            <w:proofErr w:type="spellStart"/>
            <w:r w:rsidRPr="00C6223F">
              <w:t>i</w:t>
            </w:r>
            <w:proofErr w:type="spellEnd"/>
          </w:p>
          <w:p w14:paraId="42442D8E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LT: &lt;</w:t>
            </w:r>
          </w:p>
          <w:p w14:paraId="4C947076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ID: n</w:t>
            </w:r>
          </w:p>
          <w:p w14:paraId="75AB2A78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SEMI</w:t>
            </w:r>
            <w:proofErr w:type="gramStart"/>
            <w:r w:rsidRPr="00C6223F">
              <w:t>: ;</w:t>
            </w:r>
            <w:proofErr w:type="gramEnd"/>
          </w:p>
          <w:p w14:paraId="428921FF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 xml:space="preserve">ID: </w:t>
            </w:r>
            <w:proofErr w:type="spellStart"/>
            <w:r w:rsidRPr="00C6223F">
              <w:t>i</w:t>
            </w:r>
            <w:proofErr w:type="spellEnd"/>
          </w:p>
          <w:p w14:paraId="21EA1CC3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INC: ++</w:t>
            </w:r>
          </w:p>
          <w:p w14:paraId="2D5E389C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RP</w:t>
            </w:r>
            <w:proofErr w:type="gramStart"/>
            <w:r w:rsidRPr="00C6223F">
              <w:t>: )</w:t>
            </w:r>
            <w:proofErr w:type="gramEnd"/>
          </w:p>
          <w:p w14:paraId="12AE955C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FREE: free</w:t>
            </w:r>
          </w:p>
          <w:p w14:paraId="4EA4B859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LP: (</w:t>
            </w:r>
          </w:p>
          <w:p w14:paraId="20410494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ID: names</w:t>
            </w:r>
          </w:p>
          <w:p w14:paraId="795957DC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LS: [</w:t>
            </w:r>
          </w:p>
          <w:p w14:paraId="738C98AB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 xml:space="preserve">ID: </w:t>
            </w:r>
            <w:proofErr w:type="spellStart"/>
            <w:r w:rsidRPr="00C6223F">
              <w:t>i</w:t>
            </w:r>
            <w:proofErr w:type="spellEnd"/>
          </w:p>
          <w:p w14:paraId="73C9BACC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RS</w:t>
            </w:r>
            <w:proofErr w:type="gramStart"/>
            <w:r w:rsidRPr="00C6223F">
              <w:t>: ]</w:t>
            </w:r>
            <w:proofErr w:type="gramEnd"/>
          </w:p>
          <w:p w14:paraId="1D102CDB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RP</w:t>
            </w:r>
            <w:proofErr w:type="gramStart"/>
            <w:r w:rsidRPr="00C6223F">
              <w:t>: )</w:t>
            </w:r>
            <w:proofErr w:type="gramEnd"/>
          </w:p>
          <w:p w14:paraId="10959412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SEMI</w:t>
            </w:r>
            <w:proofErr w:type="gramStart"/>
            <w:r w:rsidRPr="00C6223F">
              <w:t>: ;</w:t>
            </w:r>
            <w:proofErr w:type="gramEnd"/>
          </w:p>
          <w:p w14:paraId="555E2717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FREE: free</w:t>
            </w:r>
          </w:p>
          <w:p w14:paraId="180E922C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LP: (</w:t>
            </w:r>
          </w:p>
          <w:p w14:paraId="020A5C48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ID: names</w:t>
            </w:r>
          </w:p>
          <w:p w14:paraId="6282F5C5" w14:textId="77777777" w:rsidR="00C6223F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RP</w:t>
            </w:r>
            <w:proofErr w:type="gramStart"/>
            <w:r w:rsidRPr="00C6223F">
              <w:t>: )</w:t>
            </w:r>
            <w:proofErr w:type="gramEnd"/>
          </w:p>
          <w:p w14:paraId="45DB8EF7" w14:textId="551B6893" w:rsidR="008F5262" w:rsidRPr="00C6223F" w:rsidRDefault="00C6223F" w:rsidP="00C622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6223F">
              <w:t>SEMI</w:t>
            </w:r>
            <w:proofErr w:type="gramStart"/>
            <w:r w:rsidRPr="00C6223F">
              <w:t>: ;</w:t>
            </w:r>
            <w:proofErr w:type="gramEnd"/>
          </w:p>
          <w:p w14:paraId="13086676" w14:textId="77777777" w:rsidR="008F5262" w:rsidRDefault="008F52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3695B1A4" w14:textId="77777777" w:rsidR="008F5262" w:rsidRDefault="008F5262">
      <w:pPr>
        <w:rPr>
          <w:b/>
          <w:bCs/>
        </w:rPr>
      </w:pPr>
    </w:p>
    <w:p w14:paraId="1579DE4B" w14:textId="77777777" w:rsidR="00C6223F" w:rsidRDefault="00C6223F">
      <w:pPr>
        <w:rPr>
          <w:b/>
          <w:bCs/>
        </w:rPr>
      </w:pPr>
    </w:p>
    <w:p w14:paraId="78FBBE45" w14:textId="77777777" w:rsidR="00C6223F" w:rsidRDefault="00C6223F">
      <w:pPr>
        <w:rPr>
          <w:b/>
          <w:bCs/>
        </w:rPr>
      </w:pPr>
    </w:p>
    <w:p w14:paraId="057265EB" w14:textId="77777777" w:rsidR="00C6223F" w:rsidRDefault="00C6223F">
      <w:pPr>
        <w:rPr>
          <w:b/>
          <w:bCs/>
        </w:rPr>
      </w:pPr>
    </w:p>
    <w:p w14:paraId="305D125D" w14:textId="77777777" w:rsidR="00C6223F" w:rsidRDefault="00C6223F">
      <w:pPr>
        <w:rPr>
          <w:b/>
          <w:bCs/>
        </w:rPr>
      </w:pPr>
    </w:p>
    <w:p w14:paraId="0B972CDA" w14:textId="77777777" w:rsidR="00C6223F" w:rsidRDefault="00C6223F">
      <w:pPr>
        <w:rPr>
          <w:b/>
          <w:bCs/>
        </w:rPr>
      </w:pPr>
    </w:p>
    <w:p w14:paraId="4008470D" w14:textId="77777777" w:rsidR="00C6223F" w:rsidRDefault="00C6223F">
      <w:pPr>
        <w:rPr>
          <w:b/>
          <w:bCs/>
        </w:rPr>
      </w:pPr>
    </w:p>
    <w:p w14:paraId="0010E5D5" w14:textId="77777777" w:rsidR="00C6223F" w:rsidRDefault="00C6223F">
      <w:pPr>
        <w:rPr>
          <w:b/>
          <w:bCs/>
        </w:rPr>
      </w:pPr>
    </w:p>
    <w:p w14:paraId="77E47BFE" w14:textId="77777777" w:rsidR="00C6223F" w:rsidRDefault="00C6223F">
      <w:pPr>
        <w:rPr>
          <w:b/>
          <w:bCs/>
        </w:rPr>
      </w:pPr>
    </w:p>
    <w:p w14:paraId="25961036" w14:textId="77777777" w:rsidR="00C6223F" w:rsidRDefault="00C6223F">
      <w:pPr>
        <w:rPr>
          <w:b/>
          <w:bCs/>
        </w:rPr>
      </w:pPr>
    </w:p>
    <w:p w14:paraId="44C754DD" w14:textId="77777777" w:rsidR="00C6223F" w:rsidRDefault="00C6223F">
      <w:pPr>
        <w:rPr>
          <w:b/>
          <w:bCs/>
        </w:rPr>
      </w:pPr>
    </w:p>
    <w:p w14:paraId="2469FA2B" w14:textId="77777777" w:rsidR="00C6223F" w:rsidRDefault="00C6223F">
      <w:pPr>
        <w:rPr>
          <w:b/>
          <w:bCs/>
        </w:rPr>
      </w:pPr>
    </w:p>
    <w:p w14:paraId="25B44FF3" w14:textId="77777777" w:rsidR="00C6223F" w:rsidRDefault="00C6223F">
      <w:pPr>
        <w:rPr>
          <w:b/>
          <w:bCs/>
        </w:rPr>
      </w:pPr>
    </w:p>
    <w:p w14:paraId="7555F2AE" w14:textId="77777777" w:rsidR="00C6223F" w:rsidRDefault="00C6223F">
      <w:pPr>
        <w:rPr>
          <w:b/>
          <w:bCs/>
        </w:rPr>
      </w:pPr>
    </w:p>
    <w:p w14:paraId="66AD442F" w14:textId="77777777" w:rsidR="00C6223F" w:rsidRDefault="00C6223F">
      <w:pPr>
        <w:rPr>
          <w:b/>
          <w:bCs/>
        </w:rPr>
      </w:pPr>
    </w:p>
    <w:p w14:paraId="2AC51794" w14:textId="77777777" w:rsidR="00C6223F" w:rsidRDefault="00C6223F">
      <w:pPr>
        <w:rPr>
          <w:b/>
          <w:bCs/>
        </w:rPr>
      </w:pPr>
    </w:p>
    <w:p w14:paraId="663D8D09" w14:textId="77777777" w:rsidR="00C6223F" w:rsidRDefault="00C6223F">
      <w:pPr>
        <w:rPr>
          <w:b/>
          <w:bCs/>
        </w:rPr>
      </w:pPr>
    </w:p>
    <w:p w14:paraId="77B0A364" w14:textId="77777777" w:rsidR="00C6223F" w:rsidRDefault="00C6223F">
      <w:pPr>
        <w:rPr>
          <w:b/>
          <w:bCs/>
        </w:rPr>
      </w:pPr>
    </w:p>
    <w:p w14:paraId="170624D5" w14:textId="77777777" w:rsidR="00C6223F" w:rsidRDefault="00C6223F">
      <w:pPr>
        <w:rPr>
          <w:b/>
          <w:bCs/>
        </w:rPr>
      </w:pPr>
    </w:p>
    <w:p w14:paraId="15CC843D" w14:textId="77777777" w:rsidR="00C6223F" w:rsidRDefault="00C6223F">
      <w:pPr>
        <w:rPr>
          <w:b/>
          <w:bCs/>
        </w:rPr>
      </w:pPr>
    </w:p>
    <w:p w14:paraId="46A72228" w14:textId="77777777" w:rsidR="00C6223F" w:rsidRDefault="00C6223F">
      <w:pPr>
        <w:rPr>
          <w:b/>
          <w:bCs/>
        </w:rPr>
      </w:pPr>
    </w:p>
    <w:p w14:paraId="75A83717" w14:textId="77777777" w:rsidR="00C6223F" w:rsidRDefault="00C6223F">
      <w:pPr>
        <w:rPr>
          <w:b/>
          <w:bCs/>
        </w:rPr>
      </w:pPr>
    </w:p>
    <w:p w14:paraId="27CCB9F8" w14:textId="14D62077" w:rsidR="008F5262" w:rsidRDefault="00C6223F">
      <w:pPr>
        <w:rPr>
          <w:b/>
          <w:bCs/>
        </w:rPr>
      </w:pPr>
      <w:r>
        <w:rPr>
          <w:b/>
          <w:bCs/>
        </w:rPr>
        <w:lastRenderedPageBreak/>
        <w:t>1(b) Code Snippet:</w:t>
      </w:r>
    </w:p>
    <w:p w14:paraId="74072D51" w14:textId="77777777" w:rsidR="008F5262" w:rsidRDefault="008F5262"/>
    <w:tbl>
      <w:tblPr>
        <w:tblStyle w:val="a1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F5262" w14:paraId="758BD839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26E8A" w14:textId="77777777" w:rsidR="008F5262" w:rsidRDefault="008F5262">
            <w:pPr>
              <w:widowControl w:val="0"/>
              <w:spacing w:line="240" w:lineRule="auto"/>
            </w:pPr>
          </w:p>
          <w:p w14:paraId="60B5ADD8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US"/>
              </w:rPr>
              <w:t>%{</w:t>
            </w:r>
          </w:p>
          <w:p w14:paraId="34DB22B1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55CEB75E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 xml:space="preserve">    </w:t>
            </w:r>
            <w:r w:rsidRPr="00C6223F">
              <w:rPr>
                <w:rFonts w:ascii="Consolas" w:eastAsia="Times New Roman" w:hAnsi="Consolas" w:cs="Times New Roman"/>
                <w:color w:val="C586C0"/>
                <w:sz w:val="20"/>
                <w:szCs w:val="20"/>
                <w:lang w:val="en-US"/>
              </w:rPr>
              <w:t>#include</w:t>
            </w:r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CE9178"/>
                <w:sz w:val="20"/>
                <w:szCs w:val="20"/>
                <w:lang w:val="en-US"/>
              </w:rPr>
              <w:t>&lt;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CE9178"/>
                <w:sz w:val="20"/>
                <w:szCs w:val="20"/>
                <w:lang w:val="en-US"/>
              </w:rPr>
              <w:t>stdio.h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CE9178"/>
                <w:sz w:val="20"/>
                <w:szCs w:val="20"/>
                <w:lang w:val="en-US"/>
              </w:rPr>
              <w:t>&gt;</w:t>
            </w:r>
          </w:p>
          <w:p w14:paraId="765D6D88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// #include &lt;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stdlib.h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&gt;</w:t>
            </w:r>
          </w:p>
          <w:p w14:paraId="793FF92F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64766CE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void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C6223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US"/>
              </w:rPr>
              <w:t>yyerror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const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char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*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s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);</w:t>
            </w:r>
          </w:p>
          <w:p w14:paraId="1C3FA183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int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C6223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US"/>
              </w:rPr>
              <w:t>yylex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);</w:t>
            </w:r>
          </w:p>
          <w:p w14:paraId="5023ECAA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0D3B19F1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US"/>
              </w:rPr>
              <w:t>%}</w:t>
            </w:r>
          </w:p>
          <w:p w14:paraId="2F5EE069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65D3D5EA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%</w:t>
            </w:r>
            <w:proofErr w:type="gramStart"/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token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CHAR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MALLOC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SIZEOF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FOR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FREE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POINTER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INC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LT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EQUAL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LS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RS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SEMI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MUL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NUM</w:t>
            </w:r>
          </w:p>
          <w:p w14:paraId="0AC24D93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%</w:t>
            </w:r>
            <w:proofErr w:type="gramStart"/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start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cal</w:t>
            </w:r>
            <w:proofErr w:type="spellEnd"/>
          </w:p>
          <w:p w14:paraId="5B26B287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769BD2BC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b/>
                <w:bCs/>
                <w:color w:val="569CD6"/>
                <w:sz w:val="20"/>
                <w:szCs w:val="20"/>
                <w:lang w:val="en-US"/>
              </w:rPr>
              <w:t>%%</w:t>
            </w:r>
          </w:p>
          <w:p w14:paraId="52F07380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proofErr w:type="spellStart"/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cal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: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statements</w:t>
            </w:r>
          </w:p>
          <w:p w14:paraId="6D8BE36B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;</w:t>
            </w:r>
          </w:p>
          <w:p w14:paraId="2AA06B9F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674D6E07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statements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: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statement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statements</w:t>
            </w:r>
          </w:p>
          <w:p w14:paraId="2082F662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|</w:t>
            </w:r>
          </w:p>
          <w:p w14:paraId="5B32E065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;</w:t>
            </w:r>
          </w:p>
          <w:p w14:paraId="49D777E1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6A1ECFDF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statement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: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 </w:t>
            </w: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declaration</w:t>
            </w:r>
          </w:p>
          <w:p w14:paraId="3B1995BF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|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for_loop</w:t>
            </w:r>
            <w:proofErr w:type="spellEnd"/>
          </w:p>
          <w:p w14:paraId="5F92A444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|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value_assign</w:t>
            </w:r>
            <w:proofErr w:type="spellEnd"/>
          </w:p>
          <w:p w14:paraId="17B4A36A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|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free1</w:t>
            </w:r>
          </w:p>
          <w:p w14:paraId="07EDE3C4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|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free2</w:t>
            </w:r>
          </w:p>
          <w:p w14:paraId="4C4789E7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</w:p>
          <w:p w14:paraId="6F82497E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;</w:t>
            </w:r>
          </w:p>
          <w:p w14:paraId="744A5A29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/* char ** names = </w:t>
            </w:r>
            <w:proofErr w:type="gramStart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( char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 ** ) malloc ( n *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sizeof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 ( char * ) ) ; */</w:t>
            </w:r>
          </w:p>
          <w:p w14:paraId="6371CC9B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declaration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:</w:t>
            </w:r>
          </w:p>
          <w:p w14:paraId="1FC33DF0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 xml:space="preserve">       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CHAR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POINTER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EQUAL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CHAR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POINTER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MALLOC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MUL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SIZEOF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CHAR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MUL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RP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SEMI</w:t>
            </w:r>
          </w:p>
          <w:p w14:paraId="202BDBAF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;</w:t>
            </w:r>
          </w:p>
          <w:p w14:paraId="4D978497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/* for </w:t>
            </w:r>
            <w:proofErr w:type="gramStart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(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i</w:t>
            </w:r>
            <w:proofErr w:type="spellEnd"/>
            <w:proofErr w:type="gramEnd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 = 0 ;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i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 &lt; n ;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i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++ ) */</w:t>
            </w:r>
          </w:p>
          <w:p w14:paraId="48C681A7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proofErr w:type="spellStart"/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for_loop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:</w:t>
            </w:r>
          </w:p>
          <w:p w14:paraId="0268B39F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 xml:space="preserve">       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FOR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EQUAL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NUM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SEMI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LT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SEMI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INC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RP</w:t>
            </w:r>
          </w:p>
          <w:p w14:paraId="05BF86F9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;</w:t>
            </w:r>
          </w:p>
          <w:p w14:paraId="1FA9B862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4D133B5E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lastRenderedPageBreak/>
              <w:t xml:space="preserve">/* names [ </w:t>
            </w:r>
            <w:proofErr w:type="spellStart"/>
            <w:proofErr w:type="gramStart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i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 ]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 = ( char * ) malloc ( size *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sizeof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 ( char ) ) ; */</w:t>
            </w:r>
          </w:p>
          <w:p w14:paraId="75D96371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proofErr w:type="spellStart"/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value_assign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:</w:t>
            </w:r>
          </w:p>
          <w:p w14:paraId="2FC8E9ED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 xml:space="preserve">       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LS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RS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EQUAL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CHAR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MUL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MALLOC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MUL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SIZEOF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CHAR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RP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SEMI</w:t>
            </w:r>
          </w:p>
          <w:p w14:paraId="49C2F6F3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;</w:t>
            </w:r>
          </w:p>
          <w:p w14:paraId="5788978D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E2ADCCE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/* free </w:t>
            </w:r>
            <w:proofErr w:type="gramStart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( names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 [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i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 ] ) ;  */</w:t>
            </w:r>
          </w:p>
          <w:p w14:paraId="3D65A9D8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free1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:</w:t>
            </w:r>
          </w:p>
          <w:p w14:paraId="0031A99A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 xml:space="preserve">       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FREE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LS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RS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SEMI</w:t>
            </w:r>
          </w:p>
          <w:p w14:paraId="0C441C2A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;</w:t>
            </w:r>
          </w:p>
          <w:p w14:paraId="2BF938F9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130B75C7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/* free </w:t>
            </w:r>
            <w:proofErr w:type="gramStart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( names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 xml:space="preserve"> ) ; */</w:t>
            </w:r>
          </w:p>
          <w:p w14:paraId="39B208E8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free2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:</w:t>
            </w:r>
          </w:p>
          <w:p w14:paraId="7E0C718D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 xml:space="preserve">       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FREE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LP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RP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9CDCFE"/>
                <w:sz w:val="20"/>
                <w:szCs w:val="20"/>
                <w:lang w:val="en-US"/>
              </w:rPr>
              <w:t>SEMI</w:t>
            </w:r>
          </w:p>
          <w:p w14:paraId="3E6D1879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;</w:t>
            </w:r>
          </w:p>
          <w:p w14:paraId="7A50A34F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0296073D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b/>
                <w:bCs/>
                <w:color w:val="569CD6"/>
                <w:sz w:val="20"/>
                <w:szCs w:val="20"/>
                <w:lang w:val="en-US"/>
              </w:rPr>
              <w:t>%%</w:t>
            </w:r>
          </w:p>
          <w:p w14:paraId="50A05440" w14:textId="77777777" w:rsidR="00C6223F" w:rsidRPr="00C6223F" w:rsidRDefault="00C6223F" w:rsidP="00C6223F">
            <w:pPr>
              <w:shd w:val="clear" w:color="auto" w:fill="1F1F1F"/>
              <w:spacing w:after="240"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31CCF1B9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void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C6223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US"/>
              </w:rPr>
              <w:t>yyerror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const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char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*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s) </w:t>
            </w:r>
          </w:p>
          <w:p w14:paraId="1E6201DA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{</w:t>
            </w:r>
          </w:p>
          <w:p w14:paraId="30EDD227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</w:t>
            </w:r>
            <w:proofErr w:type="spellStart"/>
            <w:proofErr w:type="gramStart"/>
            <w:r w:rsidRPr="00C6223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US"/>
              </w:rPr>
              <w:t>fprintf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stderr, </w:t>
            </w:r>
            <w:r w:rsidRPr="00C6223F">
              <w:rPr>
                <w:rFonts w:ascii="Consolas" w:eastAsia="Times New Roman" w:hAnsi="Consolas" w:cs="Times New Roman"/>
                <w:color w:val="CE9178"/>
                <w:sz w:val="20"/>
                <w:szCs w:val="20"/>
                <w:lang w:val="en-US"/>
              </w:rPr>
              <w:t>"Syntax Error: %s</w:t>
            </w:r>
            <w:r w:rsidRPr="00C6223F">
              <w:rPr>
                <w:rFonts w:ascii="Consolas" w:eastAsia="Times New Roman" w:hAnsi="Consolas" w:cs="Times New Roman"/>
                <w:color w:val="D7BA7D"/>
                <w:sz w:val="20"/>
                <w:szCs w:val="20"/>
                <w:lang w:val="en-US"/>
              </w:rPr>
              <w:t>\n</w:t>
            </w:r>
            <w:r w:rsidRPr="00C6223F">
              <w:rPr>
                <w:rFonts w:ascii="Consolas" w:eastAsia="Times New Roman" w:hAnsi="Consolas" w:cs="Times New Roman"/>
                <w:color w:val="CE9178"/>
                <w:sz w:val="20"/>
                <w:szCs w:val="20"/>
                <w:lang w:val="en-US"/>
              </w:rPr>
              <w:t>"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, s);</w:t>
            </w:r>
          </w:p>
          <w:p w14:paraId="2EA3E05C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}</w:t>
            </w:r>
          </w:p>
          <w:p w14:paraId="5FE2FA1E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</w:p>
          <w:p w14:paraId="21A242CB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4EC9B0"/>
                <w:sz w:val="20"/>
                <w:szCs w:val="20"/>
                <w:lang w:val="en-US"/>
              </w:rPr>
              <w:t>int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C6223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US"/>
              </w:rPr>
              <w:t>main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</w:p>
          <w:p w14:paraId="68E91CD1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{</w:t>
            </w:r>
          </w:p>
          <w:p w14:paraId="52036B2C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C6223F">
              <w:rPr>
                <w:rFonts w:ascii="Consolas" w:eastAsia="Times New Roman" w:hAnsi="Consolas" w:cs="Times New Roman"/>
                <w:color w:val="C586C0"/>
                <w:sz w:val="20"/>
                <w:szCs w:val="20"/>
                <w:lang w:val="en-US"/>
              </w:rPr>
              <w:t>if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(</w:t>
            </w:r>
            <w:proofErr w:type="spellStart"/>
            <w:proofErr w:type="gramStart"/>
            <w:r w:rsidRPr="00C6223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US"/>
              </w:rPr>
              <w:t>yyparse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) </w:t>
            </w:r>
            <w:r w:rsidRPr="00C6223F">
              <w:rPr>
                <w:rFonts w:ascii="Consolas" w:eastAsia="Times New Roman" w:hAnsi="Consolas" w:cs="Times New Roman"/>
                <w:color w:val="D4D4D4"/>
                <w:sz w:val="20"/>
                <w:szCs w:val="20"/>
                <w:lang w:val="en-US"/>
              </w:rPr>
              <w:t>==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US"/>
              </w:rPr>
              <w:t>0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 {</w:t>
            </w:r>
          </w:p>
          <w:p w14:paraId="68334A61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  <w:proofErr w:type="spellStart"/>
            <w:proofErr w:type="gramStart"/>
            <w:r w:rsidRPr="00C6223F">
              <w:rPr>
                <w:rFonts w:ascii="Consolas" w:eastAsia="Times New Roman" w:hAnsi="Consolas" w:cs="Times New Roman"/>
                <w:color w:val="DCDCAA"/>
                <w:sz w:val="20"/>
                <w:szCs w:val="20"/>
                <w:lang w:val="en-US"/>
              </w:rPr>
              <w:t>printf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(</w:t>
            </w:r>
            <w:proofErr w:type="gramEnd"/>
            <w:r w:rsidRPr="00C6223F">
              <w:rPr>
                <w:rFonts w:ascii="Consolas" w:eastAsia="Times New Roman" w:hAnsi="Consolas" w:cs="Times New Roman"/>
                <w:color w:val="CE9178"/>
                <w:sz w:val="20"/>
                <w:szCs w:val="20"/>
                <w:lang w:val="en-US"/>
              </w:rPr>
              <w:t>"Statements parsed successfully!</w:t>
            </w:r>
            <w:r w:rsidRPr="00C6223F">
              <w:rPr>
                <w:rFonts w:ascii="Consolas" w:eastAsia="Times New Roman" w:hAnsi="Consolas" w:cs="Times New Roman"/>
                <w:color w:val="D7BA7D"/>
                <w:sz w:val="20"/>
                <w:szCs w:val="20"/>
                <w:lang w:val="en-US"/>
              </w:rPr>
              <w:t>\n</w:t>
            </w:r>
            <w:r w:rsidRPr="00C6223F">
              <w:rPr>
                <w:rFonts w:ascii="Consolas" w:eastAsia="Times New Roman" w:hAnsi="Consolas" w:cs="Times New Roman"/>
                <w:color w:val="CE9178"/>
                <w:sz w:val="20"/>
                <w:szCs w:val="20"/>
                <w:lang w:val="en-US"/>
              </w:rPr>
              <w:t>"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);</w:t>
            </w:r>
          </w:p>
          <w:p w14:paraId="12B94B73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    }</w:t>
            </w:r>
          </w:p>
          <w:p w14:paraId="699036F1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</w:t>
            </w:r>
            <w:r w:rsidRPr="00C6223F">
              <w:rPr>
                <w:rFonts w:ascii="Consolas" w:eastAsia="Times New Roman" w:hAnsi="Consolas" w:cs="Times New Roman"/>
                <w:color w:val="C586C0"/>
                <w:sz w:val="20"/>
                <w:szCs w:val="20"/>
                <w:lang w:val="en-US"/>
              </w:rPr>
              <w:t>return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C6223F">
              <w:rPr>
                <w:rFonts w:ascii="Consolas" w:eastAsia="Times New Roman" w:hAnsi="Consolas" w:cs="Times New Roman"/>
                <w:color w:val="B5CEA8"/>
                <w:sz w:val="20"/>
                <w:szCs w:val="20"/>
                <w:lang w:val="en-US"/>
              </w:rPr>
              <w:t>0</w:t>
            </w:r>
            <w:r w:rsidRPr="00C6223F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;</w:t>
            </w:r>
          </w:p>
          <w:p w14:paraId="5C98B648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}</w:t>
            </w:r>
          </w:p>
          <w:p w14:paraId="6995D639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</w:pPr>
          </w:p>
          <w:p w14:paraId="2537968D" w14:textId="77777777" w:rsidR="008F5262" w:rsidRDefault="008F5262">
            <w:pPr>
              <w:widowControl w:val="0"/>
              <w:spacing w:line="240" w:lineRule="auto"/>
            </w:pPr>
          </w:p>
          <w:p w14:paraId="609760B5" w14:textId="77777777" w:rsidR="008F5262" w:rsidRDefault="008F5262">
            <w:pPr>
              <w:widowControl w:val="0"/>
              <w:spacing w:line="240" w:lineRule="auto"/>
            </w:pPr>
          </w:p>
          <w:p w14:paraId="2A65F684" w14:textId="77777777" w:rsidR="008F5262" w:rsidRDefault="008F5262">
            <w:pPr>
              <w:widowControl w:val="0"/>
              <w:spacing w:line="240" w:lineRule="auto"/>
            </w:pPr>
          </w:p>
          <w:p w14:paraId="24AEFBF9" w14:textId="77777777" w:rsidR="008F5262" w:rsidRDefault="008F5262">
            <w:pPr>
              <w:widowControl w:val="0"/>
              <w:spacing w:line="240" w:lineRule="auto"/>
            </w:pPr>
          </w:p>
          <w:p w14:paraId="68054703" w14:textId="77777777" w:rsidR="008F5262" w:rsidRDefault="008F5262">
            <w:pPr>
              <w:widowControl w:val="0"/>
              <w:spacing w:line="240" w:lineRule="auto"/>
            </w:pPr>
          </w:p>
          <w:p w14:paraId="2D8229D7" w14:textId="77777777" w:rsidR="008F5262" w:rsidRDefault="008F5262">
            <w:pPr>
              <w:widowControl w:val="0"/>
              <w:spacing w:line="240" w:lineRule="auto"/>
            </w:pPr>
          </w:p>
        </w:tc>
      </w:tr>
    </w:tbl>
    <w:p w14:paraId="10F2E89D" w14:textId="77777777" w:rsidR="008F5262" w:rsidRDefault="008F5262"/>
    <w:p w14:paraId="79C48F24" w14:textId="77777777" w:rsidR="00C6223F" w:rsidRDefault="00C6223F">
      <w:pPr>
        <w:rPr>
          <w:b/>
          <w:bCs/>
        </w:rPr>
      </w:pPr>
    </w:p>
    <w:p w14:paraId="154CB840" w14:textId="77777777" w:rsidR="00C6223F" w:rsidRDefault="00C6223F">
      <w:pPr>
        <w:rPr>
          <w:b/>
          <w:bCs/>
        </w:rPr>
      </w:pPr>
    </w:p>
    <w:p w14:paraId="65B9B218" w14:textId="77777777" w:rsidR="00C6223F" w:rsidRDefault="00C6223F">
      <w:pPr>
        <w:rPr>
          <w:b/>
          <w:bCs/>
        </w:rPr>
      </w:pPr>
    </w:p>
    <w:p w14:paraId="2A299E7D" w14:textId="77777777" w:rsidR="00C6223F" w:rsidRDefault="00C6223F">
      <w:pPr>
        <w:rPr>
          <w:b/>
          <w:bCs/>
        </w:rPr>
      </w:pPr>
    </w:p>
    <w:p w14:paraId="591DD928" w14:textId="77777777" w:rsidR="00C6223F" w:rsidRDefault="00C6223F">
      <w:pPr>
        <w:rPr>
          <w:b/>
          <w:bCs/>
        </w:rPr>
      </w:pPr>
    </w:p>
    <w:p w14:paraId="51D283B6" w14:textId="19B1E7FF" w:rsidR="008F5262" w:rsidRDefault="00C6223F">
      <w:pPr>
        <w:rPr>
          <w:b/>
          <w:bCs/>
        </w:rPr>
      </w:pPr>
      <w:r>
        <w:rPr>
          <w:b/>
          <w:bCs/>
        </w:rPr>
        <w:lastRenderedPageBreak/>
        <w:t>1(b) Output.</w:t>
      </w:r>
    </w:p>
    <w:p w14:paraId="1413AB32" w14:textId="77777777" w:rsidR="008F5262" w:rsidRDefault="008F5262">
      <w:pPr>
        <w:rPr>
          <w:b/>
          <w:bCs/>
        </w:rPr>
      </w:pPr>
    </w:p>
    <w:tbl>
      <w:tblPr>
        <w:tblStyle w:val="a2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F5262" w14:paraId="33852AC9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B5AFB" w14:textId="29149FBE" w:rsidR="008F5262" w:rsidRDefault="00C6223F">
            <w:pPr>
              <w:widowControl w:val="0"/>
              <w:spacing w:line="240" w:lineRule="auto"/>
              <w:rPr>
                <w:b/>
                <w:bCs/>
              </w:rPr>
            </w:pPr>
            <w:r w:rsidRPr="00C6223F">
              <w:rPr>
                <w:b/>
                <w:bCs/>
              </w:rPr>
              <w:t>Statements parsed successfully!</w:t>
            </w:r>
          </w:p>
          <w:p w14:paraId="4FFE2367" w14:textId="77777777" w:rsidR="008F5262" w:rsidRDefault="008F5262">
            <w:pPr>
              <w:widowControl w:val="0"/>
              <w:spacing w:line="240" w:lineRule="auto"/>
              <w:rPr>
                <w:b/>
                <w:bCs/>
              </w:rPr>
            </w:pPr>
          </w:p>
          <w:p w14:paraId="63A1068D" w14:textId="77777777" w:rsidR="008F5262" w:rsidRDefault="008F5262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</w:tbl>
    <w:p w14:paraId="16C73983" w14:textId="77777777" w:rsidR="008F5262" w:rsidRDefault="008F5262">
      <w:pPr>
        <w:rPr>
          <w:b/>
          <w:bCs/>
        </w:rPr>
      </w:pPr>
    </w:p>
    <w:p w14:paraId="73F61DEB" w14:textId="77777777" w:rsidR="008F5262" w:rsidRDefault="00C6223F">
      <w:pPr>
        <w:rPr>
          <w:b/>
          <w:bCs/>
        </w:rPr>
      </w:pPr>
      <w:proofErr w:type="spellStart"/>
      <w:r>
        <w:rPr>
          <w:b/>
          <w:bCs/>
        </w:rPr>
        <w:t>Makefile</w:t>
      </w:r>
      <w:proofErr w:type="spellEnd"/>
      <w:r>
        <w:rPr>
          <w:b/>
          <w:bCs/>
        </w:rPr>
        <w:t>:</w:t>
      </w:r>
    </w:p>
    <w:p w14:paraId="43E6BD94" w14:textId="77777777" w:rsidR="008F5262" w:rsidRDefault="008F5262">
      <w:pPr>
        <w:rPr>
          <w:b/>
          <w:bCs/>
        </w:rPr>
      </w:pPr>
    </w:p>
    <w:tbl>
      <w:tblPr>
        <w:tblStyle w:val="a3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F5262" w14:paraId="053D5528" w14:textId="77777777">
        <w:tc>
          <w:tcPr>
            <w:tcW w:w="90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39E53" w14:textId="77777777" w:rsidR="008F5262" w:rsidRDefault="008F5262">
            <w:pPr>
              <w:widowControl w:val="0"/>
              <w:spacing w:line="240" w:lineRule="auto"/>
              <w:rPr>
                <w:b/>
                <w:bCs/>
              </w:rPr>
            </w:pPr>
          </w:p>
          <w:p w14:paraId="76E43329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DCDCAA"/>
                <w:sz w:val="24"/>
                <w:szCs w:val="24"/>
                <w:lang w:val="en-US"/>
              </w:rPr>
              <w:t>main</w:t>
            </w:r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 xml:space="preserve">: </w:t>
            </w:r>
            <w:proofErr w:type="spellStart"/>
            <w:proofErr w:type="gramStart"/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cal.y</w:t>
            </w:r>
            <w:proofErr w:type="spellEnd"/>
            <w:proofErr w:type="gramEnd"/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cal.l</w:t>
            </w:r>
            <w:proofErr w:type="spellEnd"/>
          </w:p>
          <w:p w14:paraId="2B8B9791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 xml:space="preserve">    bison -d </w:t>
            </w:r>
            <w:proofErr w:type="spellStart"/>
            <w:proofErr w:type="gramStart"/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cal.y</w:t>
            </w:r>
            <w:proofErr w:type="spellEnd"/>
            <w:proofErr w:type="gramEnd"/>
          </w:p>
          <w:p w14:paraId="25427044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 xml:space="preserve">    flex </w:t>
            </w:r>
            <w:proofErr w:type="spellStart"/>
            <w:proofErr w:type="gramStart"/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cal.l</w:t>
            </w:r>
            <w:proofErr w:type="spellEnd"/>
            <w:proofErr w:type="gramEnd"/>
          </w:p>
          <w:p w14:paraId="00D9AB56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 xml:space="preserve">   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gcc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cal.tab.c</w:t>
            </w:r>
            <w:proofErr w:type="spellEnd"/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lex.yy.c</w:t>
            </w:r>
            <w:proofErr w:type="spellEnd"/>
          </w:p>
          <w:p w14:paraId="398EB26C" w14:textId="77777777" w:rsidR="00C6223F" w:rsidRPr="00C6223F" w:rsidRDefault="00C6223F" w:rsidP="00C6223F">
            <w:pPr>
              <w:shd w:val="clear" w:color="auto" w:fill="1F1F1F"/>
              <w:spacing w:line="330" w:lineRule="atLeast"/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</w:pPr>
            <w:r w:rsidRPr="00C6223F">
              <w:rPr>
                <w:rFonts w:ascii="Consolas" w:eastAsia="Times New Roman" w:hAnsi="Consolas" w:cs="Times New Roman"/>
                <w:color w:val="CCCCCC"/>
                <w:sz w:val="24"/>
                <w:szCs w:val="24"/>
                <w:lang w:val="en-US"/>
              </w:rPr>
              <w:t>    a &lt; input.txt &gt; output.txt</w:t>
            </w:r>
          </w:p>
          <w:p w14:paraId="53DD9B89" w14:textId="77777777" w:rsidR="008F5262" w:rsidRDefault="008F5262">
            <w:pPr>
              <w:widowControl w:val="0"/>
              <w:spacing w:line="240" w:lineRule="auto"/>
              <w:rPr>
                <w:b/>
                <w:bCs/>
              </w:rPr>
            </w:pPr>
          </w:p>
          <w:p w14:paraId="77A4B840" w14:textId="77777777" w:rsidR="008F5262" w:rsidRDefault="008F5262">
            <w:pPr>
              <w:widowControl w:val="0"/>
              <w:spacing w:line="240" w:lineRule="auto"/>
              <w:rPr>
                <w:b/>
                <w:bCs/>
              </w:rPr>
            </w:pPr>
          </w:p>
        </w:tc>
      </w:tr>
    </w:tbl>
    <w:p w14:paraId="1CF89435" w14:textId="77777777" w:rsidR="008F5262" w:rsidRDefault="008F5262">
      <w:pPr>
        <w:rPr>
          <w:b/>
          <w:bCs/>
        </w:rPr>
      </w:pPr>
    </w:p>
    <w:sectPr w:rsidR="008F52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57EB1539-1E3E-4C02-884B-E5A57C918E01}"/>
    <w:embedBold r:id="rId2" w:fontKey="{912675F9-1E7B-4564-9EA3-FB66AAD9C7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9EDBEC0-F13D-4D91-A01D-6ECA692EB3A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D3B5C2A-F60B-4757-BA7A-7BD0EADDA6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262"/>
    <w:rsid w:val="000E3274"/>
    <w:rsid w:val="007B2345"/>
    <w:rsid w:val="008F5262"/>
    <w:rsid w:val="00C6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D11B2"/>
  <w15:docId w15:val="{DBCB9212-5E13-4F0A-88D2-A357D18C5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0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14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9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MD. ASAD-AL-ADIL</cp:lastModifiedBy>
  <cp:revision>2</cp:revision>
  <dcterms:created xsi:type="dcterms:W3CDTF">2026-06-10T05:35:00Z</dcterms:created>
  <dcterms:modified xsi:type="dcterms:W3CDTF">2026-06-10T06:23:00Z</dcterms:modified>
</cp:coreProperties>
</file>