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95D98" w14:textId="3F483F6B" w:rsidR="00A843A4" w:rsidRPr="0038077F" w:rsidRDefault="0014681E" w:rsidP="0038077F">
      <w:pPr>
        <w:spacing w:before="48" w:after="48"/>
        <w:jc w:val="center"/>
        <w:rPr>
          <w:rFonts w:ascii="Times New Roman" w:hAnsi="Times New Roman" w:cs="Times New Roman"/>
          <w:sz w:val="26"/>
          <w:szCs w:val="26"/>
        </w:rPr>
      </w:pPr>
      <w:r w:rsidRPr="0038077F">
        <w:rPr>
          <w:rFonts w:ascii="Times New Roman" w:hAnsi="Times New Roman" w:cs="Times New Roman"/>
          <w:sz w:val="26"/>
          <w:szCs w:val="26"/>
        </w:rPr>
        <w:t>Web Development Project</w:t>
      </w:r>
    </w:p>
    <w:p w14:paraId="4696BB78" w14:textId="04165B45" w:rsidR="0014681E" w:rsidRPr="0038077F" w:rsidRDefault="0014681E" w:rsidP="0038077F">
      <w:pPr>
        <w:spacing w:before="48" w:after="48"/>
        <w:jc w:val="center"/>
        <w:rPr>
          <w:rFonts w:ascii="Times New Roman" w:hAnsi="Times New Roman" w:cs="Times New Roman"/>
          <w:sz w:val="26"/>
          <w:szCs w:val="26"/>
        </w:rPr>
      </w:pPr>
      <w:r w:rsidRPr="0038077F">
        <w:rPr>
          <w:rFonts w:ascii="Times New Roman" w:hAnsi="Times New Roman" w:cs="Times New Roman"/>
          <w:sz w:val="26"/>
          <w:szCs w:val="26"/>
        </w:rPr>
        <w:t>Course Code: 3100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38077F" w:rsidRPr="0038077F" w14:paraId="53F6BC40" w14:textId="77777777" w:rsidTr="0038077F">
        <w:tc>
          <w:tcPr>
            <w:tcW w:w="4675" w:type="dxa"/>
          </w:tcPr>
          <w:p w14:paraId="0BD8AE5B" w14:textId="77777777" w:rsidR="0038077F" w:rsidRPr="0038077F" w:rsidRDefault="0038077F" w:rsidP="0038077F">
            <w:pPr>
              <w:spacing w:before="48" w:after="4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2A58904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077F">
              <w:rPr>
                <w:rFonts w:ascii="Times New Roman" w:hAnsi="Times New Roman" w:cs="Times New Roman"/>
                <w:sz w:val="26"/>
                <w:szCs w:val="26"/>
              </w:rPr>
              <w:t xml:space="preserve">Supervisor: </w:t>
            </w:r>
            <w:r w:rsidRPr="003807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Dr. Md. Rabiul Islam</w:t>
            </w:r>
          </w:p>
          <w:p w14:paraId="73861B84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077F">
              <w:rPr>
                <w:rFonts w:ascii="Times New Roman" w:hAnsi="Times New Roman" w:cs="Times New Roman"/>
                <w:sz w:val="26"/>
                <w:szCs w:val="26"/>
              </w:rPr>
              <w:t>Department of CSE, RUET</w:t>
            </w:r>
          </w:p>
          <w:p w14:paraId="19A26175" w14:textId="77777777" w:rsidR="0038077F" w:rsidRPr="0038077F" w:rsidRDefault="0038077F" w:rsidP="0038077F">
            <w:pPr>
              <w:spacing w:before="48" w:after="4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675" w:type="dxa"/>
          </w:tcPr>
          <w:p w14:paraId="5414D271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E9B2EF8" w14:textId="44ADA161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077F">
              <w:rPr>
                <w:rFonts w:ascii="Times New Roman" w:hAnsi="Times New Roman" w:cs="Times New Roman"/>
                <w:sz w:val="26"/>
                <w:szCs w:val="26"/>
              </w:rPr>
              <w:t xml:space="preserve">Name: Md. </w:t>
            </w:r>
            <w:proofErr w:type="spellStart"/>
            <w:r w:rsidRPr="0038077F">
              <w:rPr>
                <w:rFonts w:ascii="Times New Roman" w:hAnsi="Times New Roman" w:cs="Times New Roman"/>
                <w:sz w:val="26"/>
                <w:szCs w:val="26"/>
              </w:rPr>
              <w:t>Asad-Al-Adil</w:t>
            </w:r>
            <w:proofErr w:type="spellEnd"/>
          </w:p>
          <w:p w14:paraId="2265D4C2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  <w:sz w:val="26"/>
                <w:szCs w:val="26"/>
              </w:rPr>
            </w:pPr>
            <w:r w:rsidRPr="0038077F">
              <w:rPr>
                <w:rFonts w:ascii="Times New Roman" w:hAnsi="Times New Roman" w:cs="Times New Roman"/>
                <w:sz w:val="26"/>
                <w:szCs w:val="26"/>
              </w:rPr>
              <w:t>Roll: 2103064</w:t>
            </w:r>
          </w:p>
          <w:p w14:paraId="05817F21" w14:textId="77777777" w:rsidR="0038077F" w:rsidRPr="0038077F" w:rsidRDefault="0038077F" w:rsidP="0038077F">
            <w:pPr>
              <w:spacing w:before="48" w:after="48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7083F879" w14:textId="77777777" w:rsidR="0038077F" w:rsidRPr="0038077F" w:rsidRDefault="0038077F">
      <w:pPr>
        <w:spacing w:before="48" w:after="4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077F" w:rsidRPr="0038077F" w14:paraId="6803BAE6" w14:textId="77777777" w:rsidTr="0038077F">
        <w:tc>
          <w:tcPr>
            <w:tcW w:w="9350" w:type="dxa"/>
          </w:tcPr>
          <w:p w14:paraId="2376C084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807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Proposal 1: Banking Management System</w:t>
            </w:r>
          </w:p>
          <w:p w14:paraId="1DC44C71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Backend Framework: Django</w:t>
            </w:r>
          </w:p>
          <w:p w14:paraId="0EB53F47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Features:</w:t>
            </w:r>
          </w:p>
          <w:p w14:paraId="5A49516C" w14:textId="77777777" w:rsidR="0038077F" w:rsidRPr="0038077F" w:rsidRDefault="0038077F" w:rsidP="0038077F">
            <w:pPr>
              <w:pStyle w:val="ListParagraph"/>
              <w:numPr>
                <w:ilvl w:val="0"/>
                <w:numId w:val="1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 xml:space="preserve">Account </w:t>
            </w:r>
            <w:proofErr w:type="gramStart"/>
            <w:r w:rsidRPr="0038077F">
              <w:rPr>
                <w:rFonts w:ascii="Times New Roman" w:hAnsi="Times New Roman" w:cs="Times New Roman"/>
              </w:rPr>
              <w:t>log</w:t>
            </w:r>
            <w:proofErr w:type="gramEnd"/>
            <w:r w:rsidRPr="0038077F">
              <w:rPr>
                <w:rFonts w:ascii="Times New Roman" w:hAnsi="Times New Roman" w:cs="Times New Roman"/>
              </w:rPr>
              <w:t xml:space="preserve"> in &amp; Authentication</w:t>
            </w:r>
          </w:p>
          <w:p w14:paraId="49C572C7" w14:textId="77777777" w:rsidR="0038077F" w:rsidRPr="0038077F" w:rsidRDefault="0038077F" w:rsidP="0038077F">
            <w:pPr>
              <w:pStyle w:val="ListParagraph"/>
              <w:numPr>
                <w:ilvl w:val="0"/>
                <w:numId w:val="1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Sign Up with personal data</w:t>
            </w:r>
          </w:p>
          <w:p w14:paraId="36D10E44" w14:textId="77777777" w:rsidR="0038077F" w:rsidRPr="0038077F" w:rsidRDefault="0038077F" w:rsidP="0038077F">
            <w:pPr>
              <w:pStyle w:val="ListParagraph"/>
              <w:numPr>
                <w:ilvl w:val="0"/>
                <w:numId w:val="1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Update Information</w:t>
            </w:r>
          </w:p>
          <w:p w14:paraId="0D1D159B" w14:textId="77777777" w:rsidR="0038077F" w:rsidRPr="0038077F" w:rsidRDefault="0038077F" w:rsidP="0038077F">
            <w:pPr>
              <w:pStyle w:val="ListParagraph"/>
              <w:numPr>
                <w:ilvl w:val="0"/>
                <w:numId w:val="1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Online money Transfer</w:t>
            </w:r>
          </w:p>
          <w:p w14:paraId="2FD2990D" w14:textId="77777777" w:rsidR="0038077F" w:rsidRPr="0038077F" w:rsidRDefault="0038077F" w:rsidP="0038077F">
            <w:pPr>
              <w:pStyle w:val="ListParagraph"/>
              <w:numPr>
                <w:ilvl w:val="0"/>
                <w:numId w:val="1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Loan Request</w:t>
            </w:r>
          </w:p>
          <w:p w14:paraId="0E22CC49" w14:textId="51BEB8D8" w:rsidR="0038077F" w:rsidRPr="0038077F" w:rsidRDefault="0038077F" w:rsidP="0038077F">
            <w:pPr>
              <w:pStyle w:val="ListParagraph"/>
              <w:numPr>
                <w:ilvl w:val="0"/>
                <w:numId w:val="1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Transaction statements</w:t>
            </w:r>
          </w:p>
        </w:tc>
      </w:tr>
    </w:tbl>
    <w:p w14:paraId="7A69C067" w14:textId="77777777" w:rsidR="0038077F" w:rsidRPr="0038077F" w:rsidRDefault="0038077F">
      <w:pPr>
        <w:spacing w:before="48" w:after="4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077F" w:rsidRPr="0038077F" w14:paraId="1046B0F2" w14:textId="77777777" w:rsidTr="0038077F">
        <w:tc>
          <w:tcPr>
            <w:tcW w:w="9350" w:type="dxa"/>
          </w:tcPr>
          <w:p w14:paraId="336D3A76" w14:textId="269E4213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807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Proposal 2: To do list</w:t>
            </w:r>
            <w:r w:rsidRPr="003807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Management</w:t>
            </w:r>
          </w:p>
          <w:p w14:paraId="00689D08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Backend Framework: Django</w:t>
            </w:r>
          </w:p>
          <w:p w14:paraId="485CFF6B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Features:</w:t>
            </w:r>
          </w:p>
          <w:p w14:paraId="32BF789A" w14:textId="77777777" w:rsidR="0038077F" w:rsidRPr="0038077F" w:rsidRDefault="0038077F" w:rsidP="0038077F">
            <w:pPr>
              <w:pStyle w:val="ListParagraph"/>
              <w:numPr>
                <w:ilvl w:val="0"/>
                <w:numId w:val="2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User Authentication</w:t>
            </w:r>
          </w:p>
          <w:p w14:paraId="76826DCE" w14:textId="77777777" w:rsidR="0038077F" w:rsidRPr="0038077F" w:rsidRDefault="0038077F" w:rsidP="0038077F">
            <w:pPr>
              <w:pStyle w:val="ListParagraph"/>
              <w:numPr>
                <w:ilvl w:val="0"/>
                <w:numId w:val="2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Task Management</w:t>
            </w:r>
          </w:p>
          <w:p w14:paraId="04BB6B14" w14:textId="77777777" w:rsidR="0038077F" w:rsidRPr="0038077F" w:rsidRDefault="0038077F" w:rsidP="0038077F">
            <w:pPr>
              <w:pStyle w:val="ListParagraph"/>
              <w:numPr>
                <w:ilvl w:val="0"/>
                <w:numId w:val="2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Task Status Tracking</w:t>
            </w:r>
          </w:p>
          <w:p w14:paraId="25079FD4" w14:textId="77777777" w:rsidR="0038077F" w:rsidRPr="0038077F" w:rsidRDefault="0038077F" w:rsidP="0038077F">
            <w:pPr>
              <w:pStyle w:val="ListParagraph"/>
              <w:numPr>
                <w:ilvl w:val="0"/>
                <w:numId w:val="2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Task Sorting and Filtering</w:t>
            </w:r>
          </w:p>
          <w:p w14:paraId="308B5F62" w14:textId="77777777" w:rsidR="0038077F" w:rsidRPr="0038077F" w:rsidRDefault="0038077F" w:rsidP="0038077F">
            <w:pPr>
              <w:pStyle w:val="ListParagraph"/>
              <w:numPr>
                <w:ilvl w:val="0"/>
                <w:numId w:val="2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Task Prioritization</w:t>
            </w:r>
          </w:p>
          <w:p w14:paraId="2A5B6BE3" w14:textId="77777777" w:rsidR="0038077F" w:rsidRPr="0038077F" w:rsidRDefault="0038077F" w:rsidP="0014681E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</w:tr>
    </w:tbl>
    <w:p w14:paraId="0E1D61DF" w14:textId="77777777" w:rsidR="0038077F" w:rsidRPr="0038077F" w:rsidRDefault="0038077F" w:rsidP="0038077F">
      <w:pPr>
        <w:spacing w:before="48" w:after="48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38077F" w:rsidRPr="0038077F" w14:paraId="78D5F17A" w14:textId="77777777" w:rsidTr="0038077F">
        <w:tc>
          <w:tcPr>
            <w:tcW w:w="9350" w:type="dxa"/>
          </w:tcPr>
          <w:p w14:paraId="61EE7C64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3807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Proposal 3: Expense Tracker System</w:t>
            </w:r>
          </w:p>
          <w:p w14:paraId="1526E205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Backend Framework: Django</w:t>
            </w:r>
          </w:p>
          <w:p w14:paraId="0FB99D8E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Features:</w:t>
            </w:r>
          </w:p>
          <w:p w14:paraId="5EDE0BDA" w14:textId="77777777" w:rsidR="0038077F" w:rsidRPr="0038077F" w:rsidRDefault="0038077F" w:rsidP="0038077F">
            <w:pPr>
              <w:pStyle w:val="ListParagraph"/>
              <w:numPr>
                <w:ilvl w:val="0"/>
                <w:numId w:val="4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User Authentication</w:t>
            </w:r>
          </w:p>
          <w:p w14:paraId="07799E0A" w14:textId="77777777" w:rsidR="0038077F" w:rsidRPr="0038077F" w:rsidRDefault="0038077F" w:rsidP="0038077F">
            <w:pPr>
              <w:pStyle w:val="ListParagraph"/>
              <w:numPr>
                <w:ilvl w:val="0"/>
                <w:numId w:val="4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Sign up and Personal Info Update</w:t>
            </w:r>
          </w:p>
          <w:p w14:paraId="5FB09210" w14:textId="77777777" w:rsidR="0038077F" w:rsidRPr="0038077F" w:rsidRDefault="0038077F" w:rsidP="0038077F">
            <w:pPr>
              <w:pStyle w:val="ListParagraph"/>
              <w:numPr>
                <w:ilvl w:val="0"/>
                <w:numId w:val="4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Income Statement</w:t>
            </w:r>
          </w:p>
          <w:p w14:paraId="13E06501" w14:textId="77777777" w:rsidR="0038077F" w:rsidRPr="0038077F" w:rsidRDefault="0038077F" w:rsidP="0038077F">
            <w:pPr>
              <w:pStyle w:val="ListParagraph"/>
              <w:numPr>
                <w:ilvl w:val="0"/>
                <w:numId w:val="4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Cost Statement</w:t>
            </w:r>
          </w:p>
          <w:p w14:paraId="228F8E23" w14:textId="77777777" w:rsidR="0038077F" w:rsidRPr="0038077F" w:rsidRDefault="0038077F" w:rsidP="0038077F">
            <w:pPr>
              <w:pStyle w:val="ListParagraph"/>
              <w:numPr>
                <w:ilvl w:val="0"/>
                <w:numId w:val="4"/>
              </w:numPr>
              <w:spacing w:before="48" w:after="48"/>
              <w:rPr>
                <w:rFonts w:ascii="Times New Roman" w:hAnsi="Times New Roman" w:cs="Times New Roman"/>
              </w:rPr>
            </w:pPr>
            <w:r w:rsidRPr="0038077F">
              <w:rPr>
                <w:rFonts w:ascii="Times New Roman" w:hAnsi="Times New Roman" w:cs="Times New Roman"/>
              </w:rPr>
              <w:t>Monthly Update</w:t>
            </w:r>
          </w:p>
          <w:p w14:paraId="7F444347" w14:textId="77777777" w:rsidR="0038077F" w:rsidRPr="0038077F" w:rsidRDefault="0038077F" w:rsidP="0038077F">
            <w:pPr>
              <w:spacing w:before="48" w:after="48"/>
              <w:rPr>
                <w:rFonts w:ascii="Times New Roman" w:hAnsi="Times New Roman" w:cs="Times New Roman"/>
              </w:rPr>
            </w:pPr>
          </w:p>
        </w:tc>
      </w:tr>
    </w:tbl>
    <w:p w14:paraId="23BAC3F2" w14:textId="77777777" w:rsidR="0038077F" w:rsidRPr="0038077F" w:rsidRDefault="0038077F" w:rsidP="0038077F">
      <w:pPr>
        <w:spacing w:before="48" w:after="48"/>
        <w:rPr>
          <w:rFonts w:ascii="Times New Roman" w:hAnsi="Times New Roman" w:cs="Times New Roman"/>
        </w:rPr>
      </w:pPr>
    </w:p>
    <w:sectPr w:rsidR="0038077F" w:rsidRPr="00380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52581"/>
    <w:multiLevelType w:val="hybridMultilevel"/>
    <w:tmpl w:val="7B6A0C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01477C"/>
    <w:multiLevelType w:val="hybridMultilevel"/>
    <w:tmpl w:val="DBFE4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50F6605"/>
    <w:multiLevelType w:val="hybridMultilevel"/>
    <w:tmpl w:val="ECD4450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757E6D"/>
    <w:multiLevelType w:val="hybridMultilevel"/>
    <w:tmpl w:val="ECD445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79901593">
    <w:abstractNumId w:val="1"/>
  </w:num>
  <w:num w:numId="2" w16cid:durableId="1751267184">
    <w:abstractNumId w:val="3"/>
  </w:num>
  <w:num w:numId="3" w16cid:durableId="874775306">
    <w:abstractNumId w:val="0"/>
  </w:num>
  <w:num w:numId="4" w16cid:durableId="4013704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81E"/>
    <w:rsid w:val="00083DB3"/>
    <w:rsid w:val="00094040"/>
    <w:rsid w:val="0014681E"/>
    <w:rsid w:val="0038077F"/>
    <w:rsid w:val="00717317"/>
    <w:rsid w:val="007F7A1F"/>
    <w:rsid w:val="00830474"/>
    <w:rsid w:val="008426AB"/>
    <w:rsid w:val="009B020A"/>
    <w:rsid w:val="00A843A4"/>
    <w:rsid w:val="00CF7CF5"/>
    <w:rsid w:val="00E87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0ED86"/>
  <w15:chartTrackingRefBased/>
  <w15:docId w15:val="{6B652278-447F-4162-936D-59A153B751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Lines="20" w:before="20" w:afterLines="20" w:after="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077F"/>
  </w:style>
  <w:style w:type="paragraph" w:styleId="Heading1">
    <w:name w:val="heading 1"/>
    <w:basedOn w:val="Normal"/>
    <w:next w:val="Normal"/>
    <w:link w:val="Heading1Char"/>
    <w:uiPriority w:val="9"/>
    <w:qFormat/>
    <w:rsid w:val="001468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8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8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8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8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8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8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81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81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8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8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8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8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8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8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8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8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8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81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8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81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8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81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8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8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8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8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8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81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8077F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105</Words>
  <Characters>600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ASAD-AL-ADIL</dc:creator>
  <cp:keywords/>
  <dc:description/>
  <cp:lastModifiedBy>MD. ASAD-AL-ADIL</cp:lastModifiedBy>
  <cp:revision>2</cp:revision>
  <cp:lastPrinted>2025-02-25T17:58:00Z</cp:lastPrinted>
  <dcterms:created xsi:type="dcterms:W3CDTF">2025-02-25T17:36:00Z</dcterms:created>
  <dcterms:modified xsi:type="dcterms:W3CDTF">2025-02-25T17:58:00Z</dcterms:modified>
</cp:coreProperties>
</file>