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71DFB" w14:textId="2C26F8AA" w:rsidR="00A843A4" w:rsidRPr="00DF41B9" w:rsidRDefault="00DF41B9" w:rsidP="00600409">
      <w:pPr>
        <w:spacing w:before="48" w:after="48"/>
        <w:rPr>
          <w:rFonts w:ascii="Times New Roman" w:hAnsi="Times New Roman" w:cs="Times New Roman"/>
          <w:b/>
          <w:bCs/>
          <w:sz w:val="30"/>
          <w:szCs w:val="30"/>
        </w:rPr>
      </w:pPr>
      <w:r w:rsidRPr="00DF41B9">
        <w:rPr>
          <w:rFonts w:ascii="Times New Roman" w:hAnsi="Times New Roman" w:cs="Times New Roman"/>
          <w:b/>
          <w:bCs/>
          <w:sz w:val="30"/>
          <w:szCs w:val="30"/>
        </w:rPr>
        <w:t>Led blinking:</w:t>
      </w:r>
    </w:p>
    <w:p w14:paraId="13D45FA7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>DATA SEGMENT</w:t>
      </w:r>
    </w:p>
    <w:p w14:paraId="55664AA1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 xml:space="preserve">    PORTA EQU 00H</w:t>
      </w:r>
    </w:p>
    <w:p w14:paraId="5049EED5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 xml:space="preserve">    PORTB EQU 02H </w:t>
      </w:r>
    </w:p>
    <w:p w14:paraId="3F5C543F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 xml:space="preserve">    PORTC EQU 04H</w:t>
      </w:r>
    </w:p>
    <w:p w14:paraId="5418B9D2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 xml:space="preserve">    PORT_CON EQU 06H</w:t>
      </w:r>
    </w:p>
    <w:p w14:paraId="539D8B53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5DF6C76B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>DATA ENDS</w:t>
      </w:r>
    </w:p>
    <w:p w14:paraId="5F4D2CA9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>CODE SEGMENT</w:t>
      </w:r>
    </w:p>
    <w:p w14:paraId="2EB7329A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 xml:space="preserve">    MOV </w:t>
      </w:r>
      <w:proofErr w:type="gramStart"/>
      <w:r w:rsidRPr="00DF41B9">
        <w:rPr>
          <w:rFonts w:ascii="Times New Roman" w:hAnsi="Times New Roman" w:cs="Times New Roman"/>
          <w:sz w:val="20"/>
          <w:szCs w:val="20"/>
        </w:rPr>
        <w:t>AX,DATA</w:t>
      </w:r>
      <w:proofErr w:type="gramEnd"/>
    </w:p>
    <w:p w14:paraId="451D044E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 xml:space="preserve">    MOV </w:t>
      </w:r>
      <w:proofErr w:type="gramStart"/>
      <w:r w:rsidRPr="00DF41B9">
        <w:rPr>
          <w:rFonts w:ascii="Times New Roman" w:hAnsi="Times New Roman" w:cs="Times New Roman"/>
          <w:sz w:val="20"/>
          <w:szCs w:val="20"/>
        </w:rPr>
        <w:t>DS,AX</w:t>
      </w:r>
      <w:proofErr w:type="gramEnd"/>
    </w:p>
    <w:p w14:paraId="053AED52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40AF131E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>ORG 0000H</w:t>
      </w:r>
    </w:p>
    <w:p w14:paraId="177D45CF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>START:</w:t>
      </w:r>
    </w:p>
    <w:p w14:paraId="3BEBDCDB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6284A269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>MOV DX, PORT_CON</w:t>
      </w:r>
    </w:p>
    <w:p w14:paraId="155782B8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>MOV AL,10000000B</w:t>
      </w:r>
    </w:p>
    <w:p w14:paraId="593E87E3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DF41B9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4EEFEE66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65999E36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>JMP XX</w:t>
      </w:r>
    </w:p>
    <w:p w14:paraId="515771AE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>XX:</w:t>
      </w:r>
    </w:p>
    <w:p w14:paraId="22B107EA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7C895E77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>MOV AL,0000H</w:t>
      </w:r>
    </w:p>
    <w:p w14:paraId="3CF9FFDB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DF41B9">
        <w:rPr>
          <w:rFonts w:ascii="Times New Roman" w:hAnsi="Times New Roman" w:cs="Times New Roman"/>
          <w:sz w:val="20"/>
          <w:szCs w:val="20"/>
        </w:rPr>
        <w:t>DX,PORTA</w:t>
      </w:r>
      <w:proofErr w:type="gramEnd"/>
    </w:p>
    <w:p w14:paraId="5DD93B84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DF41B9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71CD1150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>MOV CX,0DF36H</w:t>
      </w:r>
    </w:p>
    <w:p w14:paraId="631E2C83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>XXX:</w:t>
      </w:r>
    </w:p>
    <w:p w14:paraId="179E8093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>LOOP XXX</w:t>
      </w:r>
    </w:p>
    <w:p w14:paraId="36B738DB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2E0CFEE7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>LOOPY1:</w:t>
      </w:r>
    </w:p>
    <w:p w14:paraId="439BB97C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>MOV AL,00FFH</w:t>
      </w:r>
    </w:p>
    <w:p w14:paraId="4827B485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DF41B9">
        <w:rPr>
          <w:rFonts w:ascii="Times New Roman" w:hAnsi="Times New Roman" w:cs="Times New Roman"/>
          <w:sz w:val="20"/>
          <w:szCs w:val="20"/>
        </w:rPr>
        <w:t>DX,PORTA</w:t>
      </w:r>
      <w:proofErr w:type="gramEnd"/>
    </w:p>
    <w:p w14:paraId="3645306D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DF41B9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175FA4D6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>MOV CX,0DF36H</w:t>
      </w:r>
    </w:p>
    <w:p w14:paraId="4B43540C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70FC33F0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>LOOPY</w:t>
      </w:r>
      <w:proofErr w:type="gramStart"/>
      <w:r w:rsidRPr="00DF41B9">
        <w:rPr>
          <w:rFonts w:ascii="Times New Roman" w:hAnsi="Times New Roman" w:cs="Times New Roman"/>
          <w:sz w:val="20"/>
          <w:szCs w:val="20"/>
        </w:rPr>
        <w:t>2:LOOP</w:t>
      </w:r>
      <w:proofErr w:type="gramEnd"/>
      <w:r w:rsidRPr="00DF41B9">
        <w:rPr>
          <w:rFonts w:ascii="Times New Roman" w:hAnsi="Times New Roman" w:cs="Times New Roman"/>
          <w:sz w:val="20"/>
          <w:szCs w:val="20"/>
        </w:rPr>
        <w:t xml:space="preserve"> LOOPY2</w:t>
      </w:r>
    </w:p>
    <w:p w14:paraId="58BAA54E" w14:textId="521B3098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>JMP XX</w:t>
      </w:r>
    </w:p>
    <w:p w14:paraId="0B64740F" w14:textId="77777777" w:rsidR="00DF41B9" w:rsidRP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>CODE ENDS</w:t>
      </w:r>
    </w:p>
    <w:p w14:paraId="1FF01FCF" w14:textId="27C52B4F" w:rsid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DF41B9">
        <w:rPr>
          <w:rFonts w:ascii="Times New Roman" w:hAnsi="Times New Roman" w:cs="Times New Roman"/>
          <w:sz w:val="20"/>
          <w:szCs w:val="20"/>
        </w:rPr>
        <w:t>END</w:t>
      </w:r>
    </w:p>
    <w:p w14:paraId="195C0D62" w14:textId="77777777" w:rsid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1A6550F8" w14:textId="77777777" w:rsidR="00DF41B9" w:rsidRDefault="00DF41B9" w:rsidP="00DF41B9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1B5BACAD" w14:textId="536C5780" w:rsidR="00DF41B9" w:rsidRPr="00A263D2" w:rsidRDefault="00A263D2" w:rsidP="00DF41B9">
      <w:pPr>
        <w:spacing w:before="48" w:after="48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1 </w:t>
      </w:r>
      <w:r w:rsidRPr="00A263D2">
        <w:rPr>
          <w:rFonts w:ascii="Times New Roman" w:hAnsi="Times New Roman" w:cs="Times New Roman"/>
          <w:b/>
          <w:bCs/>
          <w:sz w:val="30"/>
          <w:szCs w:val="30"/>
        </w:rPr>
        <w:t>Push button on-off:</w:t>
      </w:r>
    </w:p>
    <w:p w14:paraId="63FC0AE7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DATA SEGMENT</w:t>
      </w:r>
    </w:p>
    <w:p w14:paraId="573B1A21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PORTA EQU 00H</w:t>
      </w:r>
    </w:p>
    <w:p w14:paraId="11665881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PORTB EQU 02H </w:t>
      </w:r>
    </w:p>
    <w:p w14:paraId="1E5E11A6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PORTC EQU 04H</w:t>
      </w:r>
    </w:p>
    <w:p w14:paraId="19D7DD68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PORT_CON EQU 06H</w:t>
      </w:r>
    </w:p>
    <w:p w14:paraId="095598EE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33D89424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DATA ENDS</w:t>
      </w:r>
    </w:p>
    <w:p w14:paraId="16B7ECF7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CODE SEGMENT</w:t>
      </w:r>
    </w:p>
    <w:p w14:paraId="290A88F0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AX,DATA</w:t>
      </w:r>
      <w:proofErr w:type="gramEnd"/>
    </w:p>
    <w:p w14:paraId="1434246D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DS,AX</w:t>
      </w:r>
      <w:proofErr w:type="gramEnd"/>
    </w:p>
    <w:p w14:paraId="2F6616C8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7A84BE6F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ORG 0000H</w:t>
      </w:r>
    </w:p>
    <w:p w14:paraId="518AA8FA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START:</w:t>
      </w:r>
    </w:p>
    <w:p w14:paraId="4F815403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2F80E516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MOV DX, PORT_CON</w:t>
      </w:r>
    </w:p>
    <w:p w14:paraId="7EE14957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MOV AL,10000000B</w:t>
      </w:r>
    </w:p>
    <w:p w14:paraId="23C79255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3A4586F1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1856B102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JMP XX</w:t>
      </w:r>
    </w:p>
    <w:p w14:paraId="50D14AF4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XX:</w:t>
      </w:r>
    </w:p>
    <w:p w14:paraId="08355972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01B525FC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DX,PORTB</w:t>
      </w:r>
      <w:proofErr w:type="gramEnd"/>
    </w:p>
    <w:p w14:paraId="1D7EF789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IN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AL,DX</w:t>
      </w:r>
      <w:proofErr w:type="gramEnd"/>
    </w:p>
    <w:p w14:paraId="2AEB0516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CMP AL,1</w:t>
      </w:r>
    </w:p>
    <w:p w14:paraId="152EDDF5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JE ON</w:t>
      </w:r>
    </w:p>
    <w:p w14:paraId="4205C5FD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MOV AL,0</w:t>
      </w:r>
    </w:p>
    <w:p w14:paraId="72894769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DX,PORTA</w:t>
      </w:r>
      <w:proofErr w:type="gramEnd"/>
    </w:p>
    <w:p w14:paraId="17857272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75843715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JMP XX</w:t>
      </w:r>
    </w:p>
    <w:p w14:paraId="6C421F41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ON:</w:t>
      </w:r>
    </w:p>
    <w:p w14:paraId="3FB5FFEB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MOV AL,1</w:t>
      </w:r>
    </w:p>
    <w:p w14:paraId="4427A539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DX,PORTA</w:t>
      </w:r>
      <w:proofErr w:type="gramEnd"/>
    </w:p>
    <w:p w14:paraId="3FFA6728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04542F25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JMP XX</w:t>
      </w:r>
    </w:p>
    <w:p w14:paraId="2CA1481A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4257E6FC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41452DB5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15F762A1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CODE ENDS</w:t>
      </w:r>
    </w:p>
    <w:p w14:paraId="41417146" w14:textId="4E8F8737" w:rsid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END</w:t>
      </w:r>
    </w:p>
    <w:p w14:paraId="719BA3F5" w14:textId="77777777" w:rsid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14CCB985" w14:textId="215AA41B" w:rsidR="00A263D2" w:rsidRPr="00A263D2" w:rsidRDefault="00A263D2" w:rsidP="00A263D2">
      <w:pPr>
        <w:spacing w:before="48" w:after="48"/>
        <w:rPr>
          <w:rFonts w:ascii="Times New Roman" w:hAnsi="Times New Roman" w:cs="Times New Roman"/>
          <w:b/>
          <w:bCs/>
          <w:sz w:val="30"/>
          <w:szCs w:val="30"/>
        </w:rPr>
      </w:pPr>
      <w:r w:rsidRPr="00A263D2">
        <w:rPr>
          <w:rFonts w:ascii="Times New Roman" w:hAnsi="Times New Roman" w:cs="Times New Roman"/>
          <w:b/>
          <w:bCs/>
          <w:sz w:val="30"/>
          <w:szCs w:val="30"/>
        </w:rPr>
        <w:lastRenderedPageBreak/>
        <w:t>2 push button on-off:</w:t>
      </w:r>
    </w:p>
    <w:p w14:paraId="73BC1CD9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DATA SEGMENT</w:t>
      </w:r>
    </w:p>
    <w:p w14:paraId="12AB9A42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PORTA EQU 00H</w:t>
      </w:r>
    </w:p>
    <w:p w14:paraId="5C499F54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PORTB EQU 02H </w:t>
      </w:r>
    </w:p>
    <w:p w14:paraId="0F72530D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PORTC EQU 04H</w:t>
      </w:r>
    </w:p>
    <w:p w14:paraId="2FE8E507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PORT_CON EQU 06H</w:t>
      </w:r>
    </w:p>
    <w:p w14:paraId="14A70614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66A0DA25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DATA ENDS</w:t>
      </w:r>
    </w:p>
    <w:p w14:paraId="43DDB613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CODE SEGMENT</w:t>
      </w:r>
    </w:p>
    <w:p w14:paraId="2B9EE1AD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AX,DATA</w:t>
      </w:r>
      <w:proofErr w:type="gramEnd"/>
    </w:p>
    <w:p w14:paraId="09447D79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DS,AX</w:t>
      </w:r>
      <w:proofErr w:type="gramEnd"/>
    </w:p>
    <w:p w14:paraId="238E3358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21548D23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ORG 0000H</w:t>
      </w:r>
    </w:p>
    <w:p w14:paraId="43B74D35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START:</w:t>
      </w:r>
    </w:p>
    <w:p w14:paraId="6A19CDC2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7AF76DB4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MOV DX, PORT_CON</w:t>
      </w:r>
    </w:p>
    <w:p w14:paraId="0138979E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MOV AL,10000000B</w:t>
      </w:r>
    </w:p>
    <w:p w14:paraId="731D3A5F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435554A2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3B9CB57A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JMP XX</w:t>
      </w:r>
    </w:p>
    <w:p w14:paraId="05EACF02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XX:</w:t>
      </w:r>
    </w:p>
    <w:p w14:paraId="1C14305C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4D8FE87A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DX,PORTC</w:t>
      </w:r>
      <w:proofErr w:type="gramEnd"/>
    </w:p>
    <w:p w14:paraId="24D66CDC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IN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AL,DX</w:t>
      </w:r>
      <w:proofErr w:type="gramEnd"/>
    </w:p>
    <w:p w14:paraId="511AF3E9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BL,AL</w:t>
      </w:r>
      <w:proofErr w:type="gramEnd"/>
    </w:p>
    <w:p w14:paraId="120C1022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DX,PORTC</w:t>
      </w:r>
      <w:proofErr w:type="gramEnd"/>
    </w:p>
    <w:p w14:paraId="73D39DB3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IN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AL,DX</w:t>
      </w:r>
      <w:proofErr w:type="gramEnd"/>
    </w:p>
    <w:p w14:paraId="1855C275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CL,AL</w:t>
      </w:r>
      <w:proofErr w:type="gramEnd"/>
    </w:p>
    <w:p w14:paraId="2D11C1AC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CMP BL,10000000B</w:t>
      </w:r>
    </w:p>
    <w:p w14:paraId="1D3F9BAF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JE ON</w:t>
      </w:r>
    </w:p>
    <w:p w14:paraId="2C4444E5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CMP CL,01000000B</w:t>
      </w:r>
    </w:p>
    <w:p w14:paraId="5213C122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JE OFF</w:t>
      </w:r>
    </w:p>
    <w:p w14:paraId="5AE51B2E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JMP XX</w:t>
      </w:r>
    </w:p>
    <w:p w14:paraId="225087C8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ON:</w:t>
      </w:r>
    </w:p>
    <w:p w14:paraId="0675D5DB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MOV AL,0FFH</w:t>
      </w:r>
    </w:p>
    <w:p w14:paraId="7199EFFF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DX,PORTA</w:t>
      </w:r>
      <w:proofErr w:type="gramEnd"/>
    </w:p>
    <w:p w14:paraId="399907BE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3ECAD279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JMP XX</w:t>
      </w:r>
    </w:p>
    <w:p w14:paraId="05F94C9E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OFF:</w:t>
      </w:r>
    </w:p>
    <w:p w14:paraId="47FD0903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MOV AL,0</w:t>
      </w:r>
    </w:p>
    <w:p w14:paraId="514F9A18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DX,PORTA</w:t>
      </w:r>
      <w:proofErr w:type="gramEnd"/>
    </w:p>
    <w:p w14:paraId="75D77B09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610C2712" w14:textId="38E75949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JMP XX</w:t>
      </w:r>
    </w:p>
    <w:p w14:paraId="2A43D979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CODE ENDS</w:t>
      </w:r>
    </w:p>
    <w:p w14:paraId="67244264" w14:textId="07FABB12" w:rsid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END</w:t>
      </w:r>
    </w:p>
    <w:p w14:paraId="5CE3D4C8" w14:textId="77777777" w:rsid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24B54700" w14:textId="564E9AA0" w:rsidR="00A263D2" w:rsidRPr="00A263D2" w:rsidRDefault="00A263D2" w:rsidP="00A263D2">
      <w:pPr>
        <w:spacing w:before="48" w:after="48"/>
        <w:rPr>
          <w:rFonts w:ascii="Times New Roman" w:hAnsi="Times New Roman" w:cs="Times New Roman"/>
          <w:b/>
          <w:bCs/>
          <w:sz w:val="30"/>
          <w:szCs w:val="30"/>
        </w:rPr>
      </w:pPr>
      <w:r w:rsidRPr="00A263D2">
        <w:rPr>
          <w:rFonts w:ascii="Times New Roman" w:hAnsi="Times New Roman" w:cs="Times New Roman"/>
          <w:b/>
          <w:bCs/>
          <w:sz w:val="30"/>
          <w:szCs w:val="30"/>
        </w:rPr>
        <w:t xml:space="preserve">2 push </w:t>
      </w:r>
      <w:proofErr w:type="gramStart"/>
      <w:r w:rsidRPr="00A263D2">
        <w:rPr>
          <w:rFonts w:ascii="Times New Roman" w:hAnsi="Times New Roman" w:cs="Times New Roman"/>
          <w:b/>
          <w:bCs/>
          <w:sz w:val="30"/>
          <w:szCs w:val="30"/>
        </w:rPr>
        <w:t>button(</w:t>
      </w:r>
      <w:proofErr w:type="spellStart"/>
      <w:proofErr w:type="gramEnd"/>
      <w:r w:rsidRPr="00A263D2">
        <w:rPr>
          <w:rFonts w:ascii="Times New Roman" w:hAnsi="Times New Roman" w:cs="Times New Roman"/>
          <w:b/>
          <w:bCs/>
          <w:sz w:val="30"/>
          <w:szCs w:val="30"/>
        </w:rPr>
        <w:t>xor</w:t>
      </w:r>
      <w:proofErr w:type="spellEnd"/>
      <w:r w:rsidRPr="00A263D2">
        <w:rPr>
          <w:rFonts w:ascii="Times New Roman" w:hAnsi="Times New Roman" w:cs="Times New Roman"/>
          <w:b/>
          <w:bCs/>
          <w:sz w:val="30"/>
          <w:szCs w:val="30"/>
        </w:rPr>
        <w:t xml:space="preserve"> operation):</w:t>
      </w:r>
    </w:p>
    <w:p w14:paraId="6E83777C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DATA SEGMENT</w:t>
      </w:r>
    </w:p>
    <w:p w14:paraId="448BC7DB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PORTA EQU 00H</w:t>
      </w:r>
    </w:p>
    <w:p w14:paraId="417F077B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PORTB EQU 02H </w:t>
      </w:r>
    </w:p>
    <w:p w14:paraId="414EDB3E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PORTC EQU 04H</w:t>
      </w:r>
    </w:p>
    <w:p w14:paraId="093DA009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PORT_CON EQU 06H</w:t>
      </w:r>
    </w:p>
    <w:p w14:paraId="1C3129D3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251E521B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DATA ENDS</w:t>
      </w:r>
    </w:p>
    <w:p w14:paraId="1740901B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CODE SEGMENT</w:t>
      </w:r>
    </w:p>
    <w:p w14:paraId="22E51B6D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AX,DATA</w:t>
      </w:r>
      <w:proofErr w:type="gramEnd"/>
    </w:p>
    <w:p w14:paraId="4A59E03E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DS,AX</w:t>
      </w:r>
      <w:proofErr w:type="gramEnd"/>
    </w:p>
    <w:p w14:paraId="74FC747A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40D50E1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ORG 0000H</w:t>
      </w:r>
    </w:p>
    <w:p w14:paraId="5DE47239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START:</w:t>
      </w:r>
    </w:p>
    <w:p w14:paraId="1FFECE2C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0D38432E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MOV DX, PORT_CON</w:t>
      </w:r>
    </w:p>
    <w:p w14:paraId="42760358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MOV AL,10000000B</w:t>
      </w:r>
    </w:p>
    <w:p w14:paraId="446B1352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5AD10E26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2118AE16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JMP XX</w:t>
      </w:r>
    </w:p>
    <w:p w14:paraId="4ADB3325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XX:</w:t>
      </w:r>
    </w:p>
    <w:p w14:paraId="5645F246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546C4D7B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DX,PORTC</w:t>
      </w:r>
      <w:proofErr w:type="gramEnd"/>
    </w:p>
    <w:p w14:paraId="59E550A8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IN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AL,DX</w:t>
      </w:r>
      <w:proofErr w:type="gramEnd"/>
    </w:p>
    <w:p w14:paraId="4D54293A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BL,AL</w:t>
      </w:r>
      <w:proofErr w:type="gramEnd"/>
    </w:p>
    <w:p w14:paraId="30BE7B00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DX,PORTC</w:t>
      </w:r>
      <w:proofErr w:type="gramEnd"/>
    </w:p>
    <w:p w14:paraId="16817C2E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IN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AL,DX</w:t>
      </w:r>
      <w:proofErr w:type="gramEnd"/>
    </w:p>
    <w:p w14:paraId="0085A7A3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CL,AL</w:t>
      </w:r>
      <w:proofErr w:type="gramEnd"/>
    </w:p>
    <w:p w14:paraId="227CD12A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CMP BL,10000000B</w:t>
      </w:r>
    </w:p>
    <w:p w14:paraId="2970ED89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JE ON</w:t>
      </w:r>
    </w:p>
    <w:p w14:paraId="6C55655D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CMP CL,01000000B</w:t>
      </w:r>
    </w:p>
    <w:p w14:paraId="231E9902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JE OFF</w:t>
      </w:r>
    </w:p>
    <w:p w14:paraId="67E0B977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JMP XX</w:t>
      </w:r>
    </w:p>
    <w:p w14:paraId="3337FEF8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ON:</w:t>
      </w:r>
    </w:p>
    <w:p w14:paraId="063D49C9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MOV AL,0FFH</w:t>
      </w:r>
    </w:p>
    <w:p w14:paraId="784467C0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DX,PORTA</w:t>
      </w:r>
      <w:proofErr w:type="gramEnd"/>
    </w:p>
    <w:p w14:paraId="734D38BE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lastRenderedPageBreak/>
        <w:t xml:space="preserve">OUT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7486C4EF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JMP XX</w:t>
      </w:r>
    </w:p>
    <w:p w14:paraId="713E0506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OFF:</w:t>
      </w:r>
    </w:p>
    <w:p w14:paraId="7353AF49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MOV AL,0</w:t>
      </w:r>
    </w:p>
    <w:p w14:paraId="6C788A50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DX,PORTA</w:t>
      </w:r>
      <w:proofErr w:type="gramEnd"/>
    </w:p>
    <w:p w14:paraId="675F1692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45F1D474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JMP XX</w:t>
      </w:r>
    </w:p>
    <w:p w14:paraId="697031D1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10340A4D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377BEA9D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27E45D2E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CODE ENDS</w:t>
      </w:r>
    </w:p>
    <w:p w14:paraId="2058E5E3" w14:textId="7ED786DF" w:rsid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END</w:t>
      </w:r>
    </w:p>
    <w:p w14:paraId="0EDA5AA5" w14:textId="77777777" w:rsid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08928B62" w14:textId="1000EF88" w:rsidR="00A263D2" w:rsidRPr="00A263D2" w:rsidRDefault="00A263D2" w:rsidP="00A263D2">
      <w:pPr>
        <w:spacing w:before="48" w:after="48"/>
        <w:rPr>
          <w:rFonts w:ascii="Times New Roman" w:hAnsi="Times New Roman" w:cs="Times New Roman"/>
          <w:b/>
          <w:bCs/>
          <w:sz w:val="30"/>
          <w:szCs w:val="30"/>
        </w:rPr>
      </w:pPr>
      <w:r w:rsidRPr="00A263D2">
        <w:rPr>
          <w:rFonts w:ascii="Times New Roman" w:hAnsi="Times New Roman" w:cs="Times New Roman"/>
          <w:b/>
          <w:bCs/>
          <w:sz w:val="30"/>
          <w:szCs w:val="30"/>
        </w:rPr>
        <w:t xml:space="preserve">2 push </w:t>
      </w:r>
      <w:proofErr w:type="gramStart"/>
      <w:r w:rsidRPr="00A263D2">
        <w:rPr>
          <w:rFonts w:ascii="Times New Roman" w:hAnsi="Times New Roman" w:cs="Times New Roman"/>
          <w:b/>
          <w:bCs/>
          <w:sz w:val="30"/>
          <w:szCs w:val="30"/>
        </w:rPr>
        <w:t>button</w:t>
      </w:r>
      <w:proofErr w:type="gramEnd"/>
      <w:r w:rsidRPr="00A263D2">
        <w:rPr>
          <w:rFonts w:ascii="Times New Roman" w:hAnsi="Times New Roman" w:cs="Times New Roman"/>
          <w:b/>
          <w:bCs/>
          <w:sz w:val="30"/>
          <w:szCs w:val="30"/>
        </w:rPr>
        <w:t xml:space="preserve"> (blinking rate high-low):</w:t>
      </w:r>
    </w:p>
    <w:p w14:paraId="3FC438DA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DATA SEGMENT</w:t>
      </w:r>
    </w:p>
    <w:p w14:paraId="65C5E234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PORTA EQU 00H</w:t>
      </w:r>
    </w:p>
    <w:p w14:paraId="7383CB04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PORTB EQU 02H </w:t>
      </w:r>
    </w:p>
    <w:p w14:paraId="22104866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PORTC EQU 04H</w:t>
      </w:r>
    </w:p>
    <w:p w14:paraId="65B632EA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PORT_CON EQU 06H</w:t>
      </w:r>
    </w:p>
    <w:p w14:paraId="19CC2E40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49170EAA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DATA ENDS</w:t>
      </w:r>
    </w:p>
    <w:p w14:paraId="149A5931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CODE SEGMENT</w:t>
      </w:r>
    </w:p>
    <w:p w14:paraId="005C6095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AX,DATA</w:t>
      </w:r>
      <w:proofErr w:type="gramEnd"/>
    </w:p>
    <w:p w14:paraId="72F1D4F2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DS,AX</w:t>
      </w:r>
      <w:proofErr w:type="gramEnd"/>
    </w:p>
    <w:p w14:paraId="4283372F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3EE8E442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ORG 0000H</w:t>
      </w:r>
    </w:p>
    <w:p w14:paraId="07899E2F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START:</w:t>
      </w:r>
    </w:p>
    <w:p w14:paraId="45861B42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44D096EE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MOV DX, PORT_CON</w:t>
      </w:r>
    </w:p>
    <w:p w14:paraId="113B0E24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MOV AL,10000000B</w:t>
      </w:r>
    </w:p>
    <w:p w14:paraId="219A4137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35C48F0E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50B0EF24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MOV BX,0DF36H</w:t>
      </w:r>
    </w:p>
    <w:p w14:paraId="2ED316DD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JMP XX</w:t>
      </w:r>
    </w:p>
    <w:p w14:paraId="7320ED81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XX:</w:t>
      </w:r>
    </w:p>
    <w:p w14:paraId="51446A2B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DX,PORTB</w:t>
      </w:r>
      <w:proofErr w:type="gramEnd"/>
    </w:p>
    <w:p w14:paraId="48A9DAA6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MOV AL,0FFH</w:t>
      </w:r>
    </w:p>
    <w:p w14:paraId="3735E2C7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2949C948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CX,BX</w:t>
      </w:r>
      <w:proofErr w:type="gramEnd"/>
    </w:p>
    <w:p w14:paraId="0EBB9298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RUN:</w:t>
      </w:r>
    </w:p>
    <w:p w14:paraId="4CF396FA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LOOP RUN</w:t>
      </w:r>
    </w:p>
    <w:p w14:paraId="37F3D2C8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DX,PORTB</w:t>
      </w:r>
      <w:proofErr w:type="gramEnd"/>
    </w:p>
    <w:p w14:paraId="1FEA13F5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MOV AL,0H</w:t>
      </w:r>
    </w:p>
    <w:p w14:paraId="720C548D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5E14880D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CX,BX</w:t>
      </w:r>
      <w:proofErr w:type="gramEnd"/>
    </w:p>
    <w:p w14:paraId="54B44B0A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RUN2:</w:t>
      </w:r>
    </w:p>
    <w:p w14:paraId="23AFA330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LOOP RUN2</w:t>
      </w:r>
    </w:p>
    <w:p w14:paraId="24143923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DX,PORTA</w:t>
      </w:r>
      <w:proofErr w:type="gramEnd"/>
    </w:p>
    <w:p w14:paraId="36E0BF3E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IN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AL,DX</w:t>
      </w:r>
      <w:proofErr w:type="gramEnd"/>
    </w:p>
    <w:p w14:paraId="67158AF5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CL,AL</w:t>
      </w:r>
      <w:proofErr w:type="gramEnd"/>
    </w:p>
    <w:p w14:paraId="4080C640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DX,PORTA</w:t>
      </w:r>
      <w:proofErr w:type="gramEnd"/>
    </w:p>
    <w:p w14:paraId="274258A6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IN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AL,DX</w:t>
      </w:r>
      <w:proofErr w:type="gramEnd"/>
    </w:p>
    <w:p w14:paraId="374F9226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A263D2">
        <w:rPr>
          <w:rFonts w:ascii="Times New Roman" w:hAnsi="Times New Roman" w:cs="Times New Roman"/>
          <w:sz w:val="20"/>
          <w:szCs w:val="20"/>
        </w:rPr>
        <w:t>CH,AL</w:t>
      </w:r>
      <w:proofErr w:type="gramEnd"/>
    </w:p>
    <w:p w14:paraId="02A69E57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CMP CL,00000010B</w:t>
      </w:r>
    </w:p>
    <w:p w14:paraId="4D151D9C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JE HH</w:t>
      </w:r>
    </w:p>
    <w:p w14:paraId="3E1DD7BF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CMP CH,00000100B</w:t>
      </w:r>
    </w:p>
    <w:p w14:paraId="19EA7E59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JE LL</w:t>
      </w:r>
    </w:p>
    <w:p w14:paraId="53FDEC81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JMP XX</w:t>
      </w:r>
    </w:p>
    <w:p w14:paraId="4F66F857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HH:</w:t>
      </w:r>
    </w:p>
    <w:p w14:paraId="3C51F587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ADD BX,10000</w:t>
      </w:r>
    </w:p>
    <w:p w14:paraId="2F45004E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JMP XX</w:t>
      </w:r>
    </w:p>
    <w:p w14:paraId="05297606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LL:</w:t>
      </w:r>
    </w:p>
    <w:p w14:paraId="22A174CF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SUB BX,10000</w:t>
      </w:r>
    </w:p>
    <w:p w14:paraId="270AFE9F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JMP XX</w:t>
      </w:r>
    </w:p>
    <w:p w14:paraId="6BD6CFEF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2AF3EA2E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6A6B9EFB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3DBEECD5" w14:textId="77777777" w:rsidR="00A263D2" w:rsidRP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CODE ENDS</w:t>
      </w:r>
    </w:p>
    <w:p w14:paraId="72C3CA7A" w14:textId="60908590" w:rsidR="00A263D2" w:rsidRDefault="00A263D2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A263D2">
        <w:rPr>
          <w:rFonts w:ascii="Times New Roman" w:hAnsi="Times New Roman" w:cs="Times New Roman"/>
          <w:sz w:val="20"/>
          <w:szCs w:val="20"/>
        </w:rPr>
        <w:t>END</w:t>
      </w:r>
    </w:p>
    <w:p w14:paraId="14527C00" w14:textId="77777777" w:rsidR="00774E46" w:rsidRDefault="00774E46" w:rsidP="00A26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2F52C05B" w14:textId="27065B04" w:rsidR="00774E46" w:rsidRPr="00E233D2" w:rsidRDefault="00774E46" w:rsidP="00A263D2">
      <w:pPr>
        <w:spacing w:before="48" w:after="48"/>
        <w:rPr>
          <w:rFonts w:ascii="Times New Roman" w:hAnsi="Times New Roman" w:cs="Times New Roman"/>
          <w:b/>
          <w:bCs/>
          <w:sz w:val="30"/>
          <w:szCs w:val="30"/>
        </w:rPr>
      </w:pPr>
      <w:r w:rsidRPr="00E233D2">
        <w:rPr>
          <w:rFonts w:ascii="Times New Roman" w:hAnsi="Times New Roman" w:cs="Times New Roman"/>
          <w:b/>
          <w:bCs/>
          <w:sz w:val="30"/>
          <w:szCs w:val="30"/>
        </w:rPr>
        <w:t>1 push button(debounce):</w:t>
      </w:r>
    </w:p>
    <w:p w14:paraId="49FEED01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DATA SEGMENT</w:t>
      </w:r>
    </w:p>
    <w:p w14:paraId="53D71920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 xml:space="preserve">    PORTA EQU 00H</w:t>
      </w:r>
    </w:p>
    <w:p w14:paraId="7DEBD1B0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 xml:space="preserve">    PORTB EQU 02H </w:t>
      </w:r>
    </w:p>
    <w:p w14:paraId="5AD850CF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 xml:space="preserve">    PORTC EQU 04H</w:t>
      </w:r>
    </w:p>
    <w:p w14:paraId="37A1096A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 xml:space="preserve">    PORT_CON EQU 06H</w:t>
      </w:r>
    </w:p>
    <w:p w14:paraId="37F2F6C8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7EF2373C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DATA ENDS</w:t>
      </w:r>
    </w:p>
    <w:p w14:paraId="2D3DFE2C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CODE SEGMENT</w:t>
      </w:r>
    </w:p>
    <w:p w14:paraId="3E4C9DC0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 xml:space="preserve">    MOV </w:t>
      </w:r>
      <w:proofErr w:type="gramStart"/>
      <w:r w:rsidRPr="00E233D2">
        <w:rPr>
          <w:rFonts w:ascii="Times New Roman" w:hAnsi="Times New Roman" w:cs="Times New Roman"/>
          <w:sz w:val="20"/>
          <w:szCs w:val="20"/>
        </w:rPr>
        <w:t>AX,DATA</w:t>
      </w:r>
      <w:proofErr w:type="gramEnd"/>
    </w:p>
    <w:p w14:paraId="1C4C9855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 xml:space="preserve">    MOV </w:t>
      </w:r>
      <w:proofErr w:type="gramStart"/>
      <w:r w:rsidRPr="00E233D2">
        <w:rPr>
          <w:rFonts w:ascii="Times New Roman" w:hAnsi="Times New Roman" w:cs="Times New Roman"/>
          <w:sz w:val="20"/>
          <w:szCs w:val="20"/>
        </w:rPr>
        <w:t>DS,AX</w:t>
      </w:r>
      <w:proofErr w:type="gramEnd"/>
    </w:p>
    <w:p w14:paraId="417CB697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</w:p>
    <w:p w14:paraId="6875A428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ORG 0000H</w:t>
      </w:r>
    </w:p>
    <w:p w14:paraId="0427828E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START:</w:t>
      </w:r>
    </w:p>
    <w:p w14:paraId="7AC823E6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6B163619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MOV DX, PORT_CON</w:t>
      </w:r>
    </w:p>
    <w:p w14:paraId="4E264D8D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MOV AL,10000000B</w:t>
      </w:r>
    </w:p>
    <w:p w14:paraId="2E79E66D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E233D2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1589B306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MOV BL,0B</w:t>
      </w:r>
    </w:p>
    <w:p w14:paraId="5EA5B556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JMP XX</w:t>
      </w:r>
    </w:p>
    <w:p w14:paraId="162A7B03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XX:</w:t>
      </w:r>
    </w:p>
    <w:p w14:paraId="76BDE29A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E233D2">
        <w:rPr>
          <w:rFonts w:ascii="Times New Roman" w:hAnsi="Times New Roman" w:cs="Times New Roman"/>
          <w:sz w:val="20"/>
          <w:szCs w:val="20"/>
        </w:rPr>
        <w:t>DX,PORTB</w:t>
      </w:r>
      <w:proofErr w:type="gramEnd"/>
    </w:p>
    <w:p w14:paraId="6DAB16D8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E233D2">
        <w:rPr>
          <w:rFonts w:ascii="Times New Roman" w:hAnsi="Times New Roman" w:cs="Times New Roman"/>
          <w:sz w:val="20"/>
          <w:szCs w:val="20"/>
        </w:rPr>
        <w:t>AL,BL</w:t>
      </w:r>
      <w:proofErr w:type="gramEnd"/>
    </w:p>
    <w:p w14:paraId="579841B2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E233D2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071D32CB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E233D2">
        <w:rPr>
          <w:rFonts w:ascii="Times New Roman" w:hAnsi="Times New Roman" w:cs="Times New Roman"/>
          <w:sz w:val="20"/>
          <w:szCs w:val="20"/>
        </w:rPr>
        <w:t>DX,PORTA</w:t>
      </w:r>
      <w:proofErr w:type="gramEnd"/>
    </w:p>
    <w:p w14:paraId="06324328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 xml:space="preserve">IN </w:t>
      </w:r>
      <w:proofErr w:type="gramStart"/>
      <w:r w:rsidRPr="00E233D2">
        <w:rPr>
          <w:rFonts w:ascii="Times New Roman" w:hAnsi="Times New Roman" w:cs="Times New Roman"/>
          <w:sz w:val="20"/>
          <w:szCs w:val="20"/>
        </w:rPr>
        <w:t>AL,DX</w:t>
      </w:r>
      <w:proofErr w:type="gramEnd"/>
    </w:p>
    <w:p w14:paraId="51470BDB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CMP AL,00000010B</w:t>
      </w:r>
    </w:p>
    <w:p w14:paraId="2D9E9E7C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JE RECHECK</w:t>
      </w:r>
    </w:p>
    <w:p w14:paraId="3932D14A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JMP XX</w:t>
      </w:r>
    </w:p>
    <w:p w14:paraId="6D93E058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5D126F5A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RECHECK:</w:t>
      </w:r>
    </w:p>
    <w:p w14:paraId="2746B261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MOV CX,2200</w:t>
      </w:r>
    </w:p>
    <w:p w14:paraId="5E35EF2E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CHECK:</w:t>
      </w:r>
    </w:p>
    <w:p w14:paraId="56259D8A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LOOP CHECK</w:t>
      </w:r>
    </w:p>
    <w:p w14:paraId="7C198B33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E233D2">
        <w:rPr>
          <w:rFonts w:ascii="Times New Roman" w:hAnsi="Times New Roman" w:cs="Times New Roman"/>
          <w:sz w:val="20"/>
          <w:szCs w:val="20"/>
        </w:rPr>
        <w:t>DX,PORTA</w:t>
      </w:r>
      <w:proofErr w:type="gramEnd"/>
    </w:p>
    <w:p w14:paraId="7AFE1C15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 xml:space="preserve">IN </w:t>
      </w:r>
      <w:proofErr w:type="gramStart"/>
      <w:r w:rsidRPr="00E233D2">
        <w:rPr>
          <w:rFonts w:ascii="Times New Roman" w:hAnsi="Times New Roman" w:cs="Times New Roman"/>
          <w:sz w:val="20"/>
          <w:szCs w:val="20"/>
        </w:rPr>
        <w:t>AL,DX</w:t>
      </w:r>
      <w:proofErr w:type="gramEnd"/>
    </w:p>
    <w:p w14:paraId="01885BE0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CMP AL,00000010B</w:t>
      </w:r>
    </w:p>
    <w:p w14:paraId="673958CB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JE DEBOUNCE</w:t>
      </w:r>
    </w:p>
    <w:p w14:paraId="1E105B56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JMP XX</w:t>
      </w:r>
    </w:p>
    <w:p w14:paraId="748CAD48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DEBOUNCE:</w:t>
      </w:r>
    </w:p>
    <w:p w14:paraId="53E0A874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XOR BL,00000010B</w:t>
      </w:r>
    </w:p>
    <w:p w14:paraId="6CAB495F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JMP XX</w:t>
      </w:r>
    </w:p>
    <w:p w14:paraId="022ABC8C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3C90043A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7BFEF5D8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7F2A48F7" w14:textId="77777777" w:rsidR="00E233D2" w:rsidRPr="00E233D2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CODE ENDS</w:t>
      </w:r>
    </w:p>
    <w:p w14:paraId="23BB8827" w14:textId="143E2258" w:rsidR="00774E46" w:rsidRDefault="00E233D2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E233D2">
        <w:rPr>
          <w:rFonts w:ascii="Times New Roman" w:hAnsi="Times New Roman" w:cs="Times New Roman"/>
          <w:sz w:val="20"/>
          <w:szCs w:val="20"/>
        </w:rPr>
        <w:t>END</w:t>
      </w:r>
    </w:p>
    <w:p w14:paraId="3E437B14" w14:textId="77777777" w:rsidR="000B58BD" w:rsidRDefault="000B58BD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41A87E71" w14:textId="77777777" w:rsidR="000B58BD" w:rsidRDefault="000B58BD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536684FE" w14:textId="77777777" w:rsidR="000B58BD" w:rsidRDefault="000B58BD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344338EE" w14:textId="77777777" w:rsidR="000B58BD" w:rsidRDefault="000B58BD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1E6F9EAB" w14:textId="77777777" w:rsidR="000B58BD" w:rsidRDefault="000B58BD" w:rsidP="00E233D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584BED03" w14:textId="321E8CAC" w:rsidR="000B58BD" w:rsidRPr="000B58BD" w:rsidRDefault="000B58BD" w:rsidP="00E233D2">
      <w:pPr>
        <w:spacing w:before="48" w:after="48"/>
        <w:rPr>
          <w:rFonts w:ascii="Times New Roman" w:hAnsi="Times New Roman" w:cs="Times New Roman"/>
          <w:b/>
          <w:bCs/>
          <w:sz w:val="30"/>
          <w:szCs w:val="30"/>
        </w:rPr>
      </w:pPr>
      <w:r w:rsidRPr="000B58BD">
        <w:rPr>
          <w:rFonts w:ascii="Times New Roman" w:hAnsi="Times New Roman" w:cs="Times New Roman"/>
          <w:b/>
          <w:bCs/>
          <w:sz w:val="30"/>
          <w:szCs w:val="30"/>
        </w:rPr>
        <w:t xml:space="preserve">2 push </w:t>
      </w:r>
      <w:proofErr w:type="gramStart"/>
      <w:r w:rsidRPr="000B58BD">
        <w:rPr>
          <w:rFonts w:ascii="Times New Roman" w:hAnsi="Times New Roman" w:cs="Times New Roman"/>
          <w:b/>
          <w:bCs/>
          <w:sz w:val="30"/>
          <w:szCs w:val="30"/>
        </w:rPr>
        <w:t>button</w:t>
      </w:r>
      <w:proofErr w:type="gramEnd"/>
      <w:r w:rsidRPr="000B58BD">
        <w:rPr>
          <w:rFonts w:ascii="Times New Roman" w:hAnsi="Times New Roman" w:cs="Times New Roman"/>
          <w:b/>
          <w:bCs/>
          <w:sz w:val="30"/>
          <w:szCs w:val="30"/>
        </w:rPr>
        <w:t xml:space="preserve"> (XNOR):</w:t>
      </w:r>
    </w:p>
    <w:p w14:paraId="59B202C1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DATA SEGMENT</w:t>
      </w:r>
    </w:p>
    <w:p w14:paraId="1D209037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 xml:space="preserve">    PORTA EQU 00H</w:t>
      </w:r>
    </w:p>
    <w:p w14:paraId="05494941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 xml:space="preserve">    PORTB EQU 02H </w:t>
      </w:r>
    </w:p>
    <w:p w14:paraId="678BE9B9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 xml:space="preserve">    PORTC EQU 04H</w:t>
      </w:r>
    </w:p>
    <w:p w14:paraId="7D92575D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 xml:space="preserve">    PORT_CON EQU 06H</w:t>
      </w:r>
    </w:p>
    <w:p w14:paraId="722E7FF8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7CF05097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DATA ENDS</w:t>
      </w:r>
    </w:p>
    <w:p w14:paraId="2A50A8AB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CODE SEGMENT</w:t>
      </w:r>
    </w:p>
    <w:p w14:paraId="73636CAD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 xml:space="preserve">    MOV </w:t>
      </w:r>
      <w:proofErr w:type="gramStart"/>
      <w:r w:rsidRPr="000B58BD">
        <w:rPr>
          <w:rFonts w:ascii="Times New Roman" w:hAnsi="Times New Roman" w:cs="Times New Roman"/>
          <w:sz w:val="20"/>
          <w:szCs w:val="20"/>
        </w:rPr>
        <w:t>AX,DATA</w:t>
      </w:r>
      <w:proofErr w:type="gramEnd"/>
    </w:p>
    <w:p w14:paraId="484D30C4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 xml:space="preserve">    MOV </w:t>
      </w:r>
      <w:proofErr w:type="gramStart"/>
      <w:r w:rsidRPr="000B58BD">
        <w:rPr>
          <w:rFonts w:ascii="Times New Roman" w:hAnsi="Times New Roman" w:cs="Times New Roman"/>
          <w:sz w:val="20"/>
          <w:szCs w:val="20"/>
        </w:rPr>
        <w:t>DS,AX</w:t>
      </w:r>
      <w:proofErr w:type="gramEnd"/>
    </w:p>
    <w:p w14:paraId="5454BC39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51C5BB8F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ORG 0000H</w:t>
      </w:r>
    </w:p>
    <w:p w14:paraId="29B94986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START:</w:t>
      </w:r>
    </w:p>
    <w:p w14:paraId="444654B9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592D1C24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MOV DX, PORT_CON</w:t>
      </w:r>
    </w:p>
    <w:p w14:paraId="329D703D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MOV AL,10000000B</w:t>
      </w:r>
    </w:p>
    <w:p w14:paraId="5CE7A1DC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0B58BD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3D395CA0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5CA32896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JMP XX</w:t>
      </w:r>
    </w:p>
    <w:p w14:paraId="7A58E0C0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XX:</w:t>
      </w:r>
    </w:p>
    <w:p w14:paraId="3EB312EC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76E9B43C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0B58BD">
        <w:rPr>
          <w:rFonts w:ascii="Times New Roman" w:hAnsi="Times New Roman" w:cs="Times New Roman"/>
          <w:sz w:val="20"/>
          <w:szCs w:val="20"/>
        </w:rPr>
        <w:t>DX,PORTC</w:t>
      </w:r>
      <w:proofErr w:type="gramEnd"/>
    </w:p>
    <w:p w14:paraId="7EB44D17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 xml:space="preserve">IN </w:t>
      </w:r>
      <w:proofErr w:type="gramStart"/>
      <w:r w:rsidRPr="000B58BD">
        <w:rPr>
          <w:rFonts w:ascii="Times New Roman" w:hAnsi="Times New Roman" w:cs="Times New Roman"/>
          <w:sz w:val="20"/>
          <w:szCs w:val="20"/>
        </w:rPr>
        <w:t>AL,DX</w:t>
      </w:r>
      <w:proofErr w:type="gramEnd"/>
    </w:p>
    <w:p w14:paraId="65FE6FC0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0B58BD">
        <w:rPr>
          <w:rFonts w:ascii="Times New Roman" w:hAnsi="Times New Roman" w:cs="Times New Roman"/>
          <w:sz w:val="20"/>
          <w:szCs w:val="20"/>
        </w:rPr>
        <w:t>BL,AL</w:t>
      </w:r>
      <w:proofErr w:type="gramEnd"/>
    </w:p>
    <w:p w14:paraId="6D121774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0B58BD">
        <w:rPr>
          <w:rFonts w:ascii="Times New Roman" w:hAnsi="Times New Roman" w:cs="Times New Roman"/>
          <w:sz w:val="20"/>
          <w:szCs w:val="20"/>
        </w:rPr>
        <w:t>DX,PORTC</w:t>
      </w:r>
      <w:proofErr w:type="gramEnd"/>
    </w:p>
    <w:p w14:paraId="6A1A9CE6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 xml:space="preserve">IN </w:t>
      </w:r>
      <w:proofErr w:type="gramStart"/>
      <w:r w:rsidRPr="000B58BD">
        <w:rPr>
          <w:rFonts w:ascii="Times New Roman" w:hAnsi="Times New Roman" w:cs="Times New Roman"/>
          <w:sz w:val="20"/>
          <w:szCs w:val="20"/>
        </w:rPr>
        <w:t>AL,DX</w:t>
      </w:r>
      <w:proofErr w:type="gramEnd"/>
    </w:p>
    <w:p w14:paraId="1A0202CB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0B58BD">
        <w:rPr>
          <w:rFonts w:ascii="Times New Roman" w:hAnsi="Times New Roman" w:cs="Times New Roman"/>
          <w:sz w:val="20"/>
          <w:szCs w:val="20"/>
        </w:rPr>
        <w:t>CL,AL</w:t>
      </w:r>
      <w:proofErr w:type="gramEnd"/>
    </w:p>
    <w:p w14:paraId="5A31D40D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CMP BL,11000000B</w:t>
      </w:r>
    </w:p>
    <w:p w14:paraId="44A0DA4D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JE ON</w:t>
      </w:r>
    </w:p>
    <w:p w14:paraId="69E3A52B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CMP BL,0B</w:t>
      </w:r>
    </w:p>
    <w:p w14:paraId="5D4463B9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JE ON</w:t>
      </w:r>
    </w:p>
    <w:p w14:paraId="23B288C6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CMP BL,10000000B</w:t>
      </w:r>
    </w:p>
    <w:p w14:paraId="1335E23C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JE OFF</w:t>
      </w:r>
    </w:p>
    <w:p w14:paraId="1534C428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CMP CL,01000000B</w:t>
      </w:r>
    </w:p>
    <w:p w14:paraId="2455FA64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JE OFF</w:t>
      </w:r>
    </w:p>
    <w:p w14:paraId="1173893A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JMP XX</w:t>
      </w:r>
    </w:p>
    <w:p w14:paraId="186420B5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ON:</w:t>
      </w:r>
    </w:p>
    <w:p w14:paraId="544780CA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MOV AL,0FFH</w:t>
      </w:r>
    </w:p>
    <w:p w14:paraId="5624B8B2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0B58BD">
        <w:rPr>
          <w:rFonts w:ascii="Times New Roman" w:hAnsi="Times New Roman" w:cs="Times New Roman"/>
          <w:sz w:val="20"/>
          <w:szCs w:val="20"/>
        </w:rPr>
        <w:t>DX,PORTA</w:t>
      </w:r>
      <w:proofErr w:type="gramEnd"/>
    </w:p>
    <w:p w14:paraId="59CE7368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0B58BD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602E4874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lastRenderedPageBreak/>
        <w:t>JMP XX</w:t>
      </w:r>
    </w:p>
    <w:p w14:paraId="6A9E64A7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OFF:</w:t>
      </w:r>
    </w:p>
    <w:p w14:paraId="598844B1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MOV AL,0</w:t>
      </w:r>
    </w:p>
    <w:p w14:paraId="5BC014F6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0B58BD">
        <w:rPr>
          <w:rFonts w:ascii="Times New Roman" w:hAnsi="Times New Roman" w:cs="Times New Roman"/>
          <w:sz w:val="20"/>
          <w:szCs w:val="20"/>
        </w:rPr>
        <w:t>DX,PORTA</w:t>
      </w:r>
      <w:proofErr w:type="gramEnd"/>
    </w:p>
    <w:p w14:paraId="72F11953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0B58BD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26657DF0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JMP XX</w:t>
      </w:r>
    </w:p>
    <w:p w14:paraId="1E9D3289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0FA87D27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4DD5EA4E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228A8176" w14:textId="77777777" w:rsidR="000B58BD" w:rsidRP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CODE ENDS</w:t>
      </w:r>
    </w:p>
    <w:p w14:paraId="287C04F3" w14:textId="36955E84" w:rsidR="000B58BD" w:rsidRDefault="000B58BD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0B58BD">
        <w:rPr>
          <w:rFonts w:ascii="Times New Roman" w:hAnsi="Times New Roman" w:cs="Times New Roman"/>
          <w:sz w:val="20"/>
          <w:szCs w:val="20"/>
        </w:rPr>
        <w:t>END</w:t>
      </w:r>
    </w:p>
    <w:p w14:paraId="1981A71A" w14:textId="77777777" w:rsidR="004A02BA" w:rsidRDefault="004A02BA" w:rsidP="000B58BD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3F37A266" w14:textId="0E7AB2BB" w:rsidR="004A02BA" w:rsidRPr="004A02BA" w:rsidRDefault="004A02BA" w:rsidP="000B58BD">
      <w:pPr>
        <w:spacing w:before="48" w:after="48"/>
        <w:rPr>
          <w:rFonts w:ascii="Times New Roman" w:hAnsi="Times New Roman" w:cs="Times New Roman"/>
          <w:b/>
          <w:bCs/>
          <w:sz w:val="30"/>
          <w:szCs w:val="30"/>
        </w:rPr>
      </w:pPr>
      <w:r w:rsidRPr="004A02BA">
        <w:rPr>
          <w:rFonts w:ascii="Times New Roman" w:hAnsi="Times New Roman" w:cs="Times New Roman"/>
          <w:b/>
          <w:bCs/>
          <w:sz w:val="30"/>
          <w:szCs w:val="30"/>
        </w:rPr>
        <w:t>2 push button-2 LED:</w:t>
      </w:r>
    </w:p>
    <w:p w14:paraId="64B20249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DATA SEGMENT</w:t>
      </w:r>
    </w:p>
    <w:p w14:paraId="1C0E8CFA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    PORTA EQU 00H</w:t>
      </w:r>
    </w:p>
    <w:p w14:paraId="75432038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    PORTB EQU 02H </w:t>
      </w:r>
    </w:p>
    <w:p w14:paraId="2B37F689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    PORTC EQU 04H</w:t>
      </w:r>
    </w:p>
    <w:p w14:paraId="1CF9B8B8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    PORT_CON EQU 06H</w:t>
      </w:r>
    </w:p>
    <w:p w14:paraId="3330213E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58781C6B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DATA ENDS</w:t>
      </w:r>
    </w:p>
    <w:p w14:paraId="12E706FF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CODE SEGMENT</w:t>
      </w:r>
    </w:p>
    <w:p w14:paraId="44041B1C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    MOV </w:t>
      </w:r>
      <w:proofErr w:type="gramStart"/>
      <w:r w:rsidRPr="004A02BA">
        <w:rPr>
          <w:rFonts w:ascii="Times New Roman" w:hAnsi="Times New Roman" w:cs="Times New Roman"/>
          <w:sz w:val="20"/>
          <w:szCs w:val="20"/>
        </w:rPr>
        <w:t>AX,DATA</w:t>
      </w:r>
      <w:proofErr w:type="gramEnd"/>
    </w:p>
    <w:p w14:paraId="6C90DD08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    MOV </w:t>
      </w:r>
      <w:proofErr w:type="gramStart"/>
      <w:r w:rsidRPr="004A02BA">
        <w:rPr>
          <w:rFonts w:ascii="Times New Roman" w:hAnsi="Times New Roman" w:cs="Times New Roman"/>
          <w:sz w:val="20"/>
          <w:szCs w:val="20"/>
        </w:rPr>
        <w:t>DS,AX</w:t>
      </w:r>
      <w:proofErr w:type="gramEnd"/>
    </w:p>
    <w:p w14:paraId="0C7C7046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CEBE45B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ORG 0000H</w:t>
      </w:r>
    </w:p>
    <w:p w14:paraId="20A43002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START:</w:t>
      </w:r>
    </w:p>
    <w:p w14:paraId="55D27200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056C4976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MOV DX, PORT_CON</w:t>
      </w:r>
    </w:p>
    <w:p w14:paraId="264AF714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MOV AL,10000000B</w:t>
      </w:r>
    </w:p>
    <w:p w14:paraId="24F5917C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4A02BA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7BDB0601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1C824AE7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JMP XX</w:t>
      </w:r>
    </w:p>
    <w:p w14:paraId="4D80412E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XX:</w:t>
      </w:r>
    </w:p>
    <w:p w14:paraId="4C516391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6965940E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4A02BA">
        <w:rPr>
          <w:rFonts w:ascii="Times New Roman" w:hAnsi="Times New Roman" w:cs="Times New Roman"/>
          <w:sz w:val="20"/>
          <w:szCs w:val="20"/>
        </w:rPr>
        <w:t>DX,PORTC</w:t>
      </w:r>
      <w:proofErr w:type="gramEnd"/>
    </w:p>
    <w:p w14:paraId="78EDC9E1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IN </w:t>
      </w:r>
      <w:proofErr w:type="gramStart"/>
      <w:r w:rsidRPr="004A02BA">
        <w:rPr>
          <w:rFonts w:ascii="Times New Roman" w:hAnsi="Times New Roman" w:cs="Times New Roman"/>
          <w:sz w:val="20"/>
          <w:szCs w:val="20"/>
        </w:rPr>
        <w:t>AL,DX</w:t>
      </w:r>
      <w:proofErr w:type="gramEnd"/>
    </w:p>
    <w:p w14:paraId="5566B30D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4A02BA">
        <w:rPr>
          <w:rFonts w:ascii="Times New Roman" w:hAnsi="Times New Roman" w:cs="Times New Roman"/>
          <w:sz w:val="20"/>
          <w:szCs w:val="20"/>
        </w:rPr>
        <w:t>BL,AL</w:t>
      </w:r>
      <w:proofErr w:type="gramEnd"/>
    </w:p>
    <w:p w14:paraId="5FEFCC5E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4A02BA">
        <w:rPr>
          <w:rFonts w:ascii="Times New Roman" w:hAnsi="Times New Roman" w:cs="Times New Roman"/>
          <w:sz w:val="20"/>
          <w:szCs w:val="20"/>
        </w:rPr>
        <w:t>DX,PORTC</w:t>
      </w:r>
      <w:proofErr w:type="gramEnd"/>
    </w:p>
    <w:p w14:paraId="0D801967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IN </w:t>
      </w:r>
      <w:proofErr w:type="gramStart"/>
      <w:r w:rsidRPr="004A02BA">
        <w:rPr>
          <w:rFonts w:ascii="Times New Roman" w:hAnsi="Times New Roman" w:cs="Times New Roman"/>
          <w:sz w:val="20"/>
          <w:szCs w:val="20"/>
        </w:rPr>
        <w:t>AL,DX</w:t>
      </w:r>
      <w:proofErr w:type="gramEnd"/>
    </w:p>
    <w:p w14:paraId="065B4370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4A02BA">
        <w:rPr>
          <w:rFonts w:ascii="Times New Roman" w:hAnsi="Times New Roman" w:cs="Times New Roman"/>
          <w:sz w:val="20"/>
          <w:szCs w:val="20"/>
        </w:rPr>
        <w:t>CL,AL</w:t>
      </w:r>
      <w:proofErr w:type="gramEnd"/>
    </w:p>
    <w:p w14:paraId="7636C9F2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CMP BL,01000000B</w:t>
      </w:r>
    </w:p>
    <w:p w14:paraId="2EEE33D7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JE ON1</w:t>
      </w:r>
    </w:p>
    <w:p w14:paraId="03477A61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CMP BL,11000000B</w:t>
      </w:r>
    </w:p>
    <w:p w14:paraId="682E8259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JE ON1</w:t>
      </w:r>
    </w:p>
    <w:p w14:paraId="5B4B897E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JNE OFF1</w:t>
      </w:r>
    </w:p>
    <w:p w14:paraId="7BE68C99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A1:</w:t>
      </w:r>
    </w:p>
    <w:p w14:paraId="56ACC404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CMP BL,10000000B</w:t>
      </w:r>
    </w:p>
    <w:p w14:paraId="3CE89FCD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JE ON2</w:t>
      </w:r>
    </w:p>
    <w:p w14:paraId="434746DA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CMP BL,11000000B</w:t>
      </w:r>
    </w:p>
    <w:p w14:paraId="2075E8B2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JE ON2</w:t>
      </w:r>
    </w:p>
    <w:p w14:paraId="666CC3C9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JNE OFF2</w:t>
      </w:r>
    </w:p>
    <w:p w14:paraId="759FEF07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ON1:</w:t>
      </w:r>
    </w:p>
    <w:p w14:paraId="13A1C6CC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MOV AL,00001000B</w:t>
      </w:r>
    </w:p>
    <w:p w14:paraId="40543F46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4A02BA">
        <w:rPr>
          <w:rFonts w:ascii="Times New Roman" w:hAnsi="Times New Roman" w:cs="Times New Roman"/>
          <w:sz w:val="20"/>
          <w:szCs w:val="20"/>
        </w:rPr>
        <w:t>DX,PORTA</w:t>
      </w:r>
      <w:proofErr w:type="gramEnd"/>
    </w:p>
    <w:p w14:paraId="7B0C3EFC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4A02BA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1FD95298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JMP A1</w:t>
      </w:r>
    </w:p>
    <w:p w14:paraId="6F424D3C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ON2:</w:t>
      </w:r>
    </w:p>
    <w:p w14:paraId="5D99E397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MOV AL,00100000B</w:t>
      </w:r>
    </w:p>
    <w:p w14:paraId="73BD0E2A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4A02BA">
        <w:rPr>
          <w:rFonts w:ascii="Times New Roman" w:hAnsi="Times New Roman" w:cs="Times New Roman"/>
          <w:sz w:val="20"/>
          <w:szCs w:val="20"/>
        </w:rPr>
        <w:t>DX,PORTB</w:t>
      </w:r>
      <w:proofErr w:type="gramEnd"/>
    </w:p>
    <w:p w14:paraId="36D55A31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4A02BA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31F1EA3C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JMP XX</w:t>
      </w:r>
    </w:p>
    <w:p w14:paraId="28B3D0DF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OFF1:</w:t>
      </w:r>
    </w:p>
    <w:p w14:paraId="1560C305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MOV AL,0B</w:t>
      </w:r>
    </w:p>
    <w:p w14:paraId="3C265FA6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4A02BA">
        <w:rPr>
          <w:rFonts w:ascii="Times New Roman" w:hAnsi="Times New Roman" w:cs="Times New Roman"/>
          <w:sz w:val="20"/>
          <w:szCs w:val="20"/>
        </w:rPr>
        <w:t>DX,PORTA</w:t>
      </w:r>
      <w:proofErr w:type="gramEnd"/>
    </w:p>
    <w:p w14:paraId="27302C10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4A02BA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7E172399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JMP A1</w:t>
      </w:r>
    </w:p>
    <w:p w14:paraId="58BD90DA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OFF2:</w:t>
      </w:r>
    </w:p>
    <w:p w14:paraId="7B6AE72A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MOV AL,0B</w:t>
      </w:r>
    </w:p>
    <w:p w14:paraId="4F332CA5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4A02BA">
        <w:rPr>
          <w:rFonts w:ascii="Times New Roman" w:hAnsi="Times New Roman" w:cs="Times New Roman"/>
          <w:sz w:val="20"/>
          <w:szCs w:val="20"/>
        </w:rPr>
        <w:t>DX,PORTB</w:t>
      </w:r>
      <w:proofErr w:type="gramEnd"/>
    </w:p>
    <w:p w14:paraId="79448F7A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4A02BA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56413DD8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JMP XX</w:t>
      </w:r>
    </w:p>
    <w:p w14:paraId="1FEE717F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1984C970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16309F4A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625B85F0" w14:textId="77777777" w:rsidR="004A02BA" w:rsidRP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CODE ENDS</w:t>
      </w:r>
    </w:p>
    <w:p w14:paraId="49340140" w14:textId="6C2E40E5" w:rsidR="004A02BA" w:rsidRDefault="004A02BA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4A02BA">
        <w:rPr>
          <w:rFonts w:ascii="Times New Roman" w:hAnsi="Times New Roman" w:cs="Times New Roman"/>
          <w:sz w:val="20"/>
          <w:szCs w:val="20"/>
        </w:rPr>
        <w:t>END</w:t>
      </w:r>
    </w:p>
    <w:p w14:paraId="39EBF9AF" w14:textId="77777777" w:rsidR="00FD2512" w:rsidRDefault="00FD2512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3967E848" w14:textId="77777777" w:rsidR="00FD2512" w:rsidRDefault="00FD2512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53A7E087" w14:textId="77777777" w:rsidR="00FD2512" w:rsidRDefault="00FD2512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1DFAF80B" w14:textId="77777777" w:rsidR="00FD2512" w:rsidRDefault="00FD2512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6EC0BD52" w14:textId="77777777" w:rsidR="00FD2512" w:rsidRDefault="00FD2512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76248277" w14:textId="77777777" w:rsidR="00FD2512" w:rsidRDefault="00FD2512" w:rsidP="004A02BA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3D36EB36" w14:textId="28C7DD24" w:rsidR="00FD2512" w:rsidRPr="00FD2512" w:rsidRDefault="00FD2512" w:rsidP="004A02BA">
      <w:pPr>
        <w:spacing w:before="48" w:after="48"/>
        <w:rPr>
          <w:rFonts w:ascii="Times New Roman" w:hAnsi="Times New Roman" w:cs="Times New Roman"/>
          <w:b/>
          <w:bCs/>
          <w:sz w:val="30"/>
          <w:szCs w:val="30"/>
        </w:rPr>
      </w:pPr>
      <w:r w:rsidRPr="00FD2512">
        <w:rPr>
          <w:rFonts w:ascii="Times New Roman" w:hAnsi="Times New Roman" w:cs="Times New Roman"/>
          <w:b/>
          <w:bCs/>
          <w:sz w:val="30"/>
          <w:szCs w:val="30"/>
        </w:rPr>
        <w:lastRenderedPageBreak/>
        <w:t>1 PUSH BUTTON 2 LED:</w:t>
      </w:r>
    </w:p>
    <w:p w14:paraId="094560E9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>DATA SEGMENT</w:t>
      </w:r>
    </w:p>
    <w:p w14:paraId="45A38DB5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 xml:space="preserve">    PORTA EQU 00H</w:t>
      </w:r>
    </w:p>
    <w:p w14:paraId="2E802209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 xml:space="preserve">    PORTB EQU 02H </w:t>
      </w:r>
    </w:p>
    <w:p w14:paraId="04A67F7A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 xml:space="preserve">    PORTC EQU 04H</w:t>
      </w:r>
    </w:p>
    <w:p w14:paraId="02751463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 xml:space="preserve">    PORT_CON EQU 06H</w:t>
      </w:r>
    </w:p>
    <w:p w14:paraId="609BBBC1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517ED83F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>DATA ENDS</w:t>
      </w:r>
    </w:p>
    <w:p w14:paraId="0A3AC068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>CODE SEGMENT</w:t>
      </w:r>
    </w:p>
    <w:p w14:paraId="0AF40F41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 xml:space="preserve">    MOV </w:t>
      </w:r>
      <w:proofErr w:type="gramStart"/>
      <w:r w:rsidRPr="00FD2512">
        <w:rPr>
          <w:rFonts w:ascii="Times New Roman" w:hAnsi="Times New Roman" w:cs="Times New Roman"/>
          <w:sz w:val="20"/>
          <w:szCs w:val="20"/>
        </w:rPr>
        <w:t>AX,DATA</w:t>
      </w:r>
      <w:proofErr w:type="gramEnd"/>
    </w:p>
    <w:p w14:paraId="4FF9F04D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 xml:space="preserve">    MOV </w:t>
      </w:r>
      <w:proofErr w:type="gramStart"/>
      <w:r w:rsidRPr="00FD2512">
        <w:rPr>
          <w:rFonts w:ascii="Times New Roman" w:hAnsi="Times New Roman" w:cs="Times New Roman"/>
          <w:sz w:val="20"/>
          <w:szCs w:val="20"/>
        </w:rPr>
        <w:t>DS,AX</w:t>
      </w:r>
      <w:proofErr w:type="gramEnd"/>
    </w:p>
    <w:p w14:paraId="4284A2F3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756C0A1C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>ORG 0000H</w:t>
      </w:r>
    </w:p>
    <w:p w14:paraId="4CCCB91A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>START:</w:t>
      </w:r>
    </w:p>
    <w:p w14:paraId="64E5E7B2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62F67BEB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>MOV DX, PORT_CON</w:t>
      </w:r>
    </w:p>
    <w:p w14:paraId="24FCC190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>MOV AL,10000000B</w:t>
      </w:r>
    </w:p>
    <w:p w14:paraId="0F9A66F7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FD2512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316CC74E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3526D04E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>JMP XX</w:t>
      </w:r>
    </w:p>
    <w:p w14:paraId="2D12196D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>XX:</w:t>
      </w:r>
    </w:p>
    <w:p w14:paraId="2A664350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3031304D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FD2512">
        <w:rPr>
          <w:rFonts w:ascii="Times New Roman" w:hAnsi="Times New Roman" w:cs="Times New Roman"/>
          <w:sz w:val="20"/>
          <w:szCs w:val="20"/>
        </w:rPr>
        <w:t>DX,PORTB</w:t>
      </w:r>
      <w:proofErr w:type="gramEnd"/>
    </w:p>
    <w:p w14:paraId="6A16C473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 xml:space="preserve">IN </w:t>
      </w:r>
      <w:proofErr w:type="gramStart"/>
      <w:r w:rsidRPr="00FD2512">
        <w:rPr>
          <w:rFonts w:ascii="Times New Roman" w:hAnsi="Times New Roman" w:cs="Times New Roman"/>
          <w:sz w:val="20"/>
          <w:szCs w:val="20"/>
        </w:rPr>
        <w:t>AL,DX</w:t>
      </w:r>
      <w:proofErr w:type="gramEnd"/>
    </w:p>
    <w:p w14:paraId="067B5EC0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>CMP AL,1B</w:t>
      </w:r>
    </w:p>
    <w:p w14:paraId="45EE9F9A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>JE ON</w:t>
      </w:r>
    </w:p>
    <w:p w14:paraId="6E6DA518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>MOV AL,0B</w:t>
      </w:r>
    </w:p>
    <w:p w14:paraId="7F6374DD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FD2512">
        <w:rPr>
          <w:rFonts w:ascii="Times New Roman" w:hAnsi="Times New Roman" w:cs="Times New Roman"/>
          <w:sz w:val="20"/>
          <w:szCs w:val="20"/>
        </w:rPr>
        <w:t>DX,PORTA</w:t>
      </w:r>
      <w:proofErr w:type="gramEnd"/>
    </w:p>
    <w:p w14:paraId="258738E6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FD2512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4F9E97B6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>MOV AL,00010000B</w:t>
      </w:r>
    </w:p>
    <w:p w14:paraId="122EF7E3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FD2512">
        <w:rPr>
          <w:rFonts w:ascii="Times New Roman" w:hAnsi="Times New Roman" w:cs="Times New Roman"/>
          <w:sz w:val="20"/>
          <w:szCs w:val="20"/>
        </w:rPr>
        <w:t>DX,PORTC</w:t>
      </w:r>
      <w:proofErr w:type="gramEnd"/>
    </w:p>
    <w:p w14:paraId="2EE87FFB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FD2512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288282B9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>JMP XX</w:t>
      </w:r>
    </w:p>
    <w:p w14:paraId="31DDB213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>ON:</w:t>
      </w:r>
    </w:p>
    <w:p w14:paraId="21054597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>MOV AL,1B</w:t>
      </w:r>
    </w:p>
    <w:p w14:paraId="624B7EA8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FD2512">
        <w:rPr>
          <w:rFonts w:ascii="Times New Roman" w:hAnsi="Times New Roman" w:cs="Times New Roman"/>
          <w:sz w:val="20"/>
          <w:szCs w:val="20"/>
        </w:rPr>
        <w:t>DX,PORTA</w:t>
      </w:r>
      <w:proofErr w:type="gramEnd"/>
    </w:p>
    <w:p w14:paraId="0546D3D8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FD2512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0939ACA9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>MOV AL,0B</w:t>
      </w:r>
    </w:p>
    <w:p w14:paraId="04A182CD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 xml:space="preserve">MOV </w:t>
      </w:r>
      <w:proofErr w:type="gramStart"/>
      <w:r w:rsidRPr="00FD2512">
        <w:rPr>
          <w:rFonts w:ascii="Times New Roman" w:hAnsi="Times New Roman" w:cs="Times New Roman"/>
          <w:sz w:val="20"/>
          <w:szCs w:val="20"/>
        </w:rPr>
        <w:t>DX,PORTC</w:t>
      </w:r>
      <w:proofErr w:type="gramEnd"/>
    </w:p>
    <w:p w14:paraId="432396D0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 xml:space="preserve">OUT </w:t>
      </w:r>
      <w:proofErr w:type="gramStart"/>
      <w:r w:rsidRPr="00FD2512">
        <w:rPr>
          <w:rFonts w:ascii="Times New Roman" w:hAnsi="Times New Roman" w:cs="Times New Roman"/>
          <w:sz w:val="20"/>
          <w:szCs w:val="20"/>
        </w:rPr>
        <w:t>DX,AL</w:t>
      </w:r>
      <w:proofErr w:type="gramEnd"/>
    </w:p>
    <w:p w14:paraId="475D8713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>JMP XX</w:t>
      </w:r>
    </w:p>
    <w:p w14:paraId="6A13B1C0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10970864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0D299E8D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10B43FDF" w14:textId="77777777" w:rsidR="00FD2512" w:rsidRP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>CODE ENDS</w:t>
      </w:r>
    </w:p>
    <w:p w14:paraId="192BD5CD" w14:textId="6E030DC6" w:rsidR="00FD2512" w:rsidRDefault="00FD2512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FD2512">
        <w:rPr>
          <w:rFonts w:ascii="Times New Roman" w:hAnsi="Times New Roman" w:cs="Times New Roman"/>
          <w:sz w:val="20"/>
          <w:szCs w:val="20"/>
        </w:rPr>
        <w:t>END</w:t>
      </w:r>
    </w:p>
    <w:p w14:paraId="05CFA418" w14:textId="14D67F28" w:rsidR="00817676" w:rsidRDefault="00817676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313116BC" w14:textId="77777777" w:rsidR="00817676" w:rsidRDefault="00817676" w:rsidP="00FD2512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5571F239" w14:textId="5A741E25" w:rsidR="00817676" w:rsidRPr="00817676" w:rsidRDefault="00817676" w:rsidP="00FD2512">
      <w:pPr>
        <w:spacing w:before="48" w:after="48"/>
        <w:rPr>
          <w:rFonts w:ascii="Times New Roman" w:hAnsi="Times New Roman" w:cs="Times New Roman"/>
          <w:b/>
          <w:bCs/>
          <w:sz w:val="30"/>
          <w:szCs w:val="30"/>
        </w:rPr>
      </w:pPr>
      <w:proofErr w:type="gramStart"/>
      <w:r w:rsidRPr="00817676">
        <w:rPr>
          <w:rFonts w:ascii="Times New Roman" w:hAnsi="Times New Roman" w:cs="Times New Roman"/>
          <w:b/>
          <w:bCs/>
          <w:sz w:val="30"/>
          <w:szCs w:val="30"/>
        </w:rPr>
        <w:t>Timer(</w:t>
      </w:r>
      <w:proofErr w:type="gramEnd"/>
      <w:r w:rsidRPr="00817676">
        <w:rPr>
          <w:rFonts w:ascii="Times New Roman" w:hAnsi="Times New Roman" w:cs="Times New Roman"/>
          <w:b/>
          <w:bCs/>
          <w:sz w:val="30"/>
          <w:szCs w:val="30"/>
        </w:rPr>
        <w:t>OPM):</w:t>
      </w:r>
    </w:p>
    <w:p w14:paraId="6B3EBDE0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817676">
        <w:rPr>
          <w:rFonts w:ascii="Times New Roman" w:hAnsi="Times New Roman" w:cs="Times New Roman"/>
          <w:sz w:val="20"/>
          <w:szCs w:val="20"/>
        </w:rPr>
        <w:t>TimerOPM_</w:t>
      </w:r>
      <w:proofErr w:type="gramStart"/>
      <w:r w:rsidRPr="0081767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81767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17676">
        <w:rPr>
          <w:rFonts w:ascii="Times New Roman" w:hAnsi="Times New Roman" w:cs="Times New Roman"/>
          <w:sz w:val="20"/>
          <w:szCs w:val="20"/>
        </w:rPr>
        <w:t>)</w:t>
      </w:r>
    </w:p>
    <w:p w14:paraId="61073B8D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>{</w:t>
      </w:r>
    </w:p>
    <w:p w14:paraId="6D846FC1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  <w:t>RCC-&gt;APB1ENR |= 1UL&lt;&lt;</w:t>
      </w:r>
      <w:proofErr w:type="gramStart"/>
      <w:r w:rsidRPr="00817676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0CC02FA9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  <w:t xml:space="preserve">TIM2-&gt;CNT = </w:t>
      </w:r>
      <w:proofErr w:type="gramStart"/>
      <w:r w:rsidRPr="00817676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43F11347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 xml:space="preserve">// </w:t>
      </w:r>
      <w:proofErr w:type="spellStart"/>
      <w:r w:rsidRPr="00817676">
        <w:rPr>
          <w:rFonts w:ascii="Times New Roman" w:hAnsi="Times New Roman" w:cs="Times New Roman"/>
          <w:sz w:val="20"/>
          <w:szCs w:val="20"/>
        </w:rPr>
        <w:t>Prescaler</w:t>
      </w:r>
      <w:proofErr w:type="spellEnd"/>
      <w:r w:rsidRPr="00817676">
        <w:rPr>
          <w:rFonts w:ascii="Times New Roman" w:hAnsi="Times New Roman" w:cs="Times New Roman"/>
          <w:sz w:val="20"/>
          <w:szCs w:val="20"/>
        </w:rPr>
        <w:t xml:space="preserve"> value</w:t>
      </w:r>
    </w:p>
    <w:p w14:paraId="127D5D11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 xml:space="preserve">  </w:t>
      </w:r>
      <w:r w:rsidRPr="00817676">
        <w:rPr>
          <w:rFonts w:ascii="Times New Roman" w:hAnsi="Times New Roman" w:cs="Times New Roman"/>
          <w:sz w:val="20"/>
          <w:szCs w:val="20"/>
        </w:rPr>
        <w:tab/>
        <w:t xml:space="preserve">TIM2-&gt;PSC = 3600 - </w:t>
      </w:r>
      <w:proofErr w:type="gramStart"/>
      <w:r w:rsidRPr="00817676">
        <w:rPr>
          <w:rFonts w:ascii="Times New Roman" w:hAnsi="Times New Roman" w:cs="Times New Roman"/>
          <w:sz w:val="20"/>
          <w:szCs w:val="20"/>
        </w:rPr>
        <w:t>1;</w:t>
      </w:r>
      <w:proofErr w:type="gramEnd"/>
      <w:r w:rsidRPr="0081767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E681995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 xml:space="preserve">// Auto-reload value for 1000 </w:t>
      </w:r>
      <w:proofErr w:type="spellStart"/>
      <w:r w:rsidRPr="00817676">
        <w:rPr>
          <w:rFonts w:ascii="Times New Roman" w:hAnsi="Times New Roman" w:cs="Times New Roman"/>
          <w:sz w:val="20"/>
          <w:szCs w:val="20"/>
        </w:rPr>
        <w:t>ms</w:t>
      </w:r>
      <w:proofErr w:type="spellEnd"/>
      <w:r w:rsidRPr="00817676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2AAA631D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 xml:space="preserve">  </w:t>
      </w:r>
      <w:r w:rsidRPr="00817676">
        <w:rPr>
          <w:rFonts w:ascii="Times New Roman" w:hAnsi="Times New Roman" w:cs="Times New Roman"/>
          <w:sz w:val="20"/>
          <w:szCs w:val="20"/>
        </w:rPr>
        <w:tab/>
        <w:t xml:space="preserve">TIM2-&gt;ARR = 10000 - </w:t>
      </w:r>
      <w:proofErr w:type="gramStart"/>
      <w:r w:rsidRPr="00817676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65A91E48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 xml:space="preserve">// Configure as OPM   </w:t>
      </w:r>
    </w:p>
    <w:p w14:paraId="23FBACB0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  <w:t>TIM2-&gt;CR1 |= 1UL&lt;&lt;</w:t>
      </w:r>
      <w:proofErr w:type="gramStart"/>
      <w:r w:rsidRPr="00817676">
        <w:rPr>
          <w:rFonts w:ascii="Times New Roman" w:hAnsi="Times New Roman" w:cs="Times New Roman"/>
          <w:sz w:val="20"/>
          <w:szCs w:val="20"/>
        </w:rPr>
        <w:t>3;</w:t>
      </w:r>
      <w:proofErr w:type="gramEnd"/>
    </w:p>
    <w:p w14:paraId="4CDF544A" w14:textId="091CB16F" w:rsid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>}</w:t>
      </w:r>
    </w:p>
    <w:p w14:paraId="14960769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>/*</w:t>
      </w:r>
      <w:proofErr w:type="gramStart"/>
      <w:r w:rsidRPr="00817676">
        <w:rPr>
          <w:rFonts w:ascii="Times New Roman" w:hAnsi="Times New Roman" w:cs="Times New Roman"/>
          <w:sz w:val="20"/>
          <w:szCs w:val="20"/>
        </w:rPr>
        <w:t>while(</w:t>
      </w:r>
      <w:proofErr w:type="gramEnd"/>
      <w:r w:rsidRPr="00817676">
        <w:rPr>
          <w:rFonts w:ascii="Times New Roman" w:hAnsi="Times New Roman" w:cs="Times New Roman"/>
          <w:sz w:val="20"/>
          <w:szCs w:val="20"/>
        </w:rPr>
        <w:t>1) {</w:t>
      </w:r>
    </w:p>
    <w:p w14:paraId="5AA712AC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</w:r>
      <w:r w:rsidRPr="00817676">
        <w:rPr>
          <w:rFonts w:ascii="Times New Roman" w:hAnsi="Times New Roman" w:cs="Times New Roman"/>
          <w:sz w:val="20"/>
          <w:szCs w:val="20"/>
        </w:rPr>
        <w:tab/>
      </w:r>
    </w:p>
    <w:p w14:paraId="56842DEB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</w:r>
      <w:r w:rsidRPr="00817676">
        <w:rPr>
          <w:rFonts w:ascii="Times New Roman" w:hAnsi="Times New Roman" w:cs="Times New Roman"/>
          <w:sz w:val="20"/>
          <w:szCs w:val="20"/>
        </w:rPr>
        <w:tab/>
        <w:t>// Timer OPM er while loop</w:t>
      </w:r>
      <w:proofErr w:type="gramStart"/>
      <w:r w:rsidRPr="00817676">
        <w:rPr>
          <w:rFonts w:ascii="Times New Roman" w:hAnsi="Times New Roman" w:cs="Times New Roman"/>
          <w:sz w:val="20"/>
          <w:szCs w:val="20"/>
        </w:rPr>
        <w:t>.....</w:t>
      </w:r>
      <w:proofErr w:type="gramEnd"/>
    </w:p>
    <w:p w14:paraId="27E27D9E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</w:r>
      <w:r w:rsidRPr="00817676">
        <w:rPr>
          <w:rFonts w:ascii="Times New Roman" w:hAnsi="Times New Roman" w:cs="Times New Roman"/>
          <w:sz w:val="20"/>
          <w:szCs w:val="20"/>
        </w:rPr>
        <w:tab/>
      </w:r>
    </w:p>
    <w:p w14:paraId="36F9E9CB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 xml:space="preserve">    </w:t>
      </w:r>
      <w:r w:rsidRPr="00817676">
        <w:rPr>
          <w:rFonts w:ascii="Times New Roman" w:hAnsi="Times New Roman" w:cs="Times New Roman"/>
          <w:sz w:val="20"/>
          <w:szCs w:val="20"/>
        </w:rPr>
        <w:tab/>
        <w:t>TIM2-&gt;CR1 |= 1; // Start Timer</w:t>
      </w:r>
    </w:p>
    <w:p w14:paraId="2C8AF0F5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 xml:space="preserve">    </w:t>
      </w:r>
      <w:r w:rsidRPr="00817676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17676">
        <w:rPr>
          <w:rFonts w:ascii="Times New Roman" w:hAnsi="Times New Roman" w:cs="Times New Roman"/>
          <w:sz w:val="20"/>
          <w:szCs w:val="20"/>
        </w:rPr>
        <w:t>while(</w:t>
      </w:r>
      <w:proofErr w:type="gramEnd"/>
      <w:r w:rsidRPr="00817676">
        <w:rPr>
          <w:rFonts w:ascii="Times New Roman" w:hAnsi="Times New Roman" w:cs="Times New Roman"/>
          <w:sz w:val="20"/>
          <w:szCs w:val="20"/>
        </w:rPr>
        <w:t>TIM2-&gt;CR1 &amp; 1); // Check if still counting</w:t>
      </w:r>
    </w:p>
    <w:p w14:paraId="694AA32B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 xml:space="preserve">    </w:t>
      </w:r>
      <w:r w:rsidRPr="00817676">
        <w:rPr>
          <w:rFonts w:ascii="Times New Roman" w:hAnsi="Times New Roman" w:cs="Times New Roman"/>
          <w:sz w:val="20"/>
          <w:szCs w:val="20"/>
        </w:rPr>
        <w:tab/>
        <w:t>GPIOA-&gt;ODR ^= 1UL&lt;&lt;</w:t>
      </w:r>
      <w:proofErr w:type="gramStart"/>
      <w:r w:rsidRPr="00817676">
        <w:rPr>
          <w:rFonts w:ascii="Times New Roman" w:hAnsi="Times New Roman" w:cs="Times New Roman"/>
          <w:sz w:val="20"/>
          <w:szCs w:val="20"/>
        </w:rPr>
        <w:t>0;  /</w:t>
      </w:r>
      <w:proofErr w:type="gramEnd"/>
      <w:r w:rsidRPr="00817676">
        <w:rPr>
          <w:rFonts w:ascii="Times New Roman" w:hAnsi="Times New Roman" w:cs="Times New Roman"/>
          <w:sz w:val="20"/>
          <w:szCs w:val="20"/>
        </w:rPr>
        <w:t>/ Toggle output</w:t>
      </w:r>
    </w:p>
    <w:p w14:paraId="36183376" w14:textId="6F62A35A" w:rsid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  <w:t>}*/</w:t>
      </w:r>
    </w:p>
    <w:p w14:paraId="09A0C9C5" w14:textId="77777777" w:rsid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7AEAE1BB" w14:textId="77777777" w:rsid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4347AF99" w14:textId="7269F0E8" w:rsidR="00817676" w:rsidRPr="00817676" w:rsidRDefault="00817676" w:rsidP="00817676">
      <w:pPr>
        <w:spacing w:before="48" w:after="48"/>
        <w:rPr>
          <w:rFonts w:ascii="Times New Roman" w:hAnsi="Times New Roman" w:cs="Times New Roman"/>
          <w:b/>
          <w:bCs/>
          <w:sz w:val="30"/>
          <w:szCs w:val="30"/>
        </w:rPr>
      </w:pPr>
      <w:proofErr w:type="gramStart"/>
      <w:r w:rsidRPr="00817676">
        <w:rPr>
          <w:rFonts w:ascii="Times New Roman" w:hAnsi="Times New Roman" w:cs="Times New Roman"/>
          <w:b/>
          <w:bCs/>
          <w:sz w:val="30"/>
          <w:szCs w:val="30"/>
        </w:rPr>
        <w:t>Timer(</w:t>
      </w:r>
      <w:proofErr w:type="gramEnd"/>
      <w:r w:rsidRPr="00817676">
        <w:rPr>
          <w:rFonts w:ascii="Times New Roman" w:hAnsi="Times New Roman" w:cs="Times New Roman"/>
          <w:b/>
          <w:bCs/>
          <w:sz w:val="30"/>
          <w:szCs w:val="30"/>
        </w:rPr>
        <w:t>OCM):</w:t>
      </w:r>
    </w:p>
    <w:p w14:paraId="550FBFFA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817676">
        <w:rPr>
          <w:rFonts w:ascii="Times New Roman" w:hAnsi="Times New Roman" w:cs="Times New Roman"/>
          <w:sz w:val="20"/>
          <w:szCs w:val="20"/>
        </w:rPr>
        <w:t>TimerOCM_</w:t>
      </w:r>
      <w:proofErr w:type="gramStart"/>
      <w:r w:rsidRPr="00817676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81767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17676">
        <w:rPr>
          <w:rFonts w:ascii="Times New Roman" w:hAnsi="Times New Roman" w:cs="Times New Roman"/>
          <w:sz w:val="20"/>
          <w:szCs w:val="20"/>
        </w:rPr>
        <w:t>)</w:t>
      </w:r>
    </w:p>
    <w:p w14:paraId="5844B36F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>{</w:t>
      </w:r>
    </w:p>
    <w:p w14:paraId="5EA48C74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  <w:t>RCC-&gt;APB1ENR |= (1UL &lt;&lt; 0</w:t>
      </w:r>
      <w:proofErr w:type="gramStart"/>
      <w:r w:rsidRPr="00817676">
        <w:rPr>
          <w:rFonts w:ascii="Times New Roman" w:hAnsi="Times New Roman" w:cs="Times New Roman"/>
          <w:sz w:val="20"/>
          <w:szCs w:val="20"/>
        </w:rPr>
        <w:t>);  /</w:t>
      </w:r>
      <w:proofErr w:type="gramEnd"/>
      <w:r w:rsidRPr="00817676">
        <w:rPr>
          <w:rFonts w:ascii="Times New Roman" w:hAnsi="Times New Roman" w:cs="Times New Roman"/>
          <w:sz w:val="20"/>
          <w:szCs w:val="20"/>
        </w:rPr>
        <w:t>/ TIM2 clock enable</w:t>
      </w:r>
    </w:p>
    <w:p w14:paraId="69AD23E4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  <w:t>// Configure TIM2</w:t>
      </w:r>
    </w:p>
    <w:p w14:paraId="3246D54B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  <w:t xml:space="preserve">// </w:t>
      </w:r>
      <w:proofErr w:type="spellStart"/>
      <w:r w:rsidRPr="00817676">
        <w:rPr>
          <w:rFonts w:ascii="Times New Roman" w:hAnsi="Times New Roman" w:cs="Times New Roman"/>
          <w:sz w:val="20"/>
          <w:szCs w:val="20"/>
        </w:rPr>
        <w:t>Prescaler</w:t>
      </w:r>
      <w:proofErr w:type="spellEnd"/>
      <w:r w:rsidRPr="00817676">
        <w:rPr>
          <w:rFonts w:ascii="Times New Roman" w:hAnsi="Times New Roman" w:cs="Times New Roman"/>
          <w:sz w:val="20"/>
          <w:szCs w:val="20"/>
        </w:rPr>
        <w:t xml:space="preserve"> value (PSC)</w:t>
      </w:r>
    </w:p>
    <w:p w14:paraId="62717490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  <w:t xml:space="preserve">TIM2-&gt;PSC = 3600 - </w:t>
      </w:r>
      <w:proofErr w:type="gramStart"/>
      <w:r w:rsidRPr="00817676">
        <w:rPr>
          <w:rFonts w:ascii="Times New Roman" w:hAnsi="Times New Roman" w:cs="Times New Roman"/>
          <w:sz w:val="20"/>
          <w:szCs w:val="20"/>
        </w:rPr>
        <w:t>1;</w:t>
      </w:r>
      <w:proofErr w:type="gramEnd"/>
      <w:r w:rsidRPr="00817676">
        <w:rPr>
          <w:rFonts w:ascii="Times New Roman" w:hAnsi="Times New Roman" w:cs="Times New Roman"/>
          <w:sz w:val="20"/>
          <w:szCs w:val="20"/>
        </w:rPr>
        <w:t xml:space="preserve">     </w:t>
      </w:r>
      <w:r w:rsidRPr="00817676">
        <w:rPr>
          <w:rFonts w:ascii="Times New Roman" w:hAnsi="Times New Roman" w:cs="Times New Roman"/>
          <w:sz w:val="20"/>
          <w:szCs w:val="20"/>
        </w:rPr>
        <w:tab/>
      </w:r>
    </w:p>
    <w:p w14:paraId="35919BBE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  <w:t>// Auto-reload value (ARR) for 1 second timing (assuming 36MHz clock)</w:t>
      </w:r>
    </w:p>
    <w:p w14:paraId="2E10A34A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  <w:t xml:space="preserve">TIM2-&gt;ARR = 10000 - </w:t>
      </w:r>
      <w:proofErr w:type="gramStart"/>
      <w:r w:rsidRPr="00817676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4F550A80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lastRenderedPageBreak/>
        <w:tab/>
        <w:t xml:space="preserve">// Set the capture/compare register value for CH1 (50% duty cycle)     </w:t>
      </w:r>
      <w:r w:rsidRPr="00817676">
        <w:rPr>
          <w:rFonts w:ascii="Times New Roman" w:hAnsi="Times New Roman" w:cs="Times New Roman"/>
          <w:sz w:val="20"/>
          <w:szCs w:val="20"/>
        </w:rPr>
        <w:tab/>
      </w:r>
    </w:p>
    <w:p w14:paraId="0C80A852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  <w:t xml:space="preserve">TIM2-&gt;CCR1 = 5000 - </w:t>
      </w:r>
      <w:proofErr w:type="gramStart"/>
      <w:r w:rsidRPr="00817676">
        <w:rPr>
          <w:rFonts w:ascii="Times New Roman" w:hAnsi="Times New Roman" w:cs="Times New Roman"/>
          <w:sz w:val="20"/>
          <w:szCs w:val="20"/>
        </w:rPr>
        <w:t>1;</w:t>
      </w:r>
      <w:proofErr w:type="gramEnd"/>
    </w:p>
    <w:p w14:paraId="3EC600C5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  <w:t>// Set Output Compare mode to Toggle (011)</w:t>
      </w:r>
    </w:p>
    <w:p w14:paraId="4D185B22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  <w:t>TIM2-&gt;CCMR1 |= 3&lt;&lt;</w:t>
      </w:r>
      <w:proofErr w:type="gramStart"/>
      <w:r w:rsidRPr="00817676">
        <w:rPr>
          <w:rFonts w:ascii="Times New Roman" w:hAnsi="Times New Roman" w:cs="Times New Roman"/>
          <w:sz w:val="20"/>
          <w:szCs w:val="20"/>
        </w:rPr>
        <w:t>4;</w:t>
      </w:r>
      <w:proofErr w:type="gramEnd"/>
    </w:p>
    <w:p w14:paraId="3A6D11D3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  <w:t xml:space="preserve">// Enable the output on CH1 </w:t>
      </w:r>
    </w:p>
    <w:p w14:paraId="0551A9C4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  <w:t>TIM2-&gt;CCER |= 1&lt;&lt;</w:t>
      </w:r>
      <w:proofErr w:type="gramStart"/>
      <w:r w:rsidRPr="00817676">
        <w:rPr>
          <w:rFonts w:ascii="Times New Roman" w:hAnsi="Times New Roman" w:cs="Times New Roman"/>
          <w:sz w:val="20"/>
          <w:szCs w:val="20"/>
        </w:rPr>
        <w:t>0;</w:t>
      </w:r>
      <w:proofErr w:type="gramEnd"/>
    </w:p>
    <w:p w14:paraId="28EA7D13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  <w:t xml:space="preserve">TIM2-&gt;CR1 |= </w:t>
      </w:r>
      <w:proofErr w:type="gramStart"/>
      <w:r w:rsidRPr="00817676">
        <w:rPr>
          <w:rFonts w:ascii="Times New Roman" w:hAnsi="Times New Roman" w:cs="Times New Roman"/>
          <w:sz w:val="20"/>
          <w:szCs w:val="20"/>
        </w:rPr>
        <w:t>1;</w:t>
      </w:r>
      <w:proofErr w:type="gramEnd"/>
      <w:r w:rsidRPr="00817676">
        <w:rPr>
          <w:rFonts w:ascii="Times New Roman" w:hAnsi="Times New Roman" w:cs="Times New Roman"/>
          <w:sz w:val="20"/>
          <w:szCs w:val="20"/>
        </w:rPr>
        <w:t xml:space="preserve">       </w:t>
      </w:r>
    </w:p>
    <w:p w14:paraId="46CD1692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</w:p>
    <w:p w14:paraId="2D42928E" w14:textId="44E7C29E" w:rsid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>}</w:t>
      </w:r>
    </w:p>
    <w:p w14:paraId="2C2993A6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>/*</w:t>
      </w:r>
      <w:proofErr w:type="gramStart"/>
      <w:r w:rsidRPr="00817676">
        <w:rPr>
          <w:rFonts w:ascii="Times New Roman" w:hAnsi="Times New Roman" w:cs="Times New Roman"/>
          <w:sz w:val="20"/>
          <w:szCs w:val="20"/>
        </w:rPr>
        <w:t>while(</w:t>
      </w:r>
      <w:proofErr w:type="gramEnd"/>
      <w:r w:rsidRPr="00817676">
        <w:rPr>
          <w:rFonts w:ascii="Times New Roman" w:hAnsi="Times New Roman" w:cs="Times New Roman"/>
          <w:sz w:val="20"/>
          <w:szCs w:val="20"/>
        </w:rPr>
        <w:t>1)</w:t>
      </w:r>
    </w:p>
    <w:p w14:paraId="52120857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  <w:t>{</w:t>
      </w:r>
    </w:p>
    <w:p w14:paraId="18D6E4EC" w14:textId="77777777" w:rsidR="00817676" w:rsidRPr="00817676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</w:r>
      <w:r w:rsidRPr="00817676">
        <w:rPr>
          <w:rFonts w:ascii="Times New Roman" w:hAnsi="Times New Roman" w:cs="Times New Roman"/>
          <w:sz w:val="20"/>
          <w:szCs w:val="20"/>
        </w:rPr>
        <w:tab/>
      </w:r>
      <w:r w:rsidRPr="00817676">
        <w:rPr>
          <w:rFonts w:ascii="Times New Roman" w:hAnsi="Times New Roman" w:cs="Times New Roman"/>
          <w:sz w:val="20"/>
          <w:szCs w:val="20"/>
        </w:rPr>
        <w:tab/>
        <w:t>// Timer OCM er while loop........</w:t>
      </w:r>
    </w:p>
    <w:p w14:paraId="57E39852" w14:textId="0718FA1E" w:rsidR="00817676" w:rsidRPr="00DF41B9" w:rsidRDefault="00817676" w:rsidP="00817676">
      <w:pPr>
        <w:spacing w:before="48" w:after="48"/>
        <w:rPr>
          <w:rFonts w:ascii="Times New Roman" w:hAnsi="Times New Roman" w:cs="Times New Roman"/>
          <w:sz w:val="20"/>
          <w:szCs w:val="20"/>
        </w:rPr>
      </w:pPr>
      <w:r w:rsidRPr="00817676">
        <w:rPr>
          <w:rFonts w:ascii="Times New Roman" w:hAnsi="Times New Roman" w:cs="Times New Roman"/>
          <w:sz w:val="20"/>
          <w:szCs w:val="20"/>
        </w:rPr>
        <w:tab/>
        <w:t>}*/</w:t>
      </w:r>
    </w:p>
    <w:sectPr w:rsidR="00817676" w:rsidRPr="00DF41B9" w:rsidSect="00DF41B9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21342"/>
    <w:multiLevelType w:val="hybridMultilevel"/>
    <w:tmpl w:val="F238F31C"/>
    <w:lvl w:ilvl="0" w:tplc="E982DF9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02435A"/>
    <w:multiLevelType w:val="hybridMultilevel"/>
    <w:tmpl w:val="8752E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33409">
    <w:abstractNumId w:val="1"/>
  </w:num>
  <w:num w:numId="2" w16cid:durableId="133414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09"/>
    <w:rsid w:val="0004077D"/>
    <w:rsid w:val="00083DB3"/>
    <w:rsid w:val="00094040"/>
    <w:rsid w:val="000B58BD"/>
    <w:rsid w:val="001F738A"/>
    <w:rsid w:val="004A02BA"/>
    <w:rsid w:val="00600409"/>
    <w:rsid w:val="00717317"/>
    <w:rsid w:val="00774E46"/>
    <w:rsid w:val="007F7A1F"/>
    <w:rsid w:val="00817676"/>
    <w:rsid w:val="00830474"/>
    <w:rsid w:val="00A263D2"/>
    <w:rsid w:val="00A843A4"/>
    <w:rsid w:val="00BA7EAA"/>
    <w:rsid w:val="00CF7CF5"/>
    <w:rsid w:val="00DF41B9"/>
    <w:rsid w:val="00E233D2"/>
    <w:rsid w:val="00E8724C"/>
    <w:rsid w:val="00FD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25F89"/>
  <w15:chartTrackingRefBased/>
  <w15:docId w15:val="{2FB6BE95-B540-4213-BC2E-7AACAE1E5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40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40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40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4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4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7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3</cp:revision>
  <cp:lastPrinted>2025-07-07T20:33:00Z</cp:lastPrinted>
  <dcterms:created xsi:type="dcterms:W3CDTF">2025-07-06T16:00:00Z</dcterms:created>
  <dcterms:modified xsi:type="dcterms:W3CDTF">2025-07-07T20:34:00Z</dcterms:modified>
</cp:coreProperties>
</file>