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789B" w14:textId="77777777" w:rsidR="002756BF" w:rsidRPr="002756BF" w:rsidRDefault="002756BF" w:rsidP="002756BF">
      <w:pPr>
        <w:spacing w:before="48" w:after="48"/>
        <w:jc w:val="center"/>
        <w:rPr>
          <w:rFonts w:ascii="Times New Roman" w:hAnsi="Times New Roman" w:cs="Times New Roman"/>
          <w:sz w:val="30"/>
          <w:szCs w:val="30"/>
        </w:rPr>
      </w:pPr>
      <w:r w:rsidRPr="002756BF">
        <w:rPr>
          <w:rFonts w:ascii="Times New Roman" w:hAnsi="Times New Roman" w:cs="Times New Roman"/>
          <w:sz w:val="30"/>
          <w:szCs w:val="30"/>
        </w:rPr>
        <w:t>Heaven's light is our guide</w:t>
      </w:r>
    </w:p>
    <w:p w14:paraId="490A8C87" w14:textId="77777777" w:rsidR="002756BF" w:rsidRPr="002756BF" w:rsidRDefault="002756BF" w:rsidP="002756BF">
      <w:pPr>
        <w:spacing w:before="48" w:after="48"/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 w:rsidRPr="002756BF">
        <w:rPr>
          <w:rFonts w:ascii="Times New Roman" w:hAnsi="Times New Roman" w:cs="Times New Roman"/>
          <w:b/>
          <w:bCs/>
          <w:sz w:val="30"/>
          <w:szCs w:val="30"/>
        </w:rPr>
        <w:t>Rajshahi</w:t>
      </w:r>
      <w:proofErr w:type="spellEnd"/>
      <w:r w:rsidRPr="002756BF">
        <w:rPr>
          <w:rFonts w:ascii="Times New Roman" w:hAnsi="Times New Roman" w:cs="Times New Roman"/>
          <w:b/>
          <w:bCs/>
          <w:sz w:val="30"/>
          <w:szCs w:val="30"/>
        </w:rPr>
        <w:t xml:space="preserve"> University of Engineering &amp; Technology</w:t>
      </w:r>
    </w:p>
    <w:p w14:paraId="34BDF60E" w14:textId="77777777" w:rsidR="002756BF" w:rsidRPr="002756BF" w:rsidRDefault="002756BF" w:rsidP="002756BF">
      <w:pPr>
        <w:spacing w:before="48" w:after="48"/>
        <w:jc w:val="center"/>
        <w:rPr>
          <w:rFonts w:ascii="Times New Roman" w:hAnsi="Times New Roman" w:cs="Times New Roman"/>
          <w:sz w:val="30"/>
          <w:szCs w:val="30"/>
        </w:rPr>
      </w:pPr>
    </w:p>
    <w:p w14:paraId="769536D9" w14:textId="77777777" w:rsidR="002756BF" w:rsidRPr="002756BF" w:rsidRDefault="002756BF" w:rsidP="002756BF">
      <w:pPr>
        <w:spacing w:before="48" w:after="48"/>
        <w:jc w:val="center"/>
        <w:rPr>
          <w:rFonts w:ascii="Times New Roman" w:hAnsi="Times New Roman" w:cs="Times New Roman"/>
          <w:sz w:val="30"/>
          <w:szCs w:val="30"/>
        </w:rPr>
      </w:pPr>
      <w:r w:rsidRPr="002756BF">
        <w:rPr>
          <w:rFonts w:ascii="Times New Roman" w:hAnsi="Times New Roman" w:cs="Times New Roman"/>
          <w:b/>
          <w:bCs/>
          <w:sz w:val="30"/>
          <w:szCs w:val="30"/>
        </w:rPr>
        <w:t>Department of Computer Science &amp; Engineering</w:t>
      </w:r>
    </w:p>
    <w:p w14:paraId="556612C6" w14:textId="77777777" w:rsidR="002756BF" w:rsidRPr="002756BF" w:rsidRDefault="002756BF" w:rsidP="002756BF">
      <w:pPr>
        <w:spacing w:before="48" w:after="48"/>
        <w:jc w:val="center"/>
        <w:rPr>
          <w:rFonts w:ascii="Times New Roman" w:hAnsi="Times New Roman" w:cs="Times New Roman"/>
        </w:rPr>
      </w:pPr>
    </w:p>
    <w:p w14:paraId="21F0B169" w14:textId="0117229D" w:rsidR="002756BF" w:rsidRPr="002756BF" w:rsidRDefault="002756BF" w:rsidP="002756BF">
      <w:pPr>
        <w:spacing w:before="48" w:after="48"/>
        <w:jc w:val="center"/>
        <w:rPr>
          <w:rFonts w:ascii="Times New Roman" w:hAnsi="Times New Roman" w:cs="Times New Roman"/>
        </w:rPr>
      </w:pPr>
      <w:r w:rsidRPr="002756B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459163" wp14:editId="32E3E11D">
            <wp:extent cx="2468880" cy="2827020"/>
            <wp:effectExtent l="0" t="0" r="7620" b="0"/>
            <wp:docPr id="1530533027" name="Picture 2" descr="A grey gear with symbol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33027" name="Picture 2" descr="A grey gear with symbol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CA8F" w14:textId="57707F36" w:rsidR="002756BF" w:rsidRPr="002756BF" w:rsidRDefault="002756BF" w:rsidP="002756BF">
      <w:pPr>
        <w:spacing w:before="48" w:after="4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Pr="002756BF">
        <w:rPr>
          <w:rFonts w:ascii="Times New Roman" w:hAnsi="Times New Roman" w:cs="Times New Roman"/>
          <w:b/>
          <w:bCs/>
          <w:sz w:val="32"/>
          <w:szCs w:val="32"/>
        </w:rPr>
        <w:t>Assignment</w:t>
      </w:r>
    </w:p>
    <w:p w14:paraId="16B19962" w14:textId="77777777" w:rsidR="002756BF" w:rsidRPr="002756BF" w:rsidRDefault="002756BF" w:rsidP="002756BF">
      <w:pPr>
        <w:spacing w:before="48" w:after="48"/>
        <w:rPr>
          <w:rFonts w:ascii="Times New Roman" w:hAnsi="Times New Roman" w:cs="Times New Roman"/>
          <w:sz w:val="32"/>
          <w:szCs w:val="32"/>
        </w:rPr>
      </w:pPr>
    </w:p>
    <w:p w14:paraId="3655F861" w14:textId="37B62FA5" w:rsidR="002756BF" w:rsidRPr="002756BF" w:rsidRDefault="002756BF" w:rsidP="002756BF">
      <w:pPr>
        <w:spacing w:before="48" w:after="48"/>
        <w:rPr>
          <w:rFonts w:ascii="Times New Roman" w:hAnsi="Times New Roman" w:cs="Times New Roman"/>
          <w:sz w:val="32"/>
          <w:szCs w:val="32"/>
        </w:rPr>
      </w:pPr>
      <w:r w:rsidRPr="002756BF"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 w:rsidRPr="002756BF"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 w:rsidRPr="002756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Computer Architecture Sessional</w:t>
      </w:r>
    </w:p>
    <w:p w14:paraId="2B80C024" w14:textId="123EEDD0" w:rsidR="002756BF" w:rsidRPr="002756BF" w:rsidRDefault="002756BF" w:rsidP="002756BF">
      <w:pPr>
        <w:spacing w:before="48" w:after="48"/>
        <w:rPr>
          <w:rFonts w:ascii="Times New Roman" w:hAnsi="Times New Roman" w:cs="Times New Roman"/>
          <w:sz w:val="32"/>
          <w:szCs w:val="32"/>
        </w:rPr>
      </w:pPr>
      <w:r w:rsidRPr="002756BF"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 w:rsidRPr="002756BF">
        <w:rPr>
          <w:rFonts w:ascii="Times New Roman" w:hAnsi="Times New Roman" w:cs="Times New Roman"/>
          <w:b/>
          <w:bCs/>
          <w:sz w:val="32"/>
          <w:szCs w:val="32"/>
        </w:rPr>
        <w:t>Code  :</w:t>
      </w:r>
      <w:proofErr w:type="gramEnd"/>
      <w:r w:rsidRPr="002756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756BF">
        <w:rPr>
          <w:rFonts w:ascii="Times New Roman" w:hAnsi="Times New Roman" w:cs="Times New Roman"/>
          <w:sz w:val="32"/>
          <w:szCs w:val="32"/>
        </w:rPr>
        <w:t>CSE 310</w:t>
      </w:r>
      <w:r>
        <w:rPr>
          <w:rFonts w:ascii="Times New Roman" w:hAnsi="Times New Roman" w:cs="Times New Roman"/>
          <w:sz w:val="32"/>
          <w:szCs w:val="32"/>
        </w:rPr>
        <w:t>8</w:t>
      </w:r>
      <w:r w:rsidRPr="002756BF">
        <w:rPr>
          <w:rFonts w:ascii="Times New Roman" w:hAnsi="Times New Roman" w:cs="Times New Roman"/>
          <w:sz w:val="32"/>
          <w:szCs w:val="32"/>
        </w:rPr>
        <w:t xml:space="preserve">   </w:t>
      </w:r>
    </w:p>
    <w:p w14:paraId="0557F4CE" w14:textId="77777777" w:rsidR="002756BF" w:rsidRPr="002756BF" w:rsidRDefault="002756BF" w:rsidP="002756BF">
      <w:pPr>
        <w:spacing w:before="48" w:after="48"/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678"/>
      </w:tblGrid>
      <w:tr w:rsidR="002756BF" w:rsidRPr="002756BF" w14:paraId="74FAE1D5" w14:textId="77777777" w:rsidTr="002756BF">
        <w:trPr>
          <w:trHeight w:val="2010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hideMark/>
          </w:tcPr>
          <w:p w14:paraId="20525B26" w14:textId="23218F96" w:rsid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756B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Submitted </w:t>
            </w:r>
            <w:proofErr w:type="gramStart"/>
            <w:r w:rsidRPr="002756B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by :</w:t>
            </w:r>
            <w:proofErr w:type="gramEnd"/>
          </w:p>
          <w:p w14:paraId="3ED281E7" w14:textId="77777777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27F82D2" w14:textId="77777777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 w:rsidRPr="002756BF">
              <w:rPr>
                <w:rFonts w:ascii="Times New Roman" w:hAnsi="Times New Roman" w:cs="Times New Roman"/>
                <w:sz w:val="30"/>
                <w:szCs w:val="30"/>
              </w:rPr>
              <w:t xml:space="preserve">Name   </w:t>
            </w:r>
            <w:proofErr w:type="gramStart"/>
            <w:r w:rsidRPr="002756BF">
              <w:rPr>
                <w:rFonts w:ascii="Times New Roman" w:hAnsi="Times New Roman" w:cs="Times New Roman"/>
                <w:sz w:val="30"/>
                <w:szCs w:val="30"/>
              </w:rPr>
              <w:t>  :</w:t>
            </w:r>
            <w:proofErr w:type="gramEnd"/>
            <w:r w:rsidRPr="002756BF">
              <w:rPr>
                <w:rFonts w:ascii="Times New Roman" w:hAnsi="Times New Roman" w:cs="Times New Roman"/>
                <w:sz w:val="30"/>
                <w:szCs w:val="30"/>
              </w:rPr>
              <w:t xml:space="preserve"> Md. </w:t>
            </w:r>
            <w:proofErr w:type="spellStart"/>
            <w:r w:rsidRPr="002756BF">
              <w:rPr>
                <w:rFonts w:ascii="Times New Roman" w:hAnsi="Times New Roman" w:cs="Times New Roman"/>
                <w:sz w:val="30"/>
                <w:szCs w:val="30"/>
              </w:rPr>
              <w:t>Asad-Al-Adil</w:t>
            </w:r>
            <w:proofErr w:type="spellEnd"/>
          </w:p>
          <w:p w14:paraId="40CA66BD" w14:textId="77777777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 w:rsidRPr="002756BF">
              <w:rPr>
                <w:rFonts w:ascii="Times New Roman" w:hAnsi="Times New Roman" w:cs="Times New Roman"/>
                <w:sz w:val="30"/>
                <w:szCs w:val="30"/>
              </w:rPr>
              <w:t xml:space="preserve">Roll no </w:t>
            </w:r>
            <w:proofErr w:type="gramStart"/>
            <w:r w:rsidRPr="002756BF">
              <w:rPr>
                <w:rFonts w:ascii="Times New Roman" w:hAnsi="Times New Roman" w:cs="Times New Roman"/>
                <w:sz w:val="30"/>
                <w:szCs w:val="30"/>
              </w:rPr>
              <w:t>  :</w:t>
            </w:r>
            <w:proofErr w:type="gramEnd"/>
            <w:r w:rsidRPr="002756BF">
              <w:rPr>
                <w:rFonts w:ascii="Times New Roman" w:hAnsi="Times New Roman" w:cs="Times New Roman"/>
                <w:sz w:val="30"/>
                <w:szCs w:val="30"/>
              </w:rPr>
              <w:t xml:space="preserve"> 2103064</w:t>
            </w:r>
          </w:p>
          <w:p w14:paraId="2FD44032" w14:textId="77777777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 w:rsidRPr="002756BF">
              <w:rPr>
                <w:rFonts w:ascii="Times New Roman" w:hAnsi="Times New Roman" w:cs="Times New Roman"/>
                <w:sz w:val="30"/>
                <w:szCs w:val="30"/>
              </w:rPr>
              <w:t xml:space="preserve">Section </w:t>
            </w:r>
            <w:proofErr w:type="gramStart"/>
            <w:r w:rsidRPr="002756BF">
              <w:rPr>
                <w:rFonts w:ascii="Times New Roman" w:hAnsi="Times New Roman" w:cs="Times New Roman"/>
                <w:sz w:val="30"/>
                <w:szCs w:val="30"/>
              </w:rPr>
              <w:t>  :</w:t>
            </w:r>
            <w:proofErr w:type="gramEnd"/>
            <w:r w:rsidRPr="002756BF">
              <w:rPr>
                <w:rFonts w:ascii="Times New Roman" w:hAnsi="Times New Roman" w:cs="Times New Roman"/>
                <w:sz w:val="30"/>
                <w:szCs w:val="30"/>
              </w:rPr>
              <w:t xml:space="preserve"> B</w:t>
            </w:r>
          </w:p>
          <w:p w14:paraId="7CAF8857" w14:textId="77777777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 w:rsidRPr="002756BF">
              <w:rPr>
                <w:rFonts w:ascii="Times New Roman" w:hAnsi="Times New Roman" w:cs="Times New Roman"/>
                <w:sz w:val="30"/>
                <w:szCs w:val="30"/>
              </w:rPr>
              <w:t xml:space="preserve">Series   </w:t>
            </w:r>
            <w:proofErr w:type="gramStart"/>
            <w:r w:rsidRPr="002756BF">
              <w:rPr>
                <w:rFonts w:ascii="Times New Roman" w:hAnsi="Times New Roman" w:cs="Times New Roman"/>
                <w:sz w:val="30"/>
                <w:szCs w:val="30"/>
              </w:rPr>
              <w:t>  :</w:t>
            </w:r>
            <w:proofErr w:type="gramEnd"/>
            <w:r w:rsidRPr="002756BF">
              <w:rPr>
                <w:rFonts w:ascii="Times New Roman" w:hAnsi="Times New Roman" w:cs="Times New Roman"/>
                <w:sz w:val="30"/>
                <w:szCs w:val="30"/>
              </w:rPr>
              <w:t xml:space="preserve"> 21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0" w:type="dxa"/>
              <w:bottom w:w="55" w:type="dxa"/>
              <w:right w:w="55" w:type="dxa"/>
            </w:tcMar>
            <w:hideMark/>
          </w:tcPr>
          <w:p w14:paraId="750E6B10" w14:textId="77777777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 w:rsidRPr="002756B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Submitted to:</w:t>
            </w:r>
          </w:p>
          <w:p w14:paraId="17E46131" w14:textId="4F656AA2" w:rsid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F303EB6" w14:textId="1D32C3C1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Utsha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Das</w:t>
            </w:r>
          </w:p>
          <w:p w14:paraId="2F714428" w14:textId="54385E63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Assistant Professor</w:t>
            </w:r>
          </w:p>
          <w:p w14:paraId="27508494" w14:textId="77777777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  <w:r w:rsidRPr="002756BF">
              <w:rPr>
                <w:rFonts w:ascii="Times New Roman" w:hAnsi="Times New Roman" w:cs="Times New Roman"/>
                <w:sz w:val="30"/>
                <w:szCs w:val="30"/>
              </w:rPr>
              <w:t>Department of Computer Science &amp; Engineering, RUET</w:t>
            </w:r>
          </w:p>
          <w:p w14:paraId="56FAF7A2" w14:textId="77777777" w:rsidR="002756BF" w:rsidRPr="002756BF" w:rsidRDefault="002756BF" w:rsidP="002756BF">
            <w:pPr>
              <w:spacing w:before="48" w:after="48" w:line="240" w:lineRule="auto"/>
              <w:jc w:val="left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4514D51B" w14:textId="5FA3D847" w:rsidR="00A843A4" w:rsidRDefault="00A843A4" w:rsidP="002756BF">
      <w:pPr>
        <w:spacing w:before="48" w:after="48"/>
        <w:rPr>
          <w:rFonts w:ascii="Times New Roman" w:hAnsi="Times New Roman" w:cs="Times New Roman"/>
        </w:rPr>
      </w:pPr>
    </w:p>
    <w:p w14:paraId="72770A81" w14:textId="77777777" w:rsidR="002756BF" w:rsidRDefault="002756BF" w:rsidP="002756BF">
      <w:pPr>
        <w:spacing w:before="48" w:after="48"/>
        <w:rPr>
          <w:rFonts w:ascii="Times New Roman" w:hAnsi="Times New Roman" w:cs="Times New Roman"/>
        </w:rPr>
      </w:pPr>
    </w:p>
    <w:p w14:paraId="794B0419" w14:textId="77777777" w:rsidR="002756BF" w:rsidRDefault="002756BF" w:rsidP="002756BF">
      <w:pPr>
        <w:spacing w:before="48" w:after="48"/>
        <w:rPr>
          <w:rFonts w:ascii="Times New Roman" w:hAnsi="Times New Roman" w:cs="Times New Roman"/>
        </w:rPr>
      </w:pPr>
    </w:p>
    <w:p w14:paraId="028D1572" w14:textId="77777777" w:rsidR="002756BF" w:rsidRDefault="002756BF" w:rsidP="002756BF">
      <w:pPr>
        <w:spacing w:before="48" w:after="48"/>
        <w:rPr>
          <w:rFonts w:ascii="Times New Roman" w:hAnsi="Times New Roman" w:cs="Times New Roman"/>
        </w:rPr>
      </w:pPr>
    </w:p>
    <w:p w14:paraId="34DD42AB" w14:textId="77777777" w:rsidR="002756BF" w:rsidRDefault="002756BF" w:rsidP="002756BF">
      <w:pPr>
        <w:spacing w:before="48" w:after="48"/>
        <w:rPr>
          <w:rFonts w:ascii="Times New Roman" w:hAnsi="Times New Roman" w:cs="Times New Roman"/>
        </w:rPr>
      </w:pPr>
    </w:p>
    <w:p w14:paraId="7931412C" w14:textId="77777777" w:rsidR="002756BF" w:rsidRDefault="002756BF" w:rsidP="002756BF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56BF" w14:paraId="7A39AB77" w14:textId="77777777" w:rsidTr="002756BF">
        <w:tc>
          <w:tcPr>
            <w:tcW w:w="9016" w:type="dxa"/>
          </w:tcPr>
          <w:p w14:paraId="0F819B90" w14:textId="1836EF1C" w:rsidR="002756BF" w:rsidRPr="002756BF" w:rsidRDefault="002756BF" w:rsidP="002756BF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56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Set A</w:t>
            </w:r>
          </w:p>
        </w:tc>
      </w:tr>
    </w:tbl>
    <w:p w14:paraId="5AE76127" w14:textId="77777777" w:rsidR="002756BF" w:rsidRDefault="002756BF" w:rsidP="002756BF">
      <w:pPr>
        <w:spacing w:before="48" w:after="48"/>
        <w:rPr>
          <w:rFonts w:ascii="Times New Roman" w:hAnsi="Times New Roman" w:cs="Times New Roman"/>
        </w:rPr>
      </w:pPr>
    </w:p>
    <w:p w14:paraId="4675E5BC" w14:textId="1CED34A2" w:rsidR="002756BF" w:rsidRDefault="002756BF" w:rsidP="002756BF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 w:rsidRPr="002756BF">
        <w:rPr>
          <w:rFonts w:ascii="Times New Roman" w:hAnsi="Times New Roman" w:cs="Times New Roman"/>
          <w:sz w:val="26"/>
          <w:szCs w:val="26"/>
        </w:rPr>
        <w:t>4-Bit Full Parallel Subtractor using Logisim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ACD43A7" w14:textId="0FE54F3E" w:rsidR="00B50E21" w:rsidRPr="00B50E21" w:rsidRDefault="00B50E21" w:rsidP="00B50E21">
      <w:pPr>
        <w:spacing w:before="48" w:after="48"/>
        <w:rPr>
          <w:rFonts w:ascii="Times New Roman" w:hAnsi="Times New Roman" w:cs="Times New Roman"/>
          <w:sz w:val="26"/>
          <w:szCs w:val="26"/>
        </w:rPr>
      </w:pPr>
      <w:r w:rsidRPr="00B50E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1DAD8D" wp14:editId="1C20DA29">
            <wp:extent cx="5731510" cy="2936875"/>
            <wp:effectExtent l="0" t="0" r="2540" b="0"/>
            <wp:docPr id="973799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991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E2BD" w14:textId="1719DD3D" w:rsidR="002756BF" w:rsidRPr="00B50E21" w:rsidRDefault="00B50E21" w:rsidP="00B50E21">
      <w:pPr>
        <w:spacing w:before="48" w:after="48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50E21">
        <w:rPr>
          <w:rFonts w:ascii="Times New Roman" w:hAnsi="Times New Roman" w:cs="Times New Roman"/>
          <w:i/>
          <w:iCs/>
          <w:sz w:val="26"/>
          <w:szCs w:val="26"/>
        </w:rPr>
        <w:t>1-bit Full Subtractor</w:t>
      </w:r>
    </w:p>
    <w:p w14:paraId="619AEBDC" w14:textId="6B331DCE" w:rsidR="002756BF" w:rsidRDefault="00BE18C9" w:rsidP="00182A02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  <w:r w:rsidRPr="00BE18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0B59A7" wp14:editId="5A807679">
            <wp:extent cx="5731510" cy="2802255"/>
            <wp:effectExtent l="0" t="0" r="2540" b="0"/>
            <wp:docPr id="53367740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77408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F673" w14:textId="77777777" w:rsidR="00BE18C9" w:rsidRDefault="00BE18C9" w:rsidP="002756BF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502630E7" w14:textId="4AF088EB" w:rsidR="00BE18C9" w:rsidRDefault="00BE18C9" w:rsidP="00BE18C9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4-bit Down Counter using HDL programming: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18C9" w14:paraId="047708BD" w14:textId="77777777">
        <w:tc>
          <w:tcPr>
            <w:tcW w:w="9016" w:type="dxa"/>
          </w:tcPr>
          <w:p w14:paraId="021EFEA5" w14:textId="77777777" w:rsidR="00BE18C9" w:rsidRDefault="00E344BC" w:rsidP="00BE18C9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register.v</w:t>
            </w:r>
            <w:proofErr w:type="spellEnd"/>
            <w:proofErr w:type="gramEnd"/>
          </w:p>
          <w:p w14:paraId="09270378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module register (</w:t>
            </w:r>
          </w:p>
          <w:p w14:paraId="38BCB5D9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input wire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3:0]d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A991E36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input wire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F28CDA5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input wire reset,</w:t>
            </w:r>
          </w:p>
          <w:p w14:paraId="7B65E61D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output wire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3:0]q</w:t>
            </w:r>
            <w:proofErr w:type="gramEnd"/>
          </w:p>
          <w:p w14:paraId="0F39E910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);</w:t>
            </w:r>
          </w:p>
          <w:p w14:paraId="3BAECE79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33D29F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reg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reg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2B23EF5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wire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next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1CA26ED8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8326D1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always 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@(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posedge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posedge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 reset) </w:t>
            </w:r>
          </w:p>
          <w:p w14:paraId="2874EB4E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2873DED6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if (reset)</w:t>
            </w:r>
          </w:p>
          <w:p w14:paraId="003886DF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r_reg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&lt;=4'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b0000;</w:t>
            </w:r>
            <w:proofErr w:type="gramEnd"/>
          </w:p>
          <w:p w14:paraId="139AC54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else</w:t>
            </w:r>
          </w:p>
          <w:p w14:paraId="338FB580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r_reg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&lt;=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next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2B32BCE2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5484FDC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0950D5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assign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r_next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d;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    </w:t>
            </w:r>
          </w:p>
          <w:p w14:paraId="396EA710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assign q=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reg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650BE6AE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49D8132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04BA91C6" w14:textId="255BBEAC" w:rsidR="00E344BC" w:rsidRPr="00E344BC" w:rsidRDefault="00E344BC" w:rsidP="00BE18C9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318B5B" w14:textId="77777777" w:rsidR="00BE18C9" w:rsidRDefault="00BE18C9" w:rsidP="00BE18C9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44BC" w14:paraId="64139FA5" w14:textId="77777777">
        <w:tc>
          <w:tcPr>
            <w:tcW w:w="9016" w:type="dxa"/>
          </w:tcPr>
          <w:p w14:paraId="2E839A38" w14:textId="77777777" w:rsidR="00E344BC" w:rsidRDefault="00E344BC" w:rsidP="00BE18C9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subone.v</w:t>
            </w:r>
            <w:proofErr w:type="spellEnd"/>
            <w:proofErr w:type="gramEnd"/>
          </w:p>
          <w:p w14:paraId="759F081A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subone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</w:p>
          <w:p w14:paraId="7106B837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input wire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3:0]I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9D6100A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output wire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3:0]O</w:t>
            </w:r>
            <w:proofErr w:type="gramEnd"/>
          </w:p>
          <w:p w14:paraId="1432256E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2D29F9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421BC8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assign O=I-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1;</w:t>
            </w:r>
            <w:proofErr w:type="gramEnd"/>
          </w:p>
          <w:p w14:paraId="1430A804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</w:p>
          <w:p w14:paraId="29AA6B8F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3E4E7CB9" w14:textId="08969CB4" w:rsidR="00E344BC" w:rsidRPr="00E344BC" w:rsidRDefault="00E344BC" w:rsidP="00BE18C9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2C3789F" w14:textId="77777777" w:rsidR="00E344BC" w:rsidRDefault="00E344BC" w:rsidP="00BE18C9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44BC" w14:paraId="093B7533" w14:textId="77777777">
        <w:tc>
          <w:tcPr>
            <w:tcW w:w="9016" w:type="dxa"/>
          </w:tcPr>
          <w:p w14:paraId="4350A3D0" w14:textId="77777777" w:rsidR="00E344BC" w:rsidRDefault="00E344BC" w:rsidP="00BE18C9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counter.v</w:t>
            </w:r>
            <w:proofErr w:type="spellEnd"/>
            <w:proofErr w:type="gramEnd"/>
          </w:p>
          <w:p w14:paraId="2E3CEDE3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module counter (</w:t>
            </w:r>
          </w:p>
          <w:p w14:paraId="727EE82A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input wire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99D9723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input wire reset,</w:t>
            </w:r>
          </w:p>
          <w:p w14:paraId="7DBBC133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output wire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3:0]q</w:t>
            </w:r>
            <w:proofErr w:type="gramEnd"/>
          </w:p>
          <w:p w14:paraId="26EFB72B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552A6FD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EDD24DB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wire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temp,q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64DBC371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E5B6BE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register c1(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d_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temp,clk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reset,q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_temp</w:t>
            </w:r>
            <w:proofErr w:type="spellEnd"/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0A0780E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subone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 c2(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q_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temp,d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_temp</w:t>
            </w:r>
            <w:proofErr w:type="spellEnd"/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72A938B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6B08E5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assign q=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q_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60412B61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</w:p>
          <w:p w14:paraId="3F2A218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568A0DAC" w14:textId="340F905F" w:rsidR="00E344BC" w:rsidRPr="00E344BC" w:rsidRDefault="00E344BC" w:rsidP="00BE18C9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CC5FCE" w14:textId="77777777" w:rsidR="00E344BC" w:rsidRDefault="00E344BC" w:rsidP="00BE18C9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44BC" w14:paraId="3FD63977" w14:textId="77777777">
        <w:tc>
          <w:tcPr>
            <w:tcW w:w="9016" w:type="dxa"/>
          </w:tcPr>
          <w:p w14:paraId="5869C109" w14:textId="77777777" w:rsidR="00E344BC" w:rsidRDefault="00E344BC" w:rsidP="00BE18C9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cnt_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tb.v</w:t>
            </w:r>
            <w:proofErr w:type="spellEnd"/>
            <w:proofErr w:type="gramEnd"/>
          </w:p>
          <w:p w14:paraId="4D2EA77A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`timescale 1ns/1ps</w:t>
            </w:r>
          </w:p>
          <w:p w14:paraId="11DBDC73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cnt_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tb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3AA4D52F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reg </w:t>
            </w:r>
            <w:proofErr w:type="spellStart"/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609348C2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reg 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reset;</w:t>
            </w:r>
            <w:proofErr w:type="gramEnd"/>
          </w:p>
          <w:p w14:paraId="0D5B2EC5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wire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3:0]q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E1DEB71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DE50E0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counter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uut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clk,reset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,q</w:t>
            </w:r>
            <w:proofErr w:type="spellEnd"/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7D180E8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4B34D3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always begin</w:t>
            </w:r>
          </w:p>
          <w:p w14:paraId="2F3655C0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=~</w:t>
            </w:r>
            <w:proofErr w:type="spellStart"/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52846B15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#10;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    </w:t>
            </w:r>
          </w:p>
          <w:p w14:paraId="3D0CF7A5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358547D0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20CC5B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initial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 begin</w:t>
            </w:r>
          </w:p>
          <w:p w14:paraId="664C9812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dumpfile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test.vcd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372E2A7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dumpvars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0,cnt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_tb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96DDAAB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6A75D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&lt;=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0;</w:t>
            </w:r>
            <w:proofErr w:type="gramEnd"/>
          </w:p>
          <w:p w14:paraId="4D386B69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reset&lt;=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1;</w:t>
            </w:r>
            <w:proofErr w:type="gramEnd"/>
          </w:p>
          <w:p w14:paraId="087D89F8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#20;</w:t>
            </w:r>
            <w:proofErr w:type="gramEnd"/>
          </w:p>
          <w:p w14:paraId="53229502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reset&lt;=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0;</w:t>
            </w:r>
            <w:proofErr w:type="gramEnd"/>
          </w:p>
          <w:p w14:paraId="70BB441E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#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20;#20;#20;#20;#20;#20;#20;#20;#20;#20;#20;#20;#20;</w:t>
            </w:r>
            <w:proofErr w:type="gramEnd"/>
          </w:p>
          <w:p w14:paraId="5B311D4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#40;</w:t>
            </w:r>
            <w:proofErr w:type="gramEnd"/>
          </w:p>
          <w:p w14:paraId="063DC3C1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8B801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finish;</w:t>
            </w:r>
            <w:proofErr w:type="gramEnd"/>
          </w:p>
          <w:p w14:paraId="24BE601B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79AC8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74DD4E4C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11B8D6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initial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 begin</w:t>
            </w:r>
          </w:p>
          <w:p w14:paraId="67ECD410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monitor(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"reset=%b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=%b q=%b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reset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clk,q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0390605A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end</w:t>
            </w:r>
          </w:p>
          <w:p w14:paraId="54CD1DCF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</w:p>
          <w:p w14:paraId="5BFD621E" w14:textId="77777777" w:rsidR="00E344BC" w:rsidRPr="00E344BC" w:rsidRDefault="00E344BC" w:rsidP="00E344BC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3CF5E16F" w14:textId="7245C42E" w:rsidR="00E344BC" w:rsidRPr="00E344BC" w:rsidRDefault="00E344BC" w:rsidP="00BE18C9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24D8A9" w14:textId="77777777" w:rsidR="00182A02" w:rsidRDefault="00182A02" w:rsidP="00BE18C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02076839" w14:textId="3398A529" w:rsidR="00E344BC" w:rsidRDefault="00E344BC" w:rsidP="00BE18C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59FC40A" w14:textId="7BFF00A6" w:rsidR="00E344BC" w:rsidRDefault="00E344BC" w:rsidP="00182A02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344B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0C8EA7A" wp14:editId="4AEAE453">
            <wp:extent cx="4670819" cy="5958840"/>
            <wp:effectExtent l="0" t="0" r="0" b="3810"/>
            <wp:docPr id="6465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5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403" cy="59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3EC9" w14:textId="77777777" w:rsidR="00182A02" w:rsidRDefault="00182A02" w:rsidP="00BE18C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13E7C0A8" w14:textId="77777777" w:rsidR="00182A02" w:rsidRDefault="00182A02" w:rsidP="00BE18C9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1C8C1774" w14:textId="30461F57" w:rsidR="00182A02" w:rsidRPr="00E344BC" w:rsidRDefault="00182A02" w:rsidP="008F5463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82A0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DB91F38" wp14:editId="52A242C9">
            <wp:extent cx="5731510" cy="895350"/>
            <wp:effectExtent l="0" t="0" r="2540" b="0"/>
            <wp:docPr id="13359846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8469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CAB" w14:paraId="459AC64E" w14:textId="77777777">
        <w:tc>
          <w:tcPr>
            <w:tcW w:w="9016" w:type="dxa"/>
          </w:tcPr>
          <w:p w14:paraId="351D7192" w14:textId="1271AF6A" w:rsidR="00B91CAB" w:rsidRDefault="00B91CAB" w:rsidP="00B91CAB">
            <w:pPr>
              <w:spacing w:before="48" w:after="4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56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Set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</w:tr>
    </w:tbl>
    <w:p w14:paraId="65663D0E" w14:textId="77777777" w:rsidR="00B91CAB" w:rsidRDefault="00B91CAB" w:rsidP="00BE18C9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035FA0B" w14:textId="12F0A9CE" w:rsidR="00B91CAB" w:rsidRDefault="00B91CAB" w:rsidP="00B91CAB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4-bit Arithmetic Right Shift using Logisim:</w:t>
      </w:r>
    </w:p>
    <w:p w14:paraId="1674C82B" w14:textId="77777777" w:rsidR="00B91CAB" w:rsidRDefault="00B91CAB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097FD48A" w14:textId="72E9B9EB" w:rsidR="00B91CAB" w:rsidRDefault="00B91CAB" w:rsidP="00182A02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  <w:r w:rsidRPr="00B91CA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8E5606" wp14:editId="106E44C7">
            <wp:extent cx="5731510" cy="3361690"/>
            <wp:effectExtent l="0" t="0" r="2540" b="0"/>
            <wp:docPr id="14679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2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4FA8" w14:textId="77777777" w:rsidR="00B91CAB" w:rsidRDefault="00B91CAB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4286122" w14:textId="45CC9DBD" w:rsidR="00B91CAB" w:rsidRDefault="00B91CAB" w:rsidP="00B91CAB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4-bit Full Subtractor using HDL programming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CAB" w14:paraId="5707235E" w14:textId="77777777">
        <w:tc>
          <w:tcPr>
            <w:tcW w:w="9016" w:type="dxa"/>
          </w:tcPr>
          <w:p w14:paraId="4FD1F11C" w14:textId="77777777" w:rsidR="00B91CAB" w:rsidRDefault="00B91CAB" w:rsidP="00B91CAB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 w:rsidRPr="00B91CAB"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1_bit_</w:t>
            </w:r>
            <w:proofErr w:type="gramStart"/>
            <w:r w:rsidRPr="00B91CAB"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sub.v</w:t>
            </w:r>
            <w:proofErr w:type="gramEnd"/>
          </w:p>
          <w:p w14:paraId="6A66DD78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module sub1 (</w:t>
            </w:r>
          </w:p>
          <w:p w14:paraId="074B3152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input wire A,</w:t>
            </w:r>
          </w:p>
          <w:p w14:paraId="6AAFB967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input wire B,</w:t>
            </w:r>
          </w:p>
          <w:p w14:paraId="7268A178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input wire Bin,</w:t>
            </w:r>
          </w:p>
          <w:p w14:paraId="33077EDE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output wire D,</w:t>
            </w:r>
          </w:p>
          <w:p w14:paraId="419AD14E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output wire Bout</w:t>
            </w:r>
          </w:p>
          <w:p w14:paraId="6B5C8230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6FB5802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36C2636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assign D=</w:t>
            </w: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A^B^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Bin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6702A528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assign Bout=Bin&amp;(~(A^B)) || (~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A)&amp;B;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  </w:t>
            </w:r>
          </w:p>
          <w:p w14:paraId="0F19420A" w14:textId="698A7251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763B335" w14:textId="77777777" w:rsidR="00B91CAB" w:rsidRDefault="00B91CAB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CAB" w14:paraId="6BBF82D4" w14:textId="77777777">
        <w:tc>
          <w:tcPr>
            <w:tcW w:w="9016" w:type="dxa"/>
          </w:tcPr>
          <w:p w14:paraId="216D7A75" w14:textId="77777777" w:rsidR="00B91CAB" w:rsidRDefault="00B91CAB" w:rsidP="00B91CAB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4-bit_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sub.v</w:t>
            </w:r>
            <w:proofErr w:type="gramEnd"/>
          </w:p>
          <w:p w14:paraId="4390FEED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Full_sub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</w:p>
          <w:p w14:paraId="2C90A01E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input wire [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3:0]A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35B6675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input wire [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3:0]B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4765BE4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input wire Bin,</w:t>
            </w:r>
          </w:p>
          <w:p w14:paraId="6BAFF4F2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output wire [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3:0]D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854CDD1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output wire [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3:0]Bout</w:t>
            </w:r>
            <w:proofErr w:type="gramEnd"/>
          </w:p>
          <w:p w14:paraId="4868A5F7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1B3C2CE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453D05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sub1 s0(A[0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[0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</w:t>
            </w: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Bin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,D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[0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],Bout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[0]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34296C0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sub1 s1(A[1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[1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],Bout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[0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],D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[1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],Bout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[1]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C9E047E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sub1 s2(A[2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[2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],Bout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[1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],D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[2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],Bout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[2]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751F06D9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sub1 s3(A[3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[3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],Bout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[2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],D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[3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],Bout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[3]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256B20F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F9D3C7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</w:p>
          <w:p w14:paraId="153E231B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6D8A3FD3" w14:textId="234E8A49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4478A81" w14:textId="77777777" w:rsidR="00B91CAB" w:rsidRDefault="00B91CAB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CAB" w14:paraId="606C5F75" w14:textId="77777777">
        <w:tc>
          <w:tcPr>
            <w:tcW w:w="9016" w:type="dxa"/>
          </w:tcPr>
          <w:p w14:paraId="75C0D27F" w14:textId="77777777" w:rsidR="00B91CAB" w:rsidRDefault="00B91CAB" w:rsidP="00B91CAB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fs_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tb.v</w:t>
            </w:r>
            <w:proofErr w:type="spellEnd"/>
            <w:proofErr w:type="gramEnd"/>
          </w:p>
          <w:p w14:paraId="71C0944E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`timescale 1ns/1ps</w:t>
            </w:r>
          </w:p>
          <w:p w14:paraId="04065599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fs_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tb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020E795F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reg [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3:0]A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052DA21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reg [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3:0]B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586C257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reg 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Bin;</w:t>
            </w:r>
            <w:proofErr w:type="gramEnd"/>
          </w:p>
          <w:p w14:paraId="1DDA3D5F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wire [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3:0]Bout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87130D3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wire [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3:0]D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96AE66F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516EEF6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Full_sub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uut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A,B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Bin,D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,Bout</w:t>
            </w:r>
            <w:proofErr w:type="spellEnd"/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3BDA4DE0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EA638A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initial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 begin</w:t>
            </w:r>
          </w:p>
          <w:p w14:paraId="7AF984D0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dumpfile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test.vcd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1691E0A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dumpvars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0,fs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_tb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8B256D9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A=4'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b1000;</w:t>
            </w:r>
            <w:proofErr w:type="gramEnd"/>
          </w:p>
          <w:p w14:paraId="7CBAAE47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B=4'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b0011;</w:t>
            </w:r>
            <w:proofErr w:type="gramEnd"/>
          </w:p>
          <w:p w14:paraId="20BCC5C4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Bin=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0;</w:t>
            </w:r>
            <w:proofErr w:type="gramEnd"/>
          </w:p>
          <w:p w14:paraId="04FBC04E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#20;</w:t>
            </w:r>
            <w:proofErr w:type="gramEnd"/>
          </w:p>
          <w:p w14:paraId="490D2A7B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A=4'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b1111;</w:t>
            </w:r>
            <w:proofErr w:type="gramEnd"/>
          </w:p>
          <w:p w14:paraId="192388BA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B=4'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b0011;</w:t>
            </w:r>
            <w:proofErr w:type="gramEnd"/>
          </w:p>
          <w:p w14:paraId="03410B76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#20;</w:t>
            </w:r>
            <w:proofErr w:type="gramEnd"/>
          </w:p>
          <w:p w14:paraId="716150B5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A=4'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b1001;</w:t>
            </w:r>
            <w:proofErr w:type="gramEnd"/>
          </w:p>
          <w:p w14:paraId="3D621B5B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B=4'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b1001;</w:t>
            </w:r>
            <w:proofErr w:type="gramEnd"/>
          </w:p>
          <w:p w14:paraId="77C03651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#20;</w:t>
            </w:r>
            <w:proofErr w:type="gramEnd"/>
          </w:p>
          <w:p w14:paraId="23F0AD79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A=4'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b0111;</w:t>
            </w:r>
            <w:proofErr w:type="gramEnd"/>
          </w:p>
          <w:p w14:paraId="633BD219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B=4'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b1010;</w:t>
            </w:r>
            <w:proofErr w:type="gramEnd"/>
          </w:p>
          <w:p w14:paraId="08F7EC71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#20;</w:t>
            </w:r>
            <w:proofErr w:type="gramEnd"/>
          </w:p>
          <w:p w14:paraId="2A3658FC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#40;</w:t>
            </w:r>
            <w:proofErr w:type="gramEnd"/>
          </w:p>
          <w:p w14:paraId="02007C4A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67ACD3F5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4C5D3B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initial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 begin</w:t>
            </w:r>
          </w:p>
          <w:p w14:paraId="48A1A19C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</w:p>
          <w:p w14:paraId="7BC1BD34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$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monitor(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"A=%b, B=%b Bin=%b D=%b Bout=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%b",</w:t>
            </w: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B,Bin</w:t>
            </w:r>
            <w:proofErr w:type="gram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D,Bout</w:t>
            </w:r>
            <w:proofErr w:type="spellEnd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284646F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    end</w:t>
            </w:r>
          </w:p>
          <w:p w14:paraId="3C0DC992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B91CAB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77FAB84F" w14:textId="77777777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CAB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13D15311" w14:textId="3F640592" w:rsidR="00B91CAB" w:rsidRPr="00B91CAB" w:rsidRDefault="00B91CAB" w:rsidP="00B91CAB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FDAA70" w14:textId="77777777" w:rsidR="00B91CAB" w:rsidRDefault="00B91CAB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52428F88" w14:textId="652B84E7" w:rsidR="007F0C8F" w:rsidRDefault="007F0C8F" w:rsidP="00B91CAB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52366F5" w14:textId="2002AF9A" w:rsidR="007F0C8F" w:rsidRPr="007F0C8F" w:rsidRDefault="00182A02" w:rsidP="00182A02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82A02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217673C" wp14:editId="76E03CCA">
            <wp:extent cx="4934639" cy="1209844"/>
            <wp:effectExtent l="0" t="0" r="0" b="9525"/>
            <wp:docPr id="55027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77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B84D" w14:textId="77777777" w:rsidR="007F0C8F" w:rsidRDefault="007F0C8F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2322CE38" w14:textId="5B1502BC" w:rsidR="004C3B04" w:rsidRDefault="004C3B04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  <w:r w:rsidRPr="004C3B0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16D3D7" wp14:editId="135E45CE">
            <wp:extent cx="5731510" cy="1470025"/>
            <wp:effectExtent l="0" t="0" r="2540" b="0"/>
            <wp:docPr id="192552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27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640E" w14:textId="77777777" w:rsidR="004C3B04" w:rsidRDefault="004C3B04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8DEFECC" w14:textId="77777777" w:rsidR="004C3B04" w:rsidRDefault="004C3B04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CF1C9C8" w14:textId="77777777" w:rsidR="004C3B04" w:rsidRDefault="004C3B04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187C1157" w14:textId="77777777" w:rsidR="008F5463" w:rsidRDefault="008F5463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5B321B5" w14:textId="77777777" w:rsidR="008F5463" w:rsidRDefault="008F5463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7F75D8D4" w14:textId="77777777" w:rsidR="008F5463" w:rsidRDefault="008F5463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594819AD" w14:textId="77777777" w:rsidR="008F5463" w:rsidRDefault="008F5463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6D6C7E9" w14:textId="77777777" w:rsidR="008F5463" w:rsidRDefault="008F5463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CAB" w14:paraId="6833F483" w14:textId="77777777" w:rsidTr="00D777EA">
        <w:tc>
          <w:tcPr>
            <w:tcW w:w="9016" w:type="dxa"/>
          </w:tcPr>
          <w:p w14:paraId="1A5C7652" w14:textId="447FC49F" w:rsidR="00B91CAB" w:rsidRDefault="00B91CAB" w:rsidP="00D777EA">
            <w:pPr>
              <w:spacing w:before="48" w:after="4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56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Set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</w:tbl>
    <w:p w14:paraId="18C4B975" w14:textId="77777777" w:rsidR="00B91CAB" w:rsidRDefault="00B91CAB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6E28655C" w14:textId="702E76E0" w:rsidR="00A6431E" w:rsidRDefault="00A6431E" w:rsidP="00A6431E">
      <w:pPr>
        <w:pStyle w:val="ListParagraph"/>
        <w:numPr>
          <w:ilvl w:val="0"/>
          <w:numId w:val="3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4-bit Right Shift using Logisim</w:t>
      </w:r>
    </w:p>
    <w:p w14:paraId="502C5283" w14:textId="650F9C8D" w:rsidR="00A6431E" w:rsidRDefault="00A6431E" w:rsidP="00A6431E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  <w:r w:rsidRPr="00A6431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F5BC32" wp14:editId="7EFD126E">
            <wp:extent cx="5731510" cy="3275330"/>
            <wp:effectExtent l="0" t="0" r="2540" b="1270"/>
            <wp:docPr id="27705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9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4E1C" w14:textId="77777777" w:rsidR="00A6431E" w:rsidRDefault="00A6431E" w:rsidP="00A6431E">
      <w:pPr>
        <w:spacing w:before="48" w:after="48"/>
        <w:jc w:val="left"/>
        <w:rPr>
          <w:rFonts w:ascii="Times New Roman" w:hAnsi="Times New Roman" w:cs="Times New Roman"/>
          <w:sz w:val="26"/>
          <w:szCs w:val="26"/>
        </w:rPr>
      </w:pPr>
    </w:p>
    <w:p w14:paraId="13580F73" w14:textId="5076E4E8" w:rsidR="00A6431E" w:rsidRPr="001E6296" w:rsidRDefault="00A6431E" w:rsidP="001E6296">
      <w:pPr>
        <w:pStyle w:val="ListParagraph"/>
        <w:numPr>
          <w:ilvl w:val="0"/>
          <w:numId w:val="3"/>
        </w:numPr>
        <w:spacing w:before="48" w:after="48"/>
        <w:jc w:val="left"/>
        <w:rPr>
          <w:rFonts w:ascii="Times New Roman" w:hAnsi="Times New Roman" w:cs="Times New Roman"/>
          <w:sz w:val="26"/>
          <w:szCs w:val="26"/>
        </w:rPr>
      </w:pPr>
      <w:r w:rsidRPr="001E6296">
        <w:rPr>
          <w:rFonts w:ascii="Times New Roman" w:hAnsi="Times New Roman" w:cs="Times New Roman"/>
          <w:sz w:val="26"/>
          <w:szCs w:val="26"/>
        </w:rPr>
        <w:t>ARM Assembly Code for 10</w:t>
      </w:r>
      <w:r w:rsidRPr="001E6296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Pr="001E6296">
        <w:rPr>
          <w:rFonts w:ascii="Times New Roman" w:hAnsi="Times New Roman" w:cs="Times New Roman"/>
          <w:sz w:val="26"/>
          <w:szCs w:val="26"/>
        </w:rPr>
        <w:t xml:space="preserve"> Fibonacci Number: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431E" w14:paraId="02E3E888" w14:textId="77777777">
        <w:tc>
          <w:tcPr>
            <w:tcW w:w="9016" w:type="dxa"/>
          </w:tcPr>
          <w:p w14:paraId="23F7B553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;;;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 Directives</w:t>
            </w:r>
          </w:p>
          <w:p w14:paraId="70F3E72C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PRESERVE8</w:t>
            </w:r>
          </w:p>
          <w:p w14:paraId="57F881C3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THUMB</w:t>
            </w:r>
          </w:p>
          <w:p w14:paraId="7396FC90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; Vector Table Mapped to Address 0 at Reset</w:t>
            </w:r>
          </w:p>
          <w:p w14:paraId="026421A5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; Linker requires __Vectors to be exported</w:t>
            </w:r>
          </w:p>
          <w:p w14:paraId="566B57D5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AREA RESET, DATA, READONLY</w:t>
            </w:r>
          </w:p>
          <w:p w14:paraId="6F157C9E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EXPORT __Vectors</w:t>
            </w:r>
          </w:p>
          <w:p w14:paraId="265A9C02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7D1FADB3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__Vectors</w:t>
            </w:r>
          </w:p>
          <w:p w14:paraId="435795FA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DCD 0x20001000</w:t>
            </w:r>
          </w:p>
          <w:p w14:paraId="12216BAB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; stack pointer value when stack is empty</w:t>
            </w:r>
          </w:p>
          <w:p w14:paraId="272C3C6A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DCD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Reset_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Handler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 ;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 reset vector</w:t>
            </w:r>
          </w:p>
          <w:p w14:paraId="6716784F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ALIGN</w:t>
            </w:r>
          </w:p>
          <w:p w14:paraId="64126BAD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; The program</w:t>
            </w:r>
          </w:p>
          <w:p w14:paraId="31B9CB27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; Linker requires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Reset_Handler</w:t>
            </w:r>
            <w:proofErr w:type="spellEnd"/>
          </w:p>
          <w:p w14:paraId="3FB361F2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AREA MYCODE, CODE, READONLY</w:t>
            </w:r>
          </w:p>
          <w:p w14:paraId="5FC16564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ENTRY</w:t>
            </w:r>
          </w:p>
          <w:p w14:paraId="195B9D6C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EXPORT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Reset_Handler</w:t>
            </w:r>
            <w:proofErr w:type="spellEnd"/>
          </w:p>
          <w:p w14:paraId="6AB307E2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Reset_Handler</w:t>
            </w:r>
            <w:proofErr w:type="spellEnd"/>
          </w:p>
          <w:p w14:paraId="71424629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;;;;;;;;;;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User Code Starts from the next</w:t>
            </w:r>
          </w:p>
          <w:p w14:paraId="168A83AA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line;;;;;;;;;;;;</w:t>
            </w:r>
            <w:proofErr w:type="gramEnd"/>
          </w:p>
          <w:p w14:paraId="5AE9D278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3C2AE5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MOV R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0,#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  <w:p w14:paraId="3A468336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MOV R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1,#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3E24774C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MOV R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2,#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18017FCB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0C9058C7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FOR</w:t>
            </w:r>
          </w:p>
          <w:p w14:paraId="18AA8F74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CMP R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2,#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  <w:p w14:paraId="624E21B7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BEQ DONE</w:t>
            </w:r>
          </w:p>
          <w:p w14:paraId="6A705BBE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ADD R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3,R0,R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737C884C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MOV R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0,R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0B85CA9E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MOV R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1,R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26BABE61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ADD R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2,R2,#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652664CE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B FOR</w:t>
            </w:r>
          </w:p>
          <w:p w14:paraId="0CF61D50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58CF3DCF" w14:textId="77777777" w:rsidR="001E6296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  <w:p w14:paraId="14B51B45" w14:textId="21830D6F" w:rsidR="00A6431E" w:rsidRPr="001E6296" w:rsidRDefault="001E6296" w:rsidP="001E6296">
            <w:pPr>
              <w:spacing w:before="48" w:after="48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ab/>
              <w:t>END</w:t>
            </w:r>
          </w:p>
        </w:tc>
      </w:tr>
    </w:tbl>
    <w:p w14:paraId="5E0644AE" w14:textId="6D934BA3" w:rsidR="00A6431E" w:rsidRDefault="00A6431E" w:rsidP="00A6431E">
      <w:pPr>
        <w:spacing w:before="48" w:after="48"/>
        <w:jc w:val="left"/>
        <w:rPr>
          <w:rFonts w:ascii="Times New Roman" w:hAnsi="Times New Roman" w:cs="Times New Roman"/>
          <w:sz w:val="26"/>
          <w:szCs w:val="26"/>
        </w:rPr>
      </w:pPr>
    </w:p>
    <w:p w14:paraId="3D9B6813" w14:textId="115E21B0" w:rsidR="00A6431E" w:rsidRDefault="00A6431E" w:rsidP="00A6431E">
      <w:pPr>
        <w:spacing w:before="48" w:after="48"/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3423EB9" w14:textId="722D13A9" w:rsidR="003828B6" w:rsidRPr="00A6431E" w:rsidRDefault="00A6431E" w:rsidP="001E6296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6431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44C8A7C" wp14:editId="3769B2C1">
            <wp:extent cx="2400635" cy="4029637"/>
            <wp:effectExtent l="0" t="0" r="0" b="9525"/>
            <wp:docPr id="81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CAB" w14:paraId="4E886965" w14:textId="77777777" w:rsidTr="00D777EA">
        <w:tc>
          <w:tcPr>
            <w:tcW w:w="9016" w:type="dxa"/>
          </w:tcPr>
          <w:p w14:paraId="14E5CA23" w14:textId="3ED6DB15" w:rsidR="00B91CAB" w:rsidRDefault="00B91CAB" w:rsidP="00D777EA">
            <w:pPr>
              <w:spacing w:before="48" w:after="4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56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Set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</w:tr>
    </w:tbl>
    <w:p w14:paraId="296B1BD1" w14:textId="77777777" w:rsidR="003828B6" w:rsidRPr="003828B6" w:rsidRDefault="003828B6" w:rsidP="003828B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EDBBB3B" w14:textId="043AB422" w:rsidR="003828B6" w:rsidRDefault="003828B6" w:rsidP="003828B6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F=(AB+</w:t>
      </w:r>
      <w:proofErr w:type="gramStart"/>
      <w:r>
        <w:rPr>
          <w:rFonts w:ascii="Times New Roman" w:hAnsi="Times New Roman" w:cs="Times New Roman"/>
          <w:sz w:val="26"/>
          <w:szCs w:val="26"/>
        </w:rPr>
        <w:t>CD)`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using CMOS transistor in Logisim</w:t>
      </w:r>
    </w:p>
    <w:p w14:paraId="66D4B933" w14:textId="77777777" w:rsidR="008F5463" w:rsidRPr="008F5463" w:rsidRDefault="008F5463" w:rsidP="008F5463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19814DB5" w14:textId="23029608" w:rsidR="003828B6" w:rsidRDefault="008F5463" w:rsidP="003828B6">
      <w:pPr>
        <w:spacing w:before="48" w:after="48"/>
        <w:ind w:left="360"/>
        <w:rPr>
          <w:rFonts w:ascii="Times New Roman" w:hAnsi="Times New Roman" w:cs="Times New Roman"/>
          <w:sz w:val="26"/>
          <w:szCs w:val="26"/>
        </w:rPr>
      </w:pPr>
      <w:r w:rsidRPr="008F546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42886C" wp14:editId="124A91BB">
            <wp:extent cx="5731510" cy="3988435"/>
            <wp:effectExtent l="0" t="0" r="2540" b="0"/>
            <wp:docPr id="117442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2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8F76" w14:textId="77777777" w:rsidR="008F5463" w:rsidRPr="003828B6" w:rsidRDefault="008F5463" w:rsidP="003828B6">
      <w:pPr>
        <w:spacing w:before="48" w:after="48"/>
        <w:ind w:left="360"/>
        <w:rPr>
          <w:rFonts w:ascii="Times New Roman" w:hAnsi="Times New Roman" w:cs="Times New Roman"/>
          <w:sz w:val="26"/>
          <w:szCs w:val="26"/>
        </w:rPr>
      </w:pPr>
    </w:p>
    <w:p w14:paraId="6AFD19F5" w14:textId="679B07B4" w:rsidR="003828B6" w:rsidRDefault="003828B6" w:rsidP="003828B6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 to 2 Priority Encoder using HDL programming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28B6" w14:paraId="266D7E74" w14:textId="77777777">
        <w:tc>
          <w:tcPr>
            <w:tcW w:w="9016" w:type="dxa"/>
          </w:tcPr>
          <w:p w14:paraId="2B7C5266" w14:textId="0A85045F" w:rsidR="003828B6" w:rsidRDefault="003828B6" w:rsidP="003828B6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circuit.v</w:t>
            </w:r>
            <w:proofErr w:type="spellEnd"/>
            <w:proofErr w:type="gramEnd"/>
          </w:p>
          <w:p w14:paraId="4F854106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priority_encoder</w:t>
            </w:r>
            <w:proofErr w:type="spell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</w:p>
          <w:p w14:paraId="461C6B2E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    input wire [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3:0]A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B48A20C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    output wire [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1:0]Y</w:t>
            </w:r>
            <w:proofErr w:type="gramEnd"/>
          </w:p>
          <w:p w14:paraId="3C7D7423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3DD2B06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C84385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assign Y[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0]=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(~A[3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])&amp;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(~A[2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])&amp;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A[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1]) || 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A[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];</w:t>
            </w:r>
            <w:proofErr w:type="gramEnd"/>
          </w:p>
          <w:p w14:paraId="0BD323F4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assign Y[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1]=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(~A[3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])&amp;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A[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2]) || 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A[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];</w:t>
            </w:r>
            <w:proofErr w:type="gramEnd"/>
          </w:p>
          <w:p w14:paraId="3E170AED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</w:p>
          <w:p w14:paraId="150B0449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519D9BC4" w14:textId="66B88BD2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C9C973C" w14:textId="77777777" w:rsidR="003828B6" w:rsidRDefault="003828B6" w:rsidP="003828B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28B6" w14:paraId="75D2851F" w14:textId="77777777">
        <w:tc>
          <w:tcPr>
            <w:tcW w:w="9016" w:type="dxa"/>
          </w:tcPr>
          <w:p w14:paraId="407648F1" w14:textId="77777777" w:rsidR="003828B6" w:rsidRDefault="003828B6" w:rsidP="003828B6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tb.v</w:t>
            </w:r>
            <w:proofErr w:type="spellEnd"/>
            <w:proofErr w:type="gramEnd"/>
          </w:p>
          <w:p w14:paraId="0AC459E2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`timescale 1ns/1ps</w:t>
            </w:r>
          </w:p>
          <w:p w14:paraId="29B8F5A4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module  tb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7B45372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reg [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3:0]A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BF1FF1A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wire [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1:0]Y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DD45540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D732B2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priority_encoder</w:t>
            </w:r>
            <w:proofErr w:type="spell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uut</w:t>
            </w:r>
            <w:proofErr w:type="spell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A,Y);</w:t>
            </w:r>
            <w:proofErr w:type="gramEnd"/>
          </w:p>
          <w:p w14:paraId="6BC0A436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68ABBE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initial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 begin</w:t>
            </w:r>
          </w:p>
          <w:p w14:paraId="4291893E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spell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dumpfile</w:t>
            </w:r>
            <w:proofErr w:type="spell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test.vcd</w:t>
            </w:r>
            <w:proofErr w:type="spell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644AD49B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spell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dumpvars</w:t>
            </w:r>
            <w:proofErr w:type="spell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0,tb);</w:t>
            </w:r>
            <w:proofErr w:type="gramEnd"/>
          </w:p>
          <w:p w14:paraId="25CB2A48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21DC2D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    A=4'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b0111;</w:t>
            </w:r>
            <w:proofErr w:type="gramEnd"/>
          </w:p>
          <w:p w14:paraId="7408AA3F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#20;</w:t>
            </w:r>
            <w:proofErr w:type="gramEnd"/>
          </w:p>
          <w:p w14:paraId="0B78357E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    A=4'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b1111;</w:t>
            </w:r>
            <w:proofErr w:type="gramEnd"/>
          </w:p>
          <w:p w14:paraId="1DA8C6F7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#20;</w:t>
            </w:r>
            <w:proofErr w:type="gramEnd"/>
          </w:p>
          <w:p w14:paraId="6EE5C14D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    A=4'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b0011;</w:t>
            </w:r>
            <w:proofErr w:type="gramEnd"/>
          </w:p>
          <w:p w14:paraId="7F35A36D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47CB8190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536399E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initial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 xml:space="preserve"> begin</w:t>
            </w:r>
          </w:p>
          <w:p w14:paraId="6C4D471A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monitor(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"A=%b Y=%</w:t>
            </w:r>
            <w:proofErr w:type="spell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",A</w:t>
            </w:r>
            <w:proofErr w:type="gramEnd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,Y</w:t>
            </w:r>
            <w:proofErr w:type="spellEnd"/>
            <w:proofErr w:type="gram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6BAD8F14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7C56DBFC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425E24" w14:textId="77777777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828B6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091E98A4" w14:textId="650ABBE4" w:rsidR="003828B6" w:rsidRPr="003828B6" w:rsidRDefault="003828B6" w:rsidP="003828B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E2C961" w14:textId="77777777" w:rsidR="003828B6" w:rsidRDefault="003828B6" w:rsidP="003828B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5B2F3FC" w14:textId="77777777" w:rsidR="003828B6" w:rsidRDefault="003828B6" w:rsidP="003828B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25D0E353" w14:textId="77777777" w:rsidR="003828B6" w:rsidRDefault="003828B6" w:rsidP="003828B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78A6AF64" w14:textId="24691892" w:rsidR="003828B6" w:rsidRPr="003828B6" w:rsidRDefault="003828B6" w:rsidP="003828B6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3828B6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37BB539" w14:textId="64454AC2" w:rsidR="003828B6" w:rsidRDefault="003828B6" w:rsidP="003828B6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  <w:r w:rsidRPr="003828B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51D5E2" wp14:editId="5FB6CDC1">
            <wp:extent cx="5144218" cy="1000265"/>
            <wp:effectExtent l="0" t="0" r="0" b="9525"/>
            <wp:docPr id="9812533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53302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86F2" w14:textId="77777777" w:rsidR="003828B6" w:rsidRDefault="003828B6" w:rsidP="003828B6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</w:p>
    <w:p w14:paraId="3C6201AF" w14:textId="09F3F2D0" w:rsidR="003828B6" w:rsidRDefault="003828B6" w:rsidP="003828B6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  <w:r w:rsidRPr="003828B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B6BE8C" wp14:editId="2A6BB38A">
            <wp:extent cx="5731510" cy="742950"/>
            <wp:effectExtent l="0" t="0" r="2540" b="0"/>
            <wp:docPr id="1096915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59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0ACE" w14:textId="77777777" w:rsidR="008F5463" w:rsidRDefault="008F5463" w:rsidP="003828B6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</w:p>
    <w:p w14:paraId="659B8747" w14:textId="77777777" w:rsidR="008F5463" w:rsidRPr="003828B6" w:rsidRDefault="008F5463" w:rsidP="003828B6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CAB" w14:paraId="3705EC76" w14:textId="77777777" w:rsidTr="00D777EA">
        <w:tc>
          <w:tcPr>
            <w:tcW w:w="9016" w:type="dxa"/>
          </w:tcPr>
          <w:p w14:paraId="055F6081" w14:textId="0F5F96BA" w:rsidR="00B91CAB" w:rsidRDefault="00B91CAB" w:rsidP="00D777EA">
            <w:pPr>
              <w:spacing w:before="48" w:after="4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56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Set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</w:tr>
    </w:tbl>
    <w:p w14:paraId="2BA21DD6" w14:textId="269B99B9" w:rsidR="00B91CAB" w:rsidRDefault="00B91CAB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197BE59C" w14:textId="37C6EE34" w:rsidR="001E6296" w:rsidRDefault="001E6296" w:rsidP="001E6296">
      <w:pPr>
        <w:pStyle w:val="ListParagraph"/>
        <w:numPr>
          <w:ilvl w:val="0"/>
          <w:numId w:val="7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F=(AB+</w:t>
      </w:r>
      <w:proofErr w:type="gramStart"/>
      <w:r>
        <w:rPr>
          <w:rFonts w:ascii="Times New Roman" w:hAnsi="Times New Roman" w:cs="Times New Roman"/>
          <w:sz w:val="26"/>
          <w:szCs w:val="26"/>
        </w:rPr>
        <w:t>CD)`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using NMOS transistor in Logisim</w:t>
      </w:r>
    </w:p>
    <w:p w14:paraId="1C23B212" w14:textId="2BEE4422" w:rsidR="001E6296" w:rsidRDefault="00F745A6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  <w:r w:rsidRPr="00F745A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B8867E" wp14:editId="40FB8F26">
            <wp:extent cx="5731510" cy="3528695"/>
            <wp:effectExtent l="0" t="0" r="2540" b="0"/>
            <wp:docPr id="303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EF6F" w14:textId="77777777" w:rsidR="001E6296" w:rsidRPr="001E6296" w:rsidRDefault="001E6296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2DD0540" w14:textId="68C667DA" w:rsidR="001E6296" w:rsidRPr="001E6296" w:rsidRDefault="001E6296" w:rsidP="001E6296">
      <w:pPr>
        <w:pStyle w:val="ListParagraph"/>
        <w:numPr>
          <w:ilvl w:val="0"/>
          <w:numId w:val="7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 w:rsidRPr="001E6296">
        <w:rPr>
          <w:rFonts w:ascii="Times New Roman" w:hAnsi="Times New Roman" w:cs="Times New Roman"/>
          <w:sz w:val="26"/>
          <w:szCs w:val="26"/>
        </w:rPr>
        <w:t>MOD-5 Counter using synchronous design methodology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296" w14:paraId="74E6D3C1" w14:textId="77777777" w:rsidTr="00713BBE">
        <w:tc>
          <w:tcPr>
            <w:tcW w:w="9016" w:type="dxa"/>
          </w:tcPr>
          <w:p w14:paraId="06D00DF4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proofErr w:type="gramStart"/>
            <w:r w:rsidRPr="001E6296"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register.v</w:t>
            </w:r>
            <w:proofErr w:type="spellEnd"/>
            <w:proofErr w:type="gramEnd"/>
          </w:p>
          <w:p w14:paraId="2760D921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module register (</w:t>
            </w:r>
          </w:p>
          <w:p w14:paraId="49768DB8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input wire [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2:0]d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427B7AA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input wire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2BDDD35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input wire reset,</w:t>
            </w:r>
          </w:p>
          <w:p w14:paraId="28DC1C09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output wire [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2:0]q</w:t>
            </w:r>
            <w:proofErr w:type="gramEnd"/>
          </w:p>
          <w:p w14:paraId="1F2C60AF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485E422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8D9590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reg [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2:0]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reg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15AF8B68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wire [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2:0]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next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0A83E34F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0B40EF7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always 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@(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posedge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posedge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 reset) </w:t>
            </w:r>
          </w:p>
          <w:p w14:paraId="16AED53A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begin</w:t>
            </w:r>
          </w:p>
          <w:p w14:paraId="4C36CE17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if (reset ||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r_reg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==3'b100)</w:t>
            </w:r>
          </w:p>
          <w:p w14:paraId="6D8D1A49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r_reg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&lt;=3'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b000;</w:t>
            </w:r>
            <w:proofErr w:type="gramEnd"/>
          </w:p>
          <w:p w14:paraId="59366771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else</w:t>
            </w:r>
          </w:p>
          <w:p w14:paraId="172B3CE2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r_reg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&lt;=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r_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next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70CB73FA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end</w:t>
            </w:r>
          </w:p>
          <w:p w14:paraId="482D41C5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40F777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assign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r_next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d;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    </w:t>
            </w:r>
          </w:p>
          <w:p w14:paraId="56623BFD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assign q=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r_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reg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11A435C0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AEBC3F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4AC4A47B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6568CF2" w14:textId="77777777" w:rsidR="001E6296" w:rsidRDefault="001E6296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296" w14:paraId="75EF3006" w14:textId="77777777" w:rsidTr="00713BBE">
        <w:tc>
          <w:tcPr>
            <w:tcW w:w="9016" w:type="dxa"/>
          </w:tcPr>
          <w:p w14:paraId="516A073D" w14:textId="675321BE" w:rsidR="001E6296" w:rsidRDefault="001E6296" w:rsidP="00713BBE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addone.v</w:t>
            </w:r>
            <w:proofErr w:type="spellEnd"/>
            <w:proofErr w:type="gramEnd"/>
          </w:p>
          <w:p w14:paraId="58763AEB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addone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</w:p>
          <w:p w14:paraId="4ABF3A4A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input wire [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2:0]I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52BF875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output wire [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2:0]O</w:t>
            </w:r>
            <w:proofErr w:type="gramEnd"/>
          </w:p>
          <w:p w14:paraId="22E77699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4BD9A1C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CDE570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assign O=I+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1;</w:t>
            </w:r>
            <w:proofErr w:type="gramEnd"/>
          </w:p>
          <w:p w14:paraId="2DE7B52F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</w:p>
          <w:p w14:paraId="2D1E8818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11D365A5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4124226" w14:textId="77777777" w:rsidR="001E6296" w:rsidRDefault="001E6296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296" w14:paraId="184A3BD3" w14:textId="77777777" w:rsidTr="00713BBE">
        <w:tc>
          <w:tcPr>
            <w:tcW w:w="9016" w:type="dxa"/>
          </w:tcPr>
          <w:p w14:paraId="7B80A243" w14:textId="77777777" w:rsidR="001E6296" w:rsidRDefault="001E6296" w:rsidP="00713BBE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counter.v</w:t>
            </w:r>
            <w:proofErr w:type="spellEnd"/>
            <w:proofErr w:type="gramEnd"/>
          </w:p>
          <w:p w14:paraId="10DDEB4A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module counter (</w:t>
            </w:r>
          </w:p>
          <w:p w14:paraId="2C982E9B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input wire 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540B70A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input wire reset,</w:t>
            </w:r>
          </w:p>
          <w:p w14:paraId="7EBAE673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    output wire [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3:0]q</w:t>
            </w:r>
            <w:proofErr w:type="gramEnd"/>
          </w:p>
          <w:p w14:paraId="6327D897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AACFACA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1DDA5F" w14:textId="70F74F3A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wire [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:0]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temp,q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794F30D2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10DEF9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register c1(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d_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temp,clk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reset,q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_temp</w:t>
            </w:r>
            <w:proofErr w:type="spellEnd"/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846EBDF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subone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 c2(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q_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temp,d</w:t>
            </w:r>
            <w:proofErr w:type="gram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_temp</w:t>
            </w:r>
            <w:proofErr w:type="spellEnd"/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73D395C3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254C2F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assign q=</w:t>
            </w: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q_</w:t>
            </w:r>
            <w:proofErr w:type="gram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temp</w:t>
            </w:r>
            <w:proofErr w:type="spellEnd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0CE861BF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</w:p>
          <w:p w14:paraId="49FA987B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2DB87416" w14:textId="77777777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2E5BA3B" w14:textId="77777777" w:rsidR="001E6296" w:rsidRDefault="001E6296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296" w14:paraId="6F97C74A" w14:textId="77777777" w:rsidTr="00713BBE">
        <w:tc>
          <w:tcPr>
            <w:tcW w:w="9016" w:type="dxa"/>
          </w:tcPr>
          <w:p w14:paraId="72266C8E" w14:textId="77777777" w:rsidR="001E6296" w:rsidRDefault="001E6296" w:rsidP="00713BBE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cnt_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  <w:t>tb.v</w:t>
            </w:r>
            <w:proofErr w:type="spellEnd"/>
            <w:proofErr w:type="gramEnd"/>
          </w:p>
          <w:p w14:paraId="0C4BA3E8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E344BC">
              <w:rPr>
                <w:rFonts w:ascii="Times New Roman" w:hAnsi="Times New Roman" w:cs="Times New Roman"/>
                <w:sz w:val="26"/>
                <w:szCs w:val="26"/>
              </w:rPr>
              <w:t>`</w:t>
            </w: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`timescale 1ns/1ps</w:t>
            </w:r>
          </w:p>
          <w:p w14:paraId="4CDBAAA3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module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cnt_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tb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222E0143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reg </w:t>
            </w:r>
            <w:proofErr w:type="spellStart"/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59F33D35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reg 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reset;</w:t>
            </w:r>
            <w:proofErr w:type="gramEnd"/>
          </w:p>
          <w:p w14:paraId="637FFA3C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wire [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2:0]q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FAFC3C9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F6D6C0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counter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uut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clk,reset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,q</w:t>
            </w:r>
            <w:proofErr w:type="spellEnd"/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1C9970B3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853A8D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always begin</w:t>
            </w:r>
          </w:p>
          <w:p w14:paraId="2323FD8E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=~</w:t>
            </w:r>
            <w:proofErr w:type="spellStart"/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proofErr w:type="gramEnd"/>
          </w:p>
          <w:p w14:paraId="36C2EB41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#10;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    </w:t>
            </w:r>
          </w:p>
          <w:p w14:paraId="6EC7FF11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099122F2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F64375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initial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 begin</w:t>
            </w:r>
          </w:p>
          <w:p w14:paraId="4586930E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dumpfile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test.vcd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6C458BA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dumpvars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0,cnt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_tb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58CACD7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CF82B5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&lt;=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0;</w:t>
            </w:r>
            <w:proofErr w:type="gramEnd"/>
          </w:p>
          <w:p w14:paraId="73D621FB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reset&lt;=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1;</w:t>
            </w:r>
            <w:proofErr w:type="gramEnd"/>
          </w:p>
          <w:p w14:paraId="78E29E47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#20;</w:t>
            </w:r>
            <w:proofErr w:type="gramEnd"/>
          </w:p>
          <w:p w14:paraId="28DF12FD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reset&lt;=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0;</w:t>
            </w:r>
            <w:proofErr w:type="gramEnd"/>
          </w:p>
          <w:p w14:paraId="10E83DDE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#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20;#20;#20;</w:t>
            </w:r>
            <w:proofErr w:type="gramEnd"/>
          </w:p>
          <w:p w14:paraId="389A2BD7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#40;</w:t>
            </w:r>
            <w:proofErr w:type="gramEnd"/>
          </w:p>
          <w:p w14:paraId="0D90A7CF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182555E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finish;</w:t>
            </w:r>
            <w:proofErr w:type="gramEnd"/>
          </w:p>
          <w:p w14:paraId="0011AE3A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558797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093F8AC1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5BAC1BD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initial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 begin</w:t>
            </w:r>
          </w:p>
          <w:p w14:paraId="48A74F45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    $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monitor(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"reset=%b 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clk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=%b q=%b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reset</w:t>
            </w:r>
            <w:proofErr w:type="gram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proofErr w:type="gram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clk,q</w:t>
            </w:r>
            <w:proofErr w:type="spellEnd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5598DB36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end</w:t>
            </w:r>
          </w:p>
          <w:p w14:paraId="641E9BF4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1E6296">
              <w:rPr>
                <w:rFonts w:ascii="Times New Roman" w:hAnsi="Times New Roman" w:cs="Times New Roman"/>
                <w:sz w:val="26"/>
                <w:szCs w:val="26"/>
              </w:rPr>
              <w:t xml:space="preserve">    </w:t>
            </w:r>
          </w:p>
          <w:p w14:paraId="0551CAB8" w14:textId="77777777" w:rsidR="001E6296" w:rsidRPr="001E6296" w:rsidRDefault="001E6296" w:rsidP="001E6296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296">
              <w:rPr>
                <w:rFonts w:ascii="Times New Roman" w:hAnsi="Times New Roman" w:cs="Times New Roman"/>
                <w:sz w:val="26"/>
                <w:szCs w:val="26"/>
              </w:rPr>
              <w:t>endmodule</w:t>
            </w:r>
            <w:proofErr w:type="spellEnd"/>
          </w:p>
          <w:p w14:paraId="71C00BF6" w14:textId="2DDA979D" w:rsidR="001E6296" w:rsidRPr="00E344BC" w:rsidRDefault="001E6296" w:rsidP="00713BBE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38D11A" w14:textId="77777777" w:rsidR="001E6296" w:rsidRDefault="001E6296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7BFACD91" w14:textId="77777777" w:rsidR="008C5337" w:rsidRDefault="008C5337" w:rsidP="001E6296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10534B98" w14:textId="77777777" w:rsidR="008C5337" w:rsidRDefault="008C5337" w:rsidP="001E6296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96065" w14:textId="77777777" w:rsidR="008C5337" w:rsidRDefault="008C5337" w:rsidP="001E6296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78814798" w14:textId="77777777" w:rsidR="008C5337" w:rsidRDefault="008C5337" w:rsidP="001E6296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4E053164" w14:textId="77777777" w:rsidR="008C5337" w:rsidRDefault="008C5337" w:rsidP="001E6296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75698167" w14:textId="12A48EC1" w:rsidR="00A51C1F" w:rsidRDefault="00A51C1F" w:rsidP="001E6296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B50E2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1475E0EE" w14:textId="7410F406" w:rsidR="008F5463" w:rsidRDefault="008F5463" w:rsidP="008F5463">
      <w:pPr>
        <w:spacing w:before="48" w:after="48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F546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6E8B0E" wp14:editId="6A344022">
            <wp:extent cx="3931920" cy="2896798"/>
            <wp:effectExtent l="0" t="0" r="0" b="0"/>
            <wp:docPr id="6673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22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4221" cy="290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5156" w14:textId="77777777" w:rsidR="008F5463" w:rsidRDefault="008F5463" w:rsidP="001E6296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028663E5" w14:textId="0F046C13" w:rsidR="008F5463" w:rsidRDefault="008F5463" w:rsidP="001E6296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 w:rsidRPr="008F546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7B2DAD0" wp14:editId="67FCC35D">
            <wp:extent cx="5731510" cy="918210"/>
            <wp:effectExtent l="0" t="0" r="2540" b="0"/>
            <wp:docPr id="961031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3127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146C" w14:textId="77777777" w:rsidR="00A51C1F" w:rsidRDefault="00A51C1F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DEB9FAA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6F5C93DE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C11758C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66864899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25F13DB8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60308DAB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0536DCA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A452C0C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FCE079B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518F89E5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5D74428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2878F582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21203D88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3BA1F4C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20298D5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2A20401" w14:textId="77777777" w:rsidR="008C5337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354D53B4" w14:textId="77777777" w:rsidR="008C5337" w:rsidRPr="001E6296" w:rsidRDefault="008C5337" w:rsidP="001E6296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CAB" w14:paraId="2A5FD14C" w14:textId="77777777" w:rsidTr="00D777EA">
        <w:tc>
          <w:tcPr>
            <w:tcW w:w="9016" w:type="dxa"/>
          </w:tcPr>
          <w:p w14:paraId="1EFEA72B" w14:textId="6852820C" w:rsidR="00B91CAB" w:rsidRDefault="00B91CAB" w:rsidP="00D777EA">
            <w:pPr>
              <w:spacing w:before="48" w:after="4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56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Set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</w:t>
            </w:r>
          </w:p>
        </w:tc>
      </w:tr>
    </w:tbl>
    <w:p w14:paraId="0F17CC20" w14:textId="77777777" w:rsidR="00B91CAB" w:rsidRDefault="00B91CAB" w:rsidP="00B91CAB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6C614E61" w14:textId="22E18A55" w:rsidR="00680E49" w:rsidRDefault="00680E49" w:rsidP="00680E49">
      <w:pPr>
        <w:pStyle w:val="ListParagraph"/>
        <w:numPr>
          <w:ilvl w:val="0"/>
          <w:numId w:val="8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4-bit Left shift using Logisim</w:t>
      </w:r>
    </w:p>
    <w:p w14:paraId="177F0CC2" w14:textId="16C45F59" w:rsidR="00680E49" w:rsidRDefault="00680E49" w:rsidP="008F5463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  <w:r w:rsidRPr="00680E4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8AA7DC" wp14:editId="100A52CC">
            <wp:extent cx="4910901" cy="2933700"/>
            <wp:effectExtent l="0" t="0" r="4445" b="0"/>
            <wp:docPr id="12940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67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5629" cy="294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6A51" w14:textId="77777777" w:rsidR="00544AF3" w:rsidRDefault="00544AF3" w:rsidP="00680E49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4F8C2449" w14:textId="77777777" w:rsidR="00544AF3" w:rsidRDefault="00544AF3" w:rsidP="00680E49">
      <w:pPr>
        <w:spacing w:before="48" w:after="48"/>
        <w:rPr>
          <w:rFonts w:ascii="Times New Roman" w:hAnsi="Times New Roman" w:cs="Times New Roman"/>
          <w:sz w:val="26"/>
          <w:szCs w:val="26"/>
        </w:rPr>
      </w:pPr>
    </w:p>
    <w:p w14:paraId="76C4A593" w14:textId="516E8EE4" w:rsidR="00680E49" w:rsidRDefault="00680E49" w:rsidP="00680E49">
      <w:pPr>
        <w:pStyle w:val="ListParagraph"/>
        <w:numPr>
          <w:ilvl w:val="0"/>
          <w:numId w:val="8"/>
        </w:numPr>
        <w:spacing w:before="48" w:after="4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ARM Assembly code to calculate the summation of the 1</w:t>
      </w:r>
      <w:r w:rsidRPr="00680E49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N elements of the following series, 1+3+5+7+…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</w:t>
      </w:r>
      <w:r w:rsidR="00544AF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544AF3">
        <w:rPr>
          <w:rFonts w:ascii="Times New Roman" w:hAnsi="Times New Roman" w:cs="Times New Roman"/>
          <w:sz w:val="26"/>
          <w:szCs w:val="26"/>
        </w:rPr>
        <w:t>assume n=20)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80E49" w14:paraId="4C91E848" w14:textId="77777777" w:rsidTr="00680E49">
        <w:tc>
          <w:tcPr>
            <w:tcW w:w="9016" w:type="dxa"/>
          </w:tcPr>
          <w:p w14:paraId="7566B140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;;;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 xml:space="preserve"> Directives</w:t>
            </w:r>
          </w:p>
          <w:p w14:paraId="7FAADBAF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PRESERVE8</w:t>
            </w:r>
          </w:p>
          <w:p w14:paraId="58BAB718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THUMB</w:t>
            </w:r>
          </w:p>
          <w:p w14:paraId="0E0EEA90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; Vector Table Mapped to Address 0 at Reset</w:t>
            </w:r>
          </w:p>
          <w:p w14:paraId="6D495DCB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; Linker requires __Vectors to be exported</w:t>
            </w:r>
          </w:p>
          <w:p w14:paraId="32A01987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AREA RESET, DATA, READONLY</w:t>
            </w:r>
          </w:p>
          <w:p w14:paraId="43000F5C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EXPORT __Vectors</w:t>
            </w:r>
          </w:p>
          <w:p w14:paraId="745A028D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3C20DC06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__Vectors</w:t>
            </w:r>
          </w:p>
          <w:p w14:paraId="53A5B54F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DCD 0x20001000</w:t>
            </w:r>
          </w:p>
          <w:p w14:paraId="17297D74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; stack pointer value when stack is empty</w:t>
            </w:r>
          </w:p>
          <w:p w14:paraId="2DBE983E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DCD </w:t>
            </w:r>
            <w:proofErr w:type="spell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Reset_</w:t>
            </w: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Handler</w:t>
            </w:r>
            <w:proofErr w:type="spell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 xml:space="preserve"> ;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 xml:space="preserve"> reset vector</w:t>
            </w:r>
          </w:p>
          <w:p w14:paraId="03E358D8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ALIGN</w:t>
            </w:r>
          </w:p>
          <w:p w14:paraId="43D41389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; The program</w:t>
            </w:r>
          </w:p>
          <w:p w14:paraId="39FE4A08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; Linker requires </w:t>
            </w:r>
            <w:proofErr w:type="spell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Reset_Handler</w:t>
            </w:r>
            <w:proofErr w:type="spellEnd"/>
          </w:p>
          <w:p w14:paraId="6B6AF7E2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AREA MYCODE, CODE, READONLY</w:t>
            </w:r>
          </w:p>
          <w:p w14:paraId="01B49749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ENTRY</w:t>
            </w:r>
          </w:p>
          <w:p w14:paraId="081C7A81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EXPORT </w:t>
            </w:r>
            <w:proofErr w:type="spell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Reset_Handler</w:t>
            </w:r>
            <w:proofErr w:type="spellEnd"/>
          </w:p>
          <w:p w14:paraId="47945612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Reset_Handler</w:t>
            </w:r>
            <w:proofErr w:type="spellEnd"/>
          </w:p>
          <w:p w14:paraId="20B6CBA5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;;;;;;;;;;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User Code Starts from the next</w:t>
            </w:r>
          </w:p>
          <w:p w14:paraId="525C3673" w14:textId="77777777" w:rsid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line;;;;;;;;;;;;</w:t>
            </w:r>
            <w:proofErr w:type="gramEnd"/>
          </w:p>
          <w:p w14:paraId="39C865C6" w14:textId="25ABFED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57F52F6D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MOV R</w:t>
            </w: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0,#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742941E9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MOV R</w:t>
            </w: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1,#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6DD27543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MOV R</w:t>
            </w: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2,#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3DE981A7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FOR</w:t>
            </w:r>
          </w:p>
          <w:p w14:paraId="421FB650" w14:textId="5E61AA4D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CMP R</w:t>
            </w: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0,#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;N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=20 assume</w:t>
            </w:r>
          </w:p>
          <w:p w14:paraId="55A20250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BEQ DONE</w:t>
            </w:r>
          </w:p>
          <w:p w14:paraId="433F9C71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ADD R</w:t>
            </w: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1,R1,#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7A616BAC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ADD R</w:t>
            </w: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2,R2,R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066C9069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ADD R</w:t>
            </w:r>
            <w:proofErr w:type="gramStart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0,R0,#</w:t>
            </w:r>
            <w:proofErr w:type="gramEnd"/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0DECC76B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B FOR</w:t>
            </w:r>
          </w:p>
          <w:p w14:paraId="4FAAFAFC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>DONE</w:t>
            </w:r>
          </w:p>
          <w:p w14:paraId="6D6B6857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  <w:t>END</w:t>
            </w:r>
          </w:p>
          <w:p w14:paraId="4C8EC6CB" w14:textId="77777777" w:rsidR="00544AF3" w:rsidRP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2D9F1FC1" w14:textId="1C6D36E2" w:rsidR="00544AF3" w:rsidRDefault="00544AF3" w:rsidP="00544AF3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544AF3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</w:tbl>
    <w:p w14:paraId="4065F778" w14:textId="77777777" w:rsidR="00544AF3" w:rsidRDefault="00544AF3" w:rsidP="00544AF3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</w:p>
    <w:p w14:paraId="4795CB04" w14:textId="4E58D165" w:rsidR="00544AF3" w:rsidRDefault="00544AF3" w:rsidP="00544AF3">
      <w:pPr>
        <w:spacing w:before="48" w:after="48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B45C29A" w14:textId="4ACD6DB5" w:rsidR="00544AF3" w:rsidRPr="00544AF3" w:rsidRDefault="00544AF3" w:rsidP="008F5463">
      <w:pPr>
        <w:spacing w:before="48" w:after="48"/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544AF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879BAC" wp14:editId="566C201A">
            <wp:extent cx="2314898" cy="3781953"/>
            <wp:effectExtent l="0" t="0" r="9525" b="9525"/>
            <wp:docPr id="188689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98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AF3" w:rsidRPr="00544AF3" w:rsidSect="001E6EE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7757"/>
    <w:multiLevelType w:val="hybridMultilevel"/>
    <w:tmpl w:val="78944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2CC3"/>
    <w:multiLevelType w:val="hybridMultilevel"/>
    <w:tmpl w:val="748CA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44127"/>
    <w:multiLevelType w:val="hybridMultilevel"/>
    <w:tmpl w:val="2F6A4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052DA"/>
    <w:multiLevelType w:val="hybridMultilevel"/>
    <w:tmpl w:val="64B02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D166B"/>
    <w:multiLevelType w:val="hybridMultilevel"/>
    <w:tmpl w:val="5956B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75EDC"/>
    <w:multiLevelType w:val="hybridMultilevel"/>
    <w:tmpl w:val="DF126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B6A3B"/>
    <w:multiLevelType w:val="hybridMultilevel"/>
    <w:tmpl w:val="0982F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37A9E"/>
    <w:multiLevelType w:val="hybridMultilevel"/>
    <w:tmpl w:val="39A03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847370">
    <w:abstractNumId w:val="0"/>
  </w:num>
  <w:num w:numId="2" w16cid:durableId="1385830237">
    <w:abstractNumId w:val="6"/>
  </w:num>
  <w:num w:numId="3" w16cid:durableId="13044600">
    <w:abstractNumId w:val="7"/>
  </w:num>
  <w:num w:numId="4" w16cid:durableId="452480449">
    <w:abstractNumId w:val="4"/>
  </w:num>
  <w:num w:numId="5" w16cid:durableId="662246708">
    <w:abstractNumId w:val="3"/>
  </w:num>
  <w:num w:numId="6" w16cid:durableId="1321693939">
    <w:abstractNumId w:val="2"/>
  </w:num>
  <w:num w:numId="7" w16cid:durableId="1910074916">
    <w:abstractNumId w:val="1"/>
  </w:num>
  <w:num w:numId="8" w16cid:durableId="858545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A5"/>
    <w:rsid w:val="00083DB3"/>
    <w:rsid w:val="00094040"/>
    <w:rsid w:val="00182A02"/>
    <w:rsid w:val="001E6296"/>
    <w:rsid w:val="001E6EE6"/>
    <w:rsid w:val="002756BF"/>
    <w:rsid w:val="003828B6"/>
    <w:rsid w:val="00495307"/>
    <w:rsid w:val="004C3B04"/>
    <w:rsid w:val="00544AF3"/>
    <w:rsid w:val="005666C6"/>
    <w:rsid w:val="00680E49"/>
    <w:rsid w:val="00717317"/>
    <w:rsid w:val="007F0C8F"/>
    <w:rsid w:val="007F7A1F"/>
    <w:rsid w:val="00830474"/>
    <w:rsid w:val="008C5337"/>
    <w:rsid w:val="008F5463"/>
    <w:rsid w:val="00A51C1F"/>
    <w:rsid w:val="00A6431E"/>
    <w:rsid w:val="00A843A4"/>
    <w:rsid w:val="00B213A1"/>
    <w:rsid w:val="00B50E21"/>
    <w:rsid w:val="00B91CAB"/>
    <w:rsid w:val="00BE18C9"/>
    <w:rsid w:val="00C64D75"/>
    <w:rsid w:val="00C91970"/>
    <w:rsid w:val="00CF7CF5"/>
    <w:rsid w:val="00E074A5"/>
    <w:rsid w:val="00E344BC"/>
    <w:rsid w:val="00E8724C"/>
    <w:rsid w:val="00F745A6"/>
    <w:rsid w:val="00F9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9AB4"/>
  <w15:chartTrackingRefBased/>
  <w15:docId w15:val="{FC5A2311-455B-40F2-A713-5B275FD4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96"/>
  </w:style>
  <w:style w:type="paragraph" w:styleId="Heading1">
    <w:name w:val="heading 1"/>
    <w:basedOn w:val="Normal"/>
    <w:next w:val="Normal"/>
    <w:link w:val="Heading1Char"/>
    <w:uiPriority w:val="9"/>
    <w:qFormat/>
    <w:rsid w:val="00E0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A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A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4A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4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56B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418">
          <w:marLeft w:val="-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341">
          <w:marLeft w:val="-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3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18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7</cp:revision>
  <cp:lastPrinted>2025-07-05T16:03:00Z</cp:lastPrinted>
  <dcterms:created xsi:type="dcterms:W3CDTF">2025-07-02T15:55:00Z</dcterms:created>
  <dcterms:modified xsi:type="dcterms:W3CDTF">2025-07-05T16:05:00Z</dcterms:modified>
</cp:coreProperties>
</file>