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7AF3" w14:textId="2092EBE6" w:rsidR="00725161" w:rsidRPr="00852220" w:rsidRDefault="00F64976" w:rsidP="005E4FA7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Exercise-01: </w:t>
      </w:r>
      <w:r w:rsidR="00EF1A10" w:rsidRPr="00852220">
        <w:rPr>
          <w:rFonts w:ascii="Times New Roman" w:hAnsi="Times New Roman" w:cs="Times New Roman"/>
          <w:b/>
          <w:bCs/>
          <w:sz w:val="28"/>
          <w:szCs w:val="28"/>
        </w:rPr>
        <w:t>Process ID</w:t>
      </w:r>
    </w:p>
    <w:p w14:paraId="6316B087" w14:textId="77777777" w:rsidR="0086254D" w:rsidRDefault="0086254D" w:rsidP="005E4FA7">
      <w:pPr>
        <w:spacing w:before="48" w:after="48"/>
        <w:rPr>
          <w:rFonts w:ascii="Times New Roman" w:hAnsi="Times New Roman" w:cs="Times New Roman"/>
        </w:rPr>
      </w:pPr>
    </w:p>
    <w:p w14:paraId="3F7D1A8C" w14:textId="6716EF5D" w:rsidR="00F64976" w:rsidRPr="00852220" w:rsidRDefault="005E4FA7" w:rsidP="005E4FA7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 xml:space="preserve">File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EF1A10" w:rsidRPr="00852220">
        <w:rPr>
          <w:rFonts w:ascii="Times New Roman" w:hAnsi="Times New Roman" w:cs="Times New Roman"/>
          <w:b/>
          <w:bCs/>
          <w:sz w:val="22"/>
          <w:szCs w:val="22"/>
        </w:rPr>
        <w:t>pid.c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32A57EDD" w14:textId="34C798DF" w:rsidR="005E4FA7" w:rsidRPr="00852220" w:rsidRDefault="005E4FA7" w:rsidP="005E4FA7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4FA7" w:rsidRPr="00852220" w14:paraId="64A58530" w14:textId="77777777" w:rsidTr="005E4FA7">
        <w:tc>
          <w:tcPr>
            <w:tcW w:w="9016" w:type="dxa"/>
          </w:tcPr>
          <w:p w14:paraId="64C52A87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AFD638B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5E0B7EA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8FC85EA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0AAA5028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42D1C29B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getpid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();</w:t>
            </w:r>
            <w:proofErr w:type="gramEnd"/>
          </w:p>
          <w:p w14:paraId="0423975E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"My Process ID (PID): %d\n",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472A991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1DE01744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getppid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();</w:t>
            </w:r>
            <w:proofErr w:type="gramEnd"/>
          </w:p>
          <w:p w14:paraId="38E93B49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"Initial Parent PID (PPID): %d\n",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ppid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694201B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BA09BAD" w14:textId="77777777" w:rsidR="00EF1A10" w:rsidRPr="00852220" w:rsidRDefault="00EF1A10" w:rsidP="00EF1A1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5D5A1A08" w14:textId="4C8F5BA9" w:rsidR="005E4FA7" w:rsidRPr="00852220" w:rsidRDefault="00EF1A10" w:rsidP="005E4FA7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0C89CE4D" w14:textId="77777777" w:rsidR="005E4FA7" w:rsidRDefault="005E4FA7" w:rsidP="005E4FA7">
      <w:pPr>
        <w:spacing w:before="48" w:after="48"/>
        <w:rPr>
          <w:rFonts w:ascii="Times New Roman" w:hAnsi="Times New Roman" w:cs="Times New Roman"/>
        </w:rPr>
      </w:pPr>
    </w:p>
    <w:p w14:paraId="7D0E6D02" w14:textId="033633EB" w:rsidR="005E4FA7" w:rsidRDefault="005E4FA7" w:rsidP="005E4FA7">
      <w:pPr>
        <w:spacing w:before="48" w:after="48"/>
        <w:rPr>
          <w:rFonts w:ascii="Times New Roman" w:hAnsi="Times New Roman" w:cs="Times New Roman"/>
          <w:b/>
          <w:bCs/>
        </w:rPr>
      </w:pPr>
      <w:r w:rsidRPr="0086254D">
        <w:rPr>
          <w:rFonts w:ascii="Times New Roman" w:hAnsi="Times New Roman" w:cs="Times New Roman"/>
          <w:b/>
          <w:bCs/>
        </w:rPr>
        <w:t>Output:</w:t>
      </w:r>
    </w:p>
    <w:p w14:paraId="075A00F0" w14:textId="32D4CC01" w:rsidR="005E4FA7" w:rsidRDefault="00EF1A10" w:rsidP="00EF1A10">
      <w:pPr>
        <w:spacing w:before="48" w:after="48"/>
        <w:jc w:val="center"/>
        <w:rPr>
          <w:rFonts w:ascii="Times New Roman" w:hAnsi="Times New Roman" w:cs="Times New Roman"/>
        </w:rPr>
      </w:pPr>
      <w:r w:rsidRPr="00EF1A10">
        <w:rPr>
          <w:rFonts w:ascii="Times New Roman" w:hAnsi="Times New Roman" w:cs="Times New Roman"/>
          <w:noProof/>
        </w:rPr>
        <w:drawing>
          <wp:inline distT="0" distB="0" distL="0" distR="0" wp14:anchorId="28A30460" wp14:editId="6778A23C">
            <wp:extent cx="4364182" cy="631494"/>
            <wp:effectExtent l="0" t="0" r="0" b="0"/>
            <wp:docPr id="10200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52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028" cy="6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C768" w14:textId="77777777" w:rsidR="0086254D" w:rsidRDefault="0086254D" w:rsidP="005E4FA7">
      <w:pPr>
        <w:spacing w:before="48" w:after="48"/>
        <w:rPr>
          <w:rFonts w:ascii="Times New Roman" w:hAnsi="Times New Roman" w:cs="Times New Roman"/>
        </w:rPr>
      </w:pPr>
    </w:p>
    <w:p w14:paraId="2575C823" w14:textId="5842B98B" w:rsidR="00EF1A10" w:rsidRPr="00852220" w:rsidRDefault="00EF1A10" w:rsidP="005E4FA7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If parent process terminated:</w:t>
      </w:r>
    </w:p>
    <w:p w14:paraId="10273D9E" w14:textId="1C584FD1" w:rsidR="00EF1A10" w:rsidRPr="00852220" w:rsidRDefault="00EF1A10" w:rsidP="00EF1A10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>When I terminate its parent, the child process becomes an Orphan Process.</w:t>
      </w:r>
    </w:p>
    <w:p w14:paraId="2F1AFCEF" w14:textId="77777777" w:rsidR="002B68B9" w:rsidRPr="00852220" w:rsidRDefault="002B68B9" w:rsidP="00EF1A10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 xml:space="preserve">If I kill the parent process while the child is still running, the program will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852220">
        <w:rPr>
          <w:rFonts w:ascii="Times New Roman" w:hAnsi="Times New Roman" w:cs="Times New Roman"/>
          <w:sz w:val="22"/>
          <w:szCs w:val="22"/>
        </w:rPr>
        <w:t xml:space="preserve"> stop running.</w:t>
      </w:r>
    </w:p>
    <w:p w14:paraId="696CA2F9" w14:textId="3B4E057E" w:rsidR="00EF1A10" w:rsidRPr="00852220" w:rsidRDefault="002B68B9" w:rsidP="00EF1A10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852220">
        <w:rPr>
          <w:rFonts w:ascii="Times New Roman" w:hAnsi="Times New Roman" w:cs="Times New Roman"/>
          <w:sz w:val="22"/>
          <w:szCs w:val="22"/>
        </w:rPr>
        <w:t xml:space="preserve"> Instead, the output will suddenly change. There can </w:t>
      </w:r>
      <w:r w:rsidR="00D84DE0" w:rsidRPr="00852220">
        <w:rPr>
          <w:rFonts w:ascii="Times New Roman" w:hAnsi="Times New Roman" w:cs="Times New Roman"/>
          <w:sz w:val="22"/>
          <w:szCs w:val="22"/>
        </w:rPr>
        <w:t>be seen</w:t>
      </w:r>
      <w:r w:rsidRPr="00852220">
        <w:rPr>
          <w:rFonts w:ascii="Times New Roman" w:hAnsi="Times New Roman" w:cs="Times New Roman"/>
          <w:sz w:val="22"/>
          <w:szCs w:val="22"/>
        </w:rPr>
        <w:t xml:space="preserve"> the "</w:t>
      </w:r>
      <w:proofErr w:type="gramStart"/>
      <w:r w:rsidRPr="00852220">
        <w:rPr>
          <w:rFonts w:ascii="Times New Roman" w:hAnsi="Times New Roman" w:cs="Times New Roman"/>
          <w:sz w:val="22"/>
          <w:szCs w:val="22"/>
        </w:rPr>
        <w:t>Current Parent</w:t>
      </w:r>
      <w:proofErr w:type="gramEnd"/>
      <w:r w:rsidRPr="00852220">
        <w:rPr>
          <w:rFonts w:ascii="Times New Roman" w:hAnsi="Times New Roman" w:cs="Times New Roman"/>
          <w:sz w:val="22"/>
          <w:szCs w:val="22"/>
        </w:rPr>
        <w:t xml:space="preserve"> PID" switch to a new number, typically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852220">
        <w:rPr>
          <w:rFonts w:ascii="Times New Roman" w:hAnsi="Times New Roman" w:cs="Times New Roman"/>
          <w:sz w:val="22"/>
          <w:szCs w:val="22"/>
        </w:rPr>
        <w:t xml:space="preserve"> or the PID of the system manager (like </w:t>
      </w:r>
      <w:proofErr w:type="spellStart"/>
      <w:r w:rsidRPr="00852220">
        <w:rPr>
          <w:rFonts w:ascii="Times New Roman" w:hAnsi="Times New Roman" w:cs="Times New Roman"/>
          <w:sz w:val="22"/>
          <w:szCs w:val="22"/>
        </w:rPr>
        <w:t>systemd</w:t>
      </w:r>
      <w:proofErr w:type="spellEnd"/>
      <w:r w:rsidRPr="00852220">
        <w:rPr>
          <w:rFonts w:ascii="Times New Roman" w:hAnsi="Times New Roman" w:cs="Times New Roman"/>
          <w:sz w:val="22"/>
          <w:szCs w:val="22"/>
        </w:rPr>
        <w:t>).</w:t>
      </w:r>
    </w:p>
    <w:p w14:paraId="40CB7407" w14:textId="77777777" w:rsidR="00EF1A10" w:rsidRPr="00EF1A10" w:rsidRDefault="00EF1A10" w:rsidP="00EF1A10">
      <w:pPr>
        <w:spacing w:before="48" w:after="48"/>
        <w:ind w:left="360"/>
        <w:rPr>
          <w:rFonts w:ascii="Times New Roman" w:hAnsi="Times New Roman" w:cs="Times New Roman"/>
          <w:sz w:val="22"/>
          <w:szCs w:val="22"/>
        </w:rPr>
      </w:pPr>
    </w:p>
    <w:p w14:paraId="7C4B255A" w14:textId="77777777" w:rsidR="007A2619" w:rsidRDefault="007A2619" w:rsidP="0086254D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9D2D2" w14:textId="32BC490C" w:rsidR="0086254D" w:rsidRPr="00852220" w:rsidRDefault="0086254D" w:rsidP="0086254D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Exercise-02: </w:t>
      </w:r>
      <w:r w:rsidR="002B68B9" w:rsidRPr="00852220">
        <w:rPr>
          <w:rFonts w:ascii="Times New Roman" w:hAnsi="Times New Roman" w:cs="Times New Roman"/>
          <w:b/>
          <w:bCs/>
          <w:sz w:val="28"/>
          <w:szCs w:val="28"/>
        </w:rPr>
        <w:t>Variable’s Memory Allocation Check</w:t>
      </w:r>
    </w:p>
    <w:p w14:paraId="427320C7" w14:textId="77777777" w:rsidR="0086254D" w:rsidRDefault="0086254D" w:rsidP="0086254D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</w:p>
    <w:p w14:paraId="5BF8D0AF" w14:textId="7FF1A62F" w:rsidR="0086254D" w:rsidRPr="00852220" w:rsidRDefault="0086254D" w:rsidP="0086254D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D84DE0" w:rsidRPr="00852220">
        <w:rPr>
          <w:rFonts w:ascii="Times New Roman" w:hAnsi="Times New Roman" w:cs="Times New Roman"/>
          <w:b/>
          <w:bCs/>
          <w:sz w:val="22"/>
          <w:szCs w:val="22"/>
        </w:rPr>
        <w:t>memory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D84DE0" w:rsidRPr="00852220">
        <w:rPr>
          <w:rFonts w:ascii="Times New Roman" w:hAnsi="Times New Roman" w:cs="Times New Roman"/>
          <w:b/>
          <w:bCs/>
          <w:sz w:val="22"/>
          <w:szCs w:val="22"/>
        </w:rPr>
        <w:t>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6C2B09FF" w14:textId="4A63E7ED" w:rsidR="0086254D" w:rsidRPr="00852220" w:rsidRDefault="0086254D" w:rsidP="0086254D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07EF" w14:paraId="363E51EE" w14:textId="77777777" w:rsidTr="005907EF">
        <w:tc>
          <w:tcPr>
            <w:tcW w:w="9016" w:type="dxa"/>
          </w:tcPr>
          <w:p w14:paraId="23D292C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0548FD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71E040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stdint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.h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58CE50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math.h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493BBDC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3ED1D0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global;</w:t>
            </w:r>
            <w:proofErr w:type="gramEnd"/>
          </w:p>
          <w:p w14:paraId="0A7FF1F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7312D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void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int *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ptr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7EA7523E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740B09E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target=(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ptr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668907F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02749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stack=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10;</w:t>
            </w:r>
            <w:proofErr w:type="gramEnd"/>
          </w:p>
          <w:p w14:paraId="23401FC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stack_addr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)&amp;stack;</w:t>
            </w:r>
            <w:proofErr w:type="gramEnd"/>
          </w:p>
          <w:p w14:paraId="6E10A581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FAA423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*heap=malloc(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(int)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1BC327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heap_addr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)heap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7BE804C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F0CE798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global_addr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uintptr_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)&amp;global;</w:t>
            </w:r>
            <w:proofErr w:type="gramEnd"/>
          </w:p>
          <w:p w14:paraId="7D1D71D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DA4DA6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double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fabs((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double)target-(double)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stack_addr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85AD1E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double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=fabs((double)target-(double)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heap_addr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F3408F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double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dist_global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=fabs((double)target-(double)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global_addr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A4A1CA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3A93A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if 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&amp;&amp;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dist_global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5A403F98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DD48BB3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"STACK Segment\n"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E0037E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} </w:t>
            </w:r>
          </w:p>
          <w:p w14:paraId="396E808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spellStart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dist_stack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&amp;&amp;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dist_heap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dist_global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5F447C93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16BF79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"HEAP Segment\n"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605E35A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} </w:t>
            </w:r>
          </w:p>
          <w:p w14:paraId="2AEFAD77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</w:p>
          <w:p w14:paraId="47DE89CB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F59093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"GLOBAL Segment\n"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5C4307E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285289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2973FCE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B92884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1754358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14976E1E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var1=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64;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           </w:t>
            </w:r>
          </w:p>
          <w:p w14:paraId="10682D19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static int var2=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20;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      </w:t>
            </w:r>
          </w:p>
          <w:p w14:paraId="0796D467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*var3=malloc(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(int)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05F2F5C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EA8C24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"%p in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var1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B30E552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(&amp;var1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DDA4CFD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AC8435A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"%p in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var2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FCCAB6F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(&amp;var2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9D9B610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2A5D81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"%p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var3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4488C37" w14:textId="69E4DF49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check_memory_segment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(var3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E37E775" w14:textId="77777777" w:rsidR="00D84DE0" w:rsidRPr="00852220" w:rsidRDefault="00D84DE0" w:rsidP="00D84DE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734842F9" w14:textId="0C56DB73" w:rsidR="005907EF" w:rsidRPr="007A2619" w:rsidRDefault="00D84DE0" w:rsidP="005907EF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4D62414F" w14:textId="781A2AB1" w:rsidR="001670CD" w:rsidRPr="005B2874" w:rsidRDefault="001670CD" w:rsidP="0086254D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lastRenderedPageBreak/>
        <w:t>Output:</w:t>
      </w:r>
    </w:p>
    <w:p w14:paraId="22EB54B2" w14:textId="27AA9168" w:rsidR="001670CD" w:rsidRDefault="00D84DE0" w:rsidP="005B2874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84DE0">
        <w:rPr>
          <w:rFonts w:ascii="Times New Roman" w:hAnsi="Times New Roman" w:cs="Times New Roman"/>
          <w:noProof/>
        </w:rPr>
        <w:drawing>
          <wp:inline distT="0" distB="0" distL="0" distR="0" wp14:anchorId="5598FF2C" wp14:editId="5D6F9E36">
            <wp:extent cx="4655127" cy="982392"/>
            <wp:effectExtent l="0" t="0" r="0" b="8255"/>
            <wp:docPr id="9067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1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608" cy="98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2469" w14:textId="77777777" w:rsidR="00852220" w:rsidRDefault="00852220" w:rsidP="005B2874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1AF2798E" w14:textId="77777777" w:rsidR="007A2619" w:rsidRDefault="007A2619" w:rsidP="005B2874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0404F2AF" w14:textId="0C7EF494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>Exercise-0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Command Line Arguments</w:t>
      </w:r>
    </w:p>
    <w:p w14:paraId="0328F9DB" w14:textId="1500354D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cla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5605EAD3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02553A38" w14:textId="77777777" w:rsidTr="006D6FE8">
        <w:tc>
          <w:tcPr>
            <w:tcW w:w="9016" w:type="dxa"/>
          </w:tcPr>
          <w:p w14:paraId="75D187A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24CEF1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string.h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C7C7FB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F3DA60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17D4C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char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to_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lower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char c)</w:t>
            </w:r>
          </w:p>
          <w:p w14:paraId="0C4BB06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4EBA9FC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if(c&gt;='A' &amp;&amp; c&lt;='Z')</w:t>
            </w:r>
          </w:p>
          <w:p w14:paraId="6891738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2F091B9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return c+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32;</w:t>
            </w:r>
            <w:proofErr w:type="gramEnd"/>
          </w:p>
          <w:p w14:paraId="0B754AA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2DBCA7E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c;</w:t>
            </w:r>
            <w:proofErr w:type="gramEnd"/>
          </w:p>
          <w:p w14:paraId="39812EB7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2BEA035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8FDB4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argc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 char *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])</w:t>
            </w:r>
          </w:p>
          <w:p w14:paraId="68DD14FA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047AAC4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// String Reversing:</w:t>
            </w:r>
          </w:p>
          <w:p w14:paraId="712F605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18F562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char str[len+1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32E7DAC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03C0ACE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11B604F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[1][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0EEA4D6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4DA84D0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4CA09D0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char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str_rev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48B4DCF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5D8D341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0D1419B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str_rev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[len-1-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i]=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572B66A2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370D36E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str_rev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11013FC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"Reverse of %s is %s\n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,str_rev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7F762D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896E35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// Vowel-Consonant Check:</w:t>
            </w:r>
          </w:p>
          <w:p w14:paraId="7F9D2EF0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2]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C1EAA5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char str2[len+1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4F78CC7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68484E9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8FCBA0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str2[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[2][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52793B9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0FF0E229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str2[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2720F67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int vowel=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369D1112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42A4BC7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4DE6A9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char c=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to_lower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(str2[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3ACAC8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if(c=='a'||c=='e'||c=='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'||c=='o'||c=='u')</w:t>
            </w:r>
          </w:p>
          <w:p w14:paraId="32647AC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53C82C0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    vowel+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+;</w:t>
            </w:r>
            <w:proofErr w:type="gramEnd"/>
          </w:p>
          <w:p w14:paraId="414D86F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563FB90D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5AB0335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"%s has %d vowels and %d consonants\n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",str2,vowel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,len-vowel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CA7002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BD308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// addition and multiplication</w:t>
            </w:r>
          </w:p>
          <w:p w14:paraId="3DFBA7F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3]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A66E73F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char str3[len+1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58C25126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31B002FC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86F51C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str3[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[3][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71A0AC55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FDCC979" w14:textId="6845F13A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str3[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042A229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=(int)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strlen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4]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F7DC99A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char str4[len+1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77AC1579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len;i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1FC0BED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0651524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    str4[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argv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[4][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00E8EF48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FB4A6F8" w14:textId="7C15B822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str4[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]='\0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';</w:t>
            </w:r>
            <w:proofErr w:type="gramEnd"/>
          </w:p>
          <w:p w14:paraId="00767843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float a=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atof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(str3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BF04661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    float b=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atof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(str4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BC8DF3E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"the addition of %.2f and %.2f is %.2f\n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b,a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+b</w:t>
            </w:r>
            <w:proofErr w:type="spellEnd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42910F5" w14:textId="77777777" w:rsidR="00852220" w:rsidRPr="00852220" w:rsidRDefault="00852220" w:rsidP="00852220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"the multiplication of %.2f and %.2f is %.2f\n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b,a</w:t>
            </w:r>
            <w:proofErr w:type="spellEnd"/>
            <w:proofErr w:type="gramEnd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*b</w:t>
            </w:r>
            <w:proofErr w:type="gramStart"/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84AA2D3" w14:textId="632E0497" w:rsidR="00852220" w:rsidRPr="007A2619" w:rsidRDefault="00852220" w:rsidP="006D6FE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85222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5EDEE201" w14:textId="77777777" w:rsidR="007A2619" w:rsidRDefault="007A2619" w:rsidP="00852220">
      <w:pPr>
        <w:spacing w:before="48" w:after="48"/>
        <w:rPr>
          <w:rFonts w:ascii="Times New Roman" w:hAnsi="Times New Roman" w:cs="Times New Roman"/>
          <w:b/>
          <w:bCs/>
        </w:rPr>
      </w:pPr>
    </w:p>
    <w:p w14:paraId="199D533C" w14:textId="2B1BA6E8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t>Output:</w:t>
      </w:r>
    </w:p>
    <w:p w14:paraId="13FB250B" w14:textId="3F0D0499" w:rsidR="00852220" w:rsidRPr="007A2619" w:rsidRDefault="00852220" w:rsidP="007A2619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852220">
        <w:rPr>
          <w:rFonts w:ascii="Times New Roman" w:hAnsi="Times New Roman" w:cs="Times New Roman"/>
        </w:rPr>
        <w:drawing>
          <wp:inline distT="0" distB="0" distL="0" distR="0" wp14:anchorId="5890D803" wp14:editId="7E3E81F8">
            <wp:extent cx="5293330" cy="1253837"/>
            <wp:effectExtent l="0" t="0" r="3175" b="3810"/>
            <wp:docPr id="20991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5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881" cy="12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EB1" w14:textId="72B8C441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Exercise-0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94175">
        <w:rPr>
          <w:rFonts w:ascii="Times New Roman" w:hAnsi="Times New Roman" w:cs="Times New Roman"/>
          <w:b/>
          <w:bCs/>
          <w:sz w:val="28"/>
          <w:szCs w:val="28"/>
        </w:rPr>
        <w:t>Working with Fork ()</w:t>
      </w:r>
    </w:p>
    <w:p w14:paraId="0F2DA042" w14:textId="3EACA503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D94175">
        <w:rPr>
          <w:rFonts w:ascii="Times New Roman" w:hAnsi="Times New Roman" w:cs="Times New Roman"/>
          <w:b/>
          <w:bCs/>
          <w:sz w:val="22"/>
          <w:szCs w:val="22"/>
        </w:rPr>
        <w:t>fork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6469C34A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6B6EA93F" w14:textId="77777777" w:rsidTr="006D6FE8">
        <w:tc>
          <w:tcPr>
            <w:tcW w:w="9016" w:type="dxa"/>
          </w:tcPr>
          <w:p w14:paraId="65AF25E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B4D7B2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679C95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92E612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&lt;sys/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wait.h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351FEB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A6965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 {</w:t>
            </w:r>
          </w:p>
          <w:p w14:paraId="40E16C5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char *filename="data.txt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";</w:t>
            </w:r>
            <w:proofErr w:type="gramEnd"/>
          </w:p>
          <w:p w14:paraId="2306C23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fork();</w:t>
            </w:r>
            <w:proofErr w:type="gramEnd"/>
          </w:p>
          <w:p w14:paraId="5554913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52D1E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&lt;0) </w:t>
            </w:r>
          </w:p>
          <w:p w14:paraId="0C4B613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42DE1E3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"Fork failed"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E3A7255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return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1;</w:t>
            </w:r>
            <w:proofErr w:type="gramEnd"/>
          </w:p>
          <w:p w14:paraId="034109D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712414B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3C6C02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// --- Child Process ---</w:t>
            </w:r>
          </w:p>
          <w:p w14:paraId="79084EE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==0) </w:t>
            </w:r>
          </w:p>
          <w:p w14:paraId="4EC9083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114D9E5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is Opening file to write...\n"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9C15B4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D8B36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FILE *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fopen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filename,"w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96737C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if 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==NULL) </w:t>
            </w:r>
          </w:p>
          <w:p w14:paraId="17D2CFF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0D800873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failed to open file"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3D0EA9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0C448E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052E43B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AE80C2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, "Hello World!! This message was written by the Child Process."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3284A7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has written the Data. Closing file.\n"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BBD743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</w:p>
          <w:p w14:paraId="7E2082F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fclose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04E7E1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exit(0);/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/ Terminate child</w:t>
            </w:r>
          </w:p>
          <w:p w14:paraId="1E4882E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5ED2175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3CD5DBB1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// --- Parent Process ---</w:t>
            </w:r>
          </w:p>
          <w:p w14:paraId="7359D789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</w:p>
          <w:p w14:paraId="58AE927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C3698A8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"Parent is Waiting...\n"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58B374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// SYNCHRONIZATION: The parent halts here until the child calls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8D56FC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wait(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F2CC602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"Child finished. Parent is Opening file to read...\n"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3B5097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39637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// Open file in Read mode ("r")</w:t>
            </w:r>
          </w:p>
          <w:p w14:paraId="5BAA87E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FILE *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fopen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filename, "r"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82C8C6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==NULL) </w:t>
            </w:r>
          </w:p>
          <w:p w14:paraId="2013ED78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3789CD17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"Parent failed to open file"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C8DC38C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return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1;</w:t>
            </w:r>
            <w:proofErr w:type="gramEnd"/>
          </w:p>
          <w:p w14:paraId="2593A3A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2BFB318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A8411D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char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text[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77D6E866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// Read the content</w:t>
            </w:r>
          </w:p>
          <w:p w14:paraId="0A9E7C5B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fgets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text,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(text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),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)!=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NULL) </w:t>
            </w:r>
          </w:p>
          <w:p w14:paraId="7D1566BA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3912EC33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"Parent is Read from file: \"%s\"\n", text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5FC3978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58357B5F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6CACFFE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fclose</w:t>
            </w:r>
            <w:proofErr w:type="spellEnd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fp</w:t>
            </w:r>
            <w:proofErr w:type="spellEnd"/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D9A0D00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19F1AF04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67D3E339" w14:textId="77777777" w:rsidR="00D94175" w:rsidRPr="00D94175" w:rsidRDefault="00D94175" w:rsidP="00D94175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D94175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5339CCB2" w14:textId="77777777" w:rsidR="00852220" w:rsidRDefault="00852220" w:rsidP="006D6FE8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</w:tr>
    </w:tbl>
    <w:p w14:paraId="0F5FB4E6" w14:textId="77777777" w:rsidR="00852220" w:rsidRDefault="00852220" w:rsidP="00852220">
      <w:pPr>
        <w:spacing w:before="48" w:after="48"/>
        <w:rPr>
          <w:rFonts w:ascii="Times New Roman" w:hAnsi="Times New Roman" w:cs="Times New Roman"/>
        </w:rPr>
      </w:pPr>
    </w:p>
    <w:p w14:paraId="65AB9B51" w14:textId="77777777" w:rsidR="00852220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</w:p>
    <w:p w14:paraId="0372625F" w14:textId="77777777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t>Output:</w:t>
      </w:r>
    </w:p>
    <w:p w14:paraId="56349839" w14:textId="2A770877" w:rsidR="00852220" w:rsidRDefault="00D249F9" w:rsidP="00852220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249F9">
        <w:rPr>
          <w:rFonts w:ascii="Times New Roman" w:hAnsi="Times New Roman" w:cs="Times New Roman"/>
        </w:rPr>
        <w:drawing>
          <wp:inline distT="0" distB="0" distL="0" distR="0" wp14:anchorId="338C8E3B" wp14:editId="368E31B6">
            <wp:extent cx="5731510" cy="1209675"/>
            <wp:effectExtent l="0" t="0" r="2540" b="9525"/>
            <wp:docPr id="11893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3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034" w14:textId="77777777" w:rsidR="00D249F9" w:rsidRDefault="00D249F9" w:rsidP="007A2619">
      <w:pPr>
        <w:spacing w:before="48" w:after="48"/>
        <w:rPr>
          <w:rFonts w:ascii="Times New Roman" w:hAnsi="Times New Roman" w:cs="Times New Roman"/>
        </w:rPr>
      </w:pPr>
    </w:p>
    <w:p w14:paraId="75FF60AF" w14:textId="77777777" w:rsidR="00D249F9" w:rsidRPr="001670CD" w:rsidRDefault="00D249F9" w:rsidP="00852220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715DE629" w14:textId="1C25B2A4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>Exercise-0</w:t>
      </w:r>
      <w:r w:rsidR="00D249F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249F9">
        <w:rPr>
          <w:rFonts w:ascii="Times New Roman" w:hAnsi="Times New Roman" w:cs="Times New Roman"/>
          <w:b/>
          <w:bCs/>
          <w:sz w:val="28"/>
          <w:szCs w:val="28"/>
        </w:rPr>
        <w:t>Semaphore and Race Condition</w:t>
      </w:r>
    </w:p>
    <w:p w14:paraId="3A53B8CB" w14:textId="701A7979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D249F9">
        <w:rPr>
          <w:rFonts w:ascii="Times New Roman" w:hAnsi="Times New Roman" w:cs="Times New Roman"/>
          <w:b/>
          <w:bCs/>
          <w:sz w:val="22"/>
          <w:szCs w:val="22"/>
        </w:rPr>
        <w:t>sem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38E50E00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6C17A813" w14:textId="77777777" w:rsidTr="006D6FE8">
        <w:tc>
          <w:tcPr>
            <w:tcW w:w="9016" w:type="dxa"/>
          </w:tcPr>
          <w:p w14:paraId="42992E2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098CF26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F3C178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3F5FAC8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&lt;sys/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wait.h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4697A2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 &lt;sys/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mman.h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6D7FE0D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semaphore.h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5DE26F0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2CB2DC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#define WITH_LOCK 0  </w:t>
            </w:r>
          </w:p>
          <w:p w14:paraId="57A8D06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#define PROCESS_COUNT 4</w:t>
            </w:r>
          </w:p>
          <w:p w14:paraId="02503C2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#define LOOPS_PER_CHILD 500</w:t>
            </w:r>
          </w:p>
          <w:p w14:paraId="5B20DFF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3BDB6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// Define a structure for variables we want to share across processes</w:t>
            </w:r>
          </w:p>
          <w:p w14:paraId="6E5BAC8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typedef struct {</w:t>
            </w:r>
          </w:p>
          <w:p w14:paraId="4DF732F4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counter;</w:t>
            </w:r>
            <w:proofErr w:type="gramEnd"/>
          </w:p>
          <w:p w14:paraId="1F6A883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mutex; // Semaphore to act as a lock</w:t>
            </w:r>
          </w:p>
          <w:p w14:paraId="54F7999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}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proofErr w:type="gramEnd"/>
          </w:p>
          <w:p w14:paraId="39CB1A6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BFD8C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3DEB0B9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7D28E23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1. Create Shared Memory using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mmap</w:t>
            </w:r>
            <w:proofErr w:type="spellEnd"/>
          </w:p>
          <w:p w14:paraId="247B5EE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We map a memory block that is readable, writable, and shared between processes</w:t>
            </w:r>
          </w:p>
          <w:p w14:paraId="2BF5892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take different kinds of permission from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  <w:proofErr w:type="spellEnd"/>
          </w:p>
          <w:p w14:paraId="059C96C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*shared=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mmap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NULL,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</w:p>
          <w:p w14:paraId="635248A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              PROT_READ | PROT_WRITE, </w:t>
            </w:r>
          </w:p>
          <w:p w14:paraId="66BA3D7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              MAP_SHARED | MAP_ANONYMOUS, -1, 0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1D5797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5A1A5A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if(shared==MAP_FAILED) </w:t>
            </w:r>
          </w:p>
          <w:p w14:paraId="655C757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271458B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"map failed"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29C143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8C02A24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0F1D8EB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F8713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shared-&gt;counter=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051D604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5302FD93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Initialize Semaphore:</w:t>
            </w:r>
          </w:p>
          <w:p w14:paraId="34C6C75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2nd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arg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(1) = Shared between processes</w:t>
            </w:r>
          </w:p>
          <w:p w14:paraId="48D9633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// 3rd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arg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(1) = Initial value (unlocked)</w:t>
            </w:r>
          </w:p>
          <w:p w14:paraId="56C0FBD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if(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sem_init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(&amp;shared-&gt;mutex,1,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1)&lt;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0) </w:t>
            </w:r>
          </w:p>
          <w:p w14:paraId="448966E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63D8DE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perror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"Semaphore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init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failed"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27A870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4448E7E" w14:textId="764FBE6B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751B434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"--- Starting Simulation ---\n"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1F1BE6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"Mode: %s\n", WITH_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LOCK ?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"SAFE (Locked)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 :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"UNSAFE (Race Condition)"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222891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"Expected Final Count: %d\n", PROCESS_COUNT * LOOPS_PER_CHILD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1F284D0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DDD54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3. Fork Processes</w:t>
            </w:r>
          </w:p>
          <w:p w14:paraId="2C4C346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PROCESS_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COUNT;i</w:t>
            </w:r>
            <w:proofErr w:type="spellEnd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++) </w:t>
            </w:r>
          </w:p>
          <w:p w14:paraId="02840A73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516FDCEF" w14:textId="316A0D5C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int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fork();</w:t>
            </w:r>
            <w:proofErr w:type="gramEnd"/>
          </w:p>
          <w:p w14:paraId="4B7B9B7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if(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==0) </w:t>
            </w:r>
          </w:p>
          <w:p w14:paraId="6007C12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{ </w:t>
            </w:r>
          </w:p>
          <w:p w14:paraId="2489D35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// --- CHILD PROCESS CODE ---</w:t>
            </w:r>
          </w:p>
          <w:p w14:paraId="567E09E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int j=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0;j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LOOPS_PER_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CHILD;j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++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2C880267" w14:textId="23A1192E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78D0E8B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    // [A] ENTRY SECTION (Lock)</w:t>
            </w:r>
          </w:p>
          <w:p w14:paraId="017D3A6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WITH_LOCK) </w:t>
            </w:r>
          </w:p>
          <w:p w14:paraId="3C37686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{</w:t>
            </w:r>
          </w:p>
          <w:p w14:paraId="34ACF41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sem_wait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A1DC06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}</w:t>
            </w:r>
          </w:p>
          <w:p w14:paraId="126BB87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8F8C4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// [B] CRITICAL SECTION (The Race happens here)</w:t>
            </w:r>
          </w:p>
          <w:p w14:paraId="2305A01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int temp=shared-&gt;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counter;</w:t>
            </w:r>
            <w:proofErr w:type="gramEnd"/>
          </w:p>
          <w:p w14:paraId="29DA73F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</w:p>
          <w:p w14:paraId="3C9F584B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// Artificial delay to force context switching</w:t>
            </w:r>
          </w:p>
          <w:p w14:paraId="480B0A5D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// This makes the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race condition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happen much more often!</w:t>
            </w:r>
          </w:p>
          <w:p w14:paraId="6A9978C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usleep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CBC940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shared-&gt;counter=temp+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1;</w:t>
            </w:r>
            <w:proofErr w:type="gramEnd"/>
          </w:p>
          <w:p w14:paraId="0987FA4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98796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// [C] EXIT SECTION (Unlock)</w:t>
            </w:r>
          </w:p>
          <w:p w14:paraId="34769D44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if(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WITH_LOCK)</w:t>
            </w:r>
          </w:p>
          <w:p w14:paraId="457C17A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{</w:t>
            </w:r>
          </w:p>
          <w:p w14:paraId="44A4A60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sem_post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B8343FE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 }</w:t>
            </w:r>
          </w:p>
          <w:p w14:paraId="75D4707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71EB758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0); // Child finishes</w:t>
            </w:r>
          </w:p>
          <w:p w14:paraId="7109607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71996D9D" w14:textId="6C48FE5D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260F270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4. Parent waits for all children</w:t>
            </w:r>
          </w:p>
          <w:p w14:paraId="2E5A2A37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0;i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PROCESS_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COUNT;i</w:t>
            </w:r>
            <w:proofErr w:type="spellEnd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++) </w:t>
            </w:r>
          </w:p>
          <w:p w14:paraId="5412498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5C9CDB0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wait(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51B10B3" w14:textId="47531A6A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5A5C9212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5. Results</w:t>
            </w:r>
          </w:p>
          <w:p w14:paraId="2C5C9DB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"--- Simulation Finished ---\n"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81B8C3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"Final Counter Value: %d\n", shared-&gt;counter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3DFC55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</w:p>
          <w:p w14:paraId="4AA1A771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if(shared-&gt;counter==PROCESS_COUNT*LOOPS_PER_CHILD) </w:t>
            </w:r>
          </w:p>
          <w:p w14:paraId="36A16CE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69DC6F8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"Result: SUCCESS (Data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Consistent)\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n"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8AF670F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} </w:t>
            </w:r>
          </w:p>
          <w:p w14:paraId="0C117C33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else </w:t>
            </w:r>
          </w:p>
          <w:p w14:paraId="15D66A86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5DC160C8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"Result: FAILED (Race Condition Detected! Lost %d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updates)\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n", </w:t>
            </w:r>
          </w:p>
          <w:p w14:paraId="5EAACB25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           (PROCESS_COUNT * LOOPS_PER_CHILD) - shared-&gt;counter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FE18B9F" w14:textId="231D2D92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5AB602CA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    // Cleanup</w:t>
            </w:r>
          </w:p>
          <w:p w14:paraId="1395E9C9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sem_destroy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(&amp;shared-&gt;mutex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92B9977" w14:textId="024FEC56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munmap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shared, </w:t>
            </w:r>
            <w:proofErr w:type="spellStart"/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sizeof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proofErr w:type="gram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SharedData</w:t>
            </w:r>
            <w:proofErr w:type="spellEnd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8AB3EAC" w14:textId="77777777" w:rsidR="00EB2DA8" w:rsidRPr="00EB2DA8" w:rsidRDefault="00EB2DA8" w:rsidP="00EB2DA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</w:p>
          <w:p w14:paraId="1C470857" w14:textId="0DDE4581" w:rsidR="00852220" w:rsidRPr="007A2619" w:rsidRDefault="00EB2DA8" w:rsidP="006D6FE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B2DA8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7BDD24DC" w14:textId="77777777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lastRenderedPageBreak/>
        <w:t>Output:</w:t>
      </w:r>
    </w:p>
    <w:p w14:paraId="6F3701C0" w14:textId="2BF259BA" w:rsidR="00EB2DA8" w:rsidRDefault="00EB2DA8" w:rsidP="002F3285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EB2DA8">
        <w:rPr>
          <w:rFonts w:ascii="Times New Roman" w:hAnsi="Times New Roman" w:cs="Times New Roman"/>
        </w:rPr>
        <w:drawing>
          <wp:inline distT="0" distB="0" distL="0" distR="0" wp14:anchorId="741B3CDE" wp14:editId="4AB222F6">
            <wp:extent cx="4391891" cy="1254826"/>
            <wp:effectExtent l="0" t="0" r="8890" b="2540"/>
            <wp:docPr id="48773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221" cy="125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A293" w14:textId="77777777" w:rsidR="00EB2DA8" w:rsidRDefault="00EB2DA8" w:rsidP="00852220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WITH_LOCK=1:</w:t>
      </w:r>
    </w:p>
    <w:p w14:paraId="2C5A09ED" w14:textId="4110DDFA" w:rsidR="00852220" w:rsidRPr="00EB2DA8" w:rsidRDefault="00EB2DA8" w:rsidP="00EB2DA8">
      <w:pPr>
        <w:spacing w:before="48" w:after="48"/>
        <w:jc w:val="center"/>
        <w:rPr>
          <w:rFonts w:ascii="Times New Roman" w:hAnsi="Times New Roman" w:cs="Times New Roman"/>
          <w:sz w:val="22"/>
          <w:szCs w:val="22"/>
        </w:rPr>
      </w:pPr>
      <w:r w:rsidRPr="00EB2DA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3B0DF5A" wp14:editId="554041F8">
            <wp:extent cx="4391891" cy="1436422"/>
            <wp:effectExtent l="0" t="0" r="8890" b="0"/>
            <wp:docPr id="10992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763" cy="14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F28F" w14:textId="77777777" w:rsidR="002F3285" w:rsidRDefault="002F3285" w:rsidP="002F3285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5DD05" w14:textId="412EF150" w:rsidR="00852220" w:rsidRDefault="00852220" w:rsidP="00852220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220">
        <w:rPr>
          <w:rFonts w:ascii="Times New Roman" w:hAnsi="Times New Roman" w:cs="Times New Roman"/>
          <w:b/>
          <w:bCs/>
          <w:sz w:val="28"/>
          <w:szCs w:val="28"/>
        </w:rPr>
        <w:t>Exercise-0</w:t>
      </w:r>
      <w:r w:rsidR="00EB2DA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522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A2619">
        <w:rPr>
          <w:rFonts w:ascii="Times New Roman" w:hAnsi="Times New Roman" w:cs="Times New Roman"/>
          <w:b/>
          <w:bCs/>
          <w:sz w:val="28"/>
          <w:szCs w:val="28"/>
        </w:rPr>
        <w:t>Child For Each Operation</w:t>
      </w:r>
    </w:p>
    <w:p w14:paraId="565CEA4D" w14:textId="67B29671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>F</w:t>
      </w:r>
      <w:r w:rsidRPr="00852220">
        <w:rPr>
          <w:rFonts w:ascii="Times New Roman" w:hAnsi="Times New Roman" w:cs="Times New Roman"/>
          <w:sz w:val="22"/>
          <w:szCs w:val="22"/>
        </w:rPr>
        <w:t xml:space="preserve">ile name: 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="007A2619">
        <w:rPr>
          <w:rFonts w:ascii="Times New Roman" w:hAnsi="Times New Roman" w:cs="Times New Roman"/>
          <w:b/>
          <w:bCs/>
          <w:sz w:val="22"/>
          <w:szCs w:val="22"/>
        </w:rPr>
        <w:t>opr</w:t>
      </w:r>
      <w:r w:rsidRPr="00852220">
        <w:rPr>
          <w:rFonts w:ascii="Times New Roman" w:hAnsi="Times New Roman" w:cs="Times New Roman"/>
          <w:b/>
          <w:bCs/>
          <w:sz w:val="22"/>
          <w:szCs w:val="22"/>
        </w:rPr>
        <w:t>.c</w:t>
      </w:r>
      <w:proofErr w:type="spellEnd"/>
      <w:r w:rsidRPr="00852220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45956284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  <w:r w:rsidRPr="00852220">
        <w:rPr>
          <w:rFonts w:ascii="Times New Roman" w:hAnsi="Times New Roman" w:cs="Times New Roman"/>
          <w:b/>
          <w:bCs/>
          <w:sz w:val="22"/>
          <w:szCs w:val="22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2220" w14:paraId="787FF211" w14:textId="77777777" w:rsidTr="006D6FE8">
        <w:tc>
          <w:tcPr>
            <w:tcW w:w="9016" w:type="dxa"/>
          </w:tcPr>
          <w:p w14:paraId="39C95EA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stdio.h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7D40244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 &lt;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stdlib.h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0BD615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 &lt;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unistd.h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1C4BDF1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#include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 &lt;sys/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wait.h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&gt;</w:t>
            </w:r>
          </w:p>
          <w:p w14:paraId="25BAF7D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C37FBA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main(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707BD04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3EEB100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float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a,b</w:t>
            </w:r>
            <w:proofErr w:type="spellEnd"/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5AD1D02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int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];</w:t>
            </w:r>
            <w:proofErr w:type="gramEnd"/>
          </w:p>
          <w:p w14:paraId="3E2A4CB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pipe(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7CCFFCF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"Enter two numbers: "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0E7E9C6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scanf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("%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f%f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",&amp;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a,&amp;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A435DDC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"%.2f %.2f\n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",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,b</w:t>
            </w:r>
            <w:proofErr w:type="spellEnd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7574821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B0471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for(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1;i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&lt;=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2;i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++)</w:t>
            </w:r>
          </w:p>
          <w:p w14:paraId="32A2F107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{</w:t>
            </w:r>
          </w:p>
          <w:p w14:paraId="30056692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int 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fork();</w:t>
            </w:r>
            <w:proofErr w:type="gramEnd"/>
          </w:p>
          <w:p w14:paraId="5A3CBE63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pid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==0)</w:t>
            </w:r>
          </w:p>
          <w:p w14:paraId="6760C383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063979D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// child process</w:t>
            </w:r>
          </w:p>
          <w:p w14:paraId="6604139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// close(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0]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45710DBB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float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result;</w:t>
            </w:r>
            <w:proofErr w:type="gramEnd"/>
          </w:p>
          <w:p w14:paraId="1D28926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==1) //addition</w:t>
            </w:r>
          </w:p>
          <w:p w14:paraId="3885609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3A2E463C" w14:textId="25FD9F8A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               result=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a+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proofErr w:type="gramEnd"/>
          </w:p>
          <w:p w14:paraId="1C49300F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3EC57522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2) /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/subtraction</w:t>
            </w:r>
          </w:p>
          <w:p w14:paraId="382B705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7581B562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    result=a-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b;</w:t>
            </w:r>
            <w:proofErr w:type="gramEnd"/>
          </w:p>
          <w:p w14:paraId="0C18738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2113DBEE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write(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[1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],&amp;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result,sizeof</w:t>
            </w:r>
            <w:proofErr w:type="spellEnd"/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(float)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11E8F88E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exit(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19410D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1855E25E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else</w:t>
            </w:r>
          </w:p>
          <w:p w14:paraId="31D9EBB8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{</w:t>
            </w:r>
          </w:p>
          <w:p w14:paraId="1034B4D5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wait(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NULL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510A11B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float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result;</w:t>
            </w:r>
            <w:proofErr w:type="gramEnd"/>
          </w:p>
          <w:p w14:paraId="0DA7602E" w14:textId="1BFFB5FE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read(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[0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],&amp;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result,sizeof</w:t>
            </w:r>
            <w:proofErr w:type="spellEnd"/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(float)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9216A0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==1)</w:t>
            </w:r>
          </w:p>
          <w:p w14:paraId="41ED538D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48AB2D3A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"Addition Result: %.2f\n", result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9F2DE3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2543BD26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if(</w:t>
            </w:r>
            <w:proofErr w:type="spell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==2)</w:t>
            </w:r>
          </w:p>
          <w:p w14:paraId="32BC142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{</w:t>
            </w:r>
          </w:p>
          <w:p w14:paraId="745CE7BD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printf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"Subtraction Result: %.2f\n", result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2B332EE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    }</w:t>
            </w:r>
          </w:p>
          <w:p w14:paraId="659A32E5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    }</w:t>
            </w:r>
          </w:p>
          <w:p w14:paraId="679F6E21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}</w:t>
            </w:r>
          </w:p>
          <w:p w14:paraId="6A50DA40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close(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0]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3AD1C987" w14:textId="77777777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    close(</w:t>
            </w:r>
            <w:proofErr w:type="spellStart"/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fd</w:t>
            </w:r>
            <w:proofErr w:type="spell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1]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);</w:t>
            </w:r>
            <w:proofErr w:type="gramEnd"/>
          </w:p>
          <w:p w14:paraId="6618C6D7" w14:textId="64CAEAC6" w:rsidR="007A2619" w:rsidRPr="007A2619" w:rsidRDefault="007A2619" w:rsidP="007A2619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  return </w:t>
            </w:r>
            <w:proofErr w:type="gramStart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0;</w:t>
            </w:r>
            <w:proofErr w:type="gramEnd"/>
            <w:r w:rsidRPr="007A2619">
              <w:rPr>
                <w:rFonts w:ascii="Times New Roman" w:hAnsi="Times New Roman" w:cs="Times New Roman"/>
                <w:sz w:val="22"/>
                <w:szCs w:val="22"/>
              </w:rPr>
              <w:t xml:space="preserve">  </w:t>
            </w:r>
          </w:p>
          <w:p w14:paraId="0506FF61" w14:textId="0591E6CA" w:rsidR="00852220" w:rsidRPr="007A2619" w:rsidRDefault="007A2619" w:rsidP="006D6FE8">
            <w:pPr>
              <w:spacing w:before="48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7A2619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770BD488" w14:textId="77777777" w:rsidR="002F3285" w:rsidRDefault="002F3285" w:rsidP="00852220">
      <w:pPr>
        <w:spacing w:before="48" w:after="48"/>
        <w:rPr>
          <w:rFonts w:ascii="Times New Roman" w:hAnsi="Times New Roman" w:cs="Times New Roman"/>
          <w:b/>
          <w:bCs/>
        </w:rPr>
      </w:pPr>
    </w:p>
    <w:p w14:paraId="375433B9" w14:textId="0CF03AC8" w:rsidR="00852220" w:rsidRPr="005B2874" w:rsidRDefault="00852220" w:rsidP="00852220">
      <w:pPr>
        <w:spacing w:before="48" w:after="48"/>
        <w:rPr>
          <w:rFonts w:ascii="Times New Roman" w:hAnsi="Times New Roman" w:cs="Times New Roman"/>
          <w:b/>
          <w:bCs/>
        </w:rPr>
      </w:pPr>
      <w:r w:rsidRPr="005B2874">
        <w:rPr>
          <w:rFonts w:ascii="Times New Roman" w:hAnsi="Times New Roman" w:cs="Times New Roman"/>
          <w:b/>
          <w:bCs/>
        </w:rPr>
        <w:t>Output:</w:t>
      </w:r>
    </w:p>
    <w:p w14:paraId="34511B65" w14:textId="35FE06D1" w:rsidR="00852220" w:rsidRDefault="007A2619" w:rsidP="00852220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7A2619">
        <w:rPr>
          <w:rFonts w:ascii="Times New Roman" w:hAnsi="Times New Roman" w:cs="Times New Roman"/>
        </w:rPr>
        <w:drawing>
          <wp:inline distT="0" distB="0" distL="0" distR="0" wp14:anchorId="6D5856C4" wp14:editId="22310A34">
            <wp:extent cx="4495800" cy="1115887"/>
            <wp:effectExtent l="0" t="0" r="0" b="8255"/>
            <wp:docPr id="2757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055" cy="112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CDB5" w14:textId="77777777" w:rsidR="00852220" w:rsidRPr="00852220" w:rsidRDefault="00852220" w:rsidP="00852220">
      <w:pPr>
        <w:spacing w:before="48" w:after="48"/>
        <w:rPr>
          <w:rFonts w:ascii="Times New Roman" w:hAnsi="Times New Roman" w:cs="Times New Roman"/>
          <w:b/>
          <w:bCs/>
          <w:sz w:val="22"/>
          <w:szCs w:val="22"/>
        </w:rPr>
      </w:pPr>
    </w:p>
    <w:p w14:paraId="0F1A6E44" w14:textId="3E073F19" w:rsidR="00852220" w:rsidRDefault="007A2619" w:rsidP="007A2619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7196C576" w14:textId="0C5720CC" w:rsidR="007A2619" w:rsidRPr="007A2619" w:rsidRDefault="007A2619" w:rsidP="007A2619">
      <w:pPr>
        <w:spacing w:before="48" w:after="48"/>
        <w:rPr>
          <w:rFonts w:ascii="Times New Roman" w:hAnsi="Times New Roman" w:cs="Times New Roman"/>
          <w:sz w:val="22"/>
          <w:szCs w:val="22"/>
        </w:rPr>
      </w:pPr>
      <w:r w:rsidRPr="007A2619">
        <w:rPr>
          <w:rFonts w:ascii="Times New Roman" w:hAnsi="Times New Roman" w:cs="Times New Roman"/>
          <w:sz w:val="22"/>
          <w:szCs w:val="22"/>
        </w:rPr>
        <w:t xml:space="preserve">In this series of experiments, </w:t>
      </w:r>
      <w:r>
        <w:rPr>
          <w:rFonts w:ascii="Times New Roman" w:hAnsi="Times New Roman" w:cs="Times New Roman"/>
          <w:sz w:val="22"/>
          <w:szCs w:val="22"/>
        </w:rPr>
        <w:t>I</w:t>
      </w:r>
      <w:r w:rsidRPr="007A2619">
        <w:rPr>
          <w:rFonts w:ascii="Times New Roman" w:hAnsi="Times New Roman" w:cs="Times New Roman"/>
          <w:sz w:val="22"/>
          <w:szCs w:val="22"/>
        </w:rPr>
        <w:t xml:space="preserve"> explored fundamental Operating System concepts and low-level C programming techniques. The tasks progressed from analyzing the memory layout of a single process to managing communication and synchronization between multiple processes.</w:t>
      </w:r>
      <w:r>
        <w:rPr>
          <w:rFonts w:ascii="Times New Roman" w:hAnsi="Times New Roman" w:cs="Times New Roman"/>
          <w:sz w:val="22"/>
          <w:szCs w:val="22"/>
        </w:rPr>
        <w:t xml:space="preserve"> I have learned </w:t>
      </w:r>
      <w:r w:rsidRPr="007A2619">
        <w:rPr>
          <w:rFonts w:ascii="Times New Roman" w:hAnsi="Times New Roman" w:cs="Times New Roman"/>
          <w:sz w:val="22"/>
          <w:szCs w:val="22"/>
        </w:rPr>
        <w:t>Memory Layout and Management Through the memory segment identification problem,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A2619">
        <w:rPr>
          <w:rFonts w:ascii="Times New Roman" w:hAnsi="Times New Roman" w:cs="Times New Roman"/>
          <w:sz w:val="22"/>
          <w:szCs w:val="22"/>
        </w:rPr>
        <w:t>Command Line Interfaces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A2619">
        <w:rPr>
          <w:rFonts w:ascii="Times New Roman" w:hAnsi="Times New Roman" w:cs="Times New Roman"/>
          <w:sz w:val="22"/>
          <w:szCs w:val="22"/>
        </w:rPr>
        <w:t xml:space="preserve">Process Creation and Management </w:t>
      </w:r>
      <w:r>
        <w:rPr>
          <w:rFonts w:ascii="Times New Roman" w:hAnsi="Times New Roman" w:cs="Times New Roman"/>
          <w:sz w:val="22"/>
          <w:szCs w:val="22"/>
        </w:rPr>
        <w:t>u</w:t>
      </w:r>
      <w:r w:rsidRPr="007A2619">
        <w:rPr>
          <w:rFonts w:ascii="Times New Roman" w:hAnsi="Times New Roman" w:cs="Times New Roman"/>
          <w:sz w:val="22"/>
          <w:szCs w:val="22"/>
        </w:rPr>
        <w:t xml:space="preserve">sing the </w:t>
      </w:r>
      <w:r w:rsidRPr="007A2619">
        <w:rPr>
          <w:rFonts w:ascii="Times New Roman" w:hAnsi="Times New Roman" w:cs="Times New Roman"/>
          <w:sz w:val="22"/>
          <w:szCs w:val="22"/>
        </w:rPr>
        <w:t>fork (</w:t>
      </w:r>
      <w:r w:rsidRPr="007A2619">
        <w:rPr>
          <w:rFonts w:ascii="Times New Roman" w:hAnsi="Times New Roman" w:cs="Times New Roman"/>
          <w:sz w:val="22"/>
          <w:szCs w:val="22"/>
        </w:rPr>
        <w:t>) system call,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A2619">
        <w:rPr>
          <w:rFonts w:ascii="Times New Roman" w:hAnsi="Times New Roman" w:cs="Times New Roman"/>
          <w:sz w:val="22"/>
          <w:szCs w:val="22"/>
        </w:rPr>
        <w:t>Concurrency and Race Conditions</w:t>
      </w:r>
      <w:r>
        <w:rPr>
          <w:rFonts w:ascii="Times New Roman" w:hAnsi="Times New Roman" w:cs="Times New Roman"/>
          <w:sz w:val="22"/>
          <w:szCs w:val="22"/>
        </w:rPr>
        <w:t>--o</w:t>
      </w:r>
      <w:r w:rsidRPr="007A2619">
        <w:rPr>
          <w:rFonts w:ascii="Times New Roman" w:hAnsi="Times New Roman" w:cs="Times New Roman"/>
          <w:sz w:val="22"/>
          <w:szCs w:val="22"/>
        </w:rPr>
        <w:t>ne of the most critical lessons came from the shared memory counter experiment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A2619">
        <w:rPr>
          <w:rFonts w:ascii="Times New Roman" w:hAnsi="Times New Roman" w:cs="Times New Roman"/>
          <w:sz w:val="22"/>
          <w:szCs w:val="22"/>
        </w:rPr>
        <w:t>Inter-Process Communication (IPC)</w:t>
      </w:r>
      <w:r>
        <w:rPr>
          <w:rFonts w:ascii="Times New Roman" w:hAnsi="Times New Roman" w:cs="Times New Roman"/>
          <w:sz w:val="22"/>
          <w:szCs w:val="22"/>
        </w:rPr>
        <w:t>.</w:t>
      </w:r>
    </w:p>
    <w:sectPr w:rsidR="007A2619" w:rsidRPr="007A2619" w:rsidSect="00D41BF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853"/>
    <w:multiLevelType w:val="hybridMultilevel"/>
    <w:tmpl w:val="7C94C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043B3"/>
    <w:multiLevelType w:val="hybridMultilevel"/>
    <w:tmpl w:val="D7CE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F04E7"/>
    <w:multiLevelType w:val="hybridMultilevel"/>
    <w:tmpl w:val="65BEB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4365D"/>
    <w:multiLevelType w:val="hybridMultilevel"/>
    <w:tmpl w:val="8042F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3070C4"/>
    <w:multiLevelType w:val="hybridMultilevel"/>
    <w:tmpl w:val="2550E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18FF"/>
    <w:multiLevelType w:val="hybridMultilevel"/>
    <w:tmpl w:val="53D2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82266"/>
    <w:multiLevelType w:val="hybridMultilevel"/>
    <w:tmpl w:val="2EB43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B5234"/>
    <w:multiLevelType w:val="hybridMultilevel"/>
    <w:tmpl w:val="EA4AB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2AC1"/>
    <w:multiLevelType w:val="hybridMultilevel"/>
    <w:tmpl w:val="F9AE143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E03C3"/>
    <w:multiLevelType w:val="hybridMultilevel"/>
    <w:tmpl w:val="13CA7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C63AE"/>
    <w:multiLevelType w:val="multilevel"/>
    <w:tmpl w:val="C4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50D92"/>
    <w:multiLevelType w:val="hybridMultilevel"/>
    <w:tmpl w:val="26E21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869809">
    <w:abstractNumId w:val="7"/>
  </w:num>
  <w:num w:numId="2" w16cid:durableId="2143888340">
    <w:abstractNumId w:val="3"/>
  </w:num>
  <w:num w:numId="3" w16cid:durableId="1511681439">
    <w:abstractNumId w:val="6"/>
  </w:num>
  <w:num w:numId="4" w16cid:durableId="516238201">
    <w:abstractNumId w:val="8"/>
  </w:num>
  <w:num w:numId="5" w16cid:durableId="140006552">
    <w:abstractNumId w:val="1"/>
  </w:num>
  <w:num w:numId="6" w16cid:durableId="1665429361">
    <w:abstractNumId w:val="2"/>
  </w:num>
  <w:num w:numId="7" w16cid:durableId="537204511">
    <w:abstractNumId w:val="0"/>
  </w:num>
  <w:num w:numId="8" w16cid:durableId="1811555290">
    <w:abstractNumId w:val="9"/>
  </w:num>
  <w:num w:numId="9" w16cid:durableId="540629872">
    <w:abstractNumId w:val="11"/>
  </w:num>
  <w:num w:numId="10" w16cid:durableId="1152016277">
    <w:abstractNumId w:val="4"/>
  </w:num>
  <w:num w:numId="11" w16cid:durableId="444740572">
    <w:abstractNumId w:val="5"/>
  </w:num>
  <w:num w:numId="12" w16cid:durableId="846140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F8"/>
    <w:rsid w:val="00074CA3"/>
    <w:rsid w:val="00083DB3"/>
    <w:rsid w:val="00094040"/>
    <w:rsid w:val="00114343"/>
    <w:rsid w:val="00135426"/>
    <w:rsid w:val="001670CD"/>
    <w:rsid w:val="002265ED"/>
    <w:rsid w:val="002614FB"/>
    <w:rsid w:val="002B68B9"/>
    <w:rsid w:val="002D4AD9"/>
    <w:rsid w:val="002F3285"/>
    <w:rsid w:val="00413BE4"/>
    <w:rsid w:val="0043562A"/>
    <w:rsid w:val="00447D62"/>
    <w:rsid w:val="00467BC4"/>
    <w:rsid w:val="00477508"/>
    <w:rsid w:val="005907EF"/>
    <w:rsid w:val="005B2874"/>
    <w:rsid w:val="005E4FA7"/>
    <w:rsid w:val="005F1A7D"/>
    <w:rsid w:val="00717317"/>
    <w:rsid w:val="00725161"/>
    <w:rsid w:val="0072671F"/>
    <w:rsid w:val="007A2619"/>
    <w:rsid w:val="007F7A1F"/>
    <w:rsid w:val="00830474"/>
    <w:rsid w:val="00842EF4"/>
    <w:rsid w:val="00852220"/>
    <w:rsid w:val="00854CEF"/>
    <w:rsid w:val="00861AA7"/>
    <w:rsid w:val="0086254D"/>
    <w:rsid w:val="008B09B6"/>
    <w:rsid w:val="00951427"/>
    <w:rsid w:val="00A0122C"/>
    <w:rsid w:val="00A65171"/>
    <w:rsid w:val="00A843A4"/>
    <w:rsid w:val="00B45288"/>
    <w:rsid w:val="00BC4B54"/>
    <w:rsid w:val="00BC6EC4"/>
    <w:rsid w:val="00BD7C12"/>
    <w:rsid w:val="00C27882"/>
    <w:rsid w:val="00CC568A"/>
    <w:rsid w:val="00CF7CF5"/>
    <w:rsid w:val="00D249F9"/>
    <w:rsid w:val="00D275B0"/>
    <w:rsid w:val="00D41BF8"/>
    <w:rsid w:val="00D51C83"/>
    <w:rsid w:val="00D546DE"/>
    <w:rsid w:val="00D84DE0"/>
    <w:rsid w:val="00D94175"/>
    <w:rsid w:val="00E8724C"/>
    <w:rsid w:val="00EB2DA8"/>
    <w:rsid w:val="00EE4A5A"/>
    <w:rsid w:val="00EF1A10"/>
    <w:rsid w:val="00F64976"/>
    <w:rsid w:val="00F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4F33"/>
  <w15:chartTrackingRefBased/>
  <w15:docId w15:val="{B76F0407-FB57-41DB-807D-3C6F4D48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220"/>
  </w:style>
  <w:style w:type="paragraph" w:styleId="Heading1">
    <w:name w:val="heading 1"/>
    <w:basedOn w:val="Normal"/>
    <w:next w:val="Normal"/>
    <w:link w:val="Heading1Char"/>
    <w:uiPriority w:val="9"/>
    <w:qFormat/>
    <w:rsid w:val="00D4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BF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BF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BF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B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4FA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10</Pages>
  <Words>1434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10</cp:revision>
  <cp:lastPrinted>2025-10-18T20:24:00Z</cp:lastPrinted>
  <dcterms:created xsi:type="dcterms:W3CDTF">2025-09-19T17:47:00Z</dcterms:created>
  <dcterms:modified xsi:type="dcterms:W3CDTF">2025-12-22T11:00:00Z</dcterms:modified>
</cp:coreProperties>
</file>