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4065" w14:textId="77777777" w:rsidR="005007B6" w:rsidRDefault="0000000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Heaven's light is our guide</w:t>
      </w:r>
    </w:p>
    <w:p w14:paraId="27CA40BA" w14:textId="77777777" w:rsidR="005007B6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Rajshahi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University of Engineering &amp; Technology</w:t>
      </w:r>
    </w:p>
    <w:p w14:paraId="1521F7D7" w14:textId="77777777" w:rsidR="005007B6" w:rsidRDefault="005007B6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32DA588" w14:textId="77777777" w:rsidR="005007B6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Department of Computer Science &amp; Engineering</w:t>
      </w:r>
    </w:p>
    <w:p w14:paraId="1934359D" w14:textId="77777777" w:rsidR="005007B6" w:rsidRDefault="005007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F98E66" w14:textId="77777777" w:rsidR="005007B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226C499E" wp14:editId="2F50E87F">
            <wp:extent cx="2111665" cy="243882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1665" cy="2438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881AC" w14:textId="231F9C48" w:rsidR="005007B6" w:rsidRPr="002F4357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B050"/>
          <w:sz w:val="38"/>
          <w:szCs w:val="38"/>
        </w:rPr>
      </w:pPr>
      <w:r w:rsidRPr="002F4357">
        <w:rPr>
          <w:rFonts w:ascii="Times New Roman" w:eastAsia="Times New Roman" w:hAnsi="Times New Roman" w:cs="Times New Roman"/>
          <w:b/>
          <w:bCs/>
          <w:color w:val="00B050"/>
          <w:sz w:val="38"/>
          <w:szCs w:val="38"/>
        </w:rPr>
        <w:t>Sessional</w:t>
      </w:r>
      <w:r w:rsidR="002F4357" w:rsidRPr="002F4357">
        <w:rPr>
          <w:rFonts w:ascii="Times New Roman" w:eastAsia="Times New Roman" w:hAnsi="Times New Roman" w:cs="Times New Roman"/>
          <w:b/>
          <w:bCs/>
          <w:color w:val="00B050"/>
          <w:sz w:val="38"/>
          <w:szCs w:val="38"/>
        </w:rPr>
        <w:t xml:space="preserve"> Reflection Essay</w:t>
      </w:r>
    </w:p>
    <w:p w14:paraId="1EF37A2E" w14:textId="77777777" w:rsidR="005007B6" w:rsidRDefault="005007B6">
      <w:pPr>
        <w:jc w:val="center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</w:p>
    <w:p w14:paraId="7DA30741" w14:textId="637D8F5A" w:rsidR="005007B6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Course Name              : </w:t>
      </w:r>
      <w:r w:rsidR="002F4357">
        <w:rPr>
          <w:rFonts w:ascii="Times New Roman" w:eastAsia="Times New Roman" w:hAnsi="Times New Roman" w:cs="Times New Roman"/>
          <w:sz w:val="30"/>
          <w:szCs w:val="30"/>
        </w:rPr>
        <w:t>Software Engineering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Sessional</w:t>
      </w:r>
    </w:p>
    <w:p w14:paraId="725A52EE" w14:textId="77777777" w:rsidR="005007B6" w:rsidRDefault="005007B6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4E4EEB6" w14:textId="5FE75FAB" w:rsidR="005007B6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Course Code               : </w:t>
      </w:r>
      <w:r>
        <w:rPr>
          <w:rFonts w:ascii="Times New Roman" w:eastAsia="Times New Roman" w:hAnsi="Times New Roman" w:cs="Times New Roman"/>
          <w:sz w:val="30"/>
          <w:szCs w:val="30"/>
        </w:rPr>
        <w:t>CSE 320</w:t>
      </w:r>
      <w:r w:rsidR="002F4357">
        <w:rPr>
          <w:rFonts w:ascii="Times New Roman" w:eastAsia="Times New Roman" w:hAnsi="Times New Roman" w:cs="Times New Roman"/>
          <w:sz w:val="30"/>
          <w:szCs w:val="30"/>
        </w:rPr>
        <w:t>6</w:t>
      </w:r>
    </w:p>
    <w:p w14:paraId="5DA67570" w14:textId="77777777" w:rsidR="005007B6" w:rsidRDefault="005007B6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768AA90" w14:textId="77777777" w:rsidR="00AF1999" w:rsidRDefault="002F4357" w:rsidP="002F4357">
      <w:pPr>
        <w:rPr>
          <w:rFonts w:ascii="Times New Roman" w:eastAsia="Times New Roman" w:hAnsi="Times New Roman" w:cs="Times New Roman"/>
          <w:b/>
          <w:bCs/>
          <w:color w:val="C0504D" w:themeColor="accent2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Essay Title                  : </w:t>
      </w:r>
      <w:r w:rsidRPr="00AF1999">
        <w:rPr>
          <w:rFonts w:ascii="Times New Roman" w:eastAsia="Times New Roman" w:hAnsi="Times New Roman" w:cs="Times New Roman"/>
          <w:b/>
          <w:bCs/>
          <w:color w:val="C0504D" w:themeColor="accent2"/>
          <w:sz w:val="26"/>
          <w:szCs w:val="26"/>
        </w:rPr>
        <w:t>Reflection Essay of Handwritten Digit Detection using STM32</w:t>
      </w:r>
      <w:r w:rsidR="00AF1999">
        <w:rPr>
          <w:rFonts w:ascii="Times New Roman" w:eastAsia="Times New Roman" w:hAnsi="Times New Roman" w:cs="Times New Roman"/>
          <w:b/>
          <w:bCs/>
          <w:color w:val="C0504D" w:themeColor="accent2"/>
          <w:sz w:val="26"/>
          <w:szCs w:val="26"/>
        </w:rPr>
        <w:t xml:space="preserve">   </w:t>
      </w:r>
    </w:p>
    <w:p w14:paraId="55F421CD" w14:textId="0FB170BE" w:rsidR="005007B6" w:rsidRPr="00AF1999" w:rsidRDefault="00AF1999" w:rsidP="002F4357">
      <w:pPr>
        <w:rPr>
          <w:rFonts w:ascii="Times New Roman" w:eastAsia="Times New Roman" w:hAnsi="Times New Roman" w:cs="Times New Roman"/>
          <w:b/>
          <w:bCs/>
          <w:color w:val="C0504D" w:themeColor="accent2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C0504D" w:themeColor="accent2"/>
          <w:sz w:val="26"/>
          <w:szCs w:val="26"/>
        </w:rPr>
        <w:t xml:space="preserve">                                             &amp; </w:t>
      </w:r>
      <w:r w:rsidR="002F4357" w:rsidRPr="00AF1999">
        <w:rPr>
          <w:rFonts w:ascii="Times New Roman" w:eastAsia="Times New Roman" w:hAnsi="Times New Roman" w:cs="Times New Roman"/>
          <w:b/>
          <w:bCs/>
          <w:color w:val="C0504D" w:themeColor="accent2"/>
          <w:sz w:val="26"/>
          <w:szCs w:val="26"/>
        </w:rPr>
        <w:t>7 Segment Display Through UART Communication.</w:t>
      </w:r>
      <w:r w:rsidR="002F4357" w:rsidRPr="00AF19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</w:t>
      </w:r>
    </w:p>
    <w:p w14:paraId="101D3094" w14:textId="77777777" w:rsidR="005007B6" w:rsidRDefault="005007B6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609FA24" w14:textId="77777777" w:rsidR="005007B6" w:rsidRDefault="005007B6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tbl>
      <w:tblPr>
        <w:tblStyle w:val="a"/>
        <w:tblW w:w="992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40"/>
        <w:gridCol w:w="4987"/>
      </w:tblGrid>
      <w:tr w:rsidR="005007B6" w14:paraId="39575705" w14:textId="77777777" w:rsidTr="002F4357">
        <w:trPr>
          <w:trHeight w:val="2179"/>
        </w:trPr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CDECE0" w14:textId="77777777" w:rsidR="005007B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Submitted by :</w:t>
            </w:r>
          </w:p>
          <w:p w14:paraId="6205373F" w14:textId="77777777" w:rsidR="005007B6" w:rsidRDefault="005007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D255EF9" w14:textId="77777777" w:rsidR="005007B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Name     : Md.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Asad-Al-Adil</w:t>
            </w:r>
            <w:proofErr w:type="spellEnd"/>
          </w:p>
          <w:p w14:paraId="1DB976A9" w14:textId="77777777" w:rsidR="005007B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Roll no   : 2103064</w:t>
            </w:r>
          </w:p>
          <w:p w14:paraId="6F0A0324" w14:textId="77777777" w:rsidR="005007B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Section   : B</w:t>
            </w:r>
          </w:p>
          <w:p w14:paraId="6E275C6F" w14:textId="77777777" w:rsidR="005007B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Series     : 21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FEF0" w14:textId="77777777" w:rsidR="005007B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Submitted to:</w:t>
            </w:r>
          </w:p>
          <w:p w14:paraId="086E3DB1" w14:textId="77777777" w:rsidR="005007B6" w:rsidRDefault="005007B6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  <w:p w14:paraId="08417690" w14:textId="03D36ED3" w:rsidR="005007B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 xml:space="preserve">Md. </w:t>
            </w:r>
            <w:proofErr w:type="spellStart"/>
            <w:r w:rsidR="002F435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Sozib</w:t>
            </w:r>
            <w:proofErr w:type="spellEnd"/>
            <w:r w:rsidR="002F435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 xml:space="preserve"> Hossain</w:t>
            </w:r>
          </w:p>
          <w:p w14:paraId="526E1BD2" w14:textId="77777777" w:rsidR="005007B6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Lecturer</w:t>
            </w:r>
          </w:p>
          <w:p w14:paraId="652E3941" w14:textId="77777777" w:rsidR="005007B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Department of Computer Science and Engineering, RUET</w:t>
            </w:r>
          </w:p>
        </w:tc>
      </w:tr>
    </w:tbl>
    <w:p w14:paraId="1BFA06DE" w14:textId="77777777" w:rsidR="002F4357" w:rsidRDefault="002F4357" w:rsidP="002F435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7CF2ECA" w14:textId="161D43D8" w:rsidR="002F4357" w:rsidRDefault="002F4357" w:rsidP="002F4357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Date of Submission     : </w:t>
      </w:r>
      <w:r>
        <w:rPr>
          <w:rFonts w:ascii="Times New Roman" w:eastAsia="Times New Roman" w:hAnsi="Times New Roman" w:cs="Times New Roman"/>
          <w:sz w:val="30"/>
          <w:szCs w:val="30"/>
        </w:rPr>
        <w:t>12 Feb, 2026</w:t>
      </w:r>
    </w:p>
    <w:p w14:paraId="66B21D93" w14:textId="77777777" w:rsidR="005007B6" w:rsidRDefault="005007B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5007B6">
      <w:pgSz w:w="12240" w:h="15840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auto"/>
    <w:pitch w:val="default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623ED2-32A5-414B-88E0-96D3DDB14D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B6FD26-9CBB-4CA4-9C23-2A59122B085C}"/>
    <w:embedBold r:id="rId3" w:fontKey="{AE272C49-5639-4130-BC0D-106DBD9E6D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A4B823-F49F-480F-BD4B-2F8E70A38E3C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5" w:fontKey="{C6E81633-B68A-4412-8B6F-B2AD34D621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7B6"/>
    <w:rsid w:val="000B7789"/>
    <w:rsid w:val="002F4357"/>
    <w:rsid w:val="005007B6"/>
    <w:rsid w:val="00AF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A5EEE"/>
  <w15:docId w15:val="{E8E4096F-B992-4562-B722-547C4EAB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ASAD-AL-ADIL</cp:lastModifiedBy>
  <cp:revision>3</cp:revision>
  <cp:lastPrinted>2026-02-11T10:56:00Z</cp:lastPrinted>
  <dcterms:created xsi:type="dcterms:W3CDTF">2026-02-11T09:59:00Z</dcterms:created>
  <dcterms:modified xsi:type="dcterms:W3CDTF">2026-02-11T10:58:00Z</dcterms:modified>
</cp:coreProperties>
</file>