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709"/>
        <w:tblW w:w="0" w:type="auto"/>
        <w:tblLook w:val="04A0" w:firstRow="1" w:lastRow="0" w:firstColumn="1" w:lastColumn="0" w:noHBand="0" w:noVBand="1"/>
      </w:tblPr>
      <w:tblGrid>
        <w:gridCol w:w="1980"/>
      </w:tblGrid>
      <w:tr w:rsidR="00DA7913" w14:paraId="410D1F33" w14:textId="77777777" w:rsidTr="00DA7913">
        <w:tc>
          <w:tcPr>
            <w:tcW w:w="1980" w:type="dxa"/>
          </w:tcPr>
          <w:p w14:paraId="60EB61A0" w14:textId="77777777" w:rsidR="00DA7913" w:rsidRDefault="00DA7913" w:rsidP="00DA7913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Heuristic</w:t>
            </w:r>
          </w:p>
        </w:tc>
      </w:tr>
      <w:tr w:rsidR="00DA7913" w14:paraId="4164655A" w14:textId="77777777" w:rsidTr="00DA7913">
        <w:tc>
          <w:tcPr>
            <w:tcW w:w="1980" w:type="dxa"/>
          </w:tcPr>
          <w:p w14:paraId="2F72CCD5" w14:textId="77777777" w:rsidR="00DA7913" w:rsidRPr="00DA7913" w:rsidRDefault="00DA7913" w:rsidP="00DA7913">
            <w:pPr>
              <w:spacing w:before="48" w:after="4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A7913">
              <w:rPr>
                <w:rFonts w:ascii="Times New Roman" w:hAnsi="Times New Roman" w:cs="Times New Roman"/>
                <w:sz w:val="22"/>
                <w:szCs w:val="22"/>
              </w:rPr>
              <w:t>S 8</w:t>
            </w:r>
          </w:p>
          <w:p w14:paraId="6228D108" w14:textId="77777777" w:rsidR="00DA7913" w:rsidRPr="00DA7913" w:rsidRDefault="00DA7913" w:rsidP="00DA7913">
            <w:pPr>
              <w:spacing w:before="48" w:after="4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DA7913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proofErr w:type="gramEnd"/>
            <w:r w:rsidRPr="00DA7913">
              <w:rPr>
                <w:rFonts w:ascii="Times New Roman" w:hAnsi="Times New Roman" w:cs="Times New Roman"/>
                <w:sz w:val="22"/>
                <w:szCs w:val="22"/>
              </w:rPr>
              <w:t xml:space="preserve"> 8</w:t>
            </w:r>
          </w:p>
          <w:p w14:paraId="52E80EF3" w14:textId="77777777" w:rsidR="00DA7913" w:rsidRPr="00DA7913" w:rsidRDefault="00DA7913" w:rsidP="00DA7913">
            <w:pPr>
              <w:spacing w:before="48" w:after="4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A7913">
              <w:rPr>
                <w:rFonts w:ascii="Times New Roman" w:hAnsi="Times New Roman" w:cs="Times New Roman"/>
                <w:sz w:val="22"/>
                <w:szCs w:val="22"/>
              </w:rPr>
              <w:t>B 4</w:t>
            </w:r>
          </w:p>
          <w:p w14:paraId="2B926176" w14:textId="77777777" w:rsidR="00DA7913" w:rsidRPr="00DA7913" w:rsidRDefault="00DA7913" w:rsidP="00DA7913">
            <w:pPr>
              <w:spacing w:before="48" w:after="4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A7913">
              <w:rPr>
                <w:rFonts w:ascii="Times New Roman" w:hAnsi="Times New Roman" w:cs="Times New Roman"/>
                <w:sz w:val="22"/>
                <w:szCs w:val="22"/>
              </w:rPr>
              <w:t>C 3</w:t>
            </w:r>
          </w:p>
          <w:p w14:paraId="29B1B5E6" w14:textId="77777777" w:rsidR="00DA7913" w:rsidRPr="00DA7913" w:rsidRDefault="00DA7913" w:rsidP="00DA7913">
            <w:pPr>
              <w:spacing w:before="48" w:after="4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A7913">
              <w:rPr>
                <w:rFonts w:ascii="Times New Roman" w:hAnsi="Times New Roman" w:cs="Times New Roman"/>
                <w:sz w:val="22"/>
                <w:szCs w:val="22"/>
              </w:rPr>
              <w:t>D 1000000000</w:t>
            </w:r>
          </w:p>
          <w:p w14:paraId="219BFDB7" w14:textId="77777777" w:rsidR="00DA7913" w:rsidRPr="00DA7913" w:rsidRDefault="00DA7913" w:rsidP="00DA7913">
            <w:pPr>
              <w:spacing w:before="48" w:after="4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A7913">
              <w:rPr>
                <w:rFonts w:ascii="Times New Roman" w:hAnsi="Times New Roman" w:cs="Times New Roman"/>
                <w:sz w:val="22"/>
                <w:szCs w:val="22"/>
              </w:rPr>
              <w:t>E 1000000000</w:t>
            </w:r>
          </w:p>
          <w:p w14:paraId="7861220E" w14:textId="77777777" w:rsidR="00DA7913" w:rsidRDefault="00DA7913" w:rsidP="00DA7913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7913">
              <w:rPr>
                <w:rFonts w:ascii="Times New Roman" w:hAnsi="Times New Roman" w:cs="Times New Roman"/>
                <w:sz w:val="22"/>
                <w:szCs w:val="22"/>
              </w:rPr>
              <w:t>G 0</w:t>
            </w:r>
          </w:p>
        </w:tc>
      </w:tr>
    </w:tbl>
    <w:p w14:paraId="657239BB" w14:textId="5E273324" w:rsidR="00DA7913" w:rsidRDefault="00DA7913" w:rsidP="00DA7913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</w:t>
      </w:r>
    </w:p>
    <w:p w14:paraId="71E7DAA4" w14:textId="7AE508FE" w:rsidR="006F33B5" w:rsidRDefault="00DA7913" w:rsidP="006F33B5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12371" wp14:editId="188778DB">
                <wp:simplePos x="0" y="0"/>
                <wp:positionH relativeFrom="margin">
                  <wp:posOffset>512214</wp:posOffset>
                </wp:positionH>
                <wp:positionV relativeFrom="paragraph">
                  <wp:posOffset>2753302</wp:posOffset>
                </wp:positionV>
                <wp:extent cx="3380509" cy="318654"/>
                <wp:effectExtent l="0" t="0" r="10795" b="24765"/>
                <wp:wrapNone/>
                <wp:docPr id="188799257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0509" cy="318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1282F2" w14:textId="3B693EB7" w:rsidR="0099264C" w:rsidRPr="0099264C" w:rsidRDefault="0099264C">
                            <w:pPr>
                              <w:spacing w:before="48" w:after="48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926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 directed Graph where node S is start, node G is goal node.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1237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0.35pt;margin-top:216.8pt;width:266.2pt;height:25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aXrOAIAAHw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x8PhcJqO0ztKOPqG/elkPAowyfW2sc5/FVCRYGTUYlsi&#10;W+y4cb4NPYeExxyoMl+XSsVNkIJYKUuODJuofMwRwd9EKU3qjE6G4zQCv/EF6Mv9nWL8R5feTRTi&#10;KY05X2sPlm92TUfIDvIT8mShlZAzfF0i7oY5/8wsagapwTnwT7hIBZgMdBYlBdhffzsP8dhK9FJS&#10;owYz6n4emBWUqG8am3zXH42CaONmNP48wI299exuPfpQrQAZ6uPEGR7NEO/V2ZQWqlccl2V4FV1M&#10;c3w7o/5srnw7GThuXCyXMQhlapjf6K3hATp0JPD50rwya7p+elTCI5zVymbv2trGhpsalgcPsow9&#10;DwS3rHa8o8SjarpxDDN0u49R15/G4jcAAAD//wMAUEsDBBQABgAIAAAAIQDLLNTt3QAAAAoBAAAP&#10;AAAAZHJzL2Rvd25yZXYueG1sTI/BTsMwDIbvSLxDZCRuLC1FJStNJ0CDCycG2jlrsjSicaok68rb&#10;Y05wtP3p9/e3m8WPbDYxuYASylUBzGAftEMr4fPj5UYAS1mhVmNAI+HbJNh0lxetanQ447uZd9ky&#10;CsHUKAlDzlPDeeoH41Vahckg3Y4hepVpjJbrqM4U7kd+WxQ198ohfRjUZJ4H03/tTl7C9smubS9U&#10;HLZCOzcv++ObfZXy+mp5fACWzZL/YPjVJ3XoyOkQTqgTGyWI4p5ICXdVVQMjoC6rEtiBNqISwLuW&#10;/6/Q/QAAAP//AwBQSwECLQAUAAYACAAAACEAtoM4kv4AAADhAQAAEwAAAAAAAAAAAAAAAAAAAAAA&#10;W0NvbnRlbnRfVHlwZXNdLnhtbFBLAQItABQABgAIAAAAIQA4/SH/1gAAAJQBAAALAAAAAAAAAAAA&#10;AAAAAC8BAABfcmVscy8ucmVsc1BLAQItABQABgAIAAAAIQDUdaXrOAIAAHwEAAAOAAAAAAAAAAAA&#10;AAAAAC4CAABkcnMvZTJvRG9jLnhtbFBLAQItABQABgAIAAAAIQDLLNTt3QAAAAoBAAAPAAAAAAAA&#10;AAAAAAAAAJIEAABkcnMvZG93bnJldi54bWxQSwUGAAAAAAQABADzAAAAnAUAAAAA&#10;" fillcolor="white [3201]" strokeweight=".5pt">
                <v:textbox>
                  <w:txbxContent>
                    <w:p w14:paraId="021282F2" w14:textId="3B693EB7" w:rsidR="0099264C" w:rsidRPr="0099264C" w:rsidRDefault="0099264C">
                      <w:pPr>
                        <w:spacing w:before="48" w:after="48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926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 directed Graph where node S is start, node G is goal node.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6909AF" wp14:editId="29D84236">
            <wp:extent cx="3401291" cy="3401291"/>
            <wp:effectExtent l="0" t="0" r="8890" b="8890"/>
            <wp:docPr id="2123520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146" cy="341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5F39" w14:textId="70CCBE4A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>Experiment-01: B</w:t>
      </w:r>
      <w:r w:rsidR="00DA7913">
        <w:rPr>
          <w:rFonts w:ascii="Times New Roman" w:hAnsi="Times New Roman" w:cs="Times New Roman"/>
          <w:b/>
          <w:bCs/>
          <w:sz w:val="26"/>
          <w:szCs w:val="26"/>
        </w:rPr>
        <w:t>est</w:t>
      </w:r>
      <w:r w:rsidRPr="006F33B5">
        <w:rPr>
          <w:rFonts w:ascii="Times New Roman" w:hAnsi="Times New Roman" w:cs="Times New Roman"/>
          <w:b/>
          <w:bCs/>
          <w:sz w:val="26"/>
          <w:szCs w:val="26"/>
        </w:rPr>
        <w:t xml:space="preserve"> First Search</w:t>
      </w:r>
      <w:r w:rsidR="006F33B5" w:rsidRPr="006F33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BAE7EED" w14:textId="77777777" w:rsidR="007F799B" w:rsidRDefault="007F799B" w:rsidP="007F799B">
      <w:pPr>
        <w:pStyle w:val="ListParagraph"/>
        <w:numPr>
          <w:ilvl w:val="0"/>
          <w:numId w:val="6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7F799B">
        <w:rPr>
          <w:rFonts w:ascii="Times New Roman" w:hAnsi="Times New Roman" w:cs="Times New Roman"/>
          <w:sz w:val="22"/>
          <w:szCs w:val="22"/>
        </w:rPr>
        <w:t xml:space="preserve">Best-First Search is an "informed" graph traversal algorithm that selects the next node to explore based on an evaluation function, rather than a fixed order like breadth or depth. </w:t>
      </w:r>
    </w:p>
    <w:p w14:paraId="6FC85276" w14:textId="1F0A00B3" w:rsidR="00E11112" w:rsidRPr="007F799B" w:rsidRDefault="007F799B" w:rsidP="007F799B">
      <w:pPr>
        <w:pStyle w:val="ListParagraph"/>
        <w:numPr>
          <w:ilvl w:val="0"/>
          <w:numId w:val="6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7F799B">
        <w:rPr>
          <w:rFonts w:ascii="Times New Roman" w:hAnsi="Times New Roman" w:cs="Times New Roman"/>
          <w:sz w:val="22"/>
          <w:szCs w:val="22"/>
        </w:rPr>
        <w:t>It uses a heuristic to estimate which node is most likely to lead to the goal quickly, making it significantly faster than "blind" searches for complex problems.</w:t>
      </w:r>
    </w:p>
    <w:p w14:paraId="19C09771" w14:textId="77777777" w:rsidR="007F799B" w:rsidRDefault="007F799B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05D270C7" w14:textId="5DC9975C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18B9" w:rsidRPr="006F33B5" w14:paraId="7D56B3C6" w14:textId="77777777" w:rsidTr="00FD18B9">
        <w:tc>
          <w:tcPr>
            <w:tcW w:w="9016" w:type="dxa"/>
          </w:tcPr>
          <w:p w14:paraId="3401C90B" w14:textId="74B2911E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import 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heapq</w:t>
            </w:r>
            <w:proofErr w:type="spellEnd"/>
          </w:p>
          <w:p w14:paraId="438A7912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graph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32538BB8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parent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4A23E610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distance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5E3DD3F2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heuristic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04F8C67B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6E30ECF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with open("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graph.txt","r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") as 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file: #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 storing the graph in nested dictionary</w:t>
            </w:r>
          </w:p>
          <w:p w14:paraId="5FBC08E5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f=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file.readlines</w:t>
            </w:r>
            <w:proofErr w:type="spellEnd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4BAE1008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 in f:</w:t>
            </w:r>
          </w:p>
          <w:p w14:paraId="6FA9F0C0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i.split</w:t>
            </w:r>
            <w:proofErr w:type="spellEnd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(' ')</w:t>
            </w:r>
          </w:p>
          <w:p w14:paraId="6585DA87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    if 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0] not in graph:</w:t>
            </w:r>
          </w:p>
          <w:p w14:paraId="5B1D52B8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        graph[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{}</w:t>
            </w:r>
          </w:p>
          <w:p w14:paraId="0EFB4958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        distance[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1e10</w:t>
            </w:r>
          </w:p>
          <w:p w14:paraId="5939690B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    graph[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[0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]][</w:t>
            </w:r>
            <w:proofErr w:type="spellStart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[1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int(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2])</w:t>
            </w:r>
          </w:p>
          <w:p w14:paraId="0A7FAE0E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    if 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1] not in graph:</w:t>
            </w:r>
          </w:p>
          <w:p w14:paraId="5F450781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        graph[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{}</w:t>
            </w:r>
          </w:p>
          <w:p w14:paraId="763DD772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        distance[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1e10</w:t>
            </w:r>
          </w:p>
          <w:p w14:paraId="3D7F2CB8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file.close</w:t>
            </w:r>
            <w:proofErr w:type="spellEnd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52E375DF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# print(graph)</w:t>
            </w:r>
          </w:p>
          <w:p w14:paraId="7B2DBC7B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with open("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heuristic.txt","r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") as 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file: #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 storing the graph in nested dictionary</w:t>
            </w:r>
          </w:p>
          <w:p w14:paraId="24A4BE09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f=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file.readlines</w:t>
            </w:r>
            <w:proofErr w:type="spellEnd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5F1B22C7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 in f:</w:t>
            </w:r>
          </w:p>
          <w:p w14:paraId="2F121F62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i.split</w:t>
            </w:r>
            <w:proofErr w:type="spellEnd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(' ')</w:t>
            </w:r>
          </w:p>
          <w:p w14:paraId="654ACC70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    heuristic[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[0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int(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1])</w:t>
            </w:r>
          </w:p>
          <w:p w14:paraId="0191DCBA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file.close</w:t>
            </w:r>
            <w:proofErr w:type="spellEnd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0D7E81D0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# print(heuristic)</w:t>
            </w:r>
          </w:p>
          <w:p w14:paraId="4946B96A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94401D5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start='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S'#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input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"Start node: ")</w:t>
            </w:r>
          </w:p>
          <w:p w14:paraId="0107188E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goal='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G'#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input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"Goal node: ")</w:t>
            </w:r>
          </w:p>
          <w:p w14:paraId="0845C0B4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path=""</w:t>
            </w:r>
          </w:p>
          <w:p w14:paraId="76FE66F2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cost=0</w:t>
            </w:r>
          </w:p>
          <w:p w14:paraId="18C0480B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3987C14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distance[start]=0</w:t>
            </w:r>
          </w:p>
          <w:p w14:paraId="2BDCD9F1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queue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52A1C1C0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heapq.heappush</w:t>
            </w:r>
            <w:proofErr w:type="spellEnd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queue,(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heuristic[start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],start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</w:p>
          <w:p w14:paraId="2292BC5E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2511EEA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while 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(queue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)!=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0:</w:t>
            </w:r>
          </w:p>
          <w:p w14:paraId="2D1BDCC3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top=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heapq.heappop</w:t>
            </w:r>
            <w:proofErr w:type="spellEnd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(queue)</w:t>
            </w:r>
          </w:p>
          <w:p w14:paraId="20F0F218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if 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top[1]=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=goal:</w:t>
            </w:r>
          </w:p>
          <w:p w14:paraId="5684409C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break</w:t>
            </w:r>
            <w:proofErr w:type="gramEnd"/>
          </w:p>
          <w:p w14:paraId="2AAF7BDC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 in graph[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top[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1]]:</w:t>
            </w:r>
          </w:p>
          <w:p w14:paraId="292F82EF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    distance[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]=graph[top[1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]][</w:t>
            </w:r>
            <w:proofErr w:type="spellStart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]+distance[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top[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1]]</w:t>
            </w:r>
          </w:p>
          <w:p w14:paraId="1EBEE6C3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    parent[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]=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top[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1]</w:t>
            </w:r>
          </w:p>
          <w:p w14:paraId="1CA79BD0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heapq.heappush</w:t>
            </w:r>
            <w:proofErr w:type="spellEnd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queue,(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heuristic[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],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</w:p>
          <w:p w14:paraId="5F034899" w14:textId="78D3E985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1C04F1D2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while True:</w:t>
            </w:r>
          </w:p>
          <w:p w14:paraId="04BDCFC6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path+=goal</w:t>
            </w:r>
          </w:p>
          <w:p w14:paraId="00D8812D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next_path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=parent[goal]</w:t>
            </w:r>
          </w:p>
          <w:p w14:paraId="0CE04F34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cost+=graph[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next_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path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goal]</w:t>
            </w:r>
          </w:p>
          <w:p w14:paraId="144B25AF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goal=</w:t>
            </w:r>
            <w:proofErr w:type="spell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next_path</w:t>
            </w:r>
            <w:proofErr w:type="spellEnd"/>
          </w:p>
          <w:p w14:paraId="21F15480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if goal==start:</w:t>
            </w:r>
          </w:p>
          <w:p w14:paraId="42436AE2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        path+=goal</w:t>
            </w:r>
          </w:p>
          <w:p w14:paraId="2F684106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break</w:t>
            </w:r>
            <w:proofErr w:type="gramEnd"/>
          </w:p>
          <w:p w14:paraId="4D9347F7" w14:textId="77777777" w:rsidR="007F799B" w:rsidRPr="007F799B" w:rsidRDefault="007F799B" w:rsidP="007F799B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3A14813" w14:textId="31788D5D" w:rsidR="00FD18B9" w:rsidRPr="006F33B5" w:rsidRDefault="007F799B" w:rsidP="00FD18B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spellStart"/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f'path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:{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path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[::</w:t>
            </w:r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-1</w:t>
            </w:r>
            <w:proofErr w:type="gramStart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]}\</w:t>
            </w:r>
            <w:proofErr w:type="spellStart"/>
            <w:proofErr w:type="gram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ncost</w:t>
            </w:r>
            <w:proofErr w:type="spellEnd"/>
            <w:r w:rsidRPr="007F799B">
              <w:rPr>
                <w:rFonts w:ascii="Times New Roman" w:hAnsi="Times New Roman" w:cs="Times New Roman"/>
                <w:sz w:val="22"/>
                <w:szCs w:val="22"/>
              </w:rPr>
              <w:t>={cost}')</w:t>
            </w:r>
          </w:p>
        </w:tc>
      </w:tr>
    </w:tbl>
    <w:p w14:paraId="29787F77" w14:textId="77777777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1ACAFE2E" w14:textId="77777777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3B25C266" w14:textId="75393988" w:rsidR="00FD18B9" w:rsidRPr="006F33B5" w:rsidRDefault="007F799B" w:rsidP="006F33B5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F799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F60FFD5" wp14:editId="374357BC">
            <wp:extent cx="5326842" cy="594412"/>
            <wp:effectExtent l="0" t="0" r="7620" b="0"/>
            <wp:docPr id="19688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10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576E" w14:textId="77777777" w:rsidR="006F33B5" w:rsidRDefault="006F33B5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2D6434BF" w14:textId="77777777" w:rsidR="007F799B" w:rsidRDefault="007F799B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1B8E1497" w14:textId="01762B35" w:rsidR="00FD18B9" w:rsidRPr="006F33B5" w:rsidRDefault="00FD18B9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lastRenderedPageBreak/>
        <w:t>Conclusion</w:t>
      </w:r>
      <w:r w:rsidRPr="006F33B5">
        <w:rPr>
          <w:rFonts w:ascii="Times New Roman" w:hAnsi="Times New Roman" w:cs="Times New Roman"/>
          <w:sz w:val="22"/>
          <w:szCs w:val="22"/>
        </w:rPr>
        <w:t>:</w:t>
      </w:r>
    </w:p>
    <w:p w14:paraId="0C76CB16" w14:textId="3A5025EC" w:rsidR="007F799B" w:rsidRPr="007F799B" w:rsidRDefault="007F799B" w:rsidP="007F799B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7F799B">
        <w:rPr>
          <w:rFonts w:ascii="Times New Roman" w:hAnsi="Times New Roman" w:cs="Times New Roman"/>
          <w:sz w:val="22"/>
          <w:szCs w:val="22"/>
        </w:rPr>
        <w:t xml:space="preserve">In conclusion, Best-First Search is a heuristic-driven strategy that prioritizes efficiency and speed by exploring the most promising paths first. By utilizing a priority queue and an estimation function, it drastically reduces the search space compared to uninformed algorithms, making it ideal for scenarios </w:t>
      </w:r>
      <w:proofErr w:type="gramStart"/>
      <w:r w:rsidRPr="007F799B">
        <w:rPr>
          <w:rFonts w:ascii="Times New Roman" w:hAnsi="Times New Roman" w:cs="Times New Roman"/>
          <w:sz w:val="22"/>
          <w:szCs w:val="22"/>
        </w:rPr>
        <w:t>where</w:t>
      </w:r>
      <w:proofErr w:type="gramEnd"/>
      <w:r w:rsidRPr="007F799B">
        <w:rPr>
          <w:rFonts w:ascii="Times New Roman" w:hAnsi="Times New Roman" w:cs="Times New Roman"/>
          <w:sz w:val="22"/>
          <w:szCs w:val="22"/>
        </w:rPr>
        <w:t xml:space="preserve"> finding </w:t>
      </w:r>
      <w:r w:rsidRPr="007F799B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Pr="007F799B">
        <w:rPr>
          <w:rFonts w:ascii="Times New Roman" w:hAnsi="Times New Roman" w:cs="Times New Roman"/>
          <w:sz w:val="22"/>
          <w:szCs w:val="22"/>
        </w:rPr>
        <w:t xml:space="preserve"> solution quickly is more important than finding the absolute </w:t>
      </w:r>
      <w:r w:rsidRPr="007F799B">
        <w:rPr>
          <w:rFonts w:ascii="Times New Roman" w:hAnsi="Times New Roman" w:cs="Times New Roman"/>
          <w:i/>
          <w:iCs/>
          <w:sz w:val="22"/>
          <w:szCs w:val="22"/>
        </w:rPr>
        <w:t>best</w:t>
      </w:r>
      <w:r w:rsidRPr="007F799B">
        <w:rPr>
          <w:rFonts w:ascii="Times New Roman" w:hAnsi="Times New Roman" w:cs="Times New Roman"/>
          <w:sz w:val="22"/>
          <w:szCs w:val="22"/>
        </w:rPr>
        <w:t xml:space="preserve"> solution.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F799B">
        <w:rPr>
          <w:rFonts w:ascii="Times New Roman" w:hAnsi="Times New Roman" w:cs="Times New Roman"/>
          <w:sz w:val="22"/>
          <w:szCs w:val="22"/>
        </w:rPr>
        <w:t>Key Applications</w:t>
      </w:r>
      <w:r>
        <w:rPr>
          <w:rFonts w:ascii="Times New Roman" w:hAnsi="Times New Roman" w:cs="Times New Roman"/>
          <w:sz w:val="22"/>
          <w:szCs w:val="22"/>
        </w:rPr>
        <w:t xml:space="preserve"> are </w:t>
      </w:r>
      <w:r w:rsidRPr="007F799B">
        <w:rPr>
          <w:rFonts w:ascii="Times New Roman" w:hAnsi="Times New Roman" w:cs="Times New Roman"/>
          <w:sz w:val="22"/>
          <w:szCs w:val="22"/>
        </w:rPr>
        <w:t>Pathfinding in Video Games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F799B">
        <w:rPr>
          <w:rFonts w:ascii="Times New Roman" w:hAnsi="Times New Roman" w:cs="Times New Roman"/>
          <w:sz w:val="22"/>
          <w:szCs w:val="22"/>
        </w:rPr>
        <w:t>Web Crawling (Focused Crawling)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F799B">
        <w:rPr>
          <w:rFonts w:ascii="Times New Roman" w:hAnsi="Times New Roman" w:cs="Times New Roman"/>
          <w:sz w:val="22"/>
          <w:szCs w:val="22"/>
        </w:rPr>
        <w:t>AI Planning and Scheduling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F799B">
        <w:rPr>
          <w:rFonts w:ascii="Times New Roman" w:hAnsi="Times New Roman" w:cs="Times New Roman"/>
          <w:sz w:val="22"/>
          <w:szCs w:val="22"/>
        </w:rPr>
        <w:t>Speech Recognition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F799B">
        <w:rPr>
          <w:rFonts w:ascii="Times New Roman" w:hAnsi="Times New Roman" w:cs="Times New Roman"/>
          <w:sz w:val="22"/>
          <w:szCs w:val="22"/>
        </w:rPr>
        <w:t>Route Finding in GPS Navigation Systems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86792E8" w14:textId="61DFB074" w:rsidR="00A843A4" w:rsidRPr="006F33B5" w:rsidRDefault="00A843A4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0763954D" w14:textId="77777777" w:rsidR="00FD18B9" w:rsidRPr="006F33B5" w:rsidRDefault="00FD18B9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2415BCBC" w14:textId="06D31FEB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>Experiment-0</w:t>
      </w:r>
      <w:r w:rsidR="006F33B5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6F33B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6F33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849C4">
        <w:rPr>
          <w:rFonts w:ascii="Times New Roman" w:hAnsi="Times New Roman" w:cs="Times New Roman"/>
          <w:b/>
          <w:bCs/>
          <w:sz w:val="26"/>
          <w:szCs w:val="26"/>
        </w:rPr>
        <w:t>Uniform Cost Search (UCS)</w:t>
      </w:r>
    </w:p>
    <w:p w14:paraId="3155EB7F" w14:textId="77777777" w:rsidR="003849C4" w:rsidRPr="003849C4" w:rsidRDefault="003849C4" w:rsidP="003849C4">
      <w:pPr>
        <w:pStyle w:val="ListParagraph"/>
        <w:numPr>
          <w:ilvl w:val="0"/>
          <w:numId w:val="8"/>
        </w:num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3849C4">
        <w:rPr>
          <w:rFonts w:ascii="Times New Roman" w:hAnsi="Times New Roman" w:cs="Times New Roman"/>
          <w:sz w:val="22"/>
          <w:szCs w:val="22"/>
        </w:rPr>
        <w:t xml:space="preserve">Uniform Cost Search (UCS) is an uninformed search algorithm used for traversing weighted graphs. </w:t>
      </w:r>
    </w:p>
    <w:p w14:paraId="2F94DA57" w14:textId="77777777" w:rsidR="003849C4" w:rsidRPr="003849C4" w:rsidRDefault="003849C4" w:rsidP="003849C4">
      <w:pPr>
        <w:pStyle w:val="ListParagraph"/>
        <w:numPr>
          <w:ilvl w:val="0"/>
          <w:numId w:val="8"/>
        </w:num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3849C4">
        <w:rPr>
          <w:rFonts w:ascii="Times New Roman" w:hAnsi="Times New Roman" w:cs="Times New Roman"/>
          <w:sz w:val="22"/>
          <w:szCs w:val="22"/>
        </w:rPr>
        <w:t xml:space="preserve">While Breadth-First Search (BFS) finds the path with the fewest steps, UCS finds the path with the lowest total cost. </w:t>
      </w:r>
    </w:p>
    <w:p w14:paraId="252AEA80" w14:textId="30F49481" w:rsidR="00426E7B" w:rsidRPr="003849C4" w:rsidRDefault="003849C4" w:rsidP="003849C4">
      <w:pPr>
        <w:pStyle w:val="ListParagraph"/>
        <w:numPr>
          <w:ilvl w:val="0"/>
          <w:numId w:val="8"/>
        </w:num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3849C4">
        <w:rPr>
          <w:rFonts w:ascii="Times New Roman" w:hAnsi="Times New Roman" w:cs="Times New Roman"/>
          <w:sz w:val="22"/>
          <w:szCs w:val="22"/>
        </w:rPr>
        <w:t>It expands nodes in concentric contours of increasing cost from the start node, ensuring that the first time it reaches the destination, it has found the cheapest possible path.</w:t>
      </w:r>
    </w:p>
    <w:p w14:paraId="25F9631B" w14:textId="77777777" w:rsidR="003849C4" w:rsidRPr="003849C4" w:rsidRDefault="003849C4" w:rsidP="003849C4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310DE4AD" w14:textId="6F86E5CD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18B9" w:rsidRPr="006F33B5" w14:paraId="1B899BDA" w14:textId="77777777" w:rsidTr="009F3046">
        <w:tc>
          <w:tcPr>
            <w:tcW w:w="9016" w:type="dxa"/>
          </w:tcPr>
          <w:p w14:paraId="56655754" w14:textId="5B3CF672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import 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heapq</w:t>
            </w:r>
            <w:proofErr w:type="spellEnd"/>
          </w:p>
          <w:p w14:paraId="4C6AD536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graph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39824485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parent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558B7C3B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distance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6329BC12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320FA2B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with open("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graph.txt","r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") as 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file: #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 storing the graph in nested dictionary</w:t>
            </w:r>
          </w:p>
          <w:p w14:paraId="332A3896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f=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file.readlines</w:t>
            </w:r>
            <w:proofErr w:type="spellEnd"/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75C99AB8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 in f:</w:t>
            </w:r>
          </w:p>
          <w:p w14:paraId="524188F1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i.split</w:t>
            </w:r>
            <w:proofErr w:type="spellEnd"/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(' ')</w:t>
            </w:r>
          </w:p>
          <w:p w14:paraId="372F6862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        if 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0] not in graph:</w:t>
            </w:r>
          </w:p>
          <w:p w14:paraId="30C4417B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        graph[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{}</w:t>
            </w:r>
          </w:p>
          <w:p w14:paraId="7410E944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        distance[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1e10</w:t>
            </w:r>
          </w:p>
          <w:p w14:paraId="47D1D0E3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    graph[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[0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]][</w:t>
            </w:r>
            <w:proofErr w:type="spellStart"/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[1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int(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]) #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 edge is directed</w:t>
            </w:r>
          </w:p>
          <w:p w14:paraId="57475F9E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        if 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1] not in graph:</w:t>
            </w:r>
          </w:p>
          <w:p w14:paraId="682C115B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        graph[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]]={}   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   # store the child also as key</w:t>
            </w:r>
          </w:p>
          <w:p w14:paraId="7DA2AB8B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        distance[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1e10</w:t>
            </w:r>
          </w:p>
          <w:p w14:paraId="649BEB61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file.close</w:t>
            </w:r>
            <w:proofErr w:type="spellEnd"/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4CA1DA0E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# print(graph)</w:t>
            </w:r>
          </w:p>
          <w:p w14:paraId="760F0F96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start='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S'#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input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"Start node: ")</w:t>
            </w:r>
          </w:p>
          <w:p w14:paraId="3AD5E6F4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goal='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G'#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input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"Goal node: ")</w:t>
            </w:r>
          </w:p>
          <w:p w14:paraId="3B09E30D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path=""</w:t>
            </w:r>
          </w:p>
          <w:p w14:paraId="05583D59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cost=0</w:t>
            </w:r>
          </w:p>
          <w:p w14:paraId="253627B8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99E9403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distance[start]=0</w:t>
            </w:r>
          </w:p>
          <w:p w14:paraId="43A10C95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queue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146C93A3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heapq.heappush</w:t>
            </w:r>
            <w:proofErr w:type="spellEnd"/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queue,(0,start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</w:p>
          <w:p w14:paraId="5A6C547D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while 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(queue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)!=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0:</w:t>
            </w:r>
          </w:p>
          <w:p w14:paraId="08F2179B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top=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heapq.heappop</w:t>
            </w:r>
            <w:proofErr w:type="spellEnd"/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(queue)</w:t>
            </w:r>
          </w:p>
          <w:p w14:paraId="4A8040C4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    if 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top[1]=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=goal:</w:t>
            </w:r>
          </w:p>
          <w:p w14:paraId="35418688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break</w:t>
            </w:r>
            <w:proofErr w:type="gramEnd"/>
          </w:p>
          <w:p w14:paraId="2DD2D564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 in graph[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top[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1]]:</w:t>
            </w:r>
          </w:p>
          <w:p w14:paraId="0C5129D5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    if distance[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]&gt;(graph[top[1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]][</w:t>
            </w:r>
            <w:proofErr w:type="spellStart"/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]+distance[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top[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1]]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): #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 if the distance is less than before then change the distance</w:t>
            </w:r>
          </w:p>
          <w:p w14:paraId="20BE9551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        distance[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]=graph[top[1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]][</w:t>
            </w:r>
            <w:proofErr w:type="spellStart"/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]+distance[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top[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1]]</w:t>
            </w:r>
          </w:p>
          <w:p w14:paraId="4A72FC19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        parent[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]=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top[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1]</w:t>
            </w:r>
          </w:p>
          <w:p w14:paraId="383E2359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heapq.heappush</w:t>
            </w:r>
            <w:proofErr w:type="spellEnd"/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queue,(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distance[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],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</w:p>
          <w:p w14:paraId="42DEE61F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C2F1677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while True:</w:t>
            </w:r>
          </w:p>
          <w:p w14:paraId="357DBFF4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path+=goal</w:t>
            </w:r>
          </w:p>
          <w:p w14:paraId="3439BCB2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next_path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=parent[goal]</w:t>
            </w:r>
          </w:p>
          <w:p w14:paraId="2608D654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cost+=graph[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next_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path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goal]</w:t>
            </w:r>
          </w:p>
          <w:p w14:paraId="3C1309F1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goal=</w:t>
            </w:r>
            <w:proofErr w:type="spell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next_path</w:t>
            </w:r>
            <w:proofErr w:type="spellEnd"/>
          </w:p>
          <w:p w14:paraId="41712995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if goal==start:</w:t>
            </w:r>
          </w:p>
          <w:p w14:paraId="2D551A76" w14:textId="77777777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        path+=goal</w:t>
            </w:r>
          </w:p>
          <w:p w14:paraId="4F2AE6A9" w14:textId="4CC750A0" w:rsidR="003849C4" w:rsidRPr="003849C4" w:rsidRDefault="003849C4" w:rsidP="003849C4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break</w:t>
            </w:r>
            <w:proofErr w:type="gramEnd"/>
          </w:p>
          <w:p w14:paraId="7D0A9F2E" w14:textId="156CF979" w:rsidR="003849C4" w:rsidRPr="006F33B5" w:rsidRDefault="003849C4" w:rsidP="009F3046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spellStart"/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f'path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:{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path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[::</w:t>
            </w:r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-1</w:t>
            </w:r>
            <w:proofErr w:type="gramStart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]}\</w:t>
            </w:r>
            <w:proofErr w:type="spellStart"/>
            <w:proofErr w:type="gram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ncost</w:t>
            </w:r>
            <w:proofErr w:type="spellEnd"/>
            <w:r w:rsidRPr="003849C4">
              <w:rPr>
                <w:rFonts w:ascii="Times New Roman" w:hAnsi="Times New Roman" w:cs="Times New Roman"/>
                <w:sz w:val="22"/>
                <w:szCs w:val="22"/>
              </w:rPr>
              <w:t>={cost}')</w:t>
            </w:r>
          </w:p>
        </w:tc>
      </w:tr>
    </w:tbl>
    <w:p w14:paraId="15DA9B6E" w14:textId="77777777" w:rsidR="003849C4" w:rsidRDefault="003849C4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15344CF3" w14:textId="10AB474A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278B64F" w14:textId="69E9202E" w:rsidR="00FD18B9" w:rsidRDefault="003849C4" w:rsidP="006F33B5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849C4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F847FE5" wp14:editId="092B3F59">
            <wp:extent cx="5349704" cy="602032"/>
            <wp:effectExtent l="0" t="0" r="3810" b="7620"/>
            <wp:docPr id="43250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01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8ABE" w14:textId="77777777" w:rsidR="006F33B5" w:rsidRPr="006F33B5" w:rsidRDefault="006F33B5" w:rsidP="006F33B5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3BF6B8BC" w14:textId="77777777" w:rsidR="00FD18B9" w:rsidRPr="006F33B5" w:rsidRDefault="00FD18B9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>Conclusion</w:t>
      </w:r>
      <w:r w:rsidRPr="006F33B5">
        <w:rPr>
          <w:rFonts w:ascii="Times New Roman" w:hAnsi="Times New Roman" w:cs="Times New Roman"/>
          <w:sz w:val="22"/>
          <w:szCs w:val="22"/>
        </w:rPr>
        <w:t>:</w:t>
      </w:r>
    </w:p>
    <w:p w14:paraId="1DDC1BB7" w14:textId="0101C388" w:rsidR="003849C4" w:rsidRPr="003849C4" w:rsidRDefault="003849C4" w:rsidP="003849C4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3849C4">
        <w:rPr>
          <w:rFonts w:ascii="Times New Roman" w:hAnsi="Times New Roman" w:cs="Times New Roman"/>
          <w:sz w:val="22"/>
          <w:szCs w:val="22"/>
        </w:rPr>
        <w:t>In conclusion, Uniform Cost Search (UCS) is the definitive algorithm for finding the optimal path in weighted graphs where edge costs vary. By systematically exploring the "cheapest" nodes first using a cumulative cost function, it guarantees the most efficient solution, effectively acting as a generalized version of Breadth-First Search for complex environments.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849C4">
        <w:rPr>
          <w:rFonts w:ascii="Times New Roman" w:hAnsi="Times New Roman" w:cs="Times New Roman"/>
          <w:sz w:val="22"/>
          <w:szCs w:val="22"/>
        </w:rPr>
        <w:t>Key Applications</w:t>
      </w:r>
      <w:r>
        <w:rPr>
          <w:rFonts w:ascii="Times New Roman" w:hAnsi="Times New Roman" w:cs="Times New Roman"/>
          <w:sz w:val="22"/>
          <w:szCs w:val="22"/>
        </w:rPr>
        <w:t xml:space="preserve"> are </w:t>
      </w:r>
      <w:r w:rsidRPr="003849C4">
        <w:rPr>
          <w:rFonts w:ascii="Times New Roman" w:hAnsi="Times New Roman" w:cs="Times New Roman"/>
          <w:sz w:val="22"/>
          <w:szCs w:val="22"/>
        </w:rPr>
        <w:t>Route Planning in Navigation Systems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3849C4">
        <w:rPr>
          <w:rFonts w:ascii="Times New Roman" w:hAnsi="Times New Roman" w:cs="Times New Roman"/>
          <w:sz w:val="22"/>
          <w:szCs w:val="22"/>
        </w:rPr>
        <w:t>Network Routing Protocols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3849C4">
        <w:rPr>
          <w:rFonts w:ascii="Times New Roman" w:hAnsi="Times New Roman" w:cs="Times New Roman"/>
          <w:sz w:val="22"/>
          <w:szCs w:val="22"/>
        </w:rPr>
        <w:t>Solving Weighted Puzzles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3849C4">
        <w:rPr>
          <w:rFonts w:ascii="Times New Roman" w:hAnsi="Times New Roman" w:cs="Times New Roman"/>
          <w:sz w:val="22"/>
          <w:szCs w:val="22"/>
        </w:rPr>
        <w:t>Pipeline and Utility Layout Optimization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3849C4">
        <w:rPr>
          <w:rFonts w:ascii="Times New Roman" w:hAnsi="Times New Roman" w:cs="Times New Roman"/>
          <w:sz w:val="22"/>
          <w:szCs w:val="22"/>
        </w:rPr>
        <w:t>Robotics Path Planning in uneven terrain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C3C2DE1" w14:textId="77777777" w:rsidR="006F33B5" w:rsidRDefault="006F33B5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7389CE83" w14:textId="77777777" w:rsidR="003849C4" w:rsidRDefault="003849C4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6D23B8EB" w14:textId="0501F894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>Experiment-0</w:t>
      </w:r>
      <w:r w:rsidR="006F33B5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6F33B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6F33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849C4">
        <w:rPr>
          <w:rFonts w:ascii="Times New Roman" w:hAnsi="Times New Roman" w:cs="Times New Roman"/>
          <w:b/>
          <w:bCs/>
          <w:sz w:val="26"/>
          <w:szCs w:val="26"/>
        </w:rPr>
        <w:t>A* Search</w:t>
      </w:r>
    </w:p>
    <w:p w14:paraId="64B0FA41" w14:textId="77777777" w:rsidR="008D4E97" w:rsidRDefault="008D4E97" w:rsidP="008D4E97">
      <w:pPr>
        <w:pStyle w:val="ListParagraph"/>
        <w:numPr>
          <w:ilvl w:val="0"/>
          <w:numId w:val="10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D4E97">
        <w:rPr>
          <w:rFonts w:ascii="Times New Roman" w:hAnsi="Times New Roman" w:cs="Times New Roman"/>
          <w:sz w:val="22"/>
          <w:szCs w:val="22"/>
        </w:rPr>
        <w:t xml:space="preserve">A* Search is widely considered the most popular and powerful pathfinding algorithm in computer science. </w:t>
      </w:r>
    </w:p>
    <w:p w14:paraId="1023346F" w14:textId="77777777" w:rsidR="008D4E97" w:rsidRDefault="008D4E97" w:rsidP="008D4E97">
      <w:pPr>
        <w:pStyle w:val="ListParagraph"/>
        <w:numPr>
          <w:ilvl w:val="0"/>
          <w:numId w:val="10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D4E97">
        <w:rPr>
          <w:rFonts w:ascii="Times New Roman" w:hAnsi="Times New Roman" w:cs="Times New Roman"/>
          <w:sz w:val="22"/>
          <w:szCs w:val="22"/>
        </w:rPr>
        <w:t>It is an informed search algorithm that combines the strengths of</w:t>
      </w:r>
      <w:r>
        <w:rPr>
          <w:rFonts w:ascii="Times New Roman" w:hAnsi="Times New Roman" w:cs="Times New Roman"/>
          <w:sz w:val="22"/>
          <w:szCs w:val="22"/>
        </w:rPr>
        <w:t xml:space="preserve"> UCS</w:t>
      </w:r>
      <w:r w:rsidRPr="008D4E97">
        <w:rPr>
          <w:rFonts w:ascii="Times New Roman" w:hAnsi="Times New Roman" w:cs="Times New Roman"/>
          <w:sz w:val="22"/>
          <w:szCs w:val="22"/>
        </w:rPr>
        <w:t xml:space="preserve"> and Greedy Best-First Search.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4422B46" w14:textId="77777777" w:rsidR="008D4E97" w:rsidRDefault="008D4E97" w:rsidP="008D4E97">
      <w:pPr>
        <w:pStyle w:val="ListParagraph"/>
        <w:numPr>
          <w:ilvl w:val="0"/>
          <w:numId w:val="10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D4E97">
        <w:rPr>
          <w:rFonts w:ascii="Times New Roman" w:hAnsi="Times New Roman" w:cs="Times New Roman"/>
          <w:sz w:val="22"/>
          <w:szCs w:val="22"/>
        </w:rPr>
        <w:t>A* finds the shortest path by evaluating nodes based on a combination of the cost already incurred and the estimated cost remaining.</w:t>
      </w:r>
    </w:p>
    <w:p w14:paraId="3A1A2846" w14:textId="77777777" w:rsidR="008D4E97" w:rsidRPr="008D4E97" w:rsidRDefault="008D4E97" w:rsidP="00FD18B9">
      <w:pPr>
        <w:pStyle w:val="ListParagraph"/>
        <w:numPr>
          <w:ilvl w:val="0"/>
          <w:numId w:val="10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D4E97">
        <w:rPr>
          <w:rFonts w:ascii="Times New Roman" w:hAnsi="Times New Roman" w:cs="Times New Roman"/>
          <w:b/>
          <w:bCs/>
          <w:sz w:val="22"/>
          <w:szCs w:val="22"/>
        </w:rPr>
        <w:t>The Core Formula: f(n) = g(n) + h(n)</w:t>
      </w:r>
    </w:p>
    <w:p w14:paraId="799DA433" w14:textId="6FA578DA" w:rsidR="00FD18B9" w:rsidRPr="008D4E97" w:rsidRDefault="00FD18B9" w:rsidP="008D4E97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D4E97">
        <w:rPr>
          <w:rFonts w:ascii="Times New Roman" w:hAnsi="Times New Roman" w:cs="Times New Roman"/>
          <w:b/>
          <w:bCs/>
          <w:sz w:val="26"/>
          <w:szCs w:val="26"/>
        </w:rPr>
        <w:lastRenderedPageBreak/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18B9" w:rsidRPr="006F33B5" w14:paraId="3DB785A6" w14:textId="77777777" w:rsidTr="009F3046">
        <w:tc>
          <w:tcPr>
            <w:tcW w:w="9016" w:type="dxa"/>
          </w:tcPr>
          <w:p w14:paraId="05E547F5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import 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heapq</w:t>
            </w:r>
            <w:proofErr w:type="spellEnd"/>
          </w:p>
          <w:p w14:paraId="310AC3AF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graph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0501E76C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parent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3517BB5B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distance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6A7B5079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heuristic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17CB1790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553AE7A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with open("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graph.txt","r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") as 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file: #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 storing the graph in nested dictionary</w:t>
            </w:r>
          </w:p>
          <w:p w14:paraId="56595CE1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f=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file.readlines</w:t>
            </w:r>
            <w:proofErr w:type="spellEnd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3D4D066B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 in f:</w:t>
            </w:r>
          </w:p>
          <w:p w14:paraId="4EFC192D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i.split</w:t>
            </w:r>
            <w:proofErr w:type="spellEnd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(' ')</w:t>
            </w:r>
          </w:p>
          <w:p w14:paraId="385EB92D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    if 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0] not in graph:</w:t>
            </w:r>
          </w:p>
          <w:p w14:paraId="24F2C76B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        graph[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{}</w:t>
            </w:r>
          </w:p>
          <w:p w14:paraId="10D92612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        distance[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1e10</w:t>
            </w:r>
          </w:p>
          <w:p w14:paraId="75963DFA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    graph[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[0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]][</w:t>
            </w:r>
            <w:proofErr w:type="spellStart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[1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int(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2])</w:t>
            </w:r>
          </w:p>
          <w:p w14:paraId="1FD49DED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    if 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1] not in graph:</w:t>
            </w:r>
          </w:p>
          <w:p w14:paraId="3ABB5B8C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        graph[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{}</w:t>
            </w:r>
          </w:p>
          <w:p w14:paraId="40B3EA84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        distance[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1e10</w:t>
            </w:r>
          </w:p>
          <w:p w14:paraId="5138AFEE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file.close</w:t>
            </w:r>
            <w:proofErr w:type="spellEnd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06C21F79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# print(graph)</w:t>
            </w:r>
          </w:p>
          <w:p w14:paraId="603E088C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with open("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heuristic.txt","r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") as 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file: #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 storing the graph in nested dictionary</w:t>
            </w:r>
          </w:p>
          <w:p w14:paraId="46DAC76A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f=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file.readlines</w:t>
            </w:r>
            <w:proofErr w:type="spellEnd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5220FE34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 in f:</w:t>
            </w:r>
          </w:p>
          <w:p w14:paraId="56C502C8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i.split</w:t>
            </w:r>
            <w:proofErr w:type="spellEnd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(' ')</w:t>
            </w:r>
          </w:p>
          <w:p w14:paraId="5F089017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    heuristic[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[0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]]=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int(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1])</w:t>
            </w:r>
          </w:p>
          <w:p w14:paraId="668CAF99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file.close</w:t>
            </w:r>
            <w:proofErr w:type="spellEnd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3E397A57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# print(heuristic)</w:t>
            </w:r>
          </w:p>
          <w:p w14:paraId="3E173BD0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C5E7D19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start='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S'#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input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"Start node: ")</w:t>
            </w:r>
          </w:p>
          <w:p w14:paraId="6FF1D616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goal='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G'#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input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"Goal node: ")</w:t>
            </w:r>
          </w:p>
          <w:p w14:paraId="2BAEF810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path=""</w:t>
            </w:r>
          </w:p>
          <w:p w14:paraId="726F5134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cost=0</w:t>
            </w:r>
          </w:p>
          <w:p w14:paraId="6B7A447E" w14:textId="77777777" w:rsid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FE81765" w14:textId="54CD8528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distance[start]=0</w:t>
            </w:r>
          </w:p>
          <w:p w14:paraId="05D6786E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queue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0FD6B575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heapq.heappush</w:t>
            </w:r>
            <w:proofErr w:type="spellEnd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queue,(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distance[start]+heuristic[start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],start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</w:p>
          <w:p w14:paraId="3AFC0466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1418E0D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while 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(queue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)!=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0:</w:t>
            </w:r>
          </w:p>
          <w:p w14:paraId="7AF3701F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top=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heapq.heappop</w:t>
            </w:r>
            <w:proofErr w:type="spellEnd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(queue)</w:t>
            </w:r>
          </w:p>
          <w:p w14:paraId="68214893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if 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top[1]=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=goal:</w:t>
            </w:r>
          </w:p>
          <w:p w14:paraId="5FEA1E38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break</w:t>
            </w:r>
            <w:proofErr w:type="gramEnd"/>
          </w:p>
          <w:p w14:paraId="33963CFC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 in graph[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top[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1]]:</w:t>
            </w:r>
          </w:p>
          <w:p w14:paraId="25AE65F1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    distance[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]=graph[top[1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]][</w:t>
            </w:r>
            <w:proofErr w:type="spellStart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]+distance[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top[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1]]</w:t>
            </w:r>
          </w:p>
          <w:p w14:paraId="2E899296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    parent[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]=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top[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1]</w:t>
            </w:r>
          </w:p>
          <w:p w14:paraId="6EC95BA2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heapq.heappush</w:t>
            </w:r>
            <w:proofErr w:type="spellEnd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queue,(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distance[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]+heuristic[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],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</w:p>
          <w:p w14:paraId="05187AB4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while True:</w:t>
            </w:r>
          </w:p>
          <w:p w14:paraId="1727F3B4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path+=goal</w:t>
            </w:r>
          </w:p>
          <w:p w14:paraId="72BD0F96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next_path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=parent[goal]</w:t>
            </w:r>
          </w:p>
          <w:p w14:paraId="5A0BED78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cost+=graph[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next_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path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goal]</w:t>
            </w:r>
          </w:p>
          <w:p w14:paraId="16A1F7BA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goal=</w:t>
            </w:r>
            <w:proofErr w:type="spell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next_path</w:t>
            </w:r>
            <w:proofErr w:type="spellEnd"/>
          </w:p>
          <w:p w14:paraId="5EA959F5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if goal==start:</w:t>
            </w:r>
          </w:p>
          <w:p w14:paraId="21ECFF78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        path+=goal</w:t>
            </w:r>
          </w:p>
          <w:p w14:paraId="1C1174EA" w14:textId="77777777" w:rsidR="008D4E97" w:rsidRPr="008D4E97" w:rsidRDefault="008D4E97" w:rsidP="008D4E9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break</w:t>
            </w:r>
            <w:proofErr w:type="gramEnd"/>
          </w:p>
          <w:p w14:paraId="2FB13E80" w14:textId="6366243B" w:rsidR="00FD18B9" w:rsidRPr="008D219F" w:rsidRDefault="008D4E97" w:rsidP="009F3046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spellStart"/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f'path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:{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path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[::</w:t>
            </w:r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-1</w:t>
            </w:r>
            <w:proofErr w:type="gramStart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]}\</w:t>
            </w:r>
            <w:proofErr w:type="spellStart"/>
            <w:proofErr w:type="gram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ncost</w:t>
            </w:r>
            <w:proofErr w:type="spellEnd"/>
            <w:r w:rsidRPr="008D4E97">
              <w:rPr>
                <w:rFonts w:ascii="Times New Roman" w:hAnsi="Times New Roman" w:cs="Times New Roman"/>
                <w:sz w:val="22"/>
                <w:szCs w:val="22"/>
              </w:rPr>
              <w:t>={cost}')</w:t>
            </w:r>
          </w:p>
        </w:tc>
      </w:tr>
    </w:tbl>
    <w:p w14:paraId="448F0047" w14:textId="77777777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3D0A8EDE" w14:textId="77777777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8F7983B" w14:textId="6864695C" w:rsidR="008D219F" w:rsidRDefault="008D4E97" w:rsidP="008D219F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D4E9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F2AE3FB" wp14:editId="5B791429">
            <wp:extent cx="5258256" cy="556308"/>
            <wp:effectExtent l="0" t="0" r="0" b="0"/>
            <wp:docPr id="128575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55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67EE" w14:textId="77777777" w:rsidR="008D4E97" w:rsidRDefault="008D4E97" w:rsidP="008D219F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AF2EDEB" w14:textId="454B6893" w:rsidR="00FD18B9" w:rsidRPr="008D219F" w:rsidRDefault="00FD18B9" w:rsidP="008D219F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>Conclusion</w:t>
      </w:r>
      <w:r w:rsidRPr="006F33B5">
        <w:rPr>
          <w:rFonts w:ascii="Times New Roman" w:hAnsi="Times New Roman" w:cs="Times New Roman"/>
          <w:sz w:val="22"/>
          <w:szCs w:val="22"/>
        </w:rPr>
        <w:t>:</w:t>
      </w:r>
    </w:p>
    <w:p w14:paraId="008B3B40" w14:textId="3F186BEB" w:rsidR="008D4E97" w:rsidRPr="008D4E97" w:rsidRDefault="008D4E97" w:rsidP="008D4E97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D4E97">
        <w:rPr>
          <w:rFonts w:ascii="Times New Roman" w:hAnsi="Times New Roman" w:cs="Times New Roman"/>
          <w:sz w:val="22"/>
          <w:szCs w:val="22"/>
        </w:rPr>
        <w:t>In conclusion, A* Search is the industry-standard algorithm for pathfinding because it intelligently balances the actual cost of travel with an estimated cost to the target. By utilizing the function f(n) = g(n) + h(n), it achieves optimal results with maximum efficiency, avoiding the pitfalls of blind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D4E97">
        <w:rPr>
          <w:rFonts w:ascii="Times New Roman" w:hAnsi="Times New Roman" w:cs="Times New Roman"/>
          <w:sz w:val="22"/>
          <w:szCs w:val="22"/>
        </w:rPr>
        <w:t>searches while maintaining the speed of heuristic approaches.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D4E97">
        <w:rPr>
          <w:rFonts w:ascii="Times New Roman" w:hAnsi="Times New Roman" w:cs="Times New Roman"/>
          <w:sz w:val="22"/>
          <w:szCs w:val="22"/>
        </w:rPr>
        <w:t>Key Applications</w:t>
      </w:r>
      <w:r>
        <w:rPr>
          <w:rFonts w:ascii="Times New Roman" w:hAnsi="Times New Roman" w:cs="Times New Roman"/>
          <w:sz w:val="22"/>
          <w:szCs w:val="22"/>
        </w:rPr>
        <w:t xml:space="preserve"> are </w:t>
      </w:r>
      <w:r w:rsidRPr="008D4E97">
        <w:rPr>
          <w:rFonts w:ascii="Times New Roman" w:hAnsi="Times New Roman" w:cs="Times New Roman"/>
          <w:sz w:val="22"/>
          <w:szCs w:val="22"/>
        </w:rPr>
        <w:t>Video Game Pathfinding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8D4E97">
        <w:rPr>
          <w:rFonts w:ascii="Times New Roman" w:hAnsi="Times New Roman" w:cs="Times New Roman"/>
          <w:sz w:val="22"/>
          <w:szCs w:val="22"/>
        </w:rPr>
        <w:t>GPS Navigation and Traffic Routing systems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8D4E97">
        <w:rPr>
          <w:rFonts w:ascii="Times New Roman" w:hAnsi="Times New Roman" w:cs="Times New Roman"/>
          <w:sz w:val="22"/>
          <w:szCs w:val="22"/>
        </w:rPr>
        <w:t>Robotics and Autonomous Vehicle Navigation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8D4E97">
        <w:rPr>
          <w:rFonts w:ascii="Times New Roman" w:hAnsi="Times New Roman" w:cs="Times New Roman"/>
          <w:sz w:val="22"/>
          <w:szCs w:val="22"/>
        </w:rPr>
        <w:t>Natural Language Processing (Parsing)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8D4E97">
        <w:rPr>
          <w:rFonts w:ascii="Times New Roman" w:hAnsi="Times New Roman" w:cs="Times New Roman"/>
          <w:sz w:val="22"/>
          <w:szCs w:val="22"/>
        </w:rPr>
        <w:t>Solving Complex Puzzles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56D0A496" w14:textId="77777777" w:rsidR="00FD18B9" w:rsidRPr="006F33B5" w:rsidRDefault="00FD18B9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4828AA10" w14:textId="77777777" w:rsidR="00FD18B9" w:rsidRDefault="00FD18B9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361D1C2C" w14:textId="77777777" w:rsidR="0099264C" w:rsidRDefault="0099264C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30225500" w14:textId="77777777" w:rsidR="0099264C" w:rsidRDefault="0099264C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65A11D54" w14:textId="77777777" w:rsidR="0099264C" w:rsidRDefault="0099264C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1C79175E" w14:textId="77777777" w:rsidR="0099264C" w:rsidRDefault="0099264C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5BFCAF2B" w14:textId="77777777" w:rsidR="0099264C" w:rsidRDefault="0099264C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29507EB5" w14:textId="77777777" w:rsidR="0099264C" w:rsidRDefault="0099264C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4648425B" w14:textId="77777777" w:rsidR="0099264C" w:rsidRDefault="0099264C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29BD0F6F" w14:textId="77777777" w:rsidR="0099264C" w:rsidRDefault="0099264C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5B3CE366" w14:textId="77777777" w:rsidR="0099264C" w:rsidRDefault="0099264C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191D06B9" w14:textId="77777777" w:rsidR="0099264C" w:rsidRDefault="0099264C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36ACF303" w14:textId="6DAC3D81" w:rsidR="00FD18B9" w:rsidRPr="00C55004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FD18B9" w:rsidRPr="00C55004" w:rsidSect="00FD18B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0DD"/>
    <w:multiLevelType w:val="hybridMultilevel"/>
    <w:tmpl w:val="37F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03CB3"/>
    <w:multiLevelType w:val="hybridMultilevel"/>
    <w:tmpl w:val="A750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C78F4"/>
    <w:multiLevelType w:val="hybridMultilevel"/>
    <w:tmpl w:val="DE28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B7782"/>
    <w:multiLevelType w:val="multilevel"/>
    <w:tmpl w:val="1BA0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02768"/>
    <w:multiLevelType w:val="multilevel"/>
    <w:tmpl w:val="04B8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06784"/>
    <w:multiLevelType w:val="hybridMultilevel"/>
    <w:tmpl w:val="0E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54193"/>
    <w:multiLevelType w:val="multilevel"/>
    <w:tmpl w:val="ECD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676EF"/>
    <w:multiLevelType w:val="hybridMultilevel"/>
    <w:tmpl w:val="224C2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602F7"/>
    <w:multiLevelType w:val="hybridMultilevel"/>
    <w:tmpl w:val="DCAEB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A6215"/>
    <w:multiLevelType w:val="multilevel"/>
    <w:tmpl w:val="1B80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25CC4"/>
    <w:multiLevelType w:val="hybridMultilevel"/>
    <w:tmpl w:val="717E5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601995">
    <w:abstractNumId w:val="10"/>
  </w:num>
  <w:num w:numId="2" w16cid:durableId="223639303">
    <w:abstractNumId w:val="0"/>
  </w:num>
  <w:num w:numId="3" w16cid:durableId="1583368167">
    <w:abstractNumId w:val="2"/>
  </w:num>
  <w:num w:numId="4" w16cid:durableId="1703743281">
    <w:abstractNumId w:val="6"/>
  </w:num>
  <w:num w:numId="5" w16cid:durableId="2104297049">
    <w:abstractNumId w:val="5"/>
  </w:num>
  <w:num w:numId="6" w16cid:durableId="1014189519">
    <w:abstractNumId w:val="8"/>
  </w:num>
  <w:num w:numId="7" w16cid:durableId="1060448398">
    <w:abstractNumId w:val="4"/>
  </w:num>
  <w:num w:numId="8" w16cid:durableId="1737624964">
    <w:abstractNumId w:val="7"/>
  </w:num>
  <w:num w:numId="9" w16cid:durableId="1062487820">
    <w:abstractNumId w:val="3"/>
  </w:num>
  <w:num w:numId="10" w16cid:durableId="939530344">
    <w:abstractNumId w:val="1"/>
  </w:num>
  <w:num w:numId="11" w16cid:durableId="15056255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CB"/>
    <w:rsid w:val="00083DB3"/>
    <w:rsid w:val="00094040"/>
    <w:rsid w:val="003849C4"/>
    <w:rsid w:val="00426E7B"/>
    <w:rsid w:val="006F33B5"/>
    <w:rsid w:val="00717317"/>
    <w:rsid w:val="007B04CB"/>
    <w:rsid w:val="007F799B"/>
    <w:rsid w:val="007F7A1F"/>
    <w:rsid w:val="00830474"/>
    <w:rsid w:val="008C036B"/>
    <w:rsid w:val="008D219F"/>
    <w:rsid w:val="008D4E97"/>
    <w:rsid w:val="0099264C"/>
    <w:rsid w:val="00A843A4"/>
    <w:rsid w:val="00C000B4"/>
    <w:rsid w:val="00C55004"/>
    <w:rsid w:val="00CF7CF5"/>
    <w:rsid w:val="00DA7913"/>
    <w:rsid w:val="00E04135"/>
    <w:rsid w:val="00E11112"/>
    <w:rsid w:val="00E8724C"/>
    <w:rsid w:val="00EC5CC2"/>
    <w:rsid w:val="00FD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998"/>
  <w15:chartTrackingRefBased/>
  <w15:docId w15:val="{74F6CCF8-01E7-43C9-BBB5-F09DC5BE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8B9"/>
  </w:style>
  <w:style w:type="paragraph" w:styleId="Heading1">
    <w:name w:val="heading 1"/>
    <w:basedOn w:val="Normal"/>
    <w:next w:val="Normal"/>
    <w:link w:val="Heading1Char"/>
    <w:uiPriority w:val="9"/>
    <w:qFormat/>
    <w:rsid w:val="007B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C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C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4C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4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18B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11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3</cp:revision>
  <dcterms:created xsi:type="dcterms:W3CDTF">2025-12-21T16:06:00Z</dcterms:created>
  <dcterms:modified xsi:type="dcterms:W3CDTF">2025-12-21T18:52:00Z</dcterms:modified>
</cp:coreProperties>
</file>