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8B17" w14:textId="307C1E8E" w:rsidR="000A31E9" w:rsidRDefault="00E77994" w:rsidP="000A31E9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FF7B6F">
        <w:rPr>
          <w:rFonts w:ascii="Times New Roman" w:hAnsi="Times New Roman" w:cs="Times New Roman"/>
          <w:b/>
          <w:bCs/>
          <w:sz w:val="28"/>
          <w:szCs w:val="28"/>
        </w:rPr>
        <w:t>Analog to Digital Signal Conversion</w:t>
      </w:r>
    </w:p>
    <w:p w14:paraId="0B888B7A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D4505" w14:textId="05A74EAA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3B745F83" w14:textId="77777777" w:rsidR="00FF7B6F" w:rsidRDefault="00FF7B6F" w:rsidP="00FF7B6F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Sampling the time domain with specific period which is attained from sampling frequency. </w:t>
      </w:r>
    </w:p>
    <w:p w14:paraId="6D04B5C9" w14:textId="52E878F0" w:rsidR="00A82B73" w:rsidRDefault="00FF7B6F" w:rsidP="00FF7B6F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creates discrete time signal.</w:t>
      </w:r>
    </w:p>
    <w:p w14:paraId="7928D11C" w14:textId="06FA2C39" w:rsidR="00FF7B6F" w:rsidRDefault="00FF7B6F" w:rsidP="00FF7B6F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quantized the sine signal, which makes the signal as discrete valued signal</w:t>
      </w:r>
    </w:p>
    <w:p w14:paraId="7F100568" w14:textId="0069605A" w:rsidR="00FF7B6F" w:rsidRPr="00FF7B6F" w:rsidRDefault="00FF7B6F" w:rsidP="00FF7B6F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signal is </w:t>
      </w:r>
      <w:r w:rsidR="001E224A">
        <w:rPr>
          <w:rFonts w:ascii="Times New Roman" w:hAnsi="Times New Roman" w:cs="Times New Roman"/>
        </w:rPr>
        <w:t>both a</w:t>
      </w:r>
      <w:r>
        <w:rPr>
          <w:rFonts w:ascii="Times New Roman" w:hAnsi="Times New Roman" w:cs="Times New Roman"/>
        </w:rPr>
        <w:t xml:space="preserve"> discrete time signal and discrete valued signal.</w:t>
      </w:r>
    </w:p>
    <w:p w14:paraId="002D3BF7" w14:textId="77777777" w:rsidR="00E77994" w:rsidRPr="000A31E9" w:rsidRDefault="00E77994" w:rsidP="00E77994">
      <w:pPr>
        <w:spacing w:before="48" w:after="48"/>
        <w:rPr>
          <w:rFonts w:ascii="Times New Roman" w:hAnsi="Times New Roman" w:cs="Times New Roman"/>
        </w:rPr>
      </w:pPr>
    </w:p>
    <w:p w14:paraId="484135BB" w14:textId="4BCC7566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77994" w:rsidRPr="000A31E9" w14:paraId="76FB201D" w14:textId="77777777" w:rsidTr="00E77994">
        <w:tc>
          <w:tcPr>
            <w:tcW w:w="9350" w:type="dxa"/>
          </w:tcPr>
          <w:p w14:paraId="1BF01063" w14:textId="77777777" w:rsidR="00FF7B6F" w:rsidRPr="00A060A7" w:rsidRDefault="00FF7B6F" w:rsidP="00FF7B6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A060A7">
              <w:rPr>
                <w:rFonts w:ascii="Times New Roman" w:hAnsi="Times New Roman" w:cs="Times New Roman"/>
                <w:b/>
                <w:bCs/>
              </w:rPr>
              <w:t>#x(t)=cos(2*pi*f*</w:t>
            </w:r>
            <w:proofErr w:type="gramStart"/>
            <w:r w:rsidRPr="00A060A7">
              <w:rPr>
                <w:rFonts w:ascii="Times New Roman" w:hAnsi="Times New Roman" w:cs="Times New Roman"/>
                <w:b/>
                <w:bCs/>
              </w:rPr>
              <w:t>t)  plotting</w:t>
            </w:r>
            <w:proofErr w:type="gramEnd"/>
            <w:r w:rsidRPr="00A060A7">
              <w:rPr>
                <w:rFonts w:ascii="Times New Roman" w:hAnsi="Times New Roman" w:cs="Times New Roman"/>
                <w:b/>
                <w:bCs/>
              </w:rPr>
              <w:t xml:space="preserve"> from </w:t>
            </w:r>
            <w:proofErr w:type="gramStart"/>
            <w:r w:rsidRPr="00A060A7">
              <w:rPr>
                <w:rFonts w:ascii="Times New Roman" w:hAnsi="Times New Roman" w:cs="Times New Roman"/>
                <w:b/>
                <w:bCs/>
              </w:rPr>
              <w:t>t(</w:t>
            </w:r>
            <w:proofErr w:type="gramEnd"/>
            <w:r w:rsidRPr="00A060A7">
              <w:rPr>
                <w:rFonts w:ascii="Times New Roman" w:hAnsi="Times New Roman" w:cs="Times New Roman"/>
                <w:b/>
                <w:bCs/>
              </w:rPr>
              <w:t>-1,1)</w:t>
            </w:r>
          </w:p>
          <w:p w14:paraId="63B1638E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FF7B6F">
              <w:rPr>
                <w:rFonts w:ascii="Times New Roman" w:hAnsi="Times New Roman" w:cs="Times New Roman"/>
              </w:rPr>
              <w:t>import</w:t>
            </w:r>
            <w:proofErr w:type="gramEnd"/>
            <w:r w:rsidRPr="00FF7B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7B6F">
              <w:rPr>
                <w:rFonts w:ascii="Times New Roman" w:hAnsi="Times New Roman" w:cs="Times New Roman"/>
              </w:rPr>
              <w:t>numpy</w:t>
            </w:r>
            <w:proofErr w:type="spellEnd"/>
            <w:r w:rsidRPr="00FF7B6F">
              <w:rPr>
                <w:rFonts w:ascii="Times New Roman" w:hAnsi="Times New Roman" w:cs="Times New Roman"/>
              </w:rPr>
              <w:t xml:space="preserve"> as np</w:t>
            </w:r>
          </w:p>
          <w:p w14:paraId="27452444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FF7B6F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228D0AD7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7E58E2F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tmin</w:t>
            </w:r>
            <w:proofErr w:type="spellEnd"/>
            <w:r w:rsidRPr="00FF7B6F">
              <w:rPr>
                <w:rFonts w:ascii="Times New Roman" w:hAnsi="Times New Roman" w:cs="Times New Roman"/>
              </w:rPr>
              <w:t>=-1</w:t>
            </w:r>
          </w:p>
          <w:p w14:paraId="5C8C5DC4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tmax</w:t>
            </w:r>
            <w:proofErr w:type="spellEnd"/>
            <w:r w:rsidRPr="00FF7B6F">
              <w:rPr>
                <w:rFonts w:ascii="Times New Roman" w:hAnsi="Times New Roman" w:cs="Times New Roman"/>
              </w:rPr>
              <w:t>=1</w:t>
            </w:r>
          </w:p>
          <w:p w14:paraId="0FF606FE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num_t</w:t>
            </w:r>
            <w:proofErr w:type="spellEnd"/>
            <w:r w:rsidRPr="00FF7B6F">
              <w:rPr>
                <w:rFonts w:ascii="Times New Roman" w:hAnsi="Times New Roman" w:cs="Times New Roman"/>
              </w:rPr>
              <w:t>=1000</w:t>
            </w:r>
          </w:p>
          <w:p w14:paraId="6C76E921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np.linspace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tmin,tmax</w:t>
            </w:r>
            <w:proofErr w:type="gramEnd"/>
            <w:r w:rsidRPr="00FF7B6F">
              <w:rPr>
                <w:rFonts w:ascii="Times New Roman" w:hAnsi="Times New Roman" w:cs="Times New Roman"/>
              </w:rPr>
              <w:t>,num_t</w:t>
            </w:r>
            <w:proofErr w:type="spellEnd"/>
            <w:r w:rsidRPr="00FF7B6F">
              <w:rPr>
                <w:rFonts w:ascii="Times New Roman" w:hAnsi="Times New Roman" w:cs="Times New Roman"/>
              </w:rPr>
              <w:t>)</w:t>
            </w:r>
          </w:p>
          <w:p w14:paraId="28DA934C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#print(t)</w:t>
            </w:r>
          </w:p>
          <w:p w14:paraId="64518B45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f=4</w:t>
            </w:r>
          </w:p>
          <w:p w14:paraId="2758CCE8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xt</w:t>
            </w:r>
            <w:proofErr w:type="spellEnd"/>
            <w:r w:rsidRPr="00FF7B6F">
              <w:rPr>
                <w:rFonts w:ascii="Times New Roman" w:hAnsi="Times New Roman" w:cs="Times New Roman"/>
              </w:rPr>
              <w:t>=</w:t>
            </w:r>
            <w:proofErr w:type="spellStart"/>
            <w:r w:rsidRPr="00FF7B6F">
              <w:rPr>
                <w:rFonts w:ascii="Times New Roman" w:hAnsi="Times New Roman" w:cs="Times New Roman"/>
              </w:rPr>
              <w:t>np.cos</w:t>
            </w:r>
            <w:proofErr w:type="spellEnd"/>
            <w:r w:rsidRPr="00FF7B6F">
              <w:rPr>
                <w:rFonts w:ascii="Times New Roman" w:hAnsi="Times New Roman" w:cs="Times New Roman"/>
              </w:rPr>
              <w:t>(2*</w:t>
            </w:r>
            <w:proofErr w:type="spellStart"/>
            <w:r w:rsidRPr="00FF7B6F">
              <w:rPr>
                <w:rFonts w:ascii="Times New Roman" w:hAnsi="Times New Roman" w:cs="Times New Roman"/>
              </w:rPr>
              <w:t>np.pi</w:t>
            </w:r>
            <w:proofErr w:type="spellEnd"/>
            <w:r w:rsidRPr="00FF7B6F">
              <w:rPr>
                <w:rFonts w:ascii="Times New Roman" w:hAnsi="Times New Roman" w:cs="Times New Roman"/>
              </w:rPr>
              <w:t>*f*t)</w:t>
            </w:r>
          </w:p>
          <w:p w14:paraId="14B996E8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t,xt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)</w:t>
            </w:r>
          </w:p>
          <w:p w14:paraId="2EDF05B8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plt.xlabel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("t")</w:t>
            </w:r>
          </w:p>
          <w:p w14:paraId="3CEB299A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("Amplitude")</w:t>
            </w:r>
          </w:p>
          <w:p w14:paraId="24A7D6E8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("Plot of cosine function")</w:t>
            </w:r>
          </w:p>
          <w:p w14:paraId="0BE0FE97" w14:textId="77777777" w:rsidR="00E77994" w:rsidRDefault="00E77994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959A0F3" w14:textId="77777777" w:rsidR="00FF7B6F" w:rsidRDefault="00FF7B6F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CE4F89" wp14:editId="4471FBAF">
                  <wp:extent cx="2979174" cy="2309241"/>
                  <wp:effectExtent l="0" t="0" r="0" b="0"/>
                  <wp:docPr id="642096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0967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272" cy="23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E168C" w14:textId="4F736D37" w:rsidR="00FF7B6F" w:rsidRP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A060A7">
              <w:rPr>
                <w:rFonts w:ascii="Times New Roman" w:hAnsi="Times New Roman" w:cs="Times New Roman"/>
                <w:i/>
                <w:iCs/>
              </w:rPr>
              <w:t>Sine Signal</w:t>
            </w:r>
          </w:p>
          <w:p w14:paraId="2F2996AF" w14:textId="663773F3" w:rsidR="00FF7B6F" w:rsidRPr="00A060A7" w:rsidRDefault="00FF7B6F" w:rsidP="00FF7B6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A060A7">
              <w:rPr>
                <w:rFonts w:ascii="Times New Roman" w:hAnsi="Times New Roman" w:cs="Times New Roman"/>
                <w:b/>
                <w:bCs/>
              </w:rPr>
              <w:lastRenderedPageBreak/>
              <w:t>#sampling</w:t>
            </w:r>
          </w:p>
          <w:p w14:paraId="69867670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Fs=30</w:t>
            </w:r>
          </w:p>
          <w:p w14:paraId="667A8FBC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Ts=1/Fs</w:t>
            </w:r>
          </w:p>
          <w:p w14:paraId="06E91277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pulse_train</w:t>
            </w:r>
            <w:proofErr w:type="spellEnd"/>
            <w:r w:rsidRPr="00FF7B6F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np.arange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tmin,tmax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, Ts)</w:t>
            </w:r>
          </w:p>
          <w:p w14:paraId="367619AD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</w:rPr>
              <w:t>#print(pulse_train)</w:t>
            </w:r>
          </w:p>
          <w:p w14:paraId="6BC3CF65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FF7B6F">
              <w:rPr>
                <w:rFonts w:ascii="Times New Roman" w:hAnsi="Times New Roman" w:cs="Times New Roman"/>
              </w:rPr>
              <w:t>xt_sampled</w:t>
            </w:r>
            <w:proofErr w:type="spellEnd"/>
            <w:r w:rsidRPr="00FF7B6F">
              <w:rPr>
                <w:rFonts w:ascii="Times New Roman" w:hAnsi="Times New Roman" w:cs="Times New Roman"/>
              </w:rPr>
              <w:t>=</w:t>
            </w:r>
            <w:proofErr w:type="spellStart"/>
            <w:r w:rsidRPr="00FF7B6F">
              <w:rPr>
                <w:rFonts w:ascii="Times New Roman" w:hAnsi="Times New Roman" w:cs="Times New Roman"/>
              </w:rPr>
              <w:t>np.cos</w:t>
            </w:r>
            <w:proofErr w:type="spellEnd"/>
            <w:r w:rsidRPr="00FF7B6F">
              <w:rPr>
                <w:rFonts w:ascii="Times New Roman" w:hAnsi="Times New Roman" w:cs="Times New Roman"/>
              </w:rPr>
              <w:t>(2*</w:t>
            </w:r>
            <w:proofErr w:type="spellStart"/>
            <w:r w:rsidRPr="00FF7B6F">
              <w:rPr>
                <w:rFonts w:ascii="Times New Roman" w:hAnsi="Times New Roman" w:cs="Times New Roman"/>
              </w:rPr>
              <w:t>np.pi</w:t>
            </w:r>
            <w:proofErr w:type="spellEnd"/>
            <w:r w:rsidRPr="00FF7B6F">
              <w:rPr>
                <w:rFonts w:ascii="Times New Roman" w:hAnsi="Times New Roman" w:cs="Times New Roman"/>
              </w:rPr>
              <w:t>*f*</w:t>
            </w:r>
            <w:proofErr w:type="spellStart"/>
            <w:r w:rsidRPr="00FF7B6F">
              <w:rPr>
                <w:rFonts w:ascii="Times New Roman" w:hAnsi="Times New Roman" w:cs="Times New Roman"/>
              </w:rPr>
              <w:t>pulse_train</w:t>
            </w:r>
            <w:proofErr w:type="spellEnd"/>
            <w:r w:rsidRPr="00FF7B6F">
              <w:rPr>
                <w:rFonts w:ascii="Times New Roman" w:hAnsi="Times New Roman" w:cs="Times New Roman"/>
              </w:rPr>
              <w:t>)</w:t>
            </w:r>
          </w:p>
          <w:p w14:paraId="51F855D1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</w:t>
            </w:r>
            <w:proofErr w:type="spellStart"/>
            <w:r w:rsidRPr="00FF7B6F">
              <w:rPr>
                <w:rFonts w:ascii="Times New Roman" w:hAnsi="Times New Roman" w:cs="Times New Roman"/>
              </w:rPr>
              <w:t>pulse_</w:t>
            </w:r>
            <w:proofErr w:type="gramStart"/>
            <w:r w:rsidRPr="00FF7B6F">
              <w:rPr>
                <w:rFonts w:ascii="Times New Roman" w:hAnsi="Times New Roman" w:cs="Times New Roman"/>
              </w:rPr>
              <w:t>train,xt</w:t>
            </w:r>
            <w:proofErr w:type="gramEnd"/>
            <w:r w:rsidRPr="00FF7B6F">
              <w:rPr>
                <w:rFonts w:ascii="Times New Roman" w:hAnsi="Times New Roman" w:cs="Times New Roman"/>
              </w:rPr>
              <w:t>_sampled</w:t>
            </w:r>
            <w:proofErr w:type="spellEnd"/>
            <w:r w:rsidRPr="00FF7B6F">
              <w:rPr>
                <w:rFonts w:ascii="Times New Roman" w:hAnsi="Times New Roman" w:cs="Times New Roman"/>
              </w:rPr>
              <w:t>)</w:t>
            </w:r>
          </w:p>
          <w:p w14:paraId="3F012425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F7B6F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(</w:t>
            </w:r>
            <w:proofErr w:type="gramStart"/>
            <w:r w:rsidRPr="00FF7B6F">
              <w:rPr>
                <w:rFonts w:ascii="Times New Roman" w:hAnsi="Times New Roman" w:cs="Times New Roman"/>
              </w:rPr>
              <w:t>t,</w:t>
            </w:r>
            <w:proofErr w:type="spellStart"/>
            <w:r w:rsidRPr="00FF7B6F">
              <w:rPr>
                <w:rFonts w:ascii="Times New Roman" w:hAnsi="Times New Roman" w:cs="Times New Roman"/>
              </w:rPr>
              <w:t>xt</w:t>
            </w:r>
            <w:proofErr w:type="spellEnd"/>
            <w:proofErr w:type="gramEnd"/>
            <w:r w:rsidRPr="00FF7B6F">
              <w:rPr>
                <w:rFonts w:ascii="Times New Roman" w:hAnsi="Times New Roman" w:cs="Times New Roman"/>
              </w:rPr>
              <w:t>,'r')</w:t>
            </w:r>
          </w:p>
          <w:p w14:paraId="229D9146" w14:textId="77777777" w:rsid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9AD0356" w14:textId="77777777" w:rsid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0D5F727" w14:textId="77777777" w:rsidR="00FF7B6F" w:rsidRDefault="00FF7B6F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FF7B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5A620" wp14:editId="6CEA8D95">
                  <wp:extent cx="4136923" cy="3008009"/>
                  <wp:effectExtent l="0" t="0" r="0" b="1905"/>
                  <wp:docPr id="147614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43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900" cy="301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0F07C" w14:textId="4DE75ADD" w:rsidR="00FF7B6F" w:rsidRP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A060A7">
              <w:rPr>
                <w:rFonts w:ascii="Times New Roman" w:hAnsi="Times New Roman" w:cs="Times New Roman"/>
                <w:i/>
                <w:iCs/>
              </w:rPr>
              <w:t>Sampling Signal</w:t>
            </w:r>
          </w:p>
          <w:p w14:paraId="2A725606" w14:textId="77777777" w:rsidR="00C74B77" w:rsidRDefault="00C74B77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5A9F625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xmin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= min(</w:t>
            </w:r>
            <w:proofErr w:type="spellStart"/>
            <w:r w:rsidRPr="00C74B77">
              <w:rPr>
                <w:rFonts w:ascii="Times New Roman" w:hAnsi="Times New Roman" w:cs="Times New Roman"/>
              </w:rPr>
              <w:t>xt_sampled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3454A65C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xmax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= max(</w:t>
            </w:r>
            <w:proofErr w:type="spellStart"/>
            <w:r w:rsidRPr="00C74B77">
              <w:rPr>
                <w:rFonts w:ascii="Times New Roman" w:hAnsi="Times New Roman" w:cs="Times New Roman"/>
              </w:rPr>
              <w:t>xt_sampled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2E7EE4C0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51A5E9C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labels = 11</w:t>
            </w:r>
          </w:p>
          <w:p w14:paraId="6FAC5DBC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quantization_step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= (</w:t>
            </w:r>
            <w:proofErr w:type="spellStart"/>
            <w:r w:rsidRPr="00C74B77">
              <w:rPr>
                <w:rFonts w:ascii="Times New Roman" w:hAnsi="Times New Roman" w:cs="Times New Roman"/>
              </w:rPr>
              <w:t>xmax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C74B77">
              <w:rPr>
                <w:rFonts w:ascii="Times New Roman" w:hAnsi="Times New Roman" w:cs="Times New Roman"/>
              </w:rPr>
              <w:t>xmin</w:t>
            </w:r>
            <w:proofErr w:type="spellEnd"/>
            <w:r w:rsidRPr="00C74B77">
              <w:rPr>
                <w:rFonts w:ascii="Times New Roman" w:hAnsi="Times New Roman" w:cs="Times New Roman"/>
              </w:rPr>
              <w:t>) / (labels - 1)</w:t>
            </w:r>
          </w:p>
          <w:p w14:paraId="4294F80C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7FCBCD9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C74B77">
              <w:rPr>
                <w:rFonts w:ascii="Times New Roman" w:hAnsi="Times New Roman" w:cs="Times New Roman"/>
              </w:rPr>
              <w:t>#include</w:t>
            </w:r>
            <w:proofErr w:type="gramEnd"/>
            <w:r w:rsidRPr="00C74B77">
              <w:rPr>
                <w:rFonts w:ascii="Times New Roman" w:hAnsi="Times New Roman" w:cs="Times New Roman"/>
              </w:rPr>
              <w:t xml:space="preserve"> quantization logic here</w:t>
            </w:r>
          </w:p>
          <w:p w14:paraId="65E5BE86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quantized_signal</w:t>
            </w:r>
            <w:proofErr w:type="spellEnd"/>
            <w:proofErr w:type="gramStart"/>
            <w:r w:rsidRPr="00C74B77">
              <w:rPr>
                <w:rFonts w:ascii="Times New Roman" w:hAnsi="Times New Roman" w:cs="Times New Roman"/>
              </w:rPr>
              <w:t>=[</w:t>
            </w:r>
            <w:proofErr w:type="gramEnd"/>
            <w:r w:rsidRPr="00C74B77">
              <w:rPr>
                <w:rFonts w:ascii="Times New Roman" w:hAnsi="Times New Roman" w:cs="Times New Roman"/>
              </w:rPr>
              <w:t>]</w:t>
            </w:r>
          </w:p>
          <w:p w14:paraId="39CB17E3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F6026F2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r w:rsidRPr="00C74B77">
              <w:rPr>
                <w:rFonts w:ascii="Times New Roman" w:hAnsi="Times New Roman" w:cs="Times New Roman"/>
              </w:rPr>
              <w:t>xt_sampled</w:t>
            </w:r>
            <w:proofErr w:type="spellEnd"/>
            <w:r w:rsidRPr="00C74B77">
              <w:rPr>
                <w:rFonts w:ascii="Times New Roman" w:hAnsi="Times New Roman" w:cs="Times New Roman"/>
              </w:rPr>
              <w:t>:</w:t>
            </w:r>
          </w:p>
          <w:p w14:paraId="66C2F6B1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    value=round(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>/</w:t>
            </w:r>
            <w:proofErr w:type="spellStart"/>
            <w:r w:rsidRPr="00C74B77">
              <w:rPr>
                <w:rFonts w:ascii="Times New Roman" w:hAnsi="Times New Roman" w:cs="Times New Roman"/>
              </w:rPr>
              <w:t>quantization_</w:t>
            </w:r>
            <w:proofErr w:type="gramStart"/>
            <w:r w:rsidRPr="00C74B77">
              <w:rPr>
                <w:rFonts w:ascii="Times New Roman" w:hAnsi="Times New Roman" w:cs="Times New Roman"/>
              </w:rPr>
              <w:t>step</w:t>
            </w:r>
            <w:proofErr w:type="spellEnd"/>
            <w:r w:rsidRPr="00C74B77">
              <w:rPr>
                <w:rFonts w:ascii="Times New Roman" w:hAnsi="Times New Roman" w:cs="Times New Roman"/>
              </w:rPr>
              <w:t>)*</w:t>
            </w:r>
            <w:proofErr w:type="spellStart"/>
            <w:proofErr w:type="gramEnd"/>
            <w:r w:rsidRPr="00C74B77">
              <w:rPr>
                <w:rFonts w:ascii="Times New Roman" w:hAnsi="Times New Roman" w:cs="Times New Roman"/>
              </w:rPr>
              <w:t>quantization_step</w:t>
            </w:r>
            <w:proofErr w:type="spellEnd"/>
          </w:p>
          <w:p w14:paraId="607EC9E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C74B77">
              <w:rPr>
                <w:rFonts w:ascii="Times New Roman" w:hAnsi="Times New Roman" w:cs="Times New Roman"/>
              </w:rPr>
              <w:t>quantized_</w:t>
            </w:r>
            <w:proofErr w:type="gramStart"/>
            <w:r w:rsidRPr="00C74B77">
              <w:rPr>
                <w:rFonts w:ascii="Times New Roman" w:hAnsi="Times New Roman" w:cs="Times New Roman"/>
              </w:rPr>
              <w:t>signal.append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(value)</w:t>
            </w:r>
          </w:p>
          <w:p w14:paraId="7B148871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DC35BF9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lastRenderedPageBreak/>
              <w:t>quantized_signal</w:t>
            </w:r>
            <w:proofErr w:type="spellEnd"/>
            <w:r w:rsidRPr="00C74B77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r w:rsidRPr="00C74B77">
              <w:rPr>
                <w:rFonts w:ascii="Times New Roman" w:hAnsi="Times New Roman" w:cs="Times New Roman"/>
              </w:rPr>
              <w:t>quantized_signal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2AAC424A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D77DAC3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()</w:t>
            </w:r>
          </w:p>
          <w:p w14:paraId="6A10486C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r w:rsidRPr="00C74B77">
              <w:rPr>
                <w:rFonts w:ascii="Times New Roman" w:hAnsi="Times New Roman" w:cs="Times New Roman"/>
              </w:rPr>
              <w:t>pulse_</w:t>
            </w:r>
            <w:proofErr w:type="gramStart"/>
            <w:r w:rsidRPr="00C74B77">
              <w:rPr>
                <w:rFonts w:ascii="Times New Roman" w:hAnsi="Times New Roman" w:cs="Times New Roman"/>
              </w:rPr>
              <w:t>train,quantized</w:t>
            </w:r>
            <w:proofErr w:type="gramEnd"/>
            <w:r w:rsidRPr="00C74B77">
              <w:rPr>
                <w:rFonts w:ascii="Times New Roman" w:hAnsi="Times New Roman" w:cs="Times New Roman"/>
              </w:rPr>
              <w:t>_signal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0DB7526B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#</w:t>
            </w:r>
            <w:proofErr w:type="gramStart"/>
            <w:r w:rsidRPr="00C74B77">
              <w:rPr>
                <w:rFonts w:ascii="Times New Roman" w:hAnsi="Times New Roman" w:cs="Times New Roman"/>
              </w:rPr>
              <w:t>plt.plot</w:t>
            </w:r>
            <w:proofErr w:type="gramEnd"/>
            <w:r w:rsidRPr="00C74B77">
              <w:rPr>
                <w:rFonts w:ascii="Times New Roman" w:hAnsi="Times New Roman" w:cs="Times New Roman"/>
              </w:rPr>
              <w:t xml:space="preserve">(t, </w:t>
            </w:r>
            <w:proofErr w:type="spellStart"/>
            <w:r w:rsidRPr="00C74B77">
              <w:rPr>
                <w:rFonts w:ascii="Times New Roman" w:hAnsi="Times New Roman" w:cs="Times New Roman"/>
              </w:rPr>
              <w:t>xt</w:t>
            </w:r>
            <w:proofErr w:type="spellEnd"/>
            <w:r w:rsidRPr="00C74B77">
              <w:rPr>
                <w:rFonts w:ascii="Times New Roman" w:hAnsi="Times New Roman" w:cs="Times New Roman"/>
              </w:rPr>
              <w:t>, 'r')</w:t>
            </w:r>
          </w:p>
          <w:p w14:paraId="4CE19E06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6782D24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C74B77">
              <w:rPr>
                <w:rFonts w:ascii="Times New Roman" w:hAnsi="Times New Roman" w:cs="Times New Roman"/>
              </w:rPr>
              <w:t>label_value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in 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np.arange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r w:rsidRPr="00C74B77">
              <w:rPr>
                <w:rFonts w:ascii="Times New Roman" w:hAnsi="Times New Roman" w:cs="Times New Roman"/>
              </w:rPr>
              <w:t>xmin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4B77">
              <w:rPr>
                <w:rFonts w:ascii="Times New Roman" w:hAnsi="Times New Roman" w:cs="Times New Roman"/>
              </w:rPr>
              <w:t>xmax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74B77">
              <w:rPr>
                <w:rFonts w:ascii="Times New Roman" w:hAnsi="Times New Roman" w:cs="Times New Roman"/>
              </w:rPr>
              <w:t>quantization_step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74B77">
              <w:rPr>
                <w:rFonts w:ascii="Times New Roman" w:hAnsi="Times New Roman" w:cs="Times New Roman"/>
              </w:rPr>
              <w:t>quantization_step</w:t>
            </w:r>
            <w:proofErr w:type="spellEnd"/>
            <w:r w:rsidRPr="00C74B77">
              <w:rPr>
                <w:rFonts w:ascii="Times New Roman" w:hAnsi="Times New Roman" w:cs="Times New Roman"/>
              </w:rPr>
              <w:t>):</w:t>
            </w:r>
          </w:p>
          <w:p w14:paraId="4B687334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plt.axhline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(y=</w:t>
            </w:r>
            <w:proofErr w:type="spellStart"/>
            <w:r w:rsidRPr="00C74B77">
              <w:rPr>
                <w:rFonts w:ascii="Times New Roman" w:hAnsi="Times New Roman" w:cs="Times New Roman"/>
              </w:rPr>
              <w:t>label_value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, color='g', </w:t>
            </w:r>
            <w:proofErr w:type="spellStart"/>
            <w:r w:rsidRPr="00C74B77">
              <w:rPr>
                <w:rFonts w:ascii="Times New Roman" w:hAnsi="Times New Roman" w:cs="Times New Roman"/>
              </w:rPr>
              <w:t>linestyle</w:t>
            </w:r>
            <w:proofErr w:type="spellEnd"/>
            <w:r w:rsidRPr="00C74B77">
              <w:rPr>
                <w:rFonts w:ascii="Times New Roman" w:hAnsi="Times New Roman" w:cs="Times New Roman"/>
              </w:rPr>
              <w:t>='--')</w:t>
            </w:r>
          </w:p>
          <w:p w14:paraId="0118636B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FAAA4F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plt.xlabel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("Time")</w:t>
            </w:r>
          </w:p>
          <w:p w14:paraId="708747D5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("Amplitude")</w:t>
            </w:r>
          </w:p>
          <w:p w14:paraId="10DBB340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("Quantized Signal with Quantization Labels")</w:t>
            </w:r>
          </w:p>
          <w:p w14:paraId="3EE1C97A" w14:textId="29A9D1A8" w:rsidR="00FF7B6F" w:rsidRPr="000A31E9" w:rsidRDefault="00C74B77" w:rsidP="00FF7B6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()</w:t>
            </w:r>
          </w:p>
        </w:tc>
      </w:tr>
    </w:tbl>
    <w:p w14:paraId="5905E328" w14:textId="6D4F954A" w:rsidR="00C74B77" w:rsidRPr="000A31E9" w:rsidRDefault="00C74B77" w:rsidP="00A060A7">
      <w:pPr>
        <w:spacing w:before="48" w:after="48"/>
        <w:rPr>
          <w:rFonts w:ascii="Times New Roman" w:hAnsi="Times New Roman" w:cs="Times New Roman"/>
        </w:rPr>
      </w:pPr>
    </w:p>
    <w:p w14:paraId="62289C30" w14:textId="0D8FE73C" w:rsidR="00E77994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Output:</w:t>
      </w:r>
    </w:p>
    <w:p w14:paraId="599E3125" w14:textId="77777777" w:rsidR="00C74B77" w:rsidRPr="000A31E9" w:rsidRDefault="00C74B77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</w:p>
    <w:p w14:paraId="6A24544D" w14:textId="1228A389" w:rsidR="00E77994" w:rsidRPr="000A31E9" w:rsidRDefault="00C74B77" w:rsidP="00A060A7">
      <w:pPr>
        <w:spacing w:before="48" w:after="48"/>
        <w:ind w:left="1080" w:firstLine="360"/>
        <w:rPr>
          <w:rFonts w:ascii="Times New Roman" w:hAnsi="Times New Roman" w:cs="Times New Roman"/>
        </w:rPr>
      </w:pPr>
      <w:r w:rsidRPr="00C74B77">
        <w:rPr>
          <w:rFonts w:ascii="Times New Roman" w:hAnsi="Times New Roman" w:cs="Times New Roman"/>
          <w:noProof/>
        </w:rPr>
        <w:drawing>
          <wp:inline distT="0" distB="0" distL="0" distR="0" wp14:anchorId="6E022412" wp14:editId="39AC9026">
            <wp:extent cx="4299154" cy="3326726"/>
            <wp:effectExtent l="0" t="0" r="6350" b="7620"/>
            <wp:docPr id="1327562" name="Picture 1" descr="A graph of 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2" name="Picture 1" descr="A graph of a graph with blue and green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9201" cy="33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8F15" w14:textId="695FEAEC" w:rsidR="00E77994" w:rsidRPr="00C74B77" w:rsidRDefault="00E04F04" w:rsidP="00E04F04">
      <w:pPr>
        <w:spacing w:before="48" w:after="48"/>
        <w:ind w:left="360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      </w:t>
      </w:r>
      <w:r w:rsidR="00C74B77">
        <w:rPr>
          <w:rFonts w:ascii="Times New Roman" w:hAnsi="Times New Roman" w:cs="Times New Roman"/>
          <w:i/>
          <w:iCs/>
        </w:rPr>
        <w:t>Figure-</w:t>
      </w:r>
      <w:r>
        <w:rPr>
          <w:rFonts w:ascii="Times New Roman" w:hAnsi="Times New Roman" w:cs="Times New Roman"/>
          <w:i/>
          <w:iCs/>
        </w:rPr>
        <w:t>Quantized Signal</w:t>
      </w:r>
    </w:p>
    <w:p w14:paraId="4544056F" w14:textId="446B8C1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Discussion:</w:t>
      </w:r>
    </w:p>
    <w:p w14:paraId="73E5D4D8" w14:textId="10A20AAC" w:rsidR="00E77994" w:rsidRPr="000A31E9" w:rsidRDefault="00C74B77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>
        <w:rPr>
          <w:rFonts w:ascii="Times New Roman" w:hAnsi="Times New Roman" w:cs="Times New Roman"/>
        </w:rPr>
        <w:t xml:space="preserve"> and Matplotlib module I have implemented the ADC Conversion </w:t>
      </w:r>
    </w:p>
    <w:p w14:paraId="52B7E91E" w14:textId="77777777" w:rsidR="00760185" w:rsidRDefault="00760185" w:rsidP="00760185">
      <w:pPr>
        <w:spacing w:before="48" w:after="48"/>
        <w:rPr>
          <w:rFonts w:ascii="Times New Roman" w:hAnsi="Times New Roman" w:cs="Times New Roman"/>
        </w:rPr>
      </w:pPr>
    </w:p>
    <w:p w14:paraId="58C42D10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516EC09E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221760B5" w14:textId="4F7CBD10" w:rsidR="00E77994" w:rsidRPr="00C74B77" w:rsidRDefault="00E77994" w:rsidP="00C74B77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C74B7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 xml:space="preserve">Problem: </w:t>
      </w:r>
      <w:r w:rsidR="00C74B7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Display Different kinds of unit signals</w:t>
      </w:r>
    </w:p>
    <w:p w14:paraId="570B67F7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5BE51" w14:textId="77777777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0B3A041F" w14:textId="78CBA3FF" w:rsidR="00760185" w:rsidRDefault="00C74B77" w:rsidP="00C74B7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sample signal: when n=0 we get value 1.</w:t>
      </w:r>
    </w:p>
    <w:p w14:paraId="20E8B945" w14:textId="76201728" w:rsidR="00C74B77" w:rsidRDefault="00C74B77" w:rsidP="00C74B7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sample signal: when n&gt;=0 we get value 1.</w:t>
      </w:r>
    </w:p>
    <w:p w14:paraId="03042E68" w14:textId="21687ED4" w:rsidR="00C74B77" w:rsidRPr="00C74B77" w:rsidRDefault="00C74B77" w:rsidP="00C74B77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ramp signal: when n&gt;=0 we get value equal to n.</w:t>
      </w:r>
    </w:p>
    <w:p w14:paraId="75E9ADC8" w14:textId="77777777" w:rsidR="000A31E9" w:rsidRDefault="000A31E9" w:rsidP="00E77994">
      <w:pPr>
        <w:spacing w:before="48" w:after="48"/>
        <w:ind w:left="360"/>
        <w:rPr>
          <w:rFonts w:ascii="Times New Roman" w:hAnsi="Times New Roman" w:cs="Times New Roman"/>
        </w:rPr>
      </w:pPr>
    </w:p>
    <w:p w14:paraId="09C31CF8" w14:textId="43A6ED4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206CA" w:rsidRPr="000A31E9" w14:paraId="7BD5CBBC" w14:textId="77777777" w:rsidTr="005206CA">
        <w:tc>
          <w:tcPr>
            <w:tcW w:w="9350" w:type="dxa"/>
          </w:tcPr>
          <w:p w14:paraId="44107554" w14:textId="77777777" w:rsidR="003B448C" w:rsidRPr="003B448C" w:rsidRDefault="003B448C" w:rsidP="003B448C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3B448C">
              <w:rPr>
                <w:rFonts w:ascii="Times New Roman" w:hAnsi="Times New Roman" w:cs="Times New Roman"/>
              </w:rPr>
              <w:t>import</w:t>
            </w:r>
            <w:proofErr w:type="gramEnd"/>
            <w:r w:rsidRPr="003B44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8C">
              <w:rPr>
                <w:rFonts w:ascii="Times New Roman" w:hAnsi="Times New Roman" w:cs="Times New Roman"/>
              </w:rPr>
              <w:t>numpy</w:t>
            </w:r>
            <w:proofErr w:type="spellEnd"/>
            <w:r w:rsidRPr="003B448C">
              <w:rPr>
                <w:rFonts w:ascii="Times New Roman" w:hAnsi="Times New Roman" w:cs="Times New Roman"/>
              </w:rPr>
              <w:t xml:space="preserve"> as np</w:t>
            </w:r>
          </w:p>
          <w:p w14:paraId="4671F3D4" w14:textId="77777777" w:rsidR="003B448C" w:rsidRPr="003B448C" w:rsidRDefault="003B448C" w:rsidP="003B448C">
            <w:pPr>
              <w:spacing w:before="48" w:after="48"/>
              <w:rPr>
                <w:rFonts w:ascii="Times New Roman" w:hAnsi="Times New Roman" w:cs="Times New Roman"/>
              </w:rPr>
            </w:pPr>
            <w:r w:rsidRPr="003B448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3B448C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3B448C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3B448C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1CA3DD77" w14:textId="77777777" w:rsidR="003B448C" w:rsidRPr="003B448C" w:rsidRDefault="003B448C" w:rsidP="003B448C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2A44D9D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C74B77">
              <w:rPr>
                <w:rFonts w:ascii="Times New Roman" w:hAnsi="Times New Roman" w:cs="Times New Roman"/>
                <w:b/>
                <w:bCs/>
              </w:rPr>
              <w:t># Unit sample signal</w:t>
            </w:r>
          </w:p>
          <w:p w14:paraId="155B600D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n=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([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C74B77">
              <w:rPr>
                <w:rFonts w:ascii="Times New Roman" w:hAnsi="Times New Roman" w:cs="Times New Roman"/>
              </w:rPr>
              <w:t>range(</w:t>
            </w:r>
            <w:proofErr w:type="gramEnd"/>
            <w:r w:rsidRPr="00C74B77">
              <w:rPr>
                <w:rFonts w:ascii="Times New Roman" w:hAnsi="Times New Roman" w:cs="Times New Roman"/>
              </w:rPr>
              <w:t>-5,6,1)])</w:t>
            </w:r>
          </w:p>
          <w:p w14:paraId="6D80986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del_n</w:t>
            </w:r>
            <w:proofErr w:type="spellEnd"/>
            <w:proofErr w:type="gramStart"/>
            <w:r w:rsidRPr="00C74B77">
              <w:rPr>
                <w:rFonts w:ascii="Times New Roman" w:hAnsi="Times New Roman" w:cs="Times New Roman"/>
              </w:rPr>
              <w:t>=[</w:t>
            </w:r>
            <w:proofErr w:type="gramEnd"/>
            <w:r w:rsidRPr="00C74B77">
              <w:rPr>
                <w:rFonts w:ascii="Times New Roman" w:hAnsi="Times New Roman" w:cs="Times New Roman"/>
              </w:rPr>
              <w:t>]</w:t>
            </w:r>
          </w:p>
          <w:p w14:paraId="7963A4C5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in n:</w:t>
            </w:r>
          </w:p>
          <w:p w14:paraId="7EB5156B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if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>==0:</w:t>
            </w:r>
          </w:p>
          <w:p w14:paraId="0403B3D1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C74B77">
              <w:rPr>
                <w:rFonts w:ascii="Times New Roman" w:hAnsi="Times New Roman" w:cs="Times New Roman"/>
              </w:rPr>
              <w:t>del_</w:t>
            </w:r>
            <w:proofErr w:type="gramStart"/>
            <w:r w:rsidRPr="00C74B77">
              <w:rPr>
                <w:rFonts w:ascii="Times New Roman" w:hAnsi="Times New Roman" w:cs="Times New Roman"/>
              </w:rPr>
              <w:t>n.append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(1)</w:t>
            </w:r>
          </w:p>
          <w:p w14:paraId="1D161BD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    else:</w:t>
            </w:r>
          </w:p>
          <w:p w14:paraId="7436C272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C74B77">
              <w:rPr>
                <w:rFonts w:ascii="Times New Roman" w:hAnsi="Times New Roman" w:cs="Times New Roman"/>
              </w:rPr>
              <w:t>del_</w:t>
            </w:r>
            <w:proofErr w:type="gramStart"/>
            <w:r w:rsidRPr="00C74B77">
              <w:rPr>
                <w:rFonts w:ascii="Times New Roman" w:hAnsi="Times New Roman" w:cs="Times New Roman"/>
              </w:rPr>
              <w:t>n.append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(0)</w:t>
            </w:r>
          </w:p>
          <w:p w14:paraId="73CE8A38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del_n</w:t>
            </w:r>
            <w:proofErr w:type="spellEnd"/>
            <w:r w:rsidRPr="00C74B77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r w:rsidRPr="00C74B77">
              <w:rPr>
                <w:rFonts w:ascii="Times New Roman" w:hAnsi="Times New Roman" w:cs="Times New Roman"/>
              </w:rPr>
              <w:t>del_n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55997B75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(n)</w:t>
            </w:r>
          </w:p>
          <w:p w14:paraId="7C220DBE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(True)</w:t>
            </w:r>
          </w:p>
          <w:p w14:paraId="417634D9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n,del</w:t>
            </w:r>
            <w:proofErr w:type="gramEnd"/>
            <w:r w:rsidRPr="00C74B77">
              <w:rPr>
                <w:rFonts w:ascii="Times New Roman" w:hAnsi="Times New Roman" w:cs="Times New Roman"/>
              </w:rPr>
              <w:t>_n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6ED6485D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()</w:t>
            </w:r>
          </w:p>
          <w:p w14:paraId="181378FD" w14:textId="77777777" w:rsidR="005206CA" w:rsidRDefault="005206C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B708603" w14:textId="77777777" w:rsid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07E6D6" wp14:editId="53BECF61">
                  <wp:extent cx="3369543" cy="2544097"/>
                  <wp:effectExtent l="0" t="0" r="2540" b="8890"/>
                  <wp:docPr id="967718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7183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2943" cy="262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70E0E" w14:textId="0F067D13" w:rsidR="00C74B77" w:rsidRPr="003532CF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3532CF">
              <w:rPr>
                <w:rFonts w:ascii="Times New Roman" w:hAnsi="Times New Roman" w:cs="Times New Roman"/>
                <w:i/>
                <w:iCs/>
              </w:rPr>
              <w:t>Output</w:t>
            </w:r>
            <w:r w:rsidR="003532CF" w:rsidRPr="003532CF">
              <w:rPr>
                <w:rFonts w:ascii="Times New Roman" w:hAnsi="Times New Roman" w:cs="Times New Roman"/>
                <w:i/>
                <w:iCs/>
              </w:rPr>
              <w:t>-Unit Sample Signal</w:t>
            </w:r>
          </w:p>
          <w:p w14:paraId="524D7CBF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C74B77">
              <w:rPr>
                <w:rFonts w:ascii="Times New Roman" w:hAnsi="Times New Roman" w:cs="Times New Roman"/>
                <w:b/>
                <w:bCs/>
              </w:rPr>
              <w:lastRenderedPageBreak/>
              <w:t># unit step signal</w:t>
            </w:r>
          </w:p>
          <w:p w14:paraId="01B786E1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8BE10E5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u</w:t>
            </w:r>
            <w:proofErr w:type="gramStart"/>
            <w:r w:rsidRPr="00C74B77">
              <w:rPr>
                <w:rFonts w:ascii="Times New Roman" w:hAnsi="Times New Roman" w:cs="Times New Roman"/>
              </w:rPr>
              <w:t>=[</w:t>
            </w:r>
            <w:proofErr w:type="gramEnd"/>
            <w:r w:rsidRPr="00C74B77">
              <w:rPr>
                <w:rFonts w:ascii="Times New Roman" w:hAnsi="Times New Roman" w:cs="Times New Roman"/>
              </w:rPr>
              <w:t>]</w:t>
            </w:r>
          </w:p>
          <w:p w14:paraId="2E9B1303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 xml:space="preserve"> in n:</w:t>
            </w:r>
          </w:p>
          <w:p w14:paraId="0E352133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if </w:t>
            </w:r>
            <w:proofErr w:type="spellStart"/>
            <w:r w:rsidRPr="00C74B77">
              <w:rPr>
                <w:rFonts w:ascii="Times New Roman" w:hAnsi="Times New Roman" w:cs="Times New Roman"/>
              </w:rPr>
              <w:t>i</w:t>
            </w:r>
            <w:proofErr w:type="spellEnd"/>
            <w:r w:rsidRPr="00C74B77">
              <w:rPr>
                <w:rFonts w:ascii="Times New Roman" w:hAnsi="Times New Roman" w:cs="Times New Roman"/>
              </w:rPr>
              <w:t>&gt;=0:</w:t>
            </w:r>
          </w:p>
          <w:p w14:paraId="2747637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u.append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(1)</w:t>
            </w:r>
          </w:p>
          <w:p w14:paraId="78BFA012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>    else:</w:t>
            </w:r>
          </w:p>
          <w:p w14:paraId="6A6CDC8E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u.append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(0)</w:t>
            </w:r>
          </w:p>
          <w:p w14:paraId="6D5623E7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74B77">
              <w:rPr>
                <w:rFonts w:ascii="Times New Roman" w:hAnsi="Times New Roman" w:cs="Times New Roman"/>
              </w:rPr>
              <w:t>del_n</w:t>
            </w:r>
            <w:proofErr w:type="spellEnd"/>
            <w:r w:rsidRPr="00C74B77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r w:rsidRPr="00C74B77">
              <w:rPr>
                <w:rFonts w:ascii="Times New Roman" w:hAnsi="Times New Roman" w:cs="Times New Roman"/>
              </w:rPr>
              <w:t>del_n</w:t>
            </w:r>
            <w:proofErr w:type="spell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1CAC3979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(True)</w:t>
            </w:r>
          </w:p>
          <w:p w14:paraId="1625A7CF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n,u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)</w:t>
            </w:r>
          </w:p>
          <w:p w14:paraId="3DA3634D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(n)</w:t>
            </w:r>
          </w:p>
          <w:p w14:paraId="4025562B" w14:textId="77777777" w:rsidR="00C74B77" w:rsidRP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74B77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74B77">
              <w:rPr>
                <w:rFonts w:ascii="Times New Roman" w:hAnsi="Times New Roman" w:cs="Times New Roman"/>
              </w:rPr>
              <w:t>()</w:t>
            </w:r>
          </w:p>
          <w:p w14:paraId="60CC2DAA" w14:textId="77777777" w:rsidR="00C74B77" w:rsidRDefault="00C74B77" w:rsidP="00C74B7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A0A7EE4" w14:textId="77777777" w:rsid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74B7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806EAD" wp14:editId="5CD8AFEF">
                  <wp:extent cx="3989439" cy="3012136"/>
                  <wp:effectExtent l="0" t="0" r="0" b="0"/>
                  <wp:docPr id="1322326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3264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391" cy="30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FBAC" w14:textId="21623A4F" w:rsidR="00C74B77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</w:t>
            </w:r>
            <w:r w:rsidR="003532CF">
              <w:rPr>
                <w:rFonts w:ascii="Times New Roman" w:hAnsi="Times New Roman" w:cs="Times New Roman"/>
                <w:i/>
                <w:iCs/>
              </w:rPr>
              <w:t>- Unit Step Signal</w:t>
            </w:r>
          </w:p>
          <w:p w14:paraId="1BFCE6EB" w14:textId="77777777" w:rsid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9C7FCA7" w14:textId="6888D6E0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1E224A">
              <w:rPr>
                <w:rFonts w:ascii="Times New Roman" w:hAnsi="Times New Roman" w:cs="Times New Roman"/>
                <w:b/>
                <w:bCs/>
              </w:rPr>
              <w:t># Unit Ramp signal</w:t>
            </w:r>
          </w:p>
          <w:p w14:paraId="78345401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1E224A">
              <w:rPr>
                <w:rFonts w:ascii="Times New Roman" w:hAnsi="Times New Roman" w:cs="Times New Roman"/>
              </w:rPr>
              <w:t>ur</w:t>
            </w:r>
            <w:proofErr w:type="spellEnd"/>
            <w:proofErr w:type="gramStart"/>
            <w:r w:rsidRPr="001E224A">
              <w:rPr>
                <w:rFonts w:ascii="Times New Roman" w:hAnsi="Times New Roman" w:cs="Times New Roman"/>
              </w:rPr>
              <w:t>=[</w:t>
            </w:r>
            <w:proofErr w:type="gramEnd"/>
            <w:r w:rsidRPr="001E224A">
              <w:rPr>
                <w:rFonts w:ascii="Times New Roman" w:hAnsi="Times New Roman" w:cs="Times New Roman"/>
              </w:rPr>
              <w:t>]</w:t>
            </w:r>
          </w:p>
          <w:p w14:paraId="0A879331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for </w:t>
            </w:r>
            <w:proofErr w:type="spellStart"/>
            <w:r w:rsidRPr="001E224A">
              <w:rPr>
                <w:rFonts w:ascii="Times New Roman" w:hAnsi="Times New Roman" w:cs="Times New Roman"/>
              </w:rPr>
              <w:t>i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in n:</w:t>
            </w:r>
          </w:p>
          <w:p w14:paraId="0E2676C7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    if </w:t>
            </w:r>
            <w:proofErr w:type="spellStart"/>
            <w:r w:rsidRPr="001E224A">
              <w:rPr>
                <w:rFonts w:ascii="Times New Roman" w:hAnsi="Times New Roman" w:cs="Times New Roman"/>
              </w:rPr>
              <w:t>i</w:t>
            </w:r>
            <w:proofErr w:type="spellEnd"/>
            <w:r w:rsidRPr="001E224A">
              <w:rPr>
                <w:rFonts w:ascii="Times New Roman" w:hAnsi="Times New Roman" w:cs="Times New Roman"/>
              </w:rPr>
              <w:t>&gt;=0:</w:t>
            </w:r>
          </w:p>
          <w:p w14:paraId="74A757B4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ur.append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</w:t>
            </w:r>
            <w:proofErr w:type="spellStart"/>
            <w:r w:rsidRPr="001E224A">
              <w:rPr>
                <w:rFonts w:ascii="Times New Roman" w:hAnsi="Times New Roman" w:cs="Times New Roman"/>
              </w:rPr>
              <w:t>i</w:t>
            </w:r>
            <w:proofErr w:type="spellEnd"/>
            <w:r w:rsidRPr="001E224A">
              <w:rPr>
                <w:rFonts w:ascii="Times New Roman" w:hAnsi="Times New Roman" w:cs="Times New Roman"/>
              </w:rPr>
              <w:t>)</w:t>
            </w:r>
          </w:p>
          <w:p w14:paraId="52DC830F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    else:</w:t>
            </w:r>
          </w:p>
          <w:p w14:paraId="709CBB3A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ur.append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(0)</w:t>
            </w:r>
          </w:p>
          <w:p w14:paraId="47C785AC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1E224A">
              <w:rPr>
                <w:rFonts w:ascii="Times New Roman" w:hAnsi="Times New Roman" w:cs="Times New Roman"/>
              </w:rPr>
              <w:t>del_n</w:t>
            </w:r>
            <w:proofErr w:type="spellEnd"/>
            <w:r w:rsidRPr="001E224A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</w:t>
            </w:r>
            <w:proofErr w:type="spellStart"/>
            <w:r w:rsidRPr="001E224A">
              <w:rPr>
                <w:rFonts w:ascii="Times New Roman" w:hAnsi="Times New Roman" w:cs="Times New Roman"/>
              </w:rPr>
              <w:t>ur</w:t>
            </w:r>
            <w:proofErr w:type="spellEnd"/>
            <w:r w:rsidRPr="001E224A">
              <w:rPr>
                <w:rFonts w:ascii="Times New Roman" w:hAnsi="Times New Roman" w:cs="Times New Roman"/>
              </w:rPr>
              <w:t>)</w:t>
            </w:r>
          </w:p>
          <w:p w14:paraId="4C5FFD03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(True)</w:t>
            </w:r>
          </w:p>
          <w:p w14:paraId="197A3AA7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lastRenderedPageBreak/>
              <w:t>plt.stem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n,ur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)</w:t>
            </w:r>
          </w:p>
          <w:p w14:paraId="0128D4FD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(n)</w:t>
            </w:r>
          </w:p>
          <w:p w14:paraId="167FA9D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()</w:t>
            </w:r>
          </w:p>
          <w:p w14:paraId="5A8A0FD4" w14:textId="77777777" w:rsidR="001E224A" w:rsidRDefault="001E224A" w:rsidP="001E224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2D5613" wp14:editId="39BCFB3E">
                  <wp:extent cx="3546987" cy="2743269"/>
                  <wp:effectExtent l="0" t="0" r="0" b="0"/>
                  <wp:docPr id="897317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3171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493" cy="276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73AC0" w14:textId="400627F3" w:rsidR="001E224A" w:rsidRPr="001E224A" w:rsidRDefault="001E224A" w:rsidP="001E224A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</w:t>
            </w:r>
            <w:r w:rsidR="003532CF">
              <w:rPr>
                <w:rFonts w:ascii="Times New Roman" w:hAnsi="Times New Roman" w:cs="Times New Roman"/>
                <w:i/>
                <w:iCs/>
              </w:rPr>
              <w:t>- Unit Ramp Signal</w:t>
            </w:r>
          </w:p>
        </w:tc>
      </w:tr>
    </w:tbl>
    <w:p w14:paraId="0A61B543" w14:textId="4683D36D" w:rsidR="00E77994" w:rsidRPr="001E224A" w:rsidRDefault="00E77994" w:rsidP="001E224A">
      <w:pPr>
        <w:spacing w:before="48" w:after="48"/>
        <w:rPr>
          <w:rFonts w:ascii="Times New Roman" w:hAnsi="Times New Roman" w:cs="Times New Roman"/>
          <w:b/>
          <w:bCs/>
        </w:rPr>
      </w:pPr>
    </w:p>
    <w:p w14:paraId="046D1495" w14:textId="1E363B15" w:rsidR="003B448C" w:rsidRDefault="00A060A7" w:rsidP="00A060A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</w:t>
      </w:r>
      <w:r w:rsidR="003B448C" w:rsidRPr="000A31E9">
        <w:rPr>
          <w:rFonts w:ascii="Times New Roman" w:hAnsi="Times New Roman" w:cs="Times New Roman"/>
          <w:b/>
          <w:bCs/>
        </w:rPr>
        <w:t>Discussion:</w:t>
      </w:r>
    </w:p>
    <w:p w14:paraId="2CAADDCD" w14:textId="189F2073" w:rsidR="00A82B73" w:rsidRPr="003532CF" w:rsidRDefault="001E224A" w:rsidP="003532C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Using matplotlib library I have figured out the signal types.</w:t>
      </w:r>
    </w:p>
    <w:p w14:paraId="2108920E" w14:textId="77777777" w:rsidR="00A82B73" w:rsidRPr="000A31E9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2CF1A878" w14:textId="77777777" w:rsidR="00A82B73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13738B3B" w14:textId="77777777" w:rsidR="00A060A7" w:rsidRPr="000A31E9" w:rsidRDefault="00A060A7" w:rsidP="00A82B73">
      <w:pPr>
        <w:spacing w:before="48" w:after="48"/>
        <w:rPr>
          <w:rFonts w:ascii="Times New Roman" w:hAnsi="Times New Roman" w:cs="Times New Roman"/>
        </w:rPr>
      </w:pPr>
    </w:p>
    <w:p w14:paraId="0833E49C" w14:textId="346BC937" w:rsidR="00E77994" w:rsidRDefault="00E77994" w:rsidP="008D740A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3532C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Different kinds of Signal Manipulation Technique</w:t>
      </w:r>
    </w:p>
    <w:p w14:paraId="7316DAF9" w14:textId="7DAAEB4B" w:rsidR="001E224A" w:rsidRPr="003532CF" w:rsidRDefault="003532CF" w:rsidP="003532CF">
      <w:pPr>
        <w:spacing w:before="48" w:after="48"/>
        <w:ind w:left="3600" w:firstLine="720"/>
        <w:rPr>
          <w:rFonts w:ascii="Times New Roman" w:hAnsi="Times New Roman" w:cs="Times New Roman"/>
          <w:b/>
          <w:bCs/>
        </w:rPr>
      </w:pPr>
      <w:r w:rsidRPr="003532CF">
        <w:rPr>
          <w:rFonts w:ascii="Times New Roman" w:hAnsi="Times New Roman" w:cs="Times New Roman"/>
          <w:b/>
          <w:bCs/>
        </w:rPr>
        <w:t>Y(n)=3X(</w:t>
      </w:r>
      <w:r w:rsidR="00C1627B">
        <w:rPr>
          <w:rFonts w:ascii="Times New Roman" w:hAnsi="Times New Roman" w:cs="Times New Roman"/>
          <w:b/>
          <w:bCs/>
        </w:rPr>
        <w:t>-2</w:t>
      </w:r>
      <w:r w:rsidRPr="003532CF">
        <w:rPr>
          <w:rFonts w:ascii="Times New Roman" w:hAnsi="Times New Roman" w:cs="Times New Roman"/>
          <w:b/>
          <w:bCs/>
        </w:rPr>
        <w:t>n-2)</w:t>
      </w:r>
    </w:p>
    <w:p w14:paraId="64FDFA79" w14:textId="31ED2E52" w:rsidR="001E224A" w:rsidRPr="000A31E9" w:rsidRDefault="001E224A" w:rsidP="001E224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7E7EDA4E" w14:textId="741E969E" w:rsidR="001E224A" w:rsidRDefault="001E224A" w:rsidP="001E224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Shifting- y(n)=x(n-k) k&gt;0: right shifting, k&lt;0 left shifting</w:t>
      </w:r>
    </w:p>
    <w:p w14:paraId="6389E72F" w14:textId="01F27620" w:rsidR="001E224A" w:rsidRDefault="001E224A" w:rsidP="001E224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Reversal- y(n)= x(-n)</w:t>
      </w:r>
    </w:p>
    <w:p w14:paraId="3C76D1DD" w14:textId="61030361" w:rsidR="001E224A" w:rsidRDefault="001E224A" w:rsidP="001E224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Amplitude Scaling- y(n)=Ax(n)</w:t>
      </w:r>
    </w:p>
    <w:p w14:paraId="27C04206" w14:textId="3715DDBA" w:rsidR="001E224A" w:rsidRPr="00C74B77" w:rsidRDefault="001E224A" w:rsidP="001E224A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Scaling- y(n)=x(an)</w:t>
      </w:r>
    </w:p>
    <w:p w14:paraId="3108F884" w14:textId="77777777" w:rsidR="00371C46" w:rsidRPr="00371C46" w:rsidRDefault="00371C46" w:rsidP="00371C46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5FB1B" w14:textId="77777777" w:rsidR="00E77994" w:rsidRPr="00371C46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D740A" w:rsidRPr="000A31E9" w14:paraId="11927535" w14:textId="77777777" w:rsidTr="008D740A">
        <w:tc>
          <w:tcPr>
            <w:tcW w:w="9350" w:type="dxa"/>
          </w:tcPr>
          <w:p w14:paraId="6AE11B22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1E224A">
              <w:rPr>
                <w:rFonts w:ascii="Times New Roman" w:hAnsi="Times New Roman" w:cs="Times New Roman"/>
              </w:rPr>
              <w:t>import</w:t>
            </w:r>
            <w:proofErr w:type="gramEnd"/>
            <w:r w:rsidRPr="001E22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224A">
              <w:rPr>
                <w:rFonts w:ascii="Times New Roman" w:hAnsi="Times New Roman" w:cs="Times New Roman"/>
              </w:rPr>
              <w:t>numpy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as np</w:t>
            </w:r>
          </w:p>
          <w:p w14:paraId="58DAE29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1E224A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60344CDE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175C474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n=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([</w:t>
            </w:r>
            <w:proofErr w:type="spellStart"/>
            <w:r w:rsidRPr="001E224A">
              <w:rPr>
                <w:rFonts w:ascii="Times New Roman" w:hAnsi="Times New Roman" w:cs="Times New Roman"/>
              </w:rPr>
              <w:t>i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1E224A">
              <w:rPr>
                <w:rFonts w:ascii="Times New Roman" w:hAnsi="Times New Roman" w:cs="Times New Roman"/>
              </w:rPr>
              <w:t>i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in </w:t>
            </w:r>
            <w:proofErr w:type="gramStart"/>
            <w:r w:rsidRPr="001E224A">
              <w:rPr>
                <w:rFonts w:ascii="Times New Roman" w:hAnsi="Times New Roman" w:cs="Times New Roman"/>
              </w:rPr>
              <w:t>range(</w:t>
            </w:r>
            <w:proofErr w:type="gramEnd"/>
            <w:r w:rsidRPr="001E224A">
              <w:rPr>
                <w:rFonts w:ascii="Times New Roman" w:hAnsi="Times New Roman" w:cs="Times New Roman"/>
              </w:rPr>
              <w:t>-8,10,1)])</w:t>
            </w:r>
          </w:p>
          <w:p w14:paraId="2DFE6DE2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signal</w:t>
            </w:r>
            <w:proofErr w:type="gramStart"/>
            <w:r w:rsidRPr="001E224A">
              <w:rPr>
                <w:rFonts w:ascii="Times New Roman" w:hAnsi="Times New Roman" w:cs="Times New Roman"/>
              </w:rPr>
              <w:t>=[</w:t>
            </w:r>
            <w:proofErr w:type="gramEnd"/>
            <w:r w:rsidRPr="001E224A">
              <w:rPr>
                <w:rFonts w:ascii="Times New Roman" w:hAnsi="Times New Roman" w:cs="Times New Roman"/>
              </w:rPr>
              <w:t>]</w:t>
            </w:r>
          </w:p>
          <w:p w14:paraId="2ED83303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lastRenderedPageBreak/>
              <w:t>def value(s):</w:t>
            </w:r>
          </w:p>
          <w:p w14:paraId="3729BDD3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    if s&gt;=0 and s&lt;=6 and round(s)==s:</w:t>
            </w:r>
          </w:p>
          <w:p w14:paraId="57642948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        return 1</w:t>
            </w:r>
          </w:p>
          <w:p w14:paraId="3890A2FF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    return 0</w:t>
            </w:r>
          </w:p>
          <w:p w14:paraId="1FC9E36F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F26E827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signal=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(list(map(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value,n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)))</w:t>
            </w:r>
          </w:p>
          <w:p w14:paraId="32A4D6F1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8D6ACE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1E224A">
              <w:rPr>
                <w:rFonts w:ascii="Times New Roman" w:hAnsi="Times New Roman" w:cs="Times New Roman"/>
                <w:b/>
                <w:bCs/>
              </w:rPr>
              <w:t># Original Signal</w:t>
            </w:r>
          </w:p>
          <w:p w14:paraId="5EB4BD9D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n,signal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)</w:t>
            </w:r>
          </w:p>
          <w:p w14:paraId="56DB0ED2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(n)</w:t>
            </w:r>
          </w:p>
          <w:p w14:paraId="2CD45F83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(True)</w:t>
            </w:r>
          </w:p>
          <w:p w14:paraId="6A60FA88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()</w:t>
            </w:r>
          </w:p>
          <w:p w14:paraId="7385142A" w14:textId="77777777" w:rsidR="008D740A" w:rsidRDefault="008D740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B9B5AC1" w14:textId="77777777" w:rsidR="001E224A" w:rsidRDefault="001E224A" w:rsidP="001E224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26DD5D6" wp14:editId="47FEF2A5">
                  <wp:extent cx="4070555" cy="3073381"/>
                  <wp:effectExtent l="0" t="0" r="6350" b="0"/>
                  <wp:docPr id="2023807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079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264" cy="3081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A7707" w14:textId="0C45A39D" w:rsidR="001E224A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Original Signal</w:t>
            </w:r>
          </w:p>
          <w:p w14:paraId="5688DF2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1E224A">
              <w:rPr>
                <w:rFonts w:ascii="Times New Roman" w:hAnsi="Times New Roman" w:cs="Times New Roman"/>
                <w:b/>
                <w:bCs/>
              </w:rPr>
              <w:t># Shifting:</w:t>
            </w:r>
          </w:p>
          <w:p w14:paraId="30E08E10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k=2</w:t>
            </w:r>
          </w:p>
          <w:p w14:paraId="31B6BD4D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>modulated=</w:t>
            </w:r>
            <w:proofErr w:type="spellStart"/>
            <w:r w:rsidRPr="001E224A">
              <w:rPr>
                <w:rFonts w:ascii="Times New Roman" w:hAnsi="Times New Roman" w:cs="Times New Roman"/>
              </w:rPr>
              <w:t>n+k</w:t>
            </w:r>
            <w:proofErr w:type="spellEnd"/>
          </w:p>
          <w:p w14:paraId="4A89035F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modulated,signal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)</w:t>
            </w:r>
          </w:p>
          <w:p w14:paraId="05532989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(modulated)</w:t>
            </w:r>
          </w:p>
          <w:p w14:paraId="626D0DF6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(True)</w:t>
            </w:r>
          </w:p>
          <w:p w14:paraId="0CBD821E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>()</w:t>
            </w:r>
          </w:p>
          <w:p w14:paraId="6BA8FD36" w14:textId="77777777" w:rsid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DE1554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D24982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D9D3FA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7C3D2E6" w14:textId="77777777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2A7787" wp14:editId="394EE72B">
                  <wp:extent cx="4122175" cy="3112355"/>
                  <wp:effectExtent l="0" t="0" r="0" b="0"/>
                  <wp:docPr id="884485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4858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025" cy="312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3AE28" w14:textId="516C7062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After Shifting</w:t>
            </w:r>
          </w:p>
          <w:p w14:paraId="0E33BC56" w14:textId="77777777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4030AB16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t># Reversal</w:t>
            </w:r>
          </w:p>
          <w:p w14:paraId="7EA4CD82" w14:textId="734B23EC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modulated=-modulated</w:t>
            </w:r>
          </w:p>
          <w:p w14:paraId="136CFD59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modulated,signal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)</w:t>
            </w:r>
          </w:p>
          <w:p w14:paraId="57400264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(modulated)</w:t>
            </w:r>
          </w:p>
          <w:p w14:paraId="4DA8A5F9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(True)</w:t>
            </w:r>
          </w:p>
          <w:p w14:paraId="59F40DA8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()</w:t>
            </w:r>
          </w:p>
          <w:p w14:paraId="6962FD49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2A79B46" w14:textId="77777777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D68F59" wp14:editId="644182D1">
                  <wp:extent cx="3643011" cy="2750574"/>
                  <wp:effectExtent l="0" t="0" r="0" b="0"/>
                  <wp:docPr id="734719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7199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8612" cy="2769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88883" w14:textId="559ED6EE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After Reversing</w:t>
            </w:r>
          </w:p>
          <w:p w14:paraId="3F7C84FB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lastRenderedPageBreak/>
              <w:t># Amplitude Scaling:</w:t>
            </w:r>
          </w:p>
          <w:p w14:paraId="3BCBDC49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A=3</w:t>
            </w:r>
          </w:p>
          <w:p w14:paraId="16CEA32E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signal=A*signal</w:t>
            </w:r>
          </w:p>
          <w:p w14:paraId="1056DA34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modulated,signal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)</w:t>
            </w:r>
          </w:p>
          <w:p w14:paraId="6EFDC319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(modulated)</w:t>
            </w:r>
          </w:p>
          <w:p w14:paraId="1832777E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(True)</w:t>
            </w:r>
          </w:p>
          <w:p w14:paraId="631ED558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()</w:t>
            </w:r>
          </w:p>
          <w:p w14:paraId="381403F4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6C58264" w14:textId="77777777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BC7D77" wp14:editId="38F7D976">
                  <wp:extent cx="3996813" cy="3017703"/>
                  <wp:effectExtent l="0" t="0" r="3810" b="0"/>
                  <wp:docPr id="1394193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1939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389" cy="302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CA97B" w14:textId="3CB2A8BB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After Amplitude Scaling</w:t>
            </w:r>
          </w:p>
          <w:p w14:paraId="70124C9C" w14:textId="77777777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35137438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t># Time Scaling:</w:t>
            </w:r>
          </w:p>
          <w:p w14:paraId="2EC10D0C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T=2</w:t>
            </w:r>
          </w:p>
          <w:p w14:paraId="0AD25DBB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3532CF">
              <w:rPr>
                <w:rFonts w:ascii="Times New Roman" w:hAnsi="Times New Roman" w:cs="Times New Roman"/>
              </w:rPr>
              <w:t>new_signal</w:t>
            </w:r>
            <w:proofErr w:type="spell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x,y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):</w:t>
            </w:r>
          </w:p>
          <w:p w14:paraId="436278BE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 xml:space="preserve">    for </w:t>
            </w:r>
            <w:proofErr w:type="spellStart"/>
            <w:r w:rsidRPr="003532CF">
              <w:rPr>
                <w:rFonts w:ascii="Times New Roman" w:hAnsi="Times New Roman" w:cs="Times New Roman"/>
              </w:rPr>
              <w:t>i</w:t>
            </w:r>
            <w:proofErr w:type="spellEnd"/>
            <w:r w:rsidRPr="003532CF">
              <w:rPr>
                <w:rFonts w:ascii="Times New Roman" w:hAnsi="Times New Roman" w:cs="Times New Roman"/>
              </w:rPr>
              <w:t xml:space="preserve"> in range(</w:t>
            </w:r>
            <w:proofErr w:type="spellStart"/>
            <w:r w:rsidRPr="003532CF">
              <w:rPr>
                <w:rFonts w:ascii="Times New Roman" w:hAnsi="Times New Roman" w:cs="Times New Roman"/>
              </w:rPr>
              <w:t>len</w:t>
            </w:r>
            <w:proofErr w:type="spellEnd"/>
            <w:r w:rsidRPr="003532CF">
              <w:rPr>
                <w:rFonts w:ascii="Times New Roman" w:hAnsi="Times New Roman" w:cs="Times New Roman"/>
              </w:rPr>
              <w:t>(x)):</w:t>
            </w:r>
          </w:p>
          <w:p w14:paraId="33BEF880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        if round(x[</w:t>
            </w:r>
            <w:proofErr w:type="spellStart"/>
            <w:r w:rsidRPr="003532CF">
              <w:rPr>
                <w:rFonts w:ascii="Times New Roman" w:hAnsi="Times New Roman" w:cs="Times New Roman"/>
              </w:rPr>
              <w:t>i</w:t>
            </w:r>
            <w:proofErr w:type="spellEnd"/>
            <w:r w:rsidRPr="003532CF">
              <w:rPr>
                <w:rFonts w:ascii="Times New Roman" w:hAnsi="Times New Roman" w:cs="Times New Roman"/>
              </w:rPr>
              <w:t>]</w:t>
            </w:r>
            <w:proofErr w:type="gramStart"/>
            <w:r w:rsidRPr="003532CF">
              <w:rPr>
                <w:rFonts w:ascii="Times New Roman" w:hAnsi="Times New Roman" w:cs="Times New Roman"/>
              </w:rPr>
              <w:t>)!=</w:t>
            </w:r>
            <w:proofErr w:type="gramEnd"/>
            <w:r w:rsidRPr="003532CF">
              <w:rPr>
                <w:rFonts w:ascii="Times New Roman" w:hAnsi="Times New Roman" w:cs="Times New Roman"/>
              </w:rPr>
              <w:t>x[</w:t>
            </w:r>
            <w:proofErr w:type="spellStart"/>
            <w:r w:rsidRPr="003532CF">
              <w:rPr>
                <w:rFonts w:ascii="Times New Roman" w:hAnsi="Times New Roman" w:cs="Times New Roman"/>
              </w:rPr>
              <w:t>i</w:t>
            </w:r>
            <w:proofErr w:type="spellEnd"/>
            <w:r w:rsidRPr="003532CF">
              <w:rPr>
                <w:rFonts w:ascii="Times New Roman" w:hAnsi="Times New Roman" w:cs="Times New Roman"/>
              </w:rPr>
              <w:t>]:</w:t>
            </w:r>
          </w:p>
          <w:p w14:paraId="40501A6C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            y[</w:t>
            </w:r>
            <w:proofErr w:type="spellStart"/>
            <w:r w:rsidRPr="003532CF">
              <w:rPr>
                <w:rFonts w:ascii="Times New Roman" w:hAnsi="Times New Roman" w:cs="Times New Roman"/>
              </w:rPr>
              <w:t>i</w:t>
            </w:r>
            <w:proofErr w:type="spellEnd"/>
            <w:r w:rsidRPr="003532CF">
              <w:rPr>
                <w:rFonts w:ascii="Times New Roman" w:hAnsi="Times New Roman" w:cs="Times New Roman"/>
              </w:rPr>
              <w:t>]=0</w:t>
            </w:r>
          </w:p>
          <w:p w14:paraId="5C12657E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    return y</w:t>
            </w:r>
          </w:p>
          <w:p w14:paraId="48CC7ED2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modulated=modulated/T</w:t>
            </w:r>
          </w:p>
          <w:p w14:paraId="682A1547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</w:rPr>
              <w:t>signal=</w:t>
            </w:r>
            <w:proofErr w:type="spellStart"/>
            <w:r w:rsidRPr="003532CF">
              <w:rPr>
                <w:rFonts w:ascii="Times New Roman" w:hAnsi="Times New Roman" w:cs="Times New Roman"/>
              </w:rPr>
              <w:t>new_signal</w:t>
            </w:r>
            <w:proofErr w:type="spell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modulated,signal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)</w:t>
            </w:r>
          </w:p>
          <w:p w14:paraId="317F4093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r w:rsidRPr="003532CF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3532CF">
              <w:rPr>
                <w:rFonts w:ascii="Times New Roman" w:hAnsi="Times New Roman" w:cs="Times New Roman"/>
              </w:rPr>
              <w:t>=(</w:t>
            </w:r>
            <w:proofErr w:type="gramEnd"/>
            <w:r w:rsidRPr="003532CF">
              <w:rPr>
                <w:rFonts w:ascii="Times New Roman" w:hAnsi="Times New Roman" w:cs="Times New Roman"/>
              </w:rPr>
              <w:t>10,5))</w:t>
            </w:r>
          </w:p>
          <w:p w14:paraId="79DD23F0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modulated,signal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)</w:t>
            </w:r>
          </w:p>
          <w:p w14:paraId="33B8948A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plt.xticks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(modulated)</w:t>
            </w:r>
          </w:p>
          <w:p w14:paraId="4B2750C4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(True)</w:t>
            </w:r>
          </w:p>
          <w:p w14:paraId="3E5258DA" w14:textId="77777777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532CF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3532CF">
              <w:rPr>
                <w:rFonts w:ascii="Times New Roman" w:hAnsi="Times New Roman" w:cs="Times New Roman"/>
              </w:rPr>
              <w:t>()</w:t>
            </w:r>
          </w:p>
          <w:p w14:paraId="43201651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F1CF28B" w14:textId="77777777" w:rsidR="00A060A7" w:rsidRDefault="00A060A7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853FB03" w14:textId="77777777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3532C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CFF84F" wp14:editId="6EDD729D">
                  <wp:extent cx="4984955" cy="2583057"/>
                  <wp:effectExtent l="0" t="0" r="6350" b="8255"/>
                  <wp:docPr id="1017864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6469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010" cy="259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341DD" w14:textId="21AAD340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Output- After Time Scaling</w:t>
            </w:r>
          </w:p>
        </w:tc>
      </w:tr>
    </w:tbl>
    <w:p w14:paraId="291C870D" w14:textId="49B36A4A" w:rsidR="00E77994" w:rsidRPr="00371C46" w:rsidRDefault="00E77994" w:rsidP="003532CF">
      <w:pPr>
        <w:spacing w:before="48" w:after="48"/>
        <w:rPr>
          <w:rFonts w:ascii="Times New Roman" w:hAnsi="Times New Roman" w:cs="Times New Roman"/>
          <w:b/>
          <w:bCs/>
        </w:rPr>
      </w:pPr>
    </w:p>
    <w:p w14:paraId="4883290C" w14:textId="0FA7369D" w:rsidR="00371C46" w:rsidRPr="00371C46" w:rsidRDefault="00371C46" w:rsidP="00371C46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020CABDA" w14:textId="2AF307E8" w:rsidR="008D740A" w:rsidRPr="00371C46" w:rsidRDefault="008D740A" w:rsidP="008D740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Discussion:</w:t>
      </w:r>
    </w:p>
    <w:p w14:paraId="128953F4" w14:textId="5F44B562" w:rsidR="00E77994" w:rsidRDefault="007445CA" w:rsidP="007445CA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 order </w:t>
      </w:r>
      <w:r w:rsidR="00A060A7">
        <w:rPr>
          <w:rFonts w:ascii="Times New Roman" w:hAnsi="Times New Roman" w:cs="Times New Roman"/>
        </w:rPr>
        <w:t>matters,</w:t>
      </w:r>
      <w:r>
        <w:rPr>
          <w:rFonts w:ascii="Times New Roman" w:hAnsi="Times New Roman" w:cs="Times New Roman"/>
        </w:rPr>
        <w:t xml:space="preserve"> I have completed shifting as 1</w:t>
      </w:r>
      <w:r w:rsidRPr="007445C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operation then remaining others.</w:t>
      </w:r>
    </w:p>
    <w:p w14:paraId="4EAB02A4" w14:textId="3663C7B0" w:rsidR="00A060A7" w:rsidRPr="007445CA" w:rsidRDefault="00A060A7" w:rsidP="007445CA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signal manipulation shifting the 1</w:t>
      </w:r>
      <w:r w:rsidRPr="00A060A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priority.</w:t>
      </w:r>
    </w:p>
    <w:sectPr w:rsidR="00A060A7" w:rsidRPr="007445CA" w:rsidSect="00A0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B"/>
    <w:multiLevelType w:val="hybridMultilevel"/>
    <w:tmpl w:val="D6C49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FD04AF"/>
    <w:multiLevelType w:val="hybridMultilevel"/>
    <w:tmpl w:val="97E82C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B61EB7"/>
    <w:multiLevelType w:val="hybridMultilevel"/>
    <w:tmpl w:val="28F6D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C91113"/>
    <w:multiLevelType w:val="hybridMultilevel"/>
    <w:tmpl w:val="353E0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45369"/>
    <w:multiLevelType w:val="hybridMultilevel"/>
    <w:tmpl w:val="5B6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93E2D"/>
    <w:multiLevelType w:val="hybridMultilevel"/>
    <w:tmpl w:val="E4DA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E0CD7"/>
    <w:multiLevelType w:val="hybridMultilevel"/>
    <w:tmpl w:val="2C1C7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A4985"/>
    <w:multiLevelType w:val="hybridMultilevel"/>
    <w:tmpl w:val="8848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1016C"/>
    <w:multiLevelType w:val="hybridMultilevel"/>
    <w:tmpl w:val="51EC1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F239C8"/>
    <w:multiLevelType w:val="hybridMultilevel"/>
    <w:tmpl w:val="B92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F5E8E"/>
    <w:multiLevelType w:val="hybridMultilevel"/>
    <w:tmpl w:val="87D80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9535">
    <w:abstractNumId w:val="3"/>
  </w:num>
  <w:num w:numId="2" w16cid:durableId="48575085">
    <w:abstractNumId w:val="6"/>
  </w:num>
  <w:num w:numId="3" w16cid:durableId="264846368">
    <w:abstractNumId w:val="10"/>
  </w:num>
  <w:num w:numId="4" w16cid:durableId="372538461">
    <w:abstractNumId w:val="7"/>
  </w:num>
  <w:num w:numId="5" w16cid:durableId="608052812">
    <w:abstractNumId w:val="9"/>
  </w:num>
  <w:num w:numId="6" w16cid:durableId="996877999">
    <w:abstractNumId w:val="4"/>
  </w:num>
  <w:num w:numId="7" w16cid:durableId="496500739">
    <w:abstractNumId w:val="2"/>
  </w:num>
  <w:num w:numId="8" w16cid:durableId="180748613">
    <w:abstractNumId w:val="8"/>
  </w:num>
  <w:num w:numId="9" w16cid:durableId="1186406115">
    <w:abstractNumId w:val="0"/>
  </w:num>
  <w:num w:numId="10" w16cid:durableId="691692038">
    <w:abstractNumId w:val="5"/>
  </w:num>
  <w:num w:numId="11" w16cid:durableId="78291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016F5F"/>
    <w:rsid w:val="00083DB3"/>
    <w:rsid w:val="00094040"/>
    <w:rsid w:val="000A31E9"/>
    <w:rsid w:val="001E224A"/>
    <w:rsid w:val="003532CF"/>
    <w:rsid w:val="00371C46"/>
    <w:rsid w:val="003B448C"/>
    <w:rsid w:val="005206CA"/>
    <w:rsid w:val="006054A7"/>
    <w:rsid w:val="00717317"/>
    <w:rsid w:val="007445CA"/>
    <w:rsid w:val="00760185"/>
    <w:rsid w:val="007F7A1F"/>
    <w:rsid w:val="00830474"/>
    <w:rsid w:val="008D740A"/>
    <w:rsid w:val="009434D5"/>
    <w:rsid w:val="00954C2F"/>
    <w:rsid w:val="00A060A7"/>
    <w:rsid w:val="00A82B73"/>
    <w:rsid w:val="00A843A4"/>
    <w:rsid w:val="00B708D0"/>
    <w:rsid w:val="00C1627B"/>
    <w:rsid w:val="00C74B77"/>
    <w:rsid w:val="00CF7CF5"/>
    <w:rsid w:val="00E04F04"/>
    <w:rsid w:val="00E77994"/>
    <w:rsid w:val="00E8724C"/>
    <w:rsid w:val="00EA776E"/>
    <w:rsid w:val="00F4393E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8336"/>
  <w15:chartTrackingRefBased/>
  <w15:docId w15:val="{83E48A24-6119-49AD-8AFA-BE025EDD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4A"/>
  </w:style>
  <w:style w:type="paragraph" w:styleId="Heading1">
    <w:name w:val="heading 1"/>
    <w:basedOn w:val="Normal"/>
    <w:next w:val="Normal"/>
    <w:link w:val="Heading1Char"/>
    <w:uiPriority w:val="9"/>
    <w:qFormat/>
    <w:rsid w:val="0094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D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9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74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10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5</cp:revision>
  <cp:lastPrinted>2025-11-17T19:11:00Z</cp:lastPrinted>
  <dcterms:created xsi:type="dcterms:W3CDTF">2025-10-04T18:36:00Z</dcterms:created>
  <dcterms:modified xsi:type="dcterms:W3CDTF">2025-11-17T19:12:00Z</dcterms:modified>
</cp:coreProperties>
</file>