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1: Library Management System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library needs a console application to manage books and categorize them by genre.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Book, implement: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Title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Author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Genre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PublicationYear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LibraryUtility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AddBook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author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genre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year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Adds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book with auto-incremented ID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Book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GroupBooksByGenre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Groups books by genre alphabetically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Book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GetBooksByAuthor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author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all books by specific author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GetTotalBooksCount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total number of books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Fiction, Non-Fiction, Mystery books</w:t>
      </w:r>
    </w:p>
    <w:p w:rsidR="00B96AA4" w:rsidRPr="00B96AA4" w:rsidRDefault="00B96AA4" w:rsidP="00B96AA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Display books grouped by genre</w:t>
      </w:r>
    </w:p>
    <w:p w:rsidR="00B96AA4" w:rsidRPr="00B96AA4" w:rsidRDefault="00B96AA4" w:rsidP="00B96AA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Search books by specific author</w:t>
      </w:r>
    </w:p>
    <w:p w:rsidR="00B96AA4" w:rsidRPr="00B96AA4" w:rsidRDefault="00B96AA4" w:rsidP="00B96AA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Show statistics (total books, books per genre)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Question 2: Hotel Room Booking System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hotel needs to manage room bookings and categorize rooms by type.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Room: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RoomNumber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RoomType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(Single/Double/Suite)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PricePerNight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bool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IsAvailable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HotelManager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AddRoom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roomNumber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Adds room if room number doesn't exist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Room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GroupRoomsByType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Groups available rooms by type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BookRoom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roomNumber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nights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Books room if available, calculates total cost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Room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GetAvailableRoomsByPriceRange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min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max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available rooms within price range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different room types with prices</w:t>
      </w:r>
    </w:p>
    <w:p w:rsidR="00B96AA4" w:rsidRPr="00B96AA4" w:rsidRDefault="00B96AA4" w:rsidP="00B96AA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Display available rooms grouped by type</w:t>
      </w:r>
    </w:p>
    <w:p w:rsidR="00B96AA4" w:rsidRPr="00B96AA4" w:rsidRDefault="00B96AA4" w:rsidP="00B96AA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Book a room for specific nights</w:t>
      </w:r>
    </w:p>
    <w:p w:rsidR="00B96AA4" w:rsidRPr="00B96AA4" w:rsidRDefault="00B96AA4" w:rsidP="00B96AA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Find rooms within budget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3: Employee Management System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company needs to manage employees and organize them by department.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Employee: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EmployeeId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Department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Salary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JoiningDate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HRManager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AddEmployee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dept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salary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Auto-generate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EmployeeId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(E001, E002...)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Employee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GroupEmployeesByDepartment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Groups employees by department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CalculateDepartmentSalary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department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total salary of a department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Employee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GetEmployeesJoinedAfter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date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employees joined after specific date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employees to HR/IT/Sales departments</w:t>
      </w:r>
    </w:p>
    <w:p w:rsidR="00B96AA4" w:rsidRPr="00B96AA4" w:rsidRDefault="00B96AA4" w:rsidP="00B96AA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Display department-wise employee lists</w:t>
      </w:r>
    </w:p>
    <w:p w:rsidR="00B96AA4" w:rsidRPr="00B96AA4" w:rsidRDefault="00B96AA4" w:rsidP="00B96AA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Calculate total salary expenditure per department</w:t>
      </w:r>
    </w:p>
    <w:p w:rsidR="00B96AA4" w:rsidRPr="00B96AA4" w:rsidRDefault="00B96AA4" w:rsidP="00B96AA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Find employees who joined recently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4: Restaurant Menu Management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restaurant needs to manage menu items and categorize them by course.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MenuItem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ItemName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Category (Appetizer/Main Course/Dessert)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Price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bool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IsVegetarian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MenuManager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AddMenuItem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isVeg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Adds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item with validation for price &gt; 0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MenuItem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GroupItemsByCategory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Groups items by category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MenuItem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GetVegetarianItems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all vegetarian items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CalculateAveragePriceByCategory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average price of items in category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appetizers, main courses, desserts</w:t>
      </w:r>
    </w:p>
    <w:p w:rsidR="00B96AA4" w:rsidRPr="00B96AA4" w:rsidRDefault="00B96AA4" w:rsidP="00B96AA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Display menu categorized by course type</w:t>
      </w:r>
    </w:p>
    <w:p w:rsidR="00B96AA4" w:rsidRPr="00B96AA4" w:rsidRDefault="00B96AA4" w:rsidP="00B96AA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Show vegetarian-only menu</w:t>
      </w:r>
    </w:p>
    <w:p w:rsidR="00B96AA4" w:rsidRPr="00B96AA4" w:rsidRDefault="00B96AA4" w:rsidP="00B96AA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Calculate average prices per category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5: E-commerce Product Catalog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An e-commerce store needs to manage products and categorize them for customers.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Product: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ProductCode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ProductName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Category (Electronics/Clothing/Books)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Price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StockQuantity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InventoryManager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AddProduct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stock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Auto-generate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ProductCode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(P001, P002...)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GroupProductsByCategory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Groups products by category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UpdateStock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productCode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Updates stock, returns false if insufficient stock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GetProductsBelowPrice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maxPrice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products below specified price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GetCategoryStockSummary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total stock quantity per category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products to different categories</w:t>
      </w:r>
    </w:p>
    <w:p w:rsidR="00B96AA4" w:rsidRPr="00B96AA4" w:rsidRDefault="00B96AA4" w:rsidP="00B96AA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Display products grouped by category</w:t>
      </w:r>
    </w:p>
    <w:p w:rsidR="00B96AA4" w:rsidRPr="00B96AA4" w:rsidRDefault="00B96AA4" w:rsidP="00B96AA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Update stock after sales</w:t>
      </w:r>
    </w:p>
    <w:p w:rsidR="00B96AA4" w:rsidRPr="00B96AA4" w:rsidRDefault="00B96AA4" w:rsidP="00B96AA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Find products under budget</w:t>
      </w:r>
    </w:p>
    <w:p w:rsidR="00B96AA4" w:rsidRPr="00B96AA4" w:rsidRDefault="00B96AA4" w:rsidP="00B96AA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Show inventory summary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Question 6: Student Grade Management System (Advanced)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school needs to manage student records and calculate performance metrics.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Student: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StudentId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GradeLevel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(9th/10th/11th/12th)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Dictionary&lt;string, double&gt; Subjects // Subject-&gt;Grade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SchoolManager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AddStudent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gradeLevel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Auto-generate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StudentId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AddGrade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subject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grade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Adds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grade for student (0-100 scale)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GroupStudentsByGradeLevel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Groups students by grade level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CalculateStudentAverage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student's average grade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CalculateSubjectAverages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average grade per subject across all students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GetTopPerformers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top N students by average grade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students with grades in multiple subjects</w:t>
      </w:r>
    </w:p>
    <w:p w:rsidR="00B96AA4" w:rsidRPr="00B96AA4" w:rsidRDefault="00B96AA4" w:rsidP="00B96AA4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Display students grouped by grade level</w:t>
      </w:r>
    </w:p>
    <w:p w:rsidR="00B96AA4" w:rsidRPr="00B96AA4" w:rsidRDefault="00B96AA4" w:rsidP="00B96AA4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Calculate individual student averages</w:t>
      </w:r>
    </w:p>
    <w:p w:rsidR="00B96AA4" w:rsidRPr="00B96AA4" w:rsidRDefault="00B96AA4" w:rsidP="00B96AA4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Find subject-wise performance</w:t>
      </w:r>
    </w:p>
    <w:p w:rsidR="00B96AA4" w:rsidRPr="00B96AA4" w:rsidRDefault="00B96AA4" w:rsidP="00B96AA4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Identify top performers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Common Features </w:t>
      </w:r>
      <w:proofErr w:type="gramStart"/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Across</w:t>
      </w:r>
      <w:proofErr w:type="gramEnd"/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All Scenarios:</w:t>
      </w:r>
    </w:p>
    <w:p w:rsidR="00B96AA4" w:rsidRPr="00B96AA4" w:rsidRDefault="00B96AA4" w:rsidP="00B96AA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CRUD Operations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Add, view, group data</w:t>
      </w:r>
    </w:p>
    <w:p w:rsidR="00B96AA4" w:rsidRPr="00B96AA4" w:rsidRDefault="00B96AA4" w:rsidP="00B96AA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Categorization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Group items by specific property</w:t>
      </w:r>
    </w:p>
    <w:p w:rsidR="00B96AA4" w:rsidRPr="00B96AA4" w:rsidRDefault="00B96AA4" w:rsidP="00B96AA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Search/Filter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Find items based on criteria</w:t>
      </w:r>
    </w:p>
    <w:p w:rsidR="00B96AA4" w:rsidRPr="00B96AA4" w:rsidRDefault="00B96AA4" w:rsidP="00B96AA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Calculations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Aggregations (sum, average, count)</w:t>
      </w:r>
    </w:p>
    <w:p w:rsidR="00B96AA4" w:rsidRPr="00B96AA4" w:rsidRDefault="00B96AA4" w:rsidP="00B96AA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Validation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Input validation and error handling</w:t>
      </w:r>
    </w:p>
    <w:p w:rsidR="00B96AA4" w:rsidRPr="00B96AA4" w:rsidRDefault="00B96AA4" w:rsidP="00B96AA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Sorted Output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Maintain ordered displays</w:t>
      </w:r>
    </w:p>
    <w:p w:rsidR="00B96AA4" w:rsidRPr="00B96AA4" w:rsidRDefault="00B96AA4" w:rsidP="00B96AA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Unique Identifiers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Auto-generated IDs</w:t>
      </w:r>
    </w:p>
    <w:p w:rsidR="00B96AA4" w:rsidRPr="00B96AA4" w:rsidRDefault="00B96AA4" w:rsidP="00B96AA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Collections Management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Use of dictionaries, lists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Grading Criteria for These Questions:</w:t>
      </w:r>
    </w:p>
    <w:p w:rsidR="00B96AA4" w:rsidRPr="00B96AA4" w:rsidRDefault="00B96AA4" w:rsidP="00B96AA4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Basic Implementation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 (30%):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Correct class structure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Property implementation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Basic method functionality</w:t>
      </w:r>
    </w:p>
    <w:p w:rsidR="00B96AA4" w:rsidRPr="00B96AA4" w:rsidRDefault="00B96AA4" w:rsidP="00B96AA4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Collection Management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 (30%):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Proper use of Dictionary/List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Correct grouping logic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Efficient data retrieval</w:t>
      </w:r>
    </w:p>
    <w:p w:rsidR="00B96AA4" w:rsidRPr="00B96AA4" w:rsidRDefault="00B96AA4" w:rsidP="00B96AA4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Logic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 (20%):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Correct calculations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Proper validations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Error handling</w:t>
      </w:r>
    </w:p>
    <w:p w:rsidR="00B96AA4" w:rsidRPr="00B96AA4" w:rsidRDefault="00B96AA4" w:rsidP="00B96AA4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Code Quality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 (20%):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Clean code structure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Meaningful variable names</w:t>
      </w:r>
    </w:p>
    <w:p w:rsidR="00B96AA4" w:rsidRPr="00B96AA4" w:rsidRDefault="00B96AA4" w:rsidP="00B96AA4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Comments and documentation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These scenarios test:</w:t>
      </w:r>
    </w:p>
    <w:p w:rsidR="00B96AA4" w:rsidRPr="00B96AA4" w:rsidRDefault="00B96AA4" w:rsidP="00B96AA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OOP concepts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 (classes, properties, methods)</w:t>
      </w:r>
    </w:p>
    <w:p w:rsidR="00B96AA4" w:rsidRPr="00B96AA4" w:rsidRDefault="00B96AA4" w:rsidP="00B96AA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Collections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 xml:space="preserve"> (Dictionary, List, </w:t>
      </w:r>
      <w:proofErr w:type="spellStart"/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SortedDictionary</w:t>
      </w:r>
      <w:proofErr w:type="spellEnd"/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B96AA4" w:rsidRPr="00B96AA4" w:rsidRDefault="00B96AA4" w:rsidP="00B96AA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LINQ operations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 (grouping, filtering, aggregation)</w:t>
      </w:r>
    </w:p>
    <w:p w:rsidR="00B96AA4" w:rsidRPr="00B96AA4" w:rsidRDefault="00B96AA4" w:rsidP="00B96AA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manipulation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logic implementation</w:t>
      </w:r>
    </w:p>
    <w:p w:rsidR="00B96AA4" w:rsidRPr="00B96AA4" w:rsidRDefault="00B96AA4" w:rsidP="00B96AA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Console I/O handling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 with user-friendly interfaces</w:t>
      </w:r>
    </w:p>
    <w:p w:rsidR="00B96AA4" w:rsidRPr="00B96AA4" w:rsidRDefault="00B96AA4" w:rsidP="00B96AA4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Each question can be adjusted for difficulty by adding more features or constraints (like data persistence, file I/O, or exception handling).</w:t>
      </w:r>
    </w:p>
    <w:p w:rsidR="00B96AA4" w:rsidRPr="00B96AA4" w:rsidRDefault="00B96AA4" w:rsidP="00B96AA4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Give Some More scenarios</w:t>
      </w:r>
    </w:p>
    <w:p w:rsidR="00B96AA4" w:rsidRPr="00B96AA4" w:rsidRDefault="00B96AA4" w:rsidP="00B96AA4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Here are 15 more diverse scenario-based C# coding questions with multiple use cases:</w: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7: Movie Theater Booking System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cinema needs to manage movie screenings and seat bookings.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MovieScreening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MovieTitle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ShowTime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ScreenNumber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TotalSeats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BookedSeats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TicketPrice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TheaterManager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AddScreening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time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screen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</w:t>
      </w:r>
      <w:proofErr w:type="spellStart"/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seats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Adds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new screening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BookTickets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movieTitle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showTime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tickets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Books tickets if available seats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MovieScreening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GroupScreeningsByMovie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Groups screenings by movie title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CalculateTotalRevenue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Calculates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total revenue from all bookings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MovieScreening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GetAvailableScreenings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minSeats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Returns screenings with at least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minSeats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available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multiple screenings for different movies</w:t>
      </w:r>
    </w:p>
    <w:p w:rsidR="00B96AA4" w:rsidRPr="00B96AA4" w:rsidRDefault="00B96AA4" w:rsidP="00B96AA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Book tickets for specific show</w:t>
      </w:r>
    </w:p>
    <w:p w:rsidR="00B96AA4" w:rsidRPr="00B96AA4" w:rsidRDefault="00B96AA4" w:rsidP="00B96AA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View all screenings of a particular movie</w:t>
      </w:r>
    </w:p>
    <w:p w:rsidR="00B96AA4" w:rsidRPr="00B96AA4" w:rsidRDefault="00B96AA4" w:rsidP="00B96AA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Check available screenings for group booking</w:t>
      </w:r>
    </w:p>
    <w:p w:rsidR="00B96AA4" w:rsidRPr="00B96AA4" w:rsidRDefault="00B96AA4" w:rsidP="00B96AA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Track revenue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8: Gym Membership Management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fitness center needs to manage memberships and class schedules.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Member: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MemberId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MembershipType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(Basic/Premium/Platinum)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JoinDate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ExpiryDate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FitnessClass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ClassName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Instructor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Schedule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MaxParticipants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List&lt;string&gt;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RegisteredMembers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GymManager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AddMember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membershipType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Creates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membership with expiry date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AddClass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className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instructor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schedule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maxParticipants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RegisterForClass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memberId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className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Registers member if class has space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Member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GroupMembersByMembershipType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Groups members by their plan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FitnessClass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GetUpcomingClasses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classes scheduled for next 7 days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Manage different membership tiers</w:t>
      </w:r>
    </w:p>
    <w:p w:rsidR="00B96AA4" w:rsidRPr="00B96AA4" w:rsidRDefault="00B96AA4" w:rsidP="00B96AA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Schedule fitness classes</w:t>
      </w:r>
    </w:p>
    <w:p w:rsidR="00B96AA4" w:rsidRPr="00B96AA4" w:rsidRDefault="00B96AA4" w:rsidP="00B96AA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Register members for classes</w:t>
      </w:r>
    </w:p>
    <w:p w:rsidR="00B96AA4" w:rsidRPr="00B96AA4" w:rsidRDefault="00B96AA4" w:rsidP="00B96AA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Check membership expiry</w:t>
      </w:r>
    </w:p>
    <w:p w:rsidR="00B96AA4" w:rsidRPr="00B96AA4" w:rsidRDefault="00B96AA4" w:rsidP="00B96AA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View class occupancy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9: Car Rental Agency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car rental company needs to manage its fleet and rentals.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RentalCar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LicensePlate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Make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Model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CarType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(Sedan/SUV/Van)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bool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IsAvailable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DailyRate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Rental: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RentalId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LicensePlate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CustomerName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StartDate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EndDate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TotalCost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RentalManager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AddCar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license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make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rate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RentCar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license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customer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days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Creates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rental if car available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RentalCar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GroupCarsByType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Groups available cars by type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Rental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GetActiveRentals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Returns current rentals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CalculateTotalRentalRevenue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Sum of all rental costs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cars to inventory</w:t>
      </w:r>
    </w:p>
    <w:p w:rsidR="00B96AA4" w:rsidRPr="00B96AA4" w:rsidRDefault="00B96AA4" w:rsidP="00B96AA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Process rentals</w:t>
      </w:r>
    </w:p>
    <w:p w:rsidR="00B96AA4" w:rsidRPr="00B96AA4" w:rsidRDefault="00B96AA4" w:rsidP="00B96AA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Check car availability by type</w:t>
      </w:r>
    </w:p>
    <w:p w:rsidR="00B96AA4" w:rsidRPr="00B96AA4" w:rsidRDefault="00B96AA4" w:rsidP="00B96AA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Track active rentals</w:t>
      </w:r>
    </w:p>
    <w:p w:rsidR="00B96AA4" w:rsidRPr="00B96AA4" w:rsidRDefault="00B96AA4" w:rsidP="00B96AA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Calculate revenue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10: Hospital Patient Management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hospital needs to manage patient records and appointments.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Patient: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PatientId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Age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BloodGroup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List&lt;string&gt;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MedicalHistory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Doctor: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DoctorId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Specialization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// - List&lt;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&gt;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AvailableSlots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Appointment: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AppointmentId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PatientId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DoctorId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AppointmentTime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Status (Scheduled/Completed/Cancelled)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HospitalManager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AddPatient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age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bloodGroup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AddDoctor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specialization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ScheduleAppointment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patientId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doctorId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time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Doctor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GroupDoctorsBySpecialization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Appointment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GetTodayAppointments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Register patients and doctors</w:t>
      </w:r>
    </w:p>
    <w:p w:rsidR="00B96AA4" w:rsidRPr="00B96AA4" w:rsidRDefault="00B96AA4" w:rsidP="00B96AA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Schedule appointments</w:t>
      </w:r>
    </w:p>
    <w:p w:rsidR="00B96AA4" w:rsidRPr="00B96AA4" w:rsidRDefault="00B96AA4" w:rsidP="00B96AA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View doctors by specialization</w:t>
      </w:r>
    </w:p>
    <w:p w:rsidR="00B96AA4" w:rsidRPr="00B96AA4" w:rsidRDefault="00B96AA4" w:rsidP="00B96AA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Check daily appointments</w:t>
      </w:r>
    </w:p>
    <w:p w:rsidR="00B96AA4" w:rsidRPr="00B96AA4" w:rsidRDefault="00B96AA4" w:rsidP="00B96AA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Manage medical history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11: Online Food Delivery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food delivery service needs to manage restaurants, menus, and orders.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Restaurant: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RestaurantId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CuisineType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// - string Location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DeliveryCharge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FoodItem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ItemId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Category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Price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RestaurantId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Order: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OrderId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CustomerId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List&lt;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FoodItem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&gt; Items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OrderTime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Status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TotalAmount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DeliveryManager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AddRestaurant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cuisine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location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charge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AddFoodItem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restaurantId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Restaurant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GroupRestaurantsByCuisine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PlaceOrder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customerId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itemIds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Order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GetPendingOrders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restaurants with different cuisines</w:t>
      </w:r>
    </w:p>
    <w:p w:rsidR="00B96AA4" w:rsidRPr="00B96AA4" w:rsidRDefault="00B96AA4" w:rsidP="00B96AA4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Manage restaurant menus</w:t>
      </w:r>
    </w:p>
    <w:p w:rsidR="00B96AA4" w:rsidRPr="00B96AA4" w:rsidRDefault="00B96AA4" w:rsidP="00B96AA4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Place food orders</w:t>
      </w:r>
    </w:p>
    <w:p w:rsidR="00B96AA4" w:rsidRPr="00B96AA4" w:rsidRDefault="00B96AA4" w:rsidP="00B96AA4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restaurants by cuisine type</w:t>
      </w:r>
    </w:p>
    <w:p w:rsidR="00B96AA4" w:rsidRPr="00B96AA4" w:rsidRDefault="00B96AA4" w:rsidP="00B96AA4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Track order status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Question 12: Music Streaming Service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music platform needs to manage songs, playlists, and user preferences.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Song: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SongId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Title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Artist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Genre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Album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TimeSpan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Duration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PlayCount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Playlist: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PlaylistId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CreatedBy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List&lt;Song&gt; Songs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User: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UserId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UserName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List&lt;string&gt;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FavoriteGenres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List&lt;Playlist&gt;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UserPlaylists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MusicManager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AddSong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artist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genre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album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duration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CreatePlaylist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playlistName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AddSongToPlaylist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playlistId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songId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Song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GroupSongsByGenre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Song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GetTopPlayedSongs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songs with metadata</w:t>
      </w:r>
    </w:p>
    <w:p w:rsidR="00B96AA4" w:rsidRPr="00B96AA4" w:rsidRDefault="00B96AA4" w:rsidP="00B96AA4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Create and manage playlists</w:t>
      </w:r>
    </w:p>
    <w:p w:rsidR="00B96AA4" w:rsidRPr="00B96AA4" w:rsidRDefault="00B96AA4" w:rsidP="00B96AA4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songs by genre</w:t>
      </w:r>
    </w:p>
    <w:p w:rsidR="00B96AA4" w:rsidRPr="00B96AA4" w:rsidRDefault="00B96AA4" w:rsidP="00B96AA4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Track song popularity</w:t>
      </w:r>
    </w:p>
    <w:p w:rsidR="00B96AA4" w:rsidRPr="00B96AA4" w:rsidRDefault="00B96AA4" w:rsidP="00B96AA4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User profile management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13: Bank Account Management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banking system needs to manage accounts, transactions, and customer data.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Account: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AccountNumber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AccountHolder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AccountType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(Savings/Current/Fixed)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Balance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List&lt;Transaction&gt;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TransactionHistory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Transaction: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TransactionId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TransactionDate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Type (Deposit/Withdrawal/Transfer)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Amount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Description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BankManager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CreateAccount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holder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initialDeposit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Deposit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accountNumber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Withdraw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accountNumber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Account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GroupAccountsByType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Transaction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GetAccountStatement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accountNumber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from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to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Open different types of accounts</w:t>
      </w:r>
    </w:p>
    <w:p w:rsidR="00B96AA4" w:rsidRPr="00B96AA4" w:rsidRDefault="00B96AA4" w:rsidP="00B96AA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Process deposits and withdrawals</w:t>
      </w:r>
    </w:p>
    <w:p w:rsidR="00B96AA4" w:rsidRPr="00B96AA4" w:rsidRDefault="00B96AA4" w:rsidP="00B96AA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accounts by type</w:t>
      </w:r>
    </w:p>
    <w:p w:rsidR="00B96AA4" w:rsidRPr="00B96AA4" w:rsidRDefault="00B96AA4" w:rsidP="00B96AA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Generate account statements</w:t>
      </w:r>
    </w:p>
    <w:p w:rsidR="00B96AA4" w:rsidRPr="00B96AA4" w:rsidRDefault="00B96AA4" w:rsidP="00B96AA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Check account balances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14: Flight Booking System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An airline needs to manage flights, bookings, and passenger information.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Flight: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FlightNumber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Origin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Destination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DepartureTime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ArrivalTime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TotalSeats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AvailableSeats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TicketPrice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Booking: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BookingId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FlightNumber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PassengerName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SeatsBooked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TotalFare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SeatClass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(Economy/Business)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AirlineManager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AddFlight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origin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destination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depart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arrive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seats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BookFlight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flightNumber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passenger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proofErr w:type="spellStart"/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seats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seatClass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Flight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GroupFlightsByDestination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Flight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SearchFlights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origin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destination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date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CalculateTotalRevenue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flightNumber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Schedule flights</w:t>
      </w:r>
    </w:p>
    <w:p w:rsidR="00B96AA4" w:rsidRPr="00B96AA4" w:rsidRDefault="00B96AA4" w:rsidP="00B96AA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Book tickets</w:t>
      </w:r>
    </w:p>
    <w:p w:rsidR="00B96AA4" w:rsidRPr="00B96AA4" w:rsidRDefault="00B96AA4" w:rsidP="00B96AA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Search flights by route</w:t>
      </w:r>
    </w:p>
    <w:p w:rsidR="00B96AA4" w:rsidRPr="00B96AA4" w:rsidRDefault="00B96AA4" w:rsidP="00B96AA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flights by destination</w:t>
      </w:r>
    </w:p>
    <w:p w:rsidR="00B96AA4" w:rsidRPr="00B96AA4" w:rsidRDefault="00B96AA4" w:rsidP="00B96AA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Calculate flight revenue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15: Task Management System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project management tool needs to manage tasks, deadlines, and team assignments.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TaskItem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TaskId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Title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Description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Priority (High/Medium/Low)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Status (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ToDo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InProgress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/Completed)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DueDate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AssignedTo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Project: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ProjectId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ProjectName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ProjectManager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StartDate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EndDate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List&lt;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TaskItem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&gt; Tasks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TaskManager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CreateProject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manager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end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AddTask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projectId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description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priority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dueDate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assignee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TaskItem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GroupTasksByPriority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TaskItem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GetOverdueTasks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TaskItem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GetTasksByAssignee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assigneeName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Create projects</w:t>
      </w:r>
    </w:p>
    <w:p w:rsidR="00B96AA4" w:rsidRPr="00B96AA4" w:rsidRDefault="00B96AA4" w:rsidP="00B96AA4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tasks with priorities</w:t>
      </w:r>
    </w:p>
    <w:p w:rsidR="00B96AA4" w:rsidRPr="00B96AA4" w:rsidRDefault="00B96AA4" w:rsidP="00B96AA4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tasks by priority level</w:t>
      </w:r>
    </w:p>
    <w:p w:rsidR="00B96AA4" w:rsidRPr="00B96AA4" w:rsidRDefault="00B96AA4" w:rsidP="00B96AA4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Check overdue tasks</w:t>
      </w:r>
    </w:p>
    <w:p w:rsidR="00B96AA4" w:rsidRPr="00B96AA4" w:rsidRDefault="00B96AA4" w:rsidP="00B96AA4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View tasks assigned to team members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16: E-Learning Platform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An online learning platform needs to manage courses, students, and progress.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Course: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CourseCode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CourseName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// - string Instructor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DurationWeeks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Price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List&lt;string&gt; Modules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Enrollment: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EnrollmentId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StudentId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CourseCode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EnrollmentDate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ProgressPercentage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StudentProgress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StudentId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CourseCode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Dictionary&lt;string, double&gt;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ModuleScores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// Module-&gt;Score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LastAccessed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LearningManager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AddCourse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code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instructor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proofErr w:type="spellStart"/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weeks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modules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EnrollStudent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courseCode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UpdateProgress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courseCode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module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score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Course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GroupCoursesByInstructor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Enrollment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GetTopPerformingStudents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courseCode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Create courses with modules</w:t>
      </w:r>
    </w:p>
    <w:p w:rsidR="00B96AA4" w:rsidRPr="00B96AA4" w:rsidRDefault="00B96AA4" w:rsidP="00B96AA4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Enroll students</w:t>
      </w:r>
    </w:p>
    <w:p w:rsidR="00B96AA4" w:rsidRPr="00B96AA4" w:rsidRDefault="00B96AA4" w:rsidP="00B96AA4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Track learning progress</w:t>
      </w:r>
    </w:p>
    <w:p w:rsidR="00B96AA4" w:rsidRPr="00B96AA4" w:rsidRDefault="00B96AA4" w:rsidP="00B96AA4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courses by instructor</w:t>
      </w:r>
    </w:p>
    <w:p w:rsidR="00B96AA4" w:rsidRPr="00B96AA4" w:rsidRDefault="00B96AA4" w:rsidP="00B96AA4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Identify top performers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Question 17: Inventory Stock Management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warehouse needs to manage product inventory and track stock movements.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Product: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ProductCode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ProductName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Category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Supplier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UnitPrice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CurrentStock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MinimumStockLevel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StockMovement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MovementId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ProductCode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MovementDate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MovementType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(In/Out)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Quantity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Reason (Purchase/Sale/Return)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InventoryManager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AddProduct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code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supplier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stock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minLevel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UpdateStock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productCode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movementType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proofErr w:type="spellStart"/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reason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GroupProductsByCategory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GetLowStockProducts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GetStockValueByCategory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Add products with stock levels</w:t>
      </w:r>
    </w:p>
    <w:p w:rsidR="00B96AA4" w:rsidRPr="00B96AA4" w:rsidRDefault="00B96AA4" w:rsidP="00B96AA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Update stock (in/out movements)</w:t>
      </w:r>
    </w:p>
    <w:p w:rsidR="00B96AA4" w:rsidRPr="00B96AA4" w:rsidRDefault="00B96AA4" w:rsidP="00B96AA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products by category</w:t>
      </w:r>
    </w:p>
    <w:p w:rsidR="00B96AA4" w:rsidRPr="00B96AA4" w:rsidRDefault="00B96AA4" w:rsidP="00B96AA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Identify low-stock items</w:t>
      </w:r>
    </w:p>
    <w:p w:rsidR="00B96AA4" w:rsidRPr="00B96AA4" w:rsidRDefault="00B96AA4" w:rsidP="00B96AA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Calculate inventory value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18: Event Management System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An event organizing company needs to manage events, tickets, and attendees.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Event: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EventId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EventName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EventType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(Concert/Conference/Workshop)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EventDate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Venue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TotalCapacity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TicketsSold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TicketPrice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Attendee: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AttendeeId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Email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Phone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List&lt;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&gt;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RegisteredEvents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Ticket: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TicketNumber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EventId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AttendeeId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PurchaseDate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SeatNumber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EventManager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CreateEvent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date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venue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capacity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BookTicket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eventId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attendeeId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seatNumber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Event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GroupEventsByType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Event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GetUpcomingEvents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days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CalculateEventRevenue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eventId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Create different types of events</w:t>
      </w:r>
    </w:p>
    <w:p w:rsidR="00B96AA4" w:rsidRPr="00B96AA4" w:rsidRDefault="00B96AA4" w:rsidP="00B96AA4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Book tickets for events</w:t>
      </w:r>
    </w:p>
    <w:p w:rsidR="00B96AA4" w:rsidRPr="00B96AA4" w:rsidRDefault="00B96AA4" w:rsidP="00B96AA4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events by type</w:t>
      </w:r>
    </w:p>
    <w:p w:rsidR="00B96AA4" w:rsidRPr="00B96AA4" w:rsidRDefault="00B96AA4" w:rsidP="00B96AA4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View upcoming events</w:t>
      </w:r>
    </w:p>
    <w:p w:rsidR="00B96AA4" w:rsidRPr="00B96AA4" w:rsidRDefault="00B96AA4" w:rsidP="00B96AA4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Calculate event revenue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19: Courier Delivery Tracking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courier service needs to manage packages, deliveries, and tracking.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Package: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TrackingNumber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SenderName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ReceiverName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DestinationAddress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Weight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PackageType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(Document/Parcel/Fragile)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ShippingCost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DeliveryStatus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TrackingNumber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List&lt;string&gt; Checkpoints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CurrentStatus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(Dispatched/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InTransit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/Delivered)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EstimatedDelivery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ActualDelivery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CourierManager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AddPackage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sender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receiver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address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cost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UpdateStatus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trackingNumber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status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checkpoint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Package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GroupPackagesByType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Package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GetPackagesByDestination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city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Package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GetDelayedPackages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Register packages for delivery</w:t>
      </w:r>
    </w:p>
    <w:p w:rsidR="00B96AA4" w:rsidRPr="00B96AA4" w:rsidRDefault="00B96AA4" w:rsidP="00B96AA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Update delivery status</w:t>
      </w:r>
    </w:p>
    <w:p w:rsidR="00B96AA4" w:rsidRPr="00B96AA4" w:rsidRDefault="00B96AA4" w:rsidP="00B96AA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packages by type</w:t>
      </w:r>
    </w:p>
    <w:p w:rsidR="00B96AA4" w:rsidRPr="00B96AA4" w:rsidRDefault="00B96AA4" w:rsidP="00B96AA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Track packages by destination</w:t>
      </w:r>
    </w:p>
    <w:p w:rsidR="00B96AA4" w:rsidRPr="00B96AA4" w:rsidRDefault="00B96AA4" w:rsidP="00B96AA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Identify delayed deliveries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Question 20: Real Estate Property Management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real estate agency needs to manage properties, clients, and viewings.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Property: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PropertyId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Address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PropertyType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(Apartment/House/Villa)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Bedrooms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double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AreaSqFt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Price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// - string Status (Available/Sold/Rented)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Owner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Client: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ClientId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Name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Contact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ClientType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(Buyer/Renter)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double Budget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List&lt;string&gt; Requirements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Viewing: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ViewingId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PropertyId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ClientId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ViewingDate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Feedback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RealEstateManager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AddProperty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address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bedrooms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area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owner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AddClient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budget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requirements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ScheduleViewing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propertyId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clientId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date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Property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GroupPropertiesByType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Property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GetPropertiesInBudget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minPrice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maxPrice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List properties for sale/rent</w:t>
      </w:r>
    </w:p>
    <w:p w:rsidR="00B96AA4" w:rsidRPr="00B96AA4" w:rsidRDefault="00B96AA4" w:rsidP="00B96AA4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Register clients with preferences</w:t>
      </w:r>
    </w:p>
    <w:p w:rsidR="00B96AA4" w:rsidRPr="00B96AA4" w:rsidRDefault="00B96AA4" w:rsidP="00B96AA4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Schedule property viewings</w:t>
      </w:r>
    </w:p>
    <w:p w:rsidR="00B96AA4" w:rsidRPr="00B96AA4" w:rsidRDefault="00B96AA4" w:rsidP="00B96AA4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properties by type</w:t>
      </w:r>
    </w:p>
    <w:p w:rsidR="00B96AA4" w:rsidRPr="00B96AA4" w:rsidRDefault="00B96AA4" w:rsidP="00B96AA4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Find properties within budget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Question 21: Social Media Post Management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A social media platform needs to manage users, posts, and interactions.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B96AA4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User: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UserId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UserName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Bio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FollowersCount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List&lt;string&gt; Following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Post: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PostId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UserId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string Content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DateTime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PostTime</w:t>
      </w:r>
      <w:proofErr w:type="spellEnd"/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string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PostType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(Text/Image/Video)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Likes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List&lt;string&gt; Comments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</w:t>
      </w:r>
      <w:proofErr w:type="gram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 </w:t>
      </w:r>
      <w:proofErr w:type="spellStart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SocialMediaManager</w:t>
      </w:r>
      <w:proofErr w:type="spellEnd"/>
      <w:r w:rsidRPr="00B96AA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RegisterUser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userName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bio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CreatePost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content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LikePost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postId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AddComment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postId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comment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Post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GroupPostsByUser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96AA4" w:rsidRPr="00B96AA4" w:rsidRDefault="00B96AA4" w:rsidP="00B96A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B96AA4">
        <w:rPr>
          <w:rFonts w:ascii="Consolas" w:eastAsia="Times New Roman" w:hAnsi="Consolas" w:cs="Courier New"/>
          <w:color w:val="B76B01"/>
          <w:sz w:val="20"/>
          <w:szCs w:val="20"/>
        </w:rPr>
        <w:t>Post</w:t>
      </w:r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4078F2"/>
          <w:sz w:val="20"/>
          <w:szCs w:val="20"/>
        </w:rPr>
        <w:t>GetTrendingPosts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96AA4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96AA4">
        <w:rPr>
          <w:rFonts w:ascii="Consolas" w:eastAsia="Times New Roman" w:hAnsi="Consolas" w:cs="Courier New"/>
          <w:color w:val="0F1115"/>
          <w:sz w:val="20"/>
          <w:szCs w:val="20"/>
        </w:rPr>
        <w:t>minLikes</w:t>
      </w:r>
      <w:proofErr w:type="spellEnd"/>
      <w:r w:rsidRPr="00B96AA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96AA4" w:rsidRPr="00B96AA4" w:rsidRDefault="00B96AA4" w:rsidP="00B96A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96AA4" w:rsidRPr="00B96AA4" w:rsidRDefault="00B96AA4" w:rsidP="00B96AA4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User registration</w:t>
      </w:r>
    </w:p>
    <w:p w:rsidR="00B96AA4" w:rsidRPr="00B96AA4" w:rsidRDefault="00B96AA4" w:rsidP="00B96AA4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Create different types of posts</w:t>
      </w:r>
    </w:p>
    <w:p w:rsidR="00B96AA4" w:rsidRPr="00B96AA4" w:rsidRDefault="00B96AA4" w:rsidP="00B96AA4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Like and comment on posts</w:t>
      </w:r>
    </w:p>
    <w:p w:rsidR="00B96AA4" w:rsidRPr="00B96AA4" w:rsidRDefault="00B96AA4" w:rsidP="00B96AA4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Group posts by user</w:t>
      </w:r>
    </w:p>
    <w:p w:rsidR="00B96AA4" w:rsidRPr="00B96AA4" w:rsidRDefault="00B96AA4" w:rsidP="00B96AA4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Find trending posts</w:t>
      </w:r>
    </w:p>
    <w:p w:rsidR="00B96AA4" w:rsidRPr="00B96AA4" w:rsidRDefault="00B96AA4" w:rsidP="00B96A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47" style="width:0;height:.75pt" o:hralign="center" o:hrstd="t" o:hr="t" fillcolor="#a0a0a0" stroked="f"/>
        </w:pict>
      </w:r>
    </w:p>
    <w:p w:rsidR="00B96AA4" w:rsidRPr="00B96AA4" w:rsidRDefault="00B96AA4" w:rsidP="00B96A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Key Learning Objectives </w:t>
      </w:r>
      <w:proofErr w:type="gramStart"/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Across</w:t>
      </w:r>
      <w:proofErr w:type="gramEnd"/>
      <w:r w:rsidRPr="00B96A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All Scenarios:</w:t>
      </w:r>
    </w:p>
    <w:p w:rsidR="00B96AA4" w:rsidRPr="00B96AA4" w:rsidRDefault="00B96AA4" w:rsidP="00B96AA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Modeling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Designing appropriate class structures</w:t>
      </w:r>
    </w:p>
    <w:p w:rsidR="00B96AA4" w:rsidRPr="00B96AA4" w:rsidRDefault="00B96AA4" w:rsidP="00B96AA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Relationships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Managing one-to-many and many-to-many relationships</w:t>
      </w:r>
    </w:p>
    <w:p w:rsidR="00B96AA4" w:rsidRPr="00B96AA4" w:rsidRDefault="00B96AA4" w:rsidP="00B96AA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Logic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Implementing domain-specific rules</w:t>
      </w:r>
    </w:p>
    <w:p w:rsidR="00B96AA4" w:rsidRPr="00B96AA4" w:rsidRDefault="00B96AA4" w:rsidP="00B96AA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Aggregation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Grouping, filtering, and sorting data</w:t>
      </w:r>
    </w:p>
    <w:p w:rsidR="00B96AA4" w:rsidRPr="00B96AA4" w:rsidRDefault="00B96AA4" w:rsidP="00B96AA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Management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Tracking status changes</w:t>
      </w:r>
    </w:p>
    <w:p w:rsidR="00B96AA4" w:rsidRPr="00B96AA4" w:rsidRDefault="00B96AA4" w:rsidP="00B96AA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Validation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Ensuring data integrity</w:t>
      </w:r>
    </w:p>
    <w:p w:rsidR="00B96AA4" w:rsidRPr="00B96AA4" w:rsidRDefault="00B96AA4" w:rsidP="00B96AA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Operations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Efficient data retrieval</w:t>
      </w:r>
    </w:p>
    <w:p w:rsidR="00B96AA4" w:rsidRPr="00B96AA4" w:rsidRDefault="00B96AA4" w:rsidP="00B96AA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96A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Reporting</w:t>
      </w:r>
      <w:r w:rsidRPr="00B96AA4">
        <w:rPr>
          <w:rFonts w:ascii="Segoe UI" w:eastAsia="Times New Roman" w:hAnsi="Segoe UI" w:cs="Segoe UI"/>
          <w:color w:val="0F1115"/>
          <w:sz w:val="24"/>
          <w:szCs w:val="24"/>
        </w:rPr>
        <w:t>: Generating meaningful insights from data</w:t>
      </w:r>
    </w:p>
    <w:p w:rsidR="00EC7B46" w:rsidRPr="00B96AA4" w:rsidRDefault="00EC7B46" w:rsidP="00B96AA4">
      <w:bookmarkStart w:id="0" w:name="_GoBack"/>
      <w:bookmarkEnd w:id="0"/>
    </w:p>
    <w:sectPr w:rsidR="00EC7B46" w:rsidRPr="00B96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D11BA"/>
    <w:multiLevelType w:val="multilevel"/>
    <w:tmpl w:val="86C6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43D9D"/>
    <w:multiLevelType w:val="multilevel"/>
    <w:tmpl w:val="C554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2086E"/>
    <w:multiLevelType w:val="multilevel"/>
    <w:tmpl w:val="0418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90649"/>
    <w:multiLevelType w:val="multilevel"/>
    <w:tmpl w:val="ADBA4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F676F"/>
    <w:multiLevelType w:val="multilevel"/>
    <w:tmpl w:val="BBF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367F6"/>
    <w:multiLevelType w:val="multilevel"/>
    <w:tmpl w:val="3A12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E3F46"/>
    <w:multiLevelType w:val="multilevel"/>
    <w:tmpl w:val="417E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B2646"/>
    <w:multiLevelType w:val="multilevel"/>
    <w:tmpl w:val="072A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716CC"/>
    <w:multiLevelType w:val="multilevel"/>
    <w:tmpl w:val="774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17778"/>
    <w:multiLevelType w:val="multilevel"/>
    <w:tmpl w:val="1730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F49A8"/>
    <w:multiLevelType w:val="multilevel"/>
    <w:tmpl w:val="E97A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42627"/>
    <w:multiLevelType w:val="multilevel"/>
    <w:tmpl w:val="DF4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029C9"/>
    <w:multiLevelType w:val="multilevel"/>
    <w:tmpl w:val="8750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CB2B55"/>
    <w:multiLevelType w:val="multilevel"/>
    <w:tmpl w:val="366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37F3E"/>
    <w:multiLevelType w:val="multilevel"/>
    <w:tmpl w:val="6E6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F3D51"/>
    <w:multiLevelType w:val="multilevel"/>
    <w:tmpl w:val="0052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A5514D"/>
    <w:multiLevelType w:val="multilevel"/>
    <w:tmpl w:val="805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D7D70"/>
    <w:multiLevelType w:val="multilevel"/>
    <w:tmpl w:val="EE44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A5058"/>
    <w:multiLevelType w:val="multilevel"/>
    <w:tmpl w:val="015E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F1F62"/>
    <w:multiLevelType w:val="multilevel"/>
    <w:tmpl w:val="3902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A07ED"/>
    <w:multiLevelType w:val="multilevel"/>
    <w:tmpl w:val="84CE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65A9D"/>
    <w:multiLevelType w:val="multilevel"/>
    <w:tmpl w:val="18BC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00150B"/>
    <w:multiLevelType w:val="multilevel"/>
    <w:tmpl w:val="1554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72F22"/>
    <w:multiLevelType w:val="multilevel"/>
    <w:tmpl w:val="F3B4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AB20B7"/>
    <w:multiLevelType w:val="multilevel"/>
    <w:tmpl w:val="940A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A92141"/>
    <w:multiLevelType w:val="multilevel"/>
    <w:tmpl w:val="D24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81A75"/>
    <w:multiLevelType w:val="multilevel"/>
    <w:tmpl w:val="611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F4E38"/>
    <w:multiLevelType w:val="multilevel"/>
    <w:tmpl w:val="F0E4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7121EF"/>
    <w:multiLevelType w:val="multilevel"/>
    <w:tmpl w:val="E63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67267"/>
    <w:multiLevelType w:val="multilevel"/>
    <w:tmpl w:val="3D9A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CD7F6E"/>
    <w:multiLevelType w:val="multilevel"/>
    <w:tmpl w:val="C812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90F94"/>
    <w:multiLevelType w:val="multilevel"/>
    <w:tmpl w:val="BFF0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3"/>
  </w:num>
  <w:num w:numId="3">
    <w:abstractNumId w:val="21"/>
  </w:num>
  <w:num w:numId="4">
    <w:abstractNumId w:val="2"/>
  </w:num>
  <w:num w:numId="5">
    <w:abstractNumId w:val="17"/>
  </w:num>
  <w:num w:numId="6">
    <w:abstractNumId w:val="15"/>
  </w:num>
  <w:num w:numId="7">
    <w:abstractNumId w:val="9"/>
  </w:num>
  <w:num w:numId="8">
    <w:abstractNumId w:val="29"/>
  </w:num>
  <w:num w:numId="9">
    <w:abstractNumId w:val="24"/>
  </w:num>
  <w:num w:numId="10">
    <w:abstractNumId w:val="18"/>
  </w:num>
  <w:num w:numId="11">
    <w:abstractNumId w:val="3"/>
  </w:num>
  <w:num w:numId="12">
    <w:abstractNumId w:val="27"/>
  </w:num>
  <w:num w:numId="13">
    <w:abstractNumId w:val="31"/>
  </w:num>
  <w:num w:numId="14">
    <w:abstractNumId w:val="12"/>
  </w:num>
  <w:num w:numId="15">
    <w:abstractNumId w:val="0"/>
  </w:num>
  <w:num w:numId="16">
    <w:abstractNumId w:val="10"/>
  </w:num>
  <w:num w:numId="17">
    <w:abstractNumId w:val="16"/>
  </w:num>
  <w:num w:numId="18">
    <w:abstractNumId w:val="30"/>
  </w:num>
  <w:num w:numId="19">
    <w:abstractNumId w:val="26"/>
  </w:num>
  <w:num w:numId="20">
    <w:abstractNumId w:val="20"/>
  </w:num>
  <w:num w:numId="21">
    <w:abstractNumId w:val="1"/>
  </w:num>
  <w:num w:numId="22">
    <w:abstractNumId w:val="8"/>
  </w:num>
  <w:num w:numId="23">
    <w:abstractNumId w:val="4"/>
  </w:num>
  <w:num w:numId="24">
    <w:abstractNumId w:val="28"/>
  </w:num>
  <w:num w:numId="25">
    <w:abstractNumId w:val="13"/>
  </w:num>
  <w:num w:numId="26">
    <w:abstractNumId w:val="19"/>
  </w:num>
  <w:num w:numId="27">
    <w:abstractNumId w:val="25"/>
  </w:num>
  <w:num w:numId="28">
    <w:abstractNumId w:val="6"/>
  </w:num>
  <w:num w:numId="29">
    <w:abstractNumId w:val="7"/>
  </w:num>
  <w:num w:numId="30">
    <w:abstractNumId w:val="14"/>
  </w:num>
  <w:num w:numId="31">
    <w:abstractNumId w:val="11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AA4"/>
    <w:rsid w:val="00B96AA4"/>
    <w:rsid w:val="00EC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D1DA3B-31E1-4D0A-863B-C4C95134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6A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6AA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B96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6AA4"/>
    <w:rPr>
      <w:b/>
      <w:bCs/>
    </w:rPr>
  </w:style>
  <w:style w:type="character" w:customStyle="1" w:styleId="d813de27">
    <w:name w:val="d813de27"/>
    <w:basedOn w:val="DefaultParagraphFont"/>
    <w:rsid w:val="00B96A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A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AA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96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0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18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490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1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27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79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0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188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4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0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10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8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15928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8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51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95290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9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9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3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86531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7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5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0379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3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8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10037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03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5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0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686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2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0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88092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6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1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9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0300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8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0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26447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9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1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6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40006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6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0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1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8499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7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9863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2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8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5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9123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5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7645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53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78805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9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3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4497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0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6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0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80507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3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245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0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3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4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1922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3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5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47957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16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7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3624</Words>
  <Characters>20657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2026-01-30T17:05:00Z</dcterms:created>
  <dcterms:modified xsi:type="dcterms:W3CDTF">2026-01-30T17:10:00Z</dcterms:modified>
</cp:coreProperties>
</file>