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F6DF" w14:textId="77777777" w:rsidR="001B6CE6" w:rsidRDefault="0091331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</w: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710F84B9" wp14:editId="7B63A145">
            <wp:simplePos x="0" y="0"/>
            <wp:positionH relativeFrom="column">
              <wp:posOffset>-45084</wp:posOffset>
            </wp:positionH>
            <wp:positionV relativeFrom="paragraph">
              <wp:posOffset>152400</wp:posOffset>
            </wp:positionV>
            <wp:extent cx="686435" cy="68580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43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237645" w14:textId="77777777" w:rsidR="001B6CE6" w:rsidRDefault="009133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                   COMSATS University Islamabad, Lahore Campus</w:t>
      </w:r>
    </w:p>
    <w:p w14:paraId="5A7D03D1" w14:textId="77777777" w:rsidR="001B6CE6" w:rsidRDefault="009133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82EBBD8" wp14:editId="73E916F8">
                <wp:simplePos x="0" y="0"/>
                <wp:positionH relativeFrom="column">
                  <wp:posOffset>-101599</wp:posOffset>
                </wp:positionH>
                <wp:positionV relativeFrom="paragraph">
                  <wp:posOffset>38100</wp:posOffset>
                </wp:positionV>
                <wp:extent cx="6629400" cy="1905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79683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38100</wp:posOffset>
                </wp:positionV>
                <wp:extent cx="6629400" cy="190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9083F19" w14:textId="77777777" w:rsidR="001B6CE6" w:rsidRDefault="009133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DWDM Lab Assignment 3</w:t>
      </w:r>
    </w:p>
    <w:tbl>
      <w:tblPr>
        <w:tblStyle w:val="a"/>
        <w:tblW w:w="14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5731"/>
        <w:gridCol w:w="1276"/>
        <w:gridCol w:w="1985"/>
        <w:gridCol w:w="1417"/>
        <w:gridCol w:w="2441"/>
      </w:tblGrid>
      <w:tr w:rsidR="001B6CE6" w14:paraId="0C380A41" w14:textId="77777777">
        <w:trPr>
          <w:trHeight w:val="288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C695137" w14:textId="77777777" w:rsidR="001B6CE6" w:rsidRDefault="00913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Course Title: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D6820" w14:textId="77777777" w:rsidR="001B6CE6" w:rsidRDefault="00913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Data Warehousing and data Mining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D704F7F" w14:textId="77777777" w:rsidR="001B6CE6" w:rsidRDefault="00913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Course Code: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673A2" w14:textId="77777777" w:rsidR="001B6CE6" w:rsidRDefault="00913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CSC496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4AEE60C" w14:textId="77777777" w:rsidR="001B6CE6" w:rsidRDefault="00913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Credit Hours: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C05D2" w14:textId="77777777" w:rsidR="001B6CE6" w:rsidRDefault="00913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3(3,1)</w:t>
            </w:r>
          </w:p>
        </w:tc>
      </w:tr>
      <w:tr w:rsidR="001B6CE6" w14:paraId="43EFF19E" w14:textId="77777777">
        <w:trPr>
          <w:trHeight w:val="288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EE2598" w14:textId="77777777" w:rsidR="001B6CE6" w:rsidRDefault="00913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 Name: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52B16" w14:textId="77777777" w:rsidR="001B6CE6" w:rsidRDefault="001B6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F2AFEE" w14:textId="77777777" w:rsidR="001B6CE6" w:rsidRDefault="00913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Reg. No.</w:t>
            </w:r>
          </w:p>
        </w:tc>
        <w:tc>
          <w:tcPr>
            <w:tcW w:w="5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3F522" w14:textId="77777777" w:rsidR="001B6CE6" w:rsidRDefault="001B6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6CE6" w14:paraId="2D80E5F4" w14:textId="77777777">
        <w:tc>
          <w:tcPr>
            <w:tcW w:w="144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51330" w14:textId="77777777" w:rsidR="001B6CE6" w:rsidRDefault="0091331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Important Instructions / Guidelines:</w:t>
            </w:r>
          </w:p>
          <w:p w14:paraId="2E8DFBA5" w14:textId="77777777" w:rsidR="001B6CE6" w:rsidRDefault="00913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Attempt all questions.</w:t>
            </w:r>
          </w:p>
          <w:p w14:paraId="17FBAF4D" w14:textId="77777777" w:rsidR="001B6CE6" w:rsidRDefault="001B6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6CE6" w14:paraId="0F9AD4CA" w14:textId="77777777">
        <w:tc>
          <w:tcPr>
            <w:tcW w:w="144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29855" w14:textId="22DD5895" w:rsidR="001B6CE6" w:rsidRDefault="0091331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Submission Date: </w:t>
            </w:r>
            <w:r w:rsidR="003D0B64">
              <w:rPr>
                <w:rFonts w:ascii="Times New Roman" w:eastAsia="Times New Roman" w:hAnsi="Times New Roman" w:cs="Times New Roman"/>
              </w:rPr>
              <w:t>31</w:t>
            </w:r>
            <w:r>
              <w:rPr>
                <w:rFonts w:ascii="Times New Roman" w:eastAsia="Times New Roman" w:hAnsi="Times New Roman" w:cs="Times New Roman"/>
              </w:rPr>
              <w:t>-</w:t>
            </w:r>
            <w:r w:rsidR="003C5C5E">
              <w:rPr>
                <w:rFonts w:ascii="Times New Roman" w:eastAsia="Times New Roman" w:hAnsi="Times New Roman" w:cs="Times New Roman"/>
              </w:rPr>
              <w:t>0</w:t>
            </w:r>
            <w:r w:rsidR="003D0B64">
              <w:rPr>
                <w:rFonts w:ascii="Times New Roman" w:eastAsia="Times New Roman" w:hAnsi="Times New Roman" w:cs="Times New Roman"/>
              </w:rPr>
              <w:t>5</w:t>
            </w:r>
            <w:r w:rsidR="003C5C5E">
              <w:rPr>
                <w:rFonts w:ascii="Times New Roman" w:eastAsia="Times New Roman" w:hAnsi="Times New Roman" w:cs="Times New Roman"/>
              </w:rPr>
              <w:t>-202</w:t>
            </w:r>
            <w:r w:rsidR="003D0B64">
              <w:rPr>
                <w:rFonts w:ascii="Times New Roman" w:eastAsia="Times New Roman" w:hAnsi="Times New Roman" w:cs="Times New Roman"/>
              </w:rPr>
              <w:t>3</w:t>
            </w:r>
          </w:p>
        </w:tc>
      </w:tr>
    </w:tbl>
    <w:p w14:paraId="41E2100A" w14:textId="11ADFD0C" w:rsidR="001B6CE6" w:rsidRDefault="001B6CE6">
      <w:pPr>
        <w:rPr>
          <w:rFonts w:ascii="Times New Roman" w:eastAsia="Times New Roman" w:hAnsi="Times New Roman" w:cs="Times New Roman"/>
        </w:rPr>
      </w:pPr>
    </w:p>
    <w:p w14:paraId="5AD16337" w14:textId="65F4A953" w:rsidR="003D0B64" w:rsidRDefault="003D0B6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and implement a data warehouse from Adventure works Database or any database of your own choice and then build a document mentioning complete design and creation stages. Mention your objectives and transformations you perforom.</w:t>
      </w:r>
    </w:p>
    <w:p w14:paraId="497C4E64" w14:textId="77777777" w:rsidR="003D0B64" w:rsidRDefault="003D0B64">
      <w:pPr>
        <w:rPr>
          <w:rFonts w:ascii="Times New Roman" w:eastAsia="Times New Roman" w:hAnsi="Times New Roman" w:cs="Times New Roman"/>
        </w:rPr>
      </w:pPr>
    </w:p>
    <w:sectPr w:rsidR="003D0B64">
      <w:headerReference w:type="default" r:id="rId9"/>
      <w:pgSz w:w="16838" w:h="11906" w:orient="landscape"/>
      <w:pgMar w:top="1440" w:right="1440" w:bottom="1440" w:left="1440" w:header="454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3098C" w14:textId="77777777" w:rsidR="009718C7" w:rsidRDefault="009718C7">
      <w:pPr>
        <w:spacing w:after="0" w:line="240" w:lineRule="auto"/>
      </w:pPr>
      <w:r>
        <w:separator/>
      </w:r>
    </w:p>
  </w:endnote>
  <w:endnote w:type="continuationSeparator" w:id="0">
    <w:p w14:paraId="5C5F5F84" w14:textId="77777777" w:rsidR="009718C7" w:rsidRDefault="00971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254BD" w14:textId="77777777" w:rsidR="009718C7" w:rsidRDefault="009718C7">
      <w:pPr>
        <w:spacing w:after="0" w:line="240" w:lineRule="auto"/>
      </w:pPr>
      <w:r>
        <w:separator/>
      </w:r>
    </w:p>
  </w:footnote>
  <w:footnote w:type="continuationSeparator" w:id="0">
    <w:p w14:paraId="5A164619" w14:textId="77777777" w:rsidR="009718C7" w:rsidRDefault="00971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2D46D" w14:textId="77777777" w:rsidR="001B6CE6" w:rsidRDefault="001B6CE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8653F"/>
    <w:multiLevelType w:val="multilevel"/>
    <w:tmpl w:val="EF7A9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56851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CE6"/>
    <w:rsid w:val="001B6CE6"/>
    <w:rsid w:val="003C5C5E"/>
    <w:rsid w:val="003D0B64"/>
    <w:rsid w:val="00514415"/>
    <w:rsid w:val="00913318"/>
    <w:rsid w:val="009718C7"/>
    <w:rsid w:val="00CF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DA1E"/>
  <w15:docId w15:val="{A151ACF4-5F4E-494F-9F10-C91E31CA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top w:w="14" w:type="dxa"/>
        <w:left w:w="14" w:type="dxa"/>
        <w:bottom w:w="14" w:type="dxa"/>
        <w:right w:w="1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usman shehzaib</cp:lastModifiedBy>
  <cp:revision>4</cp:revision>
  <dcterms:created xsi:type="dcterms:W3CDTF">2021-12-19T17:36:00Z</dcterms:created>
  <dcterms:modified xsi:type="dcterms:W3CDTF">2023-05-24T12:11:00Z</dcterms:modified>
</cp:coreProperties>
</file>