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F6DF" w14:textId="77777777" w:rsidR="001B6CE6" w:rsidRDefault="0091331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10F84B9" wp14:editId="7B63A145">
            <wp:simplePos x="0" y="0"/>
            <wp:positionH relativeFrom="column">
              <wp:posOffset>-45084</wp:posOffset>
            </wp:positionH>
            <wp:positionV relativeFrom="paragraph">
              <wp:posOffset>152400</wp:posOffset>
            </wp:positionV>
            <wp:extent cx="686435" cy="6858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237645" w14:textId="77777777" w:rsidR="001B6CE6" w:rsidRDefault="00913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COMSATS University Islamabad, Lahore Campus</w:t>
      </w:r>
    </w:p>
    <w:p w14:paraId="5A7D03D1" w14:textId="77777777" w:rsidR="001B6CE6" w:rsidRDefault="009133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82EBBD8" wp14:editId="73E916F8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6294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629400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83F19" w14:textId="53B91808" w:rsidR="001B6CE6" w:rsidRDefault="009133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DWDM Lab Assignment </w:t>
      </w:r>
      <w:r w:rsidR="00B745D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tbl>
      <w:tblPr>
        <w:tblStyle w:val="a"/>
        <w:tblW w:w="14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5731"/>
        <w:gridCol w:w="1276"/>
        <w:gridCol w:w="1985"/>
        <w:gridCol w:w="1417"/>
        <w:gridCol w:w="2441"/>
      </w:tblGrid>
      <w:tr w:rsidR="001B6CE6" w14:paraId="0C380A41" w14:textId="77777777">
        <w:trPr>
          <w:trHeight w:val="28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695137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Title: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6820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 Warehousing and data Mining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704F7F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Code: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73A2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CSC496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AEE60C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 Hours: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05D2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3(3,1)</w:t>
            </w:r>
          </w:p>
        </w:tc>
      </w:tr>
      <w:tr w:rsidR="001B6CE6" w14:paraId="43EFF19E" w14:textId="77777777">
        <w:trPr>
          <w:trHeight w:val="288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EE2598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Name:</w:t>
            </w:r>
          </w:p>
        </w:tc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52B16" w14:textId="77777777" w:rsidR="001B6CE6" w:rsidRDefault="001B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F2AFEE" w14:textId="77777777" w:rsidR="001B6CE6" w:rsidRDefault="00913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Reg. No.</w:t>
            </w:r>
          </w:p>
        </w:tc>
        <w:tc>
          <w:tcPr>
            <w:tcW w:w="5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3F522" w14:textId="77777777" w:rsidR="001B6CE6" w:rsidRDefault="001B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6CE6" w14:paraId="2D80E5F4" w14:textId="77777777">
        <w:tc>
          <w:tcPr>
            <w:tcW w:w="14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1330" w14:textId="77777777" w:rsidR="001B6CE6" w:rsidRDefault="0091331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Important Instructions / Guidelines:</w:t>
            </w:r>
          </w:p>
          <w:p w14:paraId="2E8DFBA5" w14:textId="77777777" w:rsidR="001B6CE6" w:rsidRDefault="009133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Attempt all questions.</w:t>
            </w:r>
          </w:p>
          <w:p w14:paraId="17FBAF4D" w14:textId="77777777" w:rsidR="001B6CE6" w:rsidRDefault="001B6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6CE6" w14:paraId="0F9AD4CA" w14:textId="77777777">
        <w:tc>
          <w:tcPr>
            <w:tcW w:w="144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9855" w14:textId="0C8C7C0E" w:rsidR="001B6CE6" w:rsidRDefault="0091331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Submission Date: </w:t>
            </w:r>
            <w:r w:rsidR="00B745D5"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="003C5C5E">
              <w:rPr>
                <w:rFonts w:ascii="Times New Roman" w:eastAsia="Times New Roman" w:hAnsi="Times New Roman" w:cs="Times New Roman"/>
              </w:rPr>
              <w:t>0</w:t>
            </w:r>
            <w:r w:rsidR="00B745D5">
              <w:rPr>
                <w:rFonts w:ascii="Times New Roman" w:eastAsia="Times New Roman" w:hAnsi="Times New Roman" w:cs="Times New Roman"/>
              </w:rPr>
              <w:t>6</w:t>
            </w:r>
            <w:r w:rsidR="003C5C5E">
              <w:rPr>
                <w:rFonts w:ascii="Times New Roman" w:eastAsia="Times New Roman" w:hAnsi="Times New Roman" w:cs="Times New Roman"/>
              </w:rPr>
              <w:t>-202</w:t>
            </w:r>
            <w:r w:rsidR="003D0B64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41E2100A" w14:textId="11ADFD0C" w:rsidR="001B6CE6" w:rsidRDefault="001B6CE6">
      <w:pPr>
        <w:rPr>
          <w:rFonts w:ascii="Times New Roman" w:eastAsia="Times New Roman" w:hAnsi="Times New Roman" w:cs="Times New Roman"/>
        </w:rPr>
      </w:pPr>
    </w:p>
    <w:p w14:paraId="232F644B" w14:textId="77777777" w:rsidR="00B745D5" w:rsidRDefault="00B745D5" w:rsidP="00B745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Data set of your choice and perform tasks using WEKA</w:t>
      </w:r>
    </w:p>
    <w:p w14:paraId="6C2744A5" w14:textId="77777777" w:rsidR="00B745D5" w:rsidRDefault="00B745D5" w:rsidP="00B745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association rules and show strong rules.</w:t>
      </w:r>
    </w:p>
    <w:p w14:paraId="39815F02" w14:textId="77777777" w:rsidR="00B745D5" w:rsidRDefault="00B745D5" w:rsidP="00B745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Apply 2 to 3 Classification algorithms and show results of best classifier.</w:t>
      </w:r>
    </w:p>
    <w:p w14:paraId="3326AD50" w14:textId="3E8E1605" w:rsidR="00B745D5" w:rsidRDefault="00B745D5" w:rsidP="00B745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E976B1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ply Clustering Algorithms and show results.</w:t>
      </w:r>
    </w:p>
    <w:p w14:paraId="6DD3AAE1" w14:textId="77777777" w:rsidR="00B745D5" w:rsidRDefault="00B745D5" w:rsidP="00B745D5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Take screenshots of your work and create a word file and submit it.</w:t>
      </w:r>
    </w:p>
    <w:p w14:paraId="6C4F6B41" w14:textId="77777777" w:rsidR="00B745D5" w:rsidRPr="00CA16F7" w:rsidRDefault="00B745D5" w:rsidP="00B745D5"/>
    <w:p w14:paraId="497C4E64" w14:textId="77777777" w:rsidR="003D0B64" w:rsidRDefault="003D0B64">
      <w:pPr>
        <w:rPr>
          <w:rFonts w:ascii="Times New Roman" w:eastAsia="Times New Roman" w:hAnsi="Times New Roman" w:cs="Times New Roman"/>
        </w:rPr>
      </w:pPr>
    </w:p>
    <w:sectPr w:rsidR="003D0B64" w:rsidSect="00B745D5">
      <w:headerReference w:type="default" r:id="rId9"/>
      <w:pgSz w:w="11906" w:h="16838"/>
      <w:pgMar w:top="1440" w:right="1440" w:bottom="1440" w:left="1440" w:header="454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711B" w14:textId="77777777" w:rsidR="0033663F" w:rsidRDefault="0033663F">
      <w:pPr>
        <w:spacing w:after="0" w:line="240" w:lineRule="auto"/>
      </w:pPr>
      <w:r>
        <w:separator/>
      </w:r>
    </w:p>
  </w:endnote>
  <w:endnote w:type="continuationSeparator" w:id="0">
    <w:p w14:paraId="46A7EEDC" w14:textId="77777777" w:rsidR="0033663F" w:rsidRDefault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3E97" w14:textId="77777777" w:rsidR="0033663F" w:rsidRDefault="0033663F">
      <w:pPr>
        <w:spacing w:after="0" w:line="240" w:lineRule="auto"/>
      </w:pPr>
      <w:r>
        <w:separator/>
      </w:r>
    </w:p>
  </w:footnote>
  <w:footnote w:type="continuationSeparator" w:id="0">
    <w:p w14:paraId="09B23D0C" w14:textId="77777777" w:rsidR="0033663F" w:rsidRDefault="0033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D46D" w14:textId="77777777" w:rsidR="001B6CE6" w:rsidRDefault="001B6C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53F"/>
    <w:multiLevelType w:val="multilevel"/>
    <w:tmpl w:val="EF7A9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685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CE6"/>
    <w:rsid w:val="001B6CE6"/>
    <w:rsid w:val="0033663F"/>
    <w:rsid w:val="003C5C5E"/>
    <w:rsid w:val="003D0B64"/>
    <w:rsid w:val="00514415"/>
    <w:rsid w:val="00913318"/>
    <w:rsid w:val="009718C7"/>
    <w:rsid w:val="00B745D5"/>
    <w:rsid w:val="00CF1EAA"/>
    <w:rsid w:val="00E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DA1E"/>
  <w15:docId w15:val="{A151ACF4-5F4E-494F-9F10-C91E31CA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usman shehzaib</cp:lastModifiedBy>
  <cp:revision>6</cp:revision>
  <dcterms:created xsi:type="dcterms:W3CDTF">2021-12-19T17:36:00Z</dcterms:created>
  <dcterms:modified xsi:type="dcterms:W3CDTF">2023-06-04T04:32:00Z</dcterms:modified>
</cp:coreProperties>
</file>