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6AF2" w14:textId="00035974" w:rsidR="003C4855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422D1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A422D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6039C75" w14:textId="77777777" w:rsidR="003C4855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 Marks: 30</w:t>
      </w:r>
    </w:p>
    <w:p w14:paraId="63960679" w14:textId="2C32FF01" w:rsidR="003C4855" w:rsidRPr="00A422D1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Submission Deadline: Sunday 26</w:t>
      </w:r>
      <w:r w:rsidRPr="007050B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Dec,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2021, 11:59pm.</w:t>
      </w:r>
    </w:p>
    <w:p w14:paraId="5F6AF7F5" w14:textId="60CED4C4" w:rsidR="00BD4792" w:rsidRPr="00BD4792" w:rsidRDefault="00BD4792" w:rsidP="00270A31">
      <w:pPr>
        <w:rPr>
          <w:b/>
          <w:bCs/>
        </w:rPr>
      </w:pPr>
      <w:r w:rsidRPr="00BD4792">
        <w:rPr>
          <w:b/>
          <w:bCs/>
        </w:rPr>
        <w:t xml:space="preserve">Problem Statement: </w:t>
      </w:r>
    </w:p>
    <w:p w14:paraId="28EB39D6" w14:textId="03834E99" w:rsidR="00270A31" w:rsidRPr="00270A31" w:rsidRDefault="00270A31" w:rsidP="00270A31">
      <w:pPr>
        <w:rPr>
          <w:b/>
          <w:bCs/>
        </w:rPr>
      </w:pPr>
      <w:r>
        <w:t xml:space="preserve">Write a menu driven program that depicts the working of a library. In this regard, you must first create a structure called book to hold the ID, title of the book, author name, price of the book, and flag indicating whether book is issued or not. Your program can create </w:t>
      </w:r>
      <w:r w:rsidR="00EC2454">
        <w:t>a (</w:t>
      </w:r>
      <w:proofErr w:type="gramStart"/>
      <w:r w:rsidR="00EC2454">
        <w:t>partially-filled</w:t>
      </w:r>
      <w:proofErr w:type="gramEnd"/>
      <w:r w:rsidR="00EC2454">
        <w:t>)</w:t>
      </w:r>
      <w:r>
        <w:t xml:space="preserve"> array </w:t>
      </w:r>
      <w:r w:rsidR="00FD7B87">
        <w:t>named ‘</w:t>
      </w:r>
      <w:proofErr w:type="spellStart"/>
      <w:r w:rsidR="00FD7B87">
        <w:t>books_data</w:t>
      </w:r>
      <w:proofErr w:type="spellEnd"/>
      <w:r w:rsidR="00FD7B87">
        <w:t xml:space="preserve">’ </w:t>
      </w:r>
      <w:r>
        <w:t xml:space="preserve">of ‘book’ structure to hold the </w:t>
      </w:r>
      <w:r w:rsidRPr="00270A31">
        <w:t xml:space="preserve">information of books present in the library. </w:t>
      </w:r>
      <w:r w:rsidR="00FD7B87">
        <w:t>The maximum capacity of books is 500.</w:t>
      </w:r>
    </w:p>
    <w:p w14:paraId="02308878" w14:textId="4624CB17" w:rsidR="00270A31" w:rsidRDefault="009C3F38" w:rsidP="00270A31">
      <w:r>
        <w:t xml:space="preserve">The program should display different options to user for </w:t>
      </w:r>
      <w:proofErr w:type="spellStart"/>
      <w:r>
        <w:t>manipulaing</w:t>
      </w:r>
      <w:proofErr w:type="spellEnd"/>
      <w:r>
        <w:t xml:space="preserve"> the books information. </w:t>
      </w:r>
      <w:r w:rsidR="00270A31">
        <w:t>The menu options should be:</w:t>
      </w:r>
    </w:p>
    <w:p w14:paraId="72270970" w14:textId="089DA831" w:rsidR="00270A31" w:rsidRDefault="00270A31" w:rsidP="00FD7B87">
      <w:r w:rsidRPr="006745AE">
        <w:rPr>
          <w:b/>
          <w:bCs/>
        </w:rPr>
        <w:t>1. Add book information</w:t>
      </w:r>
      <w:r w:rsidR="00FD7B87" w:rsidRPr="006745AE">
        <w:rPr>
          <w:b/>
          <w:bCs/>
        </w:rPr>
        <w:t>:</w:t>
      </w:r>
      <w:r w:rsidR="00FD7B87">
        <w:t xml:space="preserve"> This option will add the book to the end of </w:t>
      </w:r>
      <w:proofErr w:type="spellStart"/>
      <w:r w:rsidR="00FD7B87">
        <w:t>books_data</w:t>
      </w:r>
      <w:proofErr w:type="spellEnd"/>
      <w:r w:rsidR="00FD7B87">
        <w:t xml:space="preserve"> array. Should display an </w:t>
      </w:r>
      <w:r w:rsidR="00ED3537">
        <w:t>error</w:t>
      </w:r>
      <w:r w:rsidR="00FD7B87">
        <w:t>, if books capacity is full (</w:t>
      </w:r>
      <w:proofErr w:type="gramStart"/>
      <w:r w:rsidR="00FD7B87">
        <w:t>i.e.</w:t>
      </w:r>
      <w:proofErr w:type="gramEnd"/>
      <w:r w:rsidR="00FD7B87">
        <w:t xml:space="preserve"> already added 500 books).</w:t>
      </w:r>
    </w:p>
    <w:p w14:paraId="110ECEE2" w14:textId="0E70CF17" w:rsidR="00FD7B87" w:rsidRDefault="00270A31" w:rsidP="00FD7B87">
      <w:r w:rsidRPr="006745AE">
        <w:rPr>
          <w:b/>
          <w:bCs/>
        </w:rPr>
        <w:t>2. Display book information</w:t>
      </w:r>
      <w:r w:rsidR="00FD7B87" w:rsidRPr="006745AE">
        <w:rPr>
          <w:b/>
          <w:bCs/>
        </w:rPr>
        <w:t>:</w:t>
      </w:r>
      <w:r w:rsidR="00FD7B87">
        <w:t xml:space="preserve"> This option will ask the user to enter book id and show the book information (</w:t>
      </w:r>
      <w:proofErr w:type="gramStart"/>
      <w:r w:rsidR="00FD7B87">
        <w:t>e.g.</w:t>
      </w:r>
      <w:proofErr w:type="gramEnd"/>
      <w:r w:rsidR="00FD7B87">
        <w:t xml:space="preserve"> name, price etc.) after searching it in the </w:t>
      </w:r>
      <w:proofErr w:type="spellStart"/>
      <w:r w:rsidR="00FD7B87">
        <w:t>books_data</w:t>
      </w:r>
      <w:proofErr w:type="spellEnd"/>
      <w:r w:rsidR="00FD7B87">
        <w:t xml:space="preserve"> array. </w:t>
      </w:r>
    </w:p>
    <w:p w14:paraId="0A6BD09C" w14:textId="36B3D852" w:rsidR="00270A31" w:rsidRDefault="00270A31" w:rsidP="00FD7B87">
      <w:r w:rsidRPr="006745AE">
        <w:rPr>
          <w:b/>
          <w:bCs/>
        </w:rPr>
        <w:t>3. List all books of given author</w:t>
      </w:r>
      <w:r w:rsidR="00FD7B87" w:rsidRPr="006745AE">
        <w:rPr>
          <w:b/>
          <w:bCs/>
        </w:rPr>
        <w:t>:</w:t>
      </w:r>
      <w:r w:rsidR="00FD7B87">
        <w:t xml:space="preserve"> This option will ask the user to enter book author name and show the book information (</w:t>
      </w:r>
      <w:proofErr w:type="gramStart"/>
      <w:r w:rsidR="00FD7B87">
        <w:t>e.g.</w:t>
      </w:r>
      <w:proofErr w:type="gramEnd"/>
      <w:r w:rsidR="00FD7B87">
        <w:t xml:space="preserve"> name, price etc.) after searching it with author name in the </w:t>
      </w:r>
      <w:proofErr w:type="spellStart"/>
      <w:r w:rsidR="00FD7B87">
        <w:t>books_data</w:t>
      </w:r>
      <w:proofErr w:type="spellEnd"/>
      <w:r w:rsidR="00FD7B87">
        <w:t xml:space="preserve"> array. </w:t>
      </w:r>
    </w:p>
    <w:p w14:paraId="4A4AACBE" w14:textId="68989ED2" w:rsidR="00270A31" w:rsidRPr="006745AE" w:rsidRDefault="00270A31" w:rsidP="00270A31">
      <w:r w:rsidRPr="006745AE">
        <w:rPr>
          <w:b/>
          <w:bCs/>
        </w:rPr>
        <w:t xml:space="preserve">5. List the count of </w:t>
      </w:r>
      <w:r w:rsidR="00FD7B87" w:rsidRPr="006745AE">
        <w:rPr>
          <w:b/>
          <w:bCs/>
        </w:rPr>
        <w:t xml:space="preserve">unissued </w:t>
      </w:r>
      <w:r w:rsidRPr="006745AE">
        <w:rPr>
          <w:b/>
          <w:bCs/>
        </w:rPr>
        <w:t>books in the library</w:t>
      </w:r>
      <w:r w:rsidR="006745AE">
        <w:rPr>
          <w:b/>
          <w:bCs/>
        </w:rPr>
        <w:t xml:space="preserve">: </w:t>
      </w:r>
    </w:p>
    <w:p w14:paraId="2DD1D1A3" w14:textId="45055F6A" w:rsidR="00270A31" w:rsidRDefault="00270A31" w:rsidP="00270A31">
      <w:r w:rsidRPr="006745AE">
        <w:rPr>
          <w:b/>
          <w:bCs/>
        </w:rPr>
        <w:t xml:space="preserve">6. List the books in the order of </w:t>
      </w:r>
      <w:r w:rsidR="00FD7B87" w:rsidRPr="006745AE">
        <w:rPr>
          <w:b/>
          <w:bCs/>
        </w:rPr>
        <w:t>ID:</w:t>
      </w:r>
      <w:r w:rsidR="00FD7B87">
        <w:t xml:space="preserve"> you will have to sort books according to books ID. </w:t>
      </w:r>
    </w:p>
    <w:p w14:paraId="323FABB1" w14:textId="5450A743" w:rsidR="00901103" w:rsidRDefault="00901103" w:rsidP="00901103">
      <w:r w:rsidRPr="000A7DD9">
        <w:rPr>
          <w:b/>
          <w:bCs/>
        </w:rPr>
        <w:t>7. Save books information:</w:t>
      </w:r>
      <w:r>
        <w:t xml:space="preserve"> This function </w:t>
      </w:r>
      <w:r w:rsidR="00622346">
        <w:t xml:space="preserve">saves all books information </w:t>
      </w:r>
      <w:r w:rsidR="00C25740">
        <w:t xml:space="preserve">from the </w:t>
      </w:r>
      <w:proofErr w:type="spellStart"/>
      <w:r w:rsidR="00C25740">
        <w:t>books_data</w:t>
      </w:r>
      <w:proofErr w:type="spellEnd"/>
      <w:r w:rsidR="00C25740">
        <w:t xml:space="preserve"> array </w:t>
      </w:r>
      <w:r w:rsidR="00622346">
        <w:t>into a file named ‘books.txt’.</w:t>
      </w:r>
    </w:p>
    <w:p w14:paraId="197B0202" w14:textId="79E433F9" w:rsidR="00622346" w:rsidRDefault="00901103" w:rsidP="00622346">
      <w:r w:rsidRPr="000A7DD9">
        <w:rPr>
          <w:b/>
          <w:bCs/>
        </w:rPr>
        <w:t xml:space="preserve">8. Load books information: </w:t>
      </w:r>
      <w:r w:rsidR="00622346">
        <w:t xml:space="preserve">This function loads all books information from a file named ‘books.txt’ into the </w:t>
      </w:r>
      <w:proofErr w:type="spellStart"/>
      <w:r w:rsidR="00622346">
        <w:t>books_data</w:t>
      </w:r>
      <w:proofErr w:type="spellEnd"/>
      <w:r w:rsidR="00622346">
        <w:t xml:space="preserve"> array.</w:t>
      </w:r>
    </w:p>
    <w:p w14:paraId="6564212C" w14:textId="3A3D6478" w:rsidR="00270A31" w:rsidRPr="006745AE" w:rsidRDefault="000A7DD9" w:rsidP="00270A31">
      <w:pPr>
        <w:rPr>
          <w:b/>
          <w:bCs/>
        </w:rPr>
      </w:pPr>
      <w:r>
        <w:rPr>
          <w:b/>
          <w:bCs/>
        </w:rPr>
        <w:t>9</w:t>
      </w:r>
      <w:r w:rsidR="00270A31" w:rsidRPr="006745AE">
        <w:rPr>
          <w:b/>
          <w:bCs/>
        </w:rPr>
        <w:t xml:space="preserve">. Exit </w:t>
      </w:r>
    </w:p>
    <w:p w14:paraId="340CF6F2" w14:textId="77777777" w:rsidR="00627A54" w:rsidRDefault="00627A54" w:rsidP="00270A31">
      <w:pPr>
        <w:rPr>
          <w:b/>
          <w:bCs/>
          <w:sz w:val="26"/>
          <w:szCs w:val="26"/>
        </w:rPr>
      </w:pPr>
    </w:p>
    <w:p w14:paraId="78CA8C01" w14:textId="4419FD08" w:rsidR="00270A31" w:rsidRDefault="00270A31" w:rsidP="00270A31">
      <w:r w:rsidRPr="00627A54">
        <w:rPr>
          <w:b/>
          <w:bCs/>
          <w:sz w:val="26"/>
          <w:szCs w:val="26"/>
        </w:rPr>
        <w:t>Note:</w:t>
      </w:r>
      <w:r w:rsidRPr="00627A54">
        <w:rPr>
          <w:sz w:val="26"/>
          <w:szCs w:val="26"/>
        </w:rPr>
        <w:t xml:space="preserve"> </w:t>
      </w:r>
      <w:r>
        <w:t xml:space="preserve">The usage of functions in this program is optional, but highly recommended. </w:t>
      </w:r>
    </w:p>
    <w:sectPr w:rsidR="0027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31"/>
    <w:rsid w:val="000A7DD9"/>
    <w:rsid w:val="00270A31"/>
    <w:rsid w:val="003830F8"/>
    <w:rsid w:val="003C4855"/>
    <w:rsid w:val="00622346"/>
    <w:rsid w:val="00627A54"/>
    <w:rsid w:val="006745AE"/>
    <w:rsid w:val="00901103"/>
    <w:rsid w:val="009C3F38"/>
    <w:rsid w:val="00BD4792"/>
    <w:rsid w:val="00C25740"/>
    <w:rsid w:val="00D704E9"/>
    <w:rsid w:val="00E63D3F"/>
    <w:rsid w:val="00EC2454"/>
    <w:rsid w:val="00ED3537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07AE"/>
  <w15:chartTrackingRefBased/>
  <w15:docId w15:val="{8F170A21-A155-4014-899A-BBF1D3C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269</Words>
  <Characters>1426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12</cp:revision>
  <dcterms:created xsi:type="dcterms:W3CDTF">2021-12-22T07:23:00Z</dcterms:created>
  <dcterms:modified xsi:type="dcterms:W3CDTF">2021-12-26T08:51:00Z</dcterms:modified>
</cp:coreProperties>
</file>