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4CF1" w14:textId="31000129" w:rsidR="00C71187" w:rsidRPr="00440971" w:rsidRDefault="00440971" w:rsidP="00C71187">
      <w:pPr>
        <w:rPr>
          <w:b/>
          <w:bCs/>
        </w:rPr>
      </w:pPr>
      <w:r w:rsidRPr="00440971">
        <w:rPr>
          <w:b/>
          <w:bCs/>
        </w:rPr>
        <w:t>The Complex class:</w:t>
      </w:r>
    </w:p>
    <w:p w14:paraId="3D87C807" w14:textId="5F9F437F" w:rsidR="00C71187" w:rsidRDefault="00C71187" w:rsidP="008022EE">
      <w:r>
        <w:t>Devise a class for the addition, subtraction, multiplication, and division of complex</w:t>
      </w:r>
      <w:r w:rsidR="006C37C4">
        <w:t xml:space="preserve"> </w:t>
      </w:r>
      <w:r>
        <w:t>numbers. The class should also contain a method to display complex numbers.</w:t>
      </w:r>
      <w:r w:rsidR="006C37C4">
        <w:t xml:space="preserve"> </w:t>
      </w:r>
      <w:r>
        <w:t xml:space="preserve">A complex number </w:t>
      </w:r>
      <w:r w:rsidR="008022EE">
        <w:t xml:space="preserve">is represented as </w:t>
      </w:r>
      <w:r w:rsidR="00CB461C">
        <w:t>(</w:t>
      </w:r>
      <w:r>
        <w:t>A</w:t>
      </w:r>
      <w:r w:rsidR="008022EE">
        <w:t xml:space="preserve"> +</w:t>
      </w:r>
      <w:r>
        <w:t xml:space="preserve"> iB</w:t>
      </w:r>
      <w:r w:rsidR="00CB461C">
        <w:t>)</w:t>
      </w:r>
      <w:r>
        <w:t>, where A is the real part, B is the imaginary</w:t>
      </w:r>
      <w:r w:rsidR="006C37C4">
        <w:t xml:space="preserve"> </w:t>
      </w:r>
      <w:r>
        <w:t xml:space="preserve">part, and i = </w:t>
      </w:r>
      <w:r w:rsidR="006C37C4">
        <w:t>sqrt(-1)</w:t>
      </w:r>
      <w:r>
        <w:t xml:space="preserve">. The following expressions show how </w:t>
      </w:r>
      <w:r w:rsidR="004A0BF5">
        <w:t>addition/subtraction</w:t>
      </w:r>
      <w:r>
        <w:t xml:space="preserve"> can be performed</w:t>
      </w:r>
      <w:r w:rsidR="006C37C4">
        <w:t xml:space="preserve"> </w:t>
      </w:r>
      <w:r>
        <w:t>on two complex numbers.</w:t>
      </w:r>
    </w:p>
    <w:p w14:paraId="60F1B025" w14:textId="0A8B7471" w:rsidR="00C71187" w:rsidRDefault="00C71187" w:rsidP="00C71187">
      <w:r>
        <w:rPr>
          <w:noProof/>
        </w:rPr>
        <w:drawing>
          <wp:inline distT="0" distB="0" distL="0" distR="0" wp14:anchorId="176ED103" wp14:editId="5A8D074A">
            <wp:extent cx="3415971" cy="53896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50716" cy="544446"/>
                    </a:xfrm>
                    <a:prstGeom prst="rect">
                      <a:avLst/>
                    </a:prstGeom>
                  </pic:spPr>
                </pic:pic>
              </a:graphicData>
            </a:graphic>
          </wp:inline>
        </w:drawing>
      </w:r>
    </w:p>
    <w:p w14:paraId="22FED298" w14:textId="6F5D97F8" w:rsidR="00C71187" w:rsidRDefault="00C71187" w:rsidP="00C71187">
      <w:r>
        <w:rPr>
          <w:noProof/>
        </w:rPr>
        <w:drawing>
          <wp:inline distT="0" distB="0" distL="0" distR="0" wp14:anchorId="72CCF9B1" wp14:editId="136F65A6">
            <wp:extent cx="4903648" cy="55896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6"/>
                    <a:srcRect b="74160"/>
                    <a:stretch/>
                  </pic:blipFill>
                  <pic:spPr bwMode="auto">
                    <a:xfrm>
                      <a:off x="0" y="0"/>
                      <a:ext cx="4966918" cy="566177"/>
                    </a:xfrm>
                    <a:prstGeom prst="rect">
                      <a:avLst/>
                    </a:prstGeom>
                    <a:ln>
                      <a:noFill/>
                    </a:ln>
                    <a:extLst>
                      <a:ext uri="{53640926-AAD7-44D8-BBD7-CCE9431645EC}">
                        <a14:shadowObscured xmlns:a14="http://schemas.microsoft.com/office/drawing/2010/main"/>
                      </a:ext>
                    </a:extLst>
                  </pic:spPr>
                </pic:pic>
              </a:graphicData>
            </a:graphic>
          </wp:inline>
        </w:drawing>
      </w:r>
    </w:p>
    <w:p w14:paraId="1B315A50" w14:textId="7DEC70BB" w:rsidR="004A0BF5" w:rsidRDefault="004A0BF5" w:rsidP="004A0BF5">
      <w:r>
        <w:t xml:space="preserve">The methods for adding and subtracting should be </w:t>
      </w:r>
      <w:r>
        <w:t>static</w:t>
      </w:r>
      <w:r>
        <w:t xml:space="preserve"> as given below.</w:t>
      </w:r>
    </w:p>
    <w:p w14:paraId="0EF47A16" w14:textId="4D576921" w:rsidR="004A0BF5" w:rsidRDefault="000E0198" w:rsidP="004A0BF5">
      <w:pPr>
        <w:pStyle w:val="ListParagraph"/>
        <w:numPr>
          <w:ilvl w:val="0"/>
          <w:numId w:val="3"/>
        </w:numPr>
      </w:pPr>
      <w:r>
        <w:t xml:space="preserve">static </w:t>
      </w:r>
      <w:r w:rsidR="004A0BF5">
        <w:t>Complex addComplex(Complex A, Complex B);</w:t>
      </w:r>
    </w:p>
    <w:p w14:paraId="41389518" w14:textId="365541C5" w:rsidR="004A0BF5" w:rsidRDefault="000E0198" w:rsidP="004A0BF5">
      <w:pPr>
        <w:pStyle w:val="ListParagraph"/>
        <w:numPr>
          <w:ilvl w:val="0"/>
          <w:numId w:val="3"/>
        </w:numPr>
      </w:pPr>
      <w:r>
        <w:t xml:space="preserve">static </w:t>
      </w:r>
      <w:r w:rsidR="004A0BF5">
        <w:t xml:space="preserve">Complex </w:t>
      </w:r>
      <w:r w:rsidR="004A0BF5">
        <w:t>subtract</w:t>
      </w:r>
      <w:r w:rsidR="004A0BF5">
        <w:t>Complex(Complex A, Complex B);</w:t>
      </w:r>
    </w:p>
    <w:p w14:paraId="0C892A9B" w14:textId="546744C5" w:rsidR="004A0BF5" w:rsidRPr="004A0BF5" w:rsidRDefault="004A0BF5" w:rsidP="004A0BF5">
      <w:r w:rsidRPr="004A0BF5">
        <w:t>Each method takes input 2 complex numbers and returns the resultant complex number object.</w:t>
      </w:r>
      <w:r w:rsidRPr="004A0BF5">
        <w:t xml:space="preserve"> </w:t>
      </w:r>
    </w:p>
    <w:p w14:paraId="3FD21F51" w14:textId="5E37D441" w:rsidR="00444356" w:rsidRDefault="00E8477F" w:rsidP="00E8477F">
      <w:r>
        <w:t>Also, create</w:t>
      </w:r>
      <w:r w:rsidR="00061676">
        <w:t xml:space="preserve"> an instance method ‘</w:t>
      </w:r>
      <w:r w:rsidR="00DF3CF2">
        <w:t>modulus</w:t>
      </w:r>
      <w:r w:rsidR="00061676">
        <w:t>’</w:t>
      </w:r>
      <w:r>
        <w:t xml:space="preserve"> for computing the m</w:t>
      </w:r>
      <w:r w:rsidR="00444356">
        <w:t>odulus</w:t>
      </w:r>
      <w:r>
        <w:t xml:space="preserve"> of </w:t>
      </w:r>
      <w:r w:rsidR="00061676">
        <w:t xml:space="preserve">a </w:t>
      </w:r>
      <w:r>
        <w:t xml:space="preserve">complex number. The modulus of a complex number is computed as follows: </w:t>
      </w:r>
      <w:r w:rsidRPr="0037390F">
        <w:t>|z| = √(x2 + y2)</w:t>
      </w:r>
      <w:r w:rsidRPr="0037390F">
        <w:t>, where x and y are real and imaginary parts of the complex number.</w:t>
      </w:r>
      <w:r w:rsidR="00444356">
        <w:tab/>
      </w:r>
    </w:p>
    <w:p w14:paraId="1ED6B741" w14:textId="4A648C35" w:rsidR="00CB461C" w:rsidRDefault="00CB461C" w:rsidP="00CB461C">
      <w:r>
        <w:t xml:space="preserve">Assume a complex number with real part=5 and imaginary part = 3. You have to create a </w:t>
      </w:r>
      <w:r w:rsidRPr="00CB461C">
        <w:rPr>
          <w:b/>
          <w:bCs/>
        </w:rPr>
        <w:t>toString</w:t>
      </w:r>
      <w:r>
        <w:t xml:space="preserve"> method, which returns the following string for such a complex number:</w:t>
      </w:r>
    </w:p>
    <w:p w14:paraId="5D89D2DD" w14:textId="21DA33C1" w:rsidR="00CB461C" w:rsidRDefault="00CB461C" w:rsidP="00E8477F">
      <w:r>
        <w:tab/>
        <w:t>(5+3i)</w:t>
      </w:r>
    </w:p>
    <w:p w14:paraId="6F39F3B9" w14:textId="77777777" w:rsidR="002D2411" w:rsidRPr="00440971" w:rsidRDefault="002D2411" w:rsidP="002D2411">
      <w:pPr>
        <w:rPr>
          <w:b/>
          <w:bCs/>
        </w:rPr>
      </w:pPr>
      <w:r w:rsidRPr="00440971">
        <w:rPr>
          <w:b/>
          <w:bCs/>
        </w:rPr>
        <w:t>The Complex</w:t>
      </w:r>
      <w:r>
        <w:rPr>
          <w:b/>
          <w:bCs/>
        </w:rPr>
        <w:t>Polynomial</w:t>
      </w:r>
      <w:r w:rsidRPr="00440971">
        <w:rPr>
          <w:b/>
          <w:bCs/>
        </w:rPr>
        <w:t xml:space="preserve"> class:</w:t>
      </w:r>
    </w:p>
    <w:p w14:paraId="6AA60CD1" w14:textId="77777777" w:rsidR="00BD05FB" w:rsidRDefault="00BD05FB" w:rsidP="00C71187">
      <w:r>
        <w:t xml:space="preserve">This problem extends the problem you solved in Lab Assignment 1. </w:t>
      </w:r>
      <w:r>
        <w:t xml:space="preserve">For your reference, the solution to Lab Assignment 1 is also uploaded. </w:t>
      </w:r>
    </w:p>
    <w:p w14:paraId="2857D6FE" w14:textId="365EB72D" w:rsidR="0077141A" w:rsidRDefault="00444356" w:rsidP="00C71187">
      <w:r>
        <w:t>In</w:t>
      </w:r>
      <w:r w:rsidR="002D2411">
        <w:t xml:space="preserve"> the</w:t>
      </w:r>
      <w:r>
        <w:t xml:space="preserve"> polynomial class you created in Lab </w:t>
      </w:r>
      <w:r w:rsidR="00BD05FB">
        <w:t>Assignment 1</w:t>
      </w:r>
      <w:r>
        <w:t xml:space="preserve">, you used an array of integers to represent the coefficients of </w:t>
      </w:r>
      <w:r w:rsidR="002D2411">
        <w:t xml:space="preserve">a </w:t>
      </w:r>
      <w:r>
        <w:t xml:space="preserve">polynomial. Now, </w:t>
      </w:r>
      <w:r w:rsidR="002D2411">
        <w:t>create a class named ComplexPolynomial</w:t>
      </w:r>
      <w:r>
        <w:t>, so that it has an array of complex numbers as coefficients of polynomials (instead of array of simple integers)</w:t>
      </w:r>
      <w:r w:rsidR="00FF3561">
        <w:t>, i.e. Complex[] coefficients;</w:t>
      </w:r>
      <w:r>
        <w:t xml:space="preserve">. </w:t>
      </w:r>
      <w:r w:rsidR="0077141A">
        <w:t>E.g. an example complex polynomial p1 is given below:</w:t>
      </w:r>
    </w:p>
    <w:p w14:paraId="3AD9B6DD" w14:textId="76D906FE" w:rsidR="0077141A" w:rsidRDefault="0077141A" w:rsidP="0077141A">
      <w:pPr>
        <w:pStyle w:val="ListParagraph"/>
        <w:numPr>
          <w:ilvl w:val="0"/>
          <w:numId w:val="4"/>
        </w:numPr>
      </w:pPr>
      <w:r>
        <w:t>(</w:t>
      </w:r>
      <w:r w:rsidR="006704AD">
        <w:t>5</w:t>
      </w:r>
      <w:r>
        <w:t>+</w:t>
      </w:r>
      <w:r w:rsidR="006704AD">
        <w:t>5</w:t>
      </w:r>
      <w:r>
        <w:t>i)*x + (4+3i)*x^2</w:t>
      </w:r>
    </w:p>
    <w:p w14:paraId="5A036CCA" w14:textId="3961F308" w:rsidR="0083018F" w:rsidRDefault="0083018F" w:rsidP="0083018F">
      <w:pPr>
        <w:pStyle w:val="ListParagraph"/>
        <w:numPr>
          <w:ilvl w:val="1"/>
          <w:numId w:val="4"/>
        </w:numPr>
      </w:pPr>
      <w:r>
        <w:t xml:space="preserve">Here, first coefficient is the complex number (5+3i) (degree 1) and second coefficient is the complex number 4+3i (degree 2). </w:t>
      </w:r>
    </w:p>
    <w:p w14:paraId="4A1381BD" w14:textId="1C519E7B" w:rsidR="007448C7" w:rsidRDefault="007448C7" w:rsidP="007448C7">
      <w:r>
        <w:t>Create the following constructor for the ComplexPolynomial class:</w:t>
      </w:r>
    </w:p>
    <w:p w14:paraId="2418AC04" w14:textId="77777777" w:rsidR="005F57D1" w:rsidRDefault="007448C7" w:rsidP="000C5C93">
      <w:pPr>
        <w:pStyle w:val="ListParagraph"/>
        <w:numPr>
          <w:ilvl w:val="0"/>
          <w:numId w:val="4"/>
        </w:numPr>
      </w:pPr>
      <w:r>
        <w:t xml:space="preserve">ComplexPolynomial(Complex []); // The constructor simply receives an array of complex numbers and assigns to ‘coefficients’ array. A shallow copy is allowed here. </w:t>
      </w:r>
    </w:p>
    <w:p w14:paraId="23E8D629" w14:textId="196DADEB" w:rsidR="00EF0A1B" w:rsidRDefault="00EF0A1B" w:rsidP="00161208">
      <w:pPr>
        <w:pStyle w:val="ListParagraph"/>
        <w:numPr>
          <w:ilvl w:val="0"/>
          <w:numId w:val="4"/>
        </w:numPr>
      </w:pPr>
      <w:r>
        <w:t xml:space="preserve">Create a </w:t>
      </w:r>
      <w:r w:rsidRPr="00534CA3">
        <w:rPr>
          <w:b/>
          <w:bCs/>
        </w:rPr>
        <w:t>toString</w:t>
      </w:r>
      <w:r>
        <w:t xml:space="preserve"> method which displays the </w:t>
      </w:r>
      <w:r w:rsidR="00161208">
        <w:t xml:space="preserve">complex </w:t>
      </w:r>
      <w:r>
        <w:t xml:space="preserve">polynomial </w:t>
      </w:r>
      <w:r w:rsidR="00161208">
        <w:t xml:space="preserve">(e.g. p1 polynomial above) </w:t>
      </w:r>
      <w:r>
        <w:t>in</w:t>
      </w:r>
      <w:r w:rsidR="00161208">
        <w:t xml:space="preserve"> the following </w:t>
      </w:r>
      <w:r>
        <w:t xml:space="preserve">format. </w:t>
      </w:r>
    </w:p>
    <w:p w14:paraId="3220805A" w14:textId="2907E3D8" w:rsidR="00EF0A1B" w:rsidRDefault="00EF0A1B" w:rsidP="00EF0A1B">
      <w:pPr>
        <w:pStyle w:val="ListParagraph"/>
        <w:numPr>
          <w:ilvl w:val="1"/>
          <w:numId w:val="4"/>
        </w:numPr>
      </w:pPr>
      <w:r>
        <w:t xml:space="preserve">P(x) = </w:t>
      </w:r>
      <w:r w:rsidR="00D25128">
        <w:t>(5+5i)*x + (4+3i)*x^2</w:t>
      </w:r>
    </w:p>
    <w:p w14:paraId="67B3F829" w14:textId="27BA5375" w:rsidR="00C71187" w:rsidRDefault="005F57D1" w:rsidP="000C5C93">
      <w:pPr>
        <w:pStyle w:val="ListParagraph"/>
        <w:numPr>
          <w:ilvl w:val="0"/>
          <w:numId w:val="4"/>
        </w:numPr>
      </w:pPr>
      <w:r>
        <w:lastRenderedPageBreak/>
        <w:t>Create the following 2</w:t>
      </w:r>
      <w:r w:rsidR="002D2411">
        <w:t xml:space="preserve"> </w:t>
      </w:r>
      <w:r w:rsidR="00483AA7">
        <w:t xml:space="preserve">overloaded </w:t>
      </w:r>
      <w:r w:rsidR="002D2411">
        <w:t xml:space="preserve">versions of </w:t>
      </w:r>
      <w:r w:rsidRPr="00534CA3">
        <w:rPr>
          <w:b/>
          <w:bCs/>
        </w:rPr>
        <w:t>add</w:t>
      </w:r>
      <w:r>
        <w:rPr>
          <w:b/>
          <w:bCs/>
        </w:rPr>
        <w:t>Complex</w:t>
      </w:r>
      <w:r w:rsidRPr="00534CA3">
        <w:rPr>
          <w:b/>
          <w:bCs/>
        </w:rPr>
        <w:t>Polynomial</w:t>
      </w:r>
      <w:r>
        <w:t xml:space="preserve"> </w:t>
      </w:r>
      <w:r w:rsidR="002D2411">
        <w:t>methods</w:t>
      </w:r>
      <w:r>
        <w:t xml:space="preserve">, which </w:t>
      </w:r>
      <w:r>
        <w:t>adds 2 complex polynomials</w:t>
      </w:r>
      <w:r w:rsidR="002D2411">
        <w:t xml:space="preserve">: </w:t>
      </w:r>
    </w:p>
    <w:p w14:paraId="621CED0C" w14:textId="3FF3A8CF" w:rsidR="002D2411" w:rsidRDefault="002D2411" w:rsidP="002D2411">
      <w:pPr>
        <w:pStyle w:val="ListParagraph"/>
        <w:numPr>
          <w:ilvl w:val="1"/>
          <w:numId w:val="1"/>
        </w:numPr>
      </w:pPr>
      <w:r>
        <w:t>void add</w:t>
      </w:r>
      <w:r>
        <w:t>Complex</w:t>
      </w:r>
      <w:r>
        <w:t>Polynomial</w:t>
      </w:r>
      <w:r>
        <w:t>s</w:t>
      </w:r>
      <w:r>
        <w:t>(</w:t>
      </w:r>
      <w:r>
        <w:t>Complex</w:t>
      </w:r>
      <w:r>
        <w:t>Polynomial p2);</w:t>
      </w:r>
      <w:r w:rsidR="00DB4C38">
        <w:t xml:space="preserve"> // updates the calling object</w:t>
      </w:r>
    </w:p>
    <w:p w14:paraId="0ABEE232" w14:textId="084EB302" w:rsidR="002D2411" w:rsidRDefault="002D2411" w:rsidP="002D2411">
      <w:pPr>
        <w:pStyle w:val="ListParagraph"/>
        <w:numPr>
          <w:ilvl w:val="2"/>
          <w:numId w:val="1"/>
        </w:numPr>
      </w:pPr>
      <w:r>
        <w:t xml:space="preserve">adds </w:t>
      </w:r>
      <w:r>
        <w:t xml:space="preserve">complex </w:t>
      </w:r>
      <w:r>
        <w:t xml:space="preserve">polynomial p2 to the </w:t>
      </w:r>
      <w:r w:rsidR="00CC5130">
        <w:t>calling</w:t>
      </w:r>
      <w:r>
        <w:t xml:space="preserve"> </w:t>
      </w:r>
      <w:r>
        <w:t xml:space="preserve">complex </w:t>
      </w:r>
      <w:r>
        <w:t>polynomial object.</w:t>
      </w:r>
      <w:r w:rsidR="000C5C93" w:rsidRPr="000C5C93">
        <w:t xml:space="preserve"> </w:t>
      </w:r>
      <w:r w:rsidR="005F57D1">
        <w:t>Note that t</w:t>
      </w:r>
      <w:r w:rsidR="000C5C93">
        <w:t xml:space="preserve">he add method should now add </w:t>
      </w:r>
      <w:r w:rsidR="000C5C93">
        <w:t>‘</w:t>
      </w:r>
      <w:r w:rsidR="000C5C93">
        <w:t>complex numbers coefficients</w:t>
      </w:r>
      <w:r w:rsidR="000C5C93">
        <w:t>’</w:t>
      </w:r>
      <w:r w:rsidR="000C5C93">
        <w:t xml:space="preserve"> (using the add method of </w:t>
      </w:r>
      <w:r w:rsidR="000C5C93">
        <w:t xml:space="preserve">the </w:t>
      </w:r>
      <w:r w:rsidR="000C5C93">
        <w:t xml:space="preserve">Complex class) rather than </w:t>
      </w:r>
      <w:r w:rsidR="005F57D1">
        <w:t xml:space="preserve">simple </w:t>
      </w:r>
      <w:r w:rsidR="000C5C93">
        <w:t>numeric coefficients.</w:t>
      </w:r>
    </w:p>
    <w:p w14:paraId="57F83CCE" w14:textId="7F588ED6" w:rsidR="002D2411" w:rsidRDefault="002D2411" w:rsidP="002D2411">
      <w:pPr>
        <w:pStyle w:val="ListParagraph"/>
        <w:numPr>
          <w:ilvl w:val="1"/>
          <w:numId w:val="1"/>
        </w:numPr>
      </w:pPr>
      <w:r>
        <w:t xml:space="preserve">static </w:t>
      </w:r>
      <w:r>
        <w:t>Complex</w:t>
      </w:r>
      <w:r>
        <w:t>Polynomial add</w:t>
      </w:r>
      <w:r>
        <w:t>Complex</w:t>
      </w:r>
      <w:r>
        <w:t>Polynomials(ComplexPolynomial p1, ComplexPolynomial p2);</w:t>
      </w:r>
    </w:p>
    <w:p w14:paraId="69417DDB" w14:textId="531730BA" w:rsidR="002D2411" w:rsidRDefault="002D2411" w:rsidP="006704AD">
      <w:pPr>
        <w:pStyle w:val="ListParagraph"/>
        <w:numPr>
          <w:ilvl w:val="2"/>
          <w:numId w:val="1"/>
        </w:numPr>
      </w:pPr>
      <w:r>
        <w:t xml:space="preserve">a static class method which adds 2 </w:t>
      </w:r>
      <w:r>
        <w:t xml:space="preserve">complex </w:t>
      </w:r>
      <w:r>
        <w:t xml:space="preserve">polynomials p1 and p2 and returns the resultant </w:t>
      </w:r>
      <w:r>
        <w:t xml:space="preserve">complex </w:t>
      </w:r>
      <w:r>
        <w:t xml:space="preserve">polynomial. </w:t>
      </w:r>
    </w:p>
    <w:p w14:paraId="725CD2AB" w14:textId="77777777" w:rsidR="008C7136" w:rsidRDefault="0077141A" w:rsidP="006704AD">
      <w:pPr>
        <w:pStyle w:val="ListParagraph"/>
        <w:numPr>
          <w:ilvl w:val="3"/>
          <w:numId w:val="1"/>
        </w:numPr>
        <w:ind w:left="720"/>
      </w:pPr>
      <w:r>
        <w:t xml:space="preserve">evaluate(x): returns </w:t>
      </w:r>
      <w:r w:rsidR="006704AD">
        <w:t xml:space="preserve">a </w:t>
      </w:r>
      <w:r>
        <w:t xml:space="preserve">value </w:t>
      </w:r>
      <w:r w:rsidR="006704AD">
        <w:t xml:space="preserve">(double) </w:t>
      </w:r>
      <w:r>
        <w:t xml:space="preserve">of the ComplexPolynomial for the given value of x. This method should use the modulus of each complex number coefficient, while computing the polynomial value. </w:t>
      </w:r>
    </w:p>
    <w:p w14:paraId="7A4E629B" w14:textId="182E7872" w:rsidR="0077141A" w:rsidRDefault="008C7136" w:rsidP="008C7136">
      <w:pPr>
        <w:pStyle w:val="ListParagraph"/>
        <w:numPr>
          <w:ilvl w:val="4"/>
          <w:numId w:val="1"/>
        </w:numPr>
        <w:tabs>
          <w:tab w:val="clear" w:pos="3600"/>
        </w:tabs>
        <w:ind w:left="2160"/>
      </w:pPr>
      <w:r>
        <w:t xml:space="preserve">For example, </w:t>
      </w:r>
      <w:r w:rsidR="006704AD">
        <w:t>for the ComplexPolynomial example</w:t>
      </w:r>
      <w:r w:rsidR="006704AD" w:rsidRPr="00103046">
        <w:rPr>
          <w:b/>
          <w:bCs/>
        </w:rPr>
        <w:t xml:space="preserve"> </w:t>
      </w:r>
      <w:r w:rsidR="00AA2BEA">
        <w:rPr>
          <w:b/>
          <w:bCs/>
        </w:rPr>
        <w:t xml:space="preserve">p1: </w:t>
      </w:r>
      <w:r w:rsidRPr="00AA2BEA">
        <w:t>(5+5i)*x + (4+3i)*x^2</w:t>
      </w:r>
      <w:r w:rsidR="006704AD">
        <w:t xml:space="preserve">, if we call p1.evaluate(2); Then, the method should return </w:t>
      </w:r>
      <w:r>
        <w:t>34.14</w:t>
      </w:r>
      <w:r w:rsidR="006704AD">
        <w:t xml:space="preserve"> (i.e. 7.07 * 2 + 5 * 2^2 = </w:t>
      </w:r>
      <w:r>
        <w:t>14.14 + 20 = 34.14). Note that 7.07 is the modulus of complex coefficient 5+5i and 5 is the modulus of the complex coefficient 4+3i.</w:t>
      </w:r>
    </w:p>
    <w:p w14:paraId="75F11023" w14:textId="77777777" w:rsidR="00D244EE" w:rsidRDefault="00D244EE" w:rsidP="00C71187">
      <w:pPr>
        <w:rPr>
          <w:lang w:val="en-GB"/>
        </w:rPr>
      </w:pPr>
    </w:p>
    <w:p w14:paraId="4137BA13" w14:textId="5080BD75" w:rsidR="002D2411" w:rsidRPr="00D244EE" w:rsidRDefault="00D244EE" w:rsidP="00C71187">
      <w:pPr>
        <w:rPr>
          <w:b/>
          <w:bCs/>
          <w:lang w:val="en-GB"/>
        </w:rPr>
      </w:pPr>
      <w:r w:rsidRPr="00D244EE">
        <w:rPr>
          <w:b/>
          <w:bCs/>
          <w:lang w:val="en-GB"/>
        </w:rPr>
        <w:t>The ComplexPolynomialTest class:</w:t>
      </w:r>
    </w:p>
    <w:p w14:paraId="074E073D" w14:textId="6E3116D2" w:rsidR="00D244EE" w:rsidRPr="00155431" w:rsidRDefault="00D244EE" w:rsidP="00D244EE">
      <w:pPr>
        <w:pStyle w:val="ListParagraph"/>
        <w:numPr>
          <w:ilvl w:val="0"/>
          <w:numId w:val="1"/>
        </w:numPr>
      </w:pPr>
      <w:r w:rsidRPr="00155431">
        <w:t>Inside the Test class</w:t>
      </w:r>
      <w:r w:rsidR="00155431" w:rsidRPr="00155431">
        <w:t xml:space="preserve"> main method</w:t>
      </w:r>
      <w:r w:rsidRPr="00155431">
        <w:t xml:space="preserve">: </w:t>
      </w:r>
    </w:p>
    <w:p w14:paraId="57785692" w14:textId="5F6CD93F" w:rsidR="00D244EE" w:rsidRDefault="00D244EE" w:rsidP="00D244EE">
      <w:pPr>
        <w:pStyle w:val="ListParagraph"/>
        <w:numPr>
          <w:ilvl w:val="1"/>
          <w:numId w:val="1"/>
        </w:numPr>
      </w:pPr>
      <w:r>
        <w:t xml:space="preserve">Create a </w:t>
      </w:r>
      <w:r w:rsidR="00FE4071">
        <w:t>ComplexP</w:t>
      </w:r>
      <w:r>
        <w:t xml:space="preserve">olynomial object p1 for the polynomial in above example. Then, call the evaluate method and display the result. </w:t>
      </w:r>
    </w:p>
    <w:p w14:paraId="3E9E0DB5" w14:textId="6E29B722" w:rsidR="00D244EE" w:rsidRDefault="00D244EE" w:rsidP="00D244EE">
      <w:pPr>
        <w:pStyle w:val="ListParagraph"/>
        <w:numPr>
          <w:ilvl w:val="1"/>
          <w:numId w:val="1"/>
        </w:numPr>
      </w:pPr>
      <w:r>
        <w:t xml:space="preserve">Create another polynomial object p2 with </w:t>
      </w:r>
      <w:r w:rsidR="00D15479">
        <w:t xml:space="preserve">complex </w:t>
      </w:r>
      <w:r>
        <w:t xml:space="preserve">coefficients of your choice. Then, demonstrate the usage of addPolynomial methods (both variants) by calling them with p1 and p2 as actual arguments. Display p1, p2 and the resultant polynomial in each case using the toString method. </w:t>
      </w:r>
    </w:p>
    <w:p w14:paraId="5ED0B21E" w14:textId="77777777" w:rsidR="00D244EE" w:rsidRPr="002D2411" w:rsidRDefault="00D244EE" w:rsidP="00C71187">
      <w:pPr>
        <w:rPr>
          <w:lang w:val="en-GB"/>
        </w:rPr>
      </w:pPr>
    </w:p>
    <w:p w14:paraId="16344FF2" w14:textId="77777777" w:rsidR="00C71187" w:rsidRDefault="00C71187" w:rsidP="00C71187"/>
    <w:sectPr w:rsidR="00C71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534"/>
    <w:multiLevelType w:val="hybridMultilevel"/>
    <w:tmpl w:val="0C64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40A67"/>
    <w:multiLevelType w:val="hybridMultilevel"/>
    <w:tmpl w:val="3B8E3B8A"/>
    <w:lvl w:ilvl="0" w:tplc="787473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32DF5"/>
    <w:multiLevelType w:val="hybridMultilevel"/>
    <w:tmpl w:val="5F722068"/>
    <w:lvl w:ilvl="0" w:tplc="D3005BE2">
      <w:start w:val="1"/>
      <w:numFmt w:val="bullet"/>
      <w:lvlText w:val=""/>
      <w:lvlJc w:val="left"/>
      <w:pPr>
        <w:tabs>
          <w:tab w:val="num" w:pos="720"/>
        </w:tabs>
        <w:ind w:left="720" w:hanging="360"/>
      </w:pPr>
      <w:rPr>
        <w:rFonts w:ascii="Wingdings 3" w:hAnsi="Wingdings 3" w:hint="default"/>
      </w:rPr>
    </w:lvl>
    <w:lvl w:ilvl="1" w:tplc="8A1A6B46">
      <w:numFmt w:val="bullet"/>
      <w:lvlText w:val=""/>
      <w:lvlJc w:val="left"/>
      <w:pPr>
        <w:tabs>
          <w:tab w:val="num" w:pos="1440"/>
        </w:tabs>
        <w:ind w:left="1440" w:hanging="360"/>
      </w:pPr>
      <w:rPr>
        <w:rFonts w:ascii="Wingdings 3" w:hAnsi="Wingdings 3" w:hint="default"/>
      </w:rPr>
    </w:lvl>
    <w:lvl w:ilvl="2" w:tplc="D5A49270">
      <w:numFmt w:val="bullet"/>
      <w:lvlText w:val=""/>
      <w:lvlJc w:val="left"/>
      <w:pPr>
        <w:tabs>
          <w:tab w:val="num" w:pos="2160"/>
        </w:tabs>
        <w:ind w:left="2160" w:hanging="360"/>
      </w:pPr>
      <w:rPr>
        <w:rFonts w:ascii="Wingdings 3" w:hAnsi="Wingdings 3" w:hint="default"/>
      </w:rPr>
    </w:lvl>
    <w:lvl w:ilvl="3" w:tplc="8FAA102E">
      <w:numFmt w:val="bullet"/>
      <w:lvlText w:val=""/>
      <w:lvlJc w:val="left"/>
      <w:pPr>
        <w:ind w:left="2880" w:hanging="360"/>
      </w:pPr>
      <w:rPr>
        <w:rFonts w:ascii="Symbol" w:eastAsiaTheme="minorHAnsi" w:hAnsi="Symbol" w:cstheme="minorBidi" w:hint="default"/>
      </w:rPr>
    </w:lvl>
    <w:lvl w:ilvl="4" w:tplc="47560176">
      <w:start w:val="1"/>
      <w:numFmt w:val="bullet"/>
      <w:lvlText w:val=""/>
      <w:lvlJc w:val="left"/>
      <w:pPr>
        <w:tabs>
          <w:tab w:val="num" w:pos="3600"/>
        </w:tabs>
        <w:ind w:left="3600" w:hanging="360"/>
      </w:pPr>
      <w:rPr>
        <w:rFonts w:ascii="Wingdings 3" w:hAnsi="Wingdings 3" w:hint="default"/>
      </w:rPr>
    </w:lvl>
    <w:lvl w:ilvl="5" w:tplc="7E3E7474">
      <w:start w:val="1"/>
      <w:numFmt w:val="bullet"/>
      <w:lvlText w:val=""/>
      <w:lvlJc w:val="left"/>
      <w:pPr>
        <w:tabs>
          <w:tab w:val="num" w:pos="4320"/>
        </w:tabs>
        <w:ind w:left="4320" w:hanging="360"/>
      </w:pPr>
      <w:rPr>
        <w:rFonts w:ascii="Wingdings 3" w:hAnsi="Wingdings 3" w:hint="default"/>
      </w:rPr>
    </w:lvl>
    <w:lvl w:ilvl="6" w:tplc="F7ECC206" w:tentative="1">
      <w:start w:val="1"/>
      <w:numFmt w:val="bullet"/>
      <w:lvlText w:val=""/>
      <w:lvlJc w:val="left"/>
      <w:pPr>
        <w:tabs>
          <w:tab w:val="num" w:pos="5040"/>
        </w:tabs>
        <w:ind w:left="5040" w:hanging="360"/>
      </w:pPr>
      <w:rPr>
        <w:rFonts w:ascii="Wingdings 3" w:hAnsi="Wingdings 3" w:hint="default"/>
      </w:rPr>
    </w:lvl>
    <w:lvl w:ilvl="7" w:tplc="E466DBC4" w:tentative="1">
      <w:start w:val="1"/>
      <w:numFmt w:val="bullet"/>
      <w:lvlText w:val=""/>
      <w:lvlJc w:val="left"/>
      <w:pPr>
        <w:tabs>
          <w:tab w:val="num" w:pos="5760"/>
        </w:tabs>
        <w:ind w:left="5760" w:hanging="360"/>
      </w:pPr>
      <w:rPr>
        <w:rFonts w:ascii="Wingdings 3" w:hAnsi="Wingdings 3" w:hint="default"/>
      </w:rPr>
    </w:lvl>
    <w:lvl w:ilvl="8" w:tplc="AF5A877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BE320A8"/>
    <w:multiLevelType w:val="hybridMultilevel"/>
    <w:tmpl w:val="16C83C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87"/>
    <w:rsid w:val="00061676"/>
    <w:rsid w:val="000C3451"/>
    <w:rsid w:val="000C5C93"/>
    <w:rsid w:val="000E0198"/>
    <w:rsid w:val="000E14EC"/>
    <w:rsid w:val="00103046"/>
    <w:rsid w:val="00155431"/>
    <w:rsid w:val="00161208"/>
    <w:rsid w:val="00194E62"/>
    <w:rsid w:val="002D2411"/>
    <w:rsid w:val="00342A9A"/>
    <w:rsid w:val="0037390F"/>
    <w:rsid w:val="00440971"/>
    <w:rsid w:val="00444356"/>
    <w:rsid w:val="00483AA7"/>
    <w:rsid w:val="004A0BF5"/>
    <w:rsid w:val="005F57D1"/>
    <w:rsid w:val="006359E7"/>
    <w:rsid w:val="006704AD"/>
    <w:rsid w:val="006C37C4"/>
    <w:rsid w:val="007448C7"/>
    <w:rsid w:val="0077141A"/>
    <w:rsid w:val="00785EE8"/>
    <w:rsid w:val="00790F9B"/>
    <w:rsid w:val="008022EE"/>
    <w:rsid w:val="0083018F"/>
    <w:rsid w:val="008C7136"/>
    <w:rsid w:val="009762F4"/>
    <w:rsid w:val="009B5B46"/>
    <w:rsid w:val="00AA2BEA"/>
    <w:rsid w:val="00BD05FB"/>
    <w:rsid w:val="00BD27D6"/>
    <w:rsid w:val="00BE06C5"/>
    <w:rsid w:val="00C71187"/>
    <w:rsid w:val="00CB461C"/>
    <w:rsid w:val="00CC5130"/>
    <w:rsid w:val="00D15479"/>
    <w:rsid w:val="00D244EE"/>
    <w:rsid w:val="00D25128"/>
    <w:rsid w:val="00DB4C38"/>
    <w:rsid w:val="00DF3CF2"/>
    <w:rsid w:val="00E777AC"/>
    <w:rsid w:val="00E8477F"/>
    <w:rsid w:val="00EE0F4B"/>
    <w:rsid w:val="00EF0A1B"/>
    <w:rsid w:val="00FC324B"/>
    <w:rsid w:val="00FE4071"/>
    <w:rsid w:val="00FF35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6B42"/>
  <w15:chartTrackingRefBased/>
  <w15:docId w15:val="{AD543315-4CAD-418D-B926-E93B9648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11"/>
    <w:pPr>
      <w:spacing w:after="0" w:line="240" w:lineRule="auto"/>
      <w:ind w:left="720"/>
      <w:contextualSpacing/>
    </w:pPr>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37</cp:revision>
  <dcterms:created xsi:type="dcterms:W3CDTF">2022-03-29T05:05:00Z</dcterms:created>
  <dcterms:modified xsi:type="dcterms:W3CDTF">2022-03-29T06:59:00Z</dcterms:modified>
</cp:coreProperties>
</file>