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BCC3" w14:textId="77777777" w:rsidR="005B51E6" w:rsidRPr="00440971" w:rsidRDefault="005B51E6" w:rsidP="005B51E6">
      <w:pPr>
        <w:rPr>
          <w:b/>
          <w:bCs/>
        </w:rPr>
      </w:pPr>
      <w:r w:rsidRPr="00440971">
        <w:rPr>
          <w:b/>
          <w:bCs/>
        </w:rPr>
        <w:t>The Complex class:</w:t>
      </w:r>
    </w:p>
    <w:p w14:paraId="6D8C93CD" w14:textId="54ED05CF" w:rsidR="005B51E6" w:rsidRDefault="005B51E6" w:rsidP="00134407">
      <w:r>
        <w:t>Devise a class</w:t>
      </w:r>
      <w:r w:rsidR="009E3193">
        <w:t xml:space="preserve"> called </w:t>
      </w:r>
      <w:r w:rsidR="009E3193" w:rsidRPr="009E3193">
        <w:rPr>
          <w:b/>
          <w:bCs/>
        </w:rPr>
        <w:t>Complex</w:t>
      </w:r>
      <w:r>
        <w:t xml:space="preserve"> for the addition, subtraction, multiplication, and division of complex numbers. A complex number is represented as </w:t>
      </w:r>
      <w:r w:rsidR="00FB1095">
        <w:t>(</w:t>
      </w:r>
      <w:r>
        <w:t>A+iB</w:t>
      </w:r>
      <w:r w:rsidR="00FB1095">
        <w:t>)</w:t>
      </w:r>
      <w:r>
        <w:t>, where A is the real part, B is the imaginary part, and i = sqrt(-1)</w:t>
      </w:r>
      <w:r w:rsidR="005C6E26">
        <w:t xml:space="preserve"> called ‘iota’</w:t>
      </w:r>
      <w:r>
        <w:t xml:space="preserve">. The following expressions show how arithmetic can be performed on </w:t>
      </w:r>
      <w:r w:rsidR="00134407">
        <w:t xml:space="preserve">any </w:t>
      </w:r>
      <w:r>
        <w:t>two complex numbers</w:t>
      </w:r>
      <w:r w:rsidR="00134407">
        <w:t xml:space="preserve"> A and B</w:t>
      </w:r>
      <w:r w:rsidR="00052890">
        <w:t xml:space="preserve"> to produce a resultant complex number</w:t>
      </w:r>
      <w:r w:rsidR="00290576">
        <w:t>. Note that R and I are the real and imaginary parts of the resultant complex number</w:t>
      </w:r>
      <w:r>
        <w:t>.</w:t>
      </w:r>
    </w:p>
    <w:p w14:paraId="50807F69" w14:textId="77777777" w:rsidR="005B51E6" w:rsidRDefault="005B51E6" w:rsidP="005B51E6">
      <w:r>
        <w:rPr>
          <w:noProof/>
        </w:rPr>
        <w:drawing>
          <wp:inline distT="0" distB="0" distL="0" distR="0" wp14:anchorId="44A40D5A" wp14:editId="64A10ABD">
            <wp:extent cx="4286250" cy="676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0C6" w14:textId="4F753E1C" w:rsidR="005B51E6" w:rsidRDefault="005B51E6" w:rsidP="005B51E6">
      <w:r>
        <w:rPr>
          <w:noProof/>
        </w:rPr>
        <w:drawing>
          <wp:inline distT="0" distB="0" distL="0" distR="0" wp14:anchorId="1125D4B9" wp14:editId="735E6B6F">
            <wp:extent cx="5943600" cy="2621915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3FED" w14:textId="131701AF" w:rsidR="000D709F" w:rsidRDefault="000D709F" w:rsidP="000D709F">
      <w:pPr>
        <w:pStyle w:val="ListParagraph"/>
        <w:numPr>
          <w:ilvl w:val="0"/>
          <w:numId w:val="1"/>
        </w:numPr>
      </w:pPr>
      <w:r>
        <w:t xml:space="preserve">You have to write 2 versions of each method to perform the above given operations on Complex numbers. </w:t>
      </w:r>
    </w:p>
    <w:p w14:paraId="2A398184" w14:textId="3A8BC0E7" w:rsidR="00971C5D" w:rsidRDefault="00971C5D" w:rsidP="000D709F">
      <w:pPr>
        <w:pStyle w:val="ListParagraph"/>
        <w:numPr>
          <w:ilvl w:val="1"/>
          <w:numId w:val="1"/>
        </w:numPr>
      </w:pPr>
      <w:r>
        <w:t xml:space="preserve">static Complex </w:t>
      </w:r>
      <w:r w:rsidRPr="00581CD6">
        <w:rPr>
          <w:b/>
          <w:bCs/>
        </w:rPr>
        <w:t>addComplex</w:t>
      </w:r>
      <w:r>
        <w:t>(Complex A, Complex B);</w:t>
      </w:r>
    </w:p>
    <w:p w14:paraId="7B2A6E14" w14:textId="5257C9B4" w:rsidR="00971C5D" w:rsidRDefault="00971C5D" w:rsidP="000D709F">
      <w:pPr>
        <w:pStyle w:val="ListParagraph"/>
        <w:numPr>
          <w:ilvl w:val="1"/>
          <w:numId w:val="1"/>
        </w:numPr>
      </w:pPr>
      <w:r>
        <w:t xml:space="preserve">void </w:t>
      </w:r>
      <w:r w:rsidRPr="00581CD6">
        <w:rPr>
          <w:b/>
          <w:bCs/>
        </w:rPr>
        <w:t>addComplex</w:t>
      </w:r>
      <w:r>
        <w:t>(Complex B);</w:t>
      </w:r>
      <w:r w:rsidR="00A779C2">
        <w:t xml:space="preserve"> // updates the calling object</w:t>
      </w:r>
    </w:p>
    <w:p w14:paraId="25CE0042" w14:textId="3ABAE673" w:rsidR="00971C5D" w:rsidRDefault="000D709F" w:rsidP="000D709F">
      <w:pPr>
        <w:ind w:left="720"/>
      </w:pPr>
      <w:r w:rsidRPr="000D709F">
        <w:t>Note that t</w:t>
      </w:r>
      <w:r w:rsidR="00971C5D" w:rsidRPr="000D709F">
        <w:t xml:space="preserve">he above methods are analoguous to the versions of method addPolynomial in your Lab Assignment 1. </w:t>
      </w:r>
      <w:r w:rsidR="003638EA">
        <w:t xml:space="preserve">For your reference, the solution to Lab Assignment 1 is also uploaded. </w:t>
      </w:r>
      <w:r w:rsidR="00971C5D">
        <w:t xml:space="preserve">Similar versions of methods should be created for </w:t>
      </w:r>
      <w:r w:rsidR="00971C5D" w:rsidRPr="000D709F">
        <w:rPr>
          <w:b/>
          <w:bCs/>
        </w:rPr>
        <w:t>Subtract</w:t>
      </w:r>
      <w:r w:rsidR="00971C5D">
        <w:t xml:space="preserve">, </w:t>
      </w:r>
      <w:r w:rsidR="00971C5D" w:rsidRPr="000D709F">
        <w:rPr>
          <w:b/>
          <w:bCs/>
        </w:rPr>
        <w:t>Multiply</w:t>
      </w:r>
      <w:r w:rsidR="00971C5D">
        <w:t xml:space="preserve"> and </w:t>
      </w:r>
      <w:r w:rsidR="00971C5D" w:rsidRPr="000D709F">
        <w:rPr>
          <w:b/>
          <w:bCs/>
        </w:rPr>
        <w:t>Divide</w:t>
      </w:r>
      <w:r w:rsidR="00971C5D">
        <w:t xml:space="preserve"> operations. </w:t>
      </w:r>
    </w:p>
    <w:p w14:paraId="3A8B44EA" w14:textId="14948D66" w:rsidR="005C0CB0" w:rsidRDefault="005C0CB0" w:rsidP="000D709F">
      <w:pPr>
        <w:pStyle w:val="ListParagraph"/>
        <w:numPr>
          <w:ilvl w:val="0"/>
          <w:numId w:val="1"/>
        </w:numPr>
      </w:pPr>
      <w:r>
        <w:t xml:space="preserve">Assume a complex number with real part=5 and imaginary part = 3. You have to create a </w:t>
      </w:r>
      <w:r w:rsidRPr="000D709F">
        <w:rPr>
          <w:b/>
          <w:bCs/>
        </w:rPr>
        <w:t>toString</w:t>
      </w:r>
      <w:r>
        <w:t xml:space="preserve"> method, which returns the following string for such a complex number:</w:t>
      </w:r>
    </w:p>
    <w:p w14:paraId="0BDF8E4B" w14:textId="2746F7A5" w:rsidR="005C0CB0" w:rsidRDefault="005C0CB0" w:rsidP="005C0CB0">
      <w:r>
        <w:tab/>
        <w:t>(5+3i)</w:t>
      </w:r>
    </w:p>
    <w:p w14:paraId="0FCFFF2B" w14:textId="1D35AA4D" w:rsidR="003A711F" w:rsidRDefault="003A711F" w:rsidP="003A711F">
      <w:pPr>
        <w:pStyle w:val="ListParagraph"/>
        <w:numPr>
          <w:ilvl w:val="0"/>
          <w:numId w:val="1"/>
        </w:numPr>
      </w:pPr>
      <w:r>
        <w:t xml:space="preserve">Also, create an instance method ‘modulus’ for computing the modulus of a complex number. The modulus of a complex number is computed as follows: </w:t>
      </w:r>
      <w:r w:rsidRPr="0037390F">
        <w:t>|z| = √(x</w:t>
      </w:r>
      <w:r w:rsidRPr="00AF5D8E">
        <w:rPr>
          <w:vertAlign w:val="superscript"/>
        </w:rPr>
        <w:t>2</w:t>
      </w:r>
      <w:r w:rsidRPr="0037390F">
        <w:t> + y</w:t>
      </w:r>
      <w:r w:rsidRPr="00AF5D8E">
        <w:rPr>
          <w:vertAlign w:val="superscript"/>
        </w:rPr>
        <w:t>2</w:t>
      </w:r>
      <w:r w:rsidRPr="0037390F">
        <w:t>), where x and y are real and imaginary parts of the complex number.</w:t>
      </w:r>
      <w:r>
        <w:tab/>
      </w:r>
    </w:p>
    <w:p w14:paraId="68974F74" w14:textId="77777777" w:rsidR="003A711F" w:rsidRDefault="003A711F" w:rsidP="005C0CB0"/>
    <w:p w14:paraId="07845FC6" w14:textId="3E3A6A1F" w:rsidR="005B51E6" w:rsidRPr="00440971" w:rsidRDefault="005B51E6" w:rsidP="00D4212D">
      <w:pPr>
        <w:tabs>
          <w:tab w:val="left" w:pos="1552"/>
        </w:tabs>
        <w:rPr>
          <w:b/>
          <w:bCs/>
        </w:rPr>
      </w:pPr>
      <w:r w:rsidRPr="00440971">
        <w:rPr>
          <w:b/>
          <w:bCs/>
        </w:rPr>
        <w:lastRenderedPageBreak/>
        <w:t>The ComplexTest class:</w:t>
      </w:r>
    </w:p>
    <w:p w14:paraId="28AEB186" w14:textId="77777777" w:rsidR="0012135C" w:rsidRDefault="005B51E6" w:rsidP="00C509FD">
      <w:pPr>
        <w:pStyle w:val="ListParagraph"/>
        <w:numPr>
          <w:ilvl w:val="0"/>
          <w:numId w:val="1"/>
        </w:numPr>
      </w:pPr>
      <w:r>
        <w:t xml:space="preserve">Create a test class ComplexTest, in which the main method creates an 2 arrays of Complex numbers (3 elements each). </w:t>
      </w:r>
    </w:p>
    <w:p w14:paraId="3C4BEC1A" w14:textId="77777777" w:rsidR="00C509FD" w:rsidRDefault="005B51E6" w:rsidP="00C509FD">
      <w:pPr>
        <w:pStyle w:val="ListParagraph"/>
        <w:numPr>
          <w:ilvl w:val="0"/>
          <w:numId w:val="1"/>
        </w:numPr>
      </w:pPr>
      <w:r>
        <w:t xml:space="preserve">Then, your main method should calculate the sum of corresponding complex numbers in the 2 arrays </w:t>
      </w:r>
      <w:r w:rsidR="0012135C">
        <w:t xml:space="preserve">(in a loop) </w:t>
      </w:r>
      <w:r>
        <w:t xml:space="preserve">by calling the static addComplex method, which returns the resultant complex number. </w:t>
      </w:r>
    </w:p>
    <w:p w14:paraId="2EB9803A" w14:textId="1E2ADA21" w:rsidR="005B51E6" w:rsidRDefault="005B51E6" w:rsidP="00C509FD">
      <w:pPr>
        <w:pStyle w:val="ListParagraph"/>
        <w:numPr>
          <w:ilvl w:val="0"/>
          <w:numId w:val="1"/>
        </w:numPr>
      </w:pPr>
      <w:r>
        <w:t xml:space="preserve">Your program should display the modulus of each resultant complex number. </w:t>
      </w:r>
    </w:p>
    <w:sectPr w:rsidR="005B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3B67"/>
    <w:multiLevelType w:val="hybridMultilevel"/>
    <w:tmpl w:val="D9FC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E6"/>
    <w:rsid w:val="00052890"/>
    <w:rsid w:val="000D709F"/>
    <w:rsid w:val="0012135C"/>
    <w:rsid w:val="00134407"/>
    <w:rsid w:val="00290576"/>
    <w:rsid w:val="003638EA"/>
    <w:rsid w:val="003A711F"/>
    <w:rsid w:val="004F743E"/>
    <w:rsid w:val="00581CD6"/>
    <w:rsid w:val="005B51E6"/>
    <w:rsid w:val="005C0CB0"/>
    <w:rsid w:val="005C6E26"/>
    <w:rsid w:val="006342F4"/>
    <w:rsid w:val="009262FD"/>
    <w:rsid w:val="00971C5D"/>
    <w:rsid w:val="009E3193"/>
    <w:rsid w:val="00A779C2"/>
    <w:rsid w:val="00AF5D8E"/>
    <w:rsid w:val="00C509FD"/>
    <w:rsid w:val="00D4212D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E30"/>
  <w15:chartTrackingRefBased/>
  <w15:docId w15:val="{8D1D7B5D-329B-4E91-B51B-04210A6F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24</cp:revision>
  <dcterms:created xsi:type="dcterms:W3CDTF">2022-03-29T05:03:00Z</dcterms:created>
  <dcterms:modified xsi:type="dcterms:W3CDTF">2022-03-29T06:58:00Z</dcterms:modified>
</cp:coreProperties>
</file>