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C13BC" w14:textId="0E92E9B9" w:rsidR="00B94E49" w:rsidRPr="00B94E49" w:rsidRDefault="000F7353" w:rsidP="00B94E49">
      <w:pPr>
        <w:jc w:val="center"/>
        <w:rPr>
          <w:b/>
          <w:sz w:val="36"/>
        </w:rPr>
      </w:pPr>
      <w:r>
        <w:rPr>
          <w:b/>
          <w:sz w:val="36"/>
        </w:rPr>
        <w:t>Lab 3</w:t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77168E">
        <w:rPr>
          <w:b/>
          <w:sz w:val="36"/>
        </w:rPr>
        <w:t>18</w:t>
      </w:r>
      <w:r w:rsidR="0051239A">
        <w:rPr>
          <w:b/>
          <w:sz w:val="36"/>
        </w:rPr>
        <w:t>-</w:t>
      </w:r>
      <w:r w:rsidR="00FA5804">
        <w:rPr>
          <w:b/>
          <w:sz w:val="36"/>
        </w:rPr>
        <w:t>09</w:t>
      </w:r>
      <w:r w:rsidR="0051239A">
        <w:rPr>
          <w:b/>
          <w:sz w:val="36"/>
        </w:rPr>
        <w:t>-2017</w:t>
      </w:r>
    </w:p>
    <w:p w14:paraId="4F3FCE2F" w14:textId="7774CE4E" w:rsidR="00167F0C" w:rsidRPr="00167F0C" w:rsidRDefault="00167F0C" w:rsidP="00167F0C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 xml:space="preserve">Object Oriented </w:t>
      </w:r>
      <w:r w:rsidR="00BB0B23">
        <w:rPr>
          <w:b/>
          <w:sz w:val="32"/>
        </w:rPr>
        <w:t xml:space="preserve">Concepts and </w:t>
      </w:r>
      <w:r w:rsidRPr="00167F0C">
        <w:rPr>
          <w:b/>
          <w:sz w:val="32"/>
        </w:rPr>
        <w:t>Programming</w:t>
      </w:r>
    </w:p>
    <w:p w14:paraId="430EAB5C" w14:textId="77777777" w:rsidR="00925B81" w:rsidRPr="00DC36F9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4F065B21" w14:textId="79F3090B" w:rsidR="008206C6" w:rsidRPr="00DC36F9" w:rsidRDefault="00925B81" w:rsidP="00925B81">
      <w:pPr>
        <w:rPr>
          <w:b/>
        </w:rPr>
      </w:pPr>
      <w:r w:rsidRPr="00DC36F9">
        <w:rPr>
          <w:b/>
        </w:rPr>
        <w:t>Teacher perspective</w:t>
      </w:r>
      <w:r w:rsidR="003C3195" w:rsidRPr="00DC36F9">
        <w:rPr>
          <w:b/>
        </w:rPr>
        <w:t>:</w:t>
      </w:r>
    </w:p>
    <w:p w14:paraId="56D2B4F8" w14:textId="77777777" w:rsidR="00925B81" w:rsidRDefault="00925B81" w:rsidP="00925B81">
      <w:pPr>
        <w:numPr>
          <w:ilvl w:val="0"/>
          <w:numId w:val="4"/>
        </w:numPr>
        <w:spacing w:after="0" w:line="240" w:lineRule="auto"/>
      </w:pPr>
      <w:r>
        <w:t xml:space="preserve">Base the lab to maximum extent on students’ earlier learning in FCP course by avoiding new concepts for now such as constructors (and its types), access </w:t>
      </w:r>
      <w:proofErr w:type="spellStart"/>
      <w:r>
        <w:t>specifiers</w:t>
      </w:r>
      <w:proofErr w:type="spellEnd"/>
      <w:r>
        <w:t xml:space="preserve"> etc.</w:t>
      </w:r>
    </w:p>
    <w:p w14:paraId="41E2CE77" w14:textId="0F6971E5" w:rsidR="008206C6" w:rsidRDefault="008206C6" w:rsidP="00D00E01">
      <w:pPr>
        <w:numPr>
          <w:ilvl w:val="0"/>
          <w:numId w:val="4"/>
        </w:numPr>
        <w:spacing w:after="0" w:line="240" w:lineRule="auto"/>
      </w:pPr>
      <w:r>
        <w:t>Introduce the concept of setter/getter functions</w:t>
      </w:r>
    </w:p>
    <w:p w14:paraId="392BD72B" w14:textId="39A2E0A1" w:rsidR="00050C9B" w:rsidRDefault="00050C9B" w:rsidP="00050C9B">
      <w:pPr>
        <w:numPr>
          <w:ilvl w:val="1"/>
          <w:numId w:val="4"/>
        </w:numPr>
        <w:spacing w:after="0" w:line="240" w:lineRule="auto"/>
      </w:pPr>
      <w:r>
        <w:t>Emphasize and demonstrate the importance of input validation in setter functions</w:t>
      </w:r>
    </w:p>
    <w:p w14:paraId="40093C30" w14:textId="4BFA3130" w:rsidR="004A25E5" w:rsidRDefault="004A25E5" w:rsidP="00D00E01">
      <w:pPr>
        <w:numPr>
          <w:ilvl w:val="0"/>
          <w:numId w:val="4"/>
        </w:numPr>
        <w:spacing w:after="0" w:line="240" w:lineRule="auto"/>
      </w:pPr>
      <w:r>
        <w:t>Introduce the concept of source-class and driver/test-class</w:t>
      </w:r>
    </w:p>
    <w:p w14:paraId="2D567D6A" w14:textId="77777777" w:rsidR="00630C8A" w:rsidRDefault="00630C8A" w:rsidP="00925B81">
      <w:pPr>
        <w:rPr>
          <w:b/>
        </w:rPr>
      </w:pPr>
    </w:p>
    <w:p w14:paraId="0F103609" w14:textId="3143FCA8" w:rsidR="00925B81" w:rsidRPr="00DC36F9" w:rsidRDefault="00925B81" w:rsidP="00925B81">
      <w:pPr>
        <w:rPr>
          <w:b/>
        </w:rPr>
      </w:pPr>
      <w:r w:rsidRPr="00DC36F9">
        <w:rPr>
          <w:b/>
        </w:rPr>
        <w:t>Students’ perspective</w:t>
      </w:r>
      <w:r w:rsidR="00DC36F9" w:rsidRPr="00DC36F9">
        <w:rPr>
          <w:b/>
        </w:rPr>
        <w:t>:</w:t>
      </w:r>
    </w:p>
    <w:p w14:paraId="46F361C2" w14:textId="7BF5C09F" w:rsidR="00925B81" w:rsidRDefault="00925B81" w:rsidP="00925B81">
      <w:r>
        <w:t>The students will be able to</w:t>
      </w:r>
    </w:p>
    <w:p w14:paraId="01FA3502" w14:textId="77777777" w:rsidR="00925B81" w:rsidRDefault="00925B81" w:rsidP="00925B81">
      <w:pPr>
        <w:pStyle w:val="ListParagraph"/>
        <w:numPr>
          <w:ilvl w:val="0"/>
          <w:numId w:val="5"/>
        </w:numPr>
      </w:pPr>
      <w:r>
        <w:t>Implement classes in java along with their methods (</w:t>
      </w:r>
      <w:proofErr w:type="spellStart"/>
      <w:r>
        <w:t>behaviors</w:t>
      </w:r>
      <w:proofErr w:type="spellEnd"/>
      <w:r>
        <w:t>) and attributes (properties)</w:t>
      </w:r>
    </w:p>
    <w:p w14:paraId="76D045EB" w14:textId="77777777" w:rsidR="00925B81" w:rsidRDefault="00925B81" w:rsidP="00925B81">
      <w:pPr>
        <w:pStyle w:val="ListParagraph"/>
        <w:numPr>
          <w:ilvl w:val="0"/>
          <w:numId w:val="5"/>
        </w:numPr>
      </w:pPr>
      <w:r>
        <w:t>Create object of classes for using them</w:t>
      </w:r>
    </w:p>
    <w:p w14:paraId="2F17516B" w14:textId="77777777" w:rsidR="00925B81" w:rsidRDefault="00925B81" w:rsidP="00925B81">
      <w:pPr>
        <w:pStyle w:val="ListParagraph"/>
        <w:numPr>
          <w:ilvl w:val="0"/>
          <w:numId w:val="5"/>
        </w:numPr>
      </w:pPr>
      <w:r>
        <w:t>Develop working programs in java by creating and using objects</w:t>
      </w:r>
    </w:p>
    <w:p w14:paraId="0A2E9A28" w14:textId="77777777" w:rsidR="004A25E5" w:rsidRDefault="004A25E5" w:rsidP="004A25E5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F776C" w:rsidRPr="00132C2D" w14:paraId="385754DD" w14:textId="77777777" w:rsidTr="007472D4">
        <w:tc>
          <w:tcPr>
            <w:tcW w:w="9350" w:type="dxa"/>
            <w:shd w:val="clear" w:color="auto" w:fill="D9D9D9" w:themeFill="background1" w:themeFillShade="D9"/>
          </w:tcPr>
          <w:p w14:paraId="6DA043D6" w14:textId="0BB7CBE1" w:rsidR="00DF776C" w:rsidRPr="00132C2D" w:rsidRDefault="00DF776C" w:rsidP="00DF776C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Walkthrough</w:t>
            </w:r>
          </w:p>
        </w:tc>
      </w:tr>
    </w:tbl>
    <w:p w14:paraId="35D59901" w14:textId="77777777" w:rsidR="00101597" w:rsidRDefault="00101597" w:rsidP="002539C1">
      <w:pPr>
        <w:rPr>
          <w:b/>
        </w:rPr>
      </w:pPr>
      <w:r>
        <w:rPr>
          <w:b/>
        </w:rPr>
        <w:t xml:space="preserve">Program 3.1 </w:t>
      </w:r>
    </w:p>
    <w:p w14:paraId="7346E2BA" w14:textId="5E5B93B4" w:rsidR="006821F1" w:rsidRPr="00101597" w:rsidRDefault="006821F1" w:rsidP="002B7DC1">
      <w:pPr>
        <w:ind w:left="720"/>
      </w:pPr>
      <w:r w:rsidRPr="00101597">
        <w:t>A sample Dog class.</w:t>
      </w:r>
    </w:p>
    <w:p w14:paraId="721FDBD0" w14:textId="098A1380" w:rsidR="006821F1" w:rsidRPr="00101597" w:rsidRDefault="006821F1" w:rsidP="002B7DC1">
      <w:pPr>
        <w:ind w:left="720"/>
      </w:pPr>
      <w:r w:rsidRPr="00101597">
        <w:t>Attributes are name and breed.</w:t>
      </w:r>
    </w:p>
    <w:p w14:paraId="6DA261AD" w14:textId="4C4968BB" w:rsidR="006821F1" w:rsidRPr="00101597" w:rsidRDefault="006821F1" w:rsidP="002B7DC1">
      <w:pPr>
        <w:ind w:left="720"/>
      </w:pPr>
      <w:r w:rsidRPr="00101597">
        <w:t xml:space="preserve">Methods are speak, sleep and eat. </w:t>
      </w:r>
    </w:p>
    <w:p w14:paraId="70DED7D2" w14:textId="72A32891" w:rsidR="006821F1" w:rsidRDefault="00180218" w:rsidP="002539C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DC4F18C" wp14:editId="43C37F3B">
            <wp:extent cx="56388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DC78" w14:textId="64C041BC" w:rsidR="00152D13" w:rsidRDefault="00152D13">
      <w:pPr>
        <w:rPr>
          <w:b/>
        </w:rPr>
      </w:pPr>
    </w:p>
    <w:p w14:paraId="0305D050" w14:textId="77777777" w:rsidR="002A1043" w:rsidRDefault="006821F1">
      <w:r w:rsidRPr="003A60A3">
        <w:rPr>
          <w:b/>
        </w:rPr>
        <w:t>Experiment</w:t>
      </w:r>
      <w:r w:rsidR="008D6B3F">
        <w:rPr>
          <w:b/>
        </w:rPr>
        <w:t xml:space="preserve"> 3.1</w:t>
      </w:r>
      <w:r w:rsidRPr="003A60A3">
        <w:rPr>
          <w:b/>
        </w:rPr>
        <w:t>:</w:t>
      </w:r>
      <w:r>
        <w:t xml:space="preserve"> </w:t>
      </w:r>
    </w:p>
    <w:p w14:paraId="189DDE6D" w14:textId="111535FA" w:rsidR="006821F1" w:rsidRDefault="00555633" w:rsidP="002B7DC1">
      <w:pPr>
        <w:ind w:left="720"/>
      </w:pPr>
      <w:r>
        <w:t xml:space="preserve">1. </w:t>
      </w:r>
      <w:proofErr w:type="gramStart"/>
      <w:r>
        <w:t>compile</w:t>
      </w:r>
      <w:proofErr w:type="gramEnd"/>
      <w:r>
        <w:t xml:space="preserve"> the above class (without main) using java filename.java. Does it compile? Why?</w:t>
      </w:r>
    </w:p>
    <w:p w14:paraId="1AF57C23" w14:textId="73DBA093" w:rsidR="00555633" w:rsidRDefault="00555633" w:rsidP="002B7DC1">
      <w:pPr>
        <w:ind w:left="720"/>
      </w:pPr>
      <w:r>
        <w:t xml:space="preserve">2. </w:t>
      </w:r>
      <w:proofErr w:type="gramStart"/>
      <w:r>
        <w:t>if</w:t>
      </w:r>
      <w:proofErr w:type="gramEnd"/>
      <w:r>
        <w:t xml:space="preserve"> above experiment is successful, run the compiled .class file. What happens? Why?</w:t>
      </w:r>
    </w:p>
    <w:p w14:paraId="4D65A35F" w14:textId="6727E709" w:rsidR="00BF02AC" w:rsidRDefault="00BF02AC" w:rsidP="00BF02AC">
      <w:pPr>
        <w:rPr>
          <w:b/>
        </w:rPr>
      </w:pPr>
      <w:r>
        <w:rPr>
          <w:b/>
        </w:rPr>
        <w:t>Program 3.2</w:t>
      </w:r>
    </w:p>
    <w:p w14:paraId="1BE374ED" w14:textId="5638F793" w:rsidR="0091550A" w:rsidRDefault="0091550A" w:rsidP="002B7DC1">
      <w:pPr>
        <w:ind w:firstLine="720"/>
      </w:pPr>
      <w:r>
        <w:t xml:space="preserve">A sample </w:t>
      </w:r>
      <w:proofErr w:type="spellStart"/>
      <w:r>
        <w:t>DogTest</w:t>
      </w:r>
      <w:proofErr w:type="spellEnd"/>
      <w:r>
        <w:t xml:space="preserve"> class (in separate file)</w:t>
      </w:r>
    </w:p>
    <w:p w14:paraId="3EA6C202" w14:textId="278BD6D3" w:rsidR="007F2E70" w:rsidRDefault="007F2E70">
      <w:r w:rsidRPr="00152D13">
        <w:rPr>
          <w:b/>
          <w:noProof/>
        </w:rPr>
        <w:lastRenderedPageBreak/>
        <w:drawing>
          <wp:inline distT="0" distB="0" distL="0" distR="0" wp14:anchorId="3ABD2F4D" wp14:editId="1829BA25">
            <wp:extent cx="5943600" cy="23304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DDED" w14:textId="27D18E33" w:rsidR="006515FC" w:rsidRDefault="006515FC">
      <w:r w:rsidRPr="006515FC">
        <w:rPr>
          <w:noProof/>
        </w:rPr>
        <w:drawing>
          <wp:inline distT="0" distB="0" distL="0" distR="0" wp14:anchorId="2D48FDE4" wp14:editId="6440D29E">
            <wp:extent cx="2786063" cy="1289145"/>
            <wp:effectExtent l="0" t="0" r="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2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132C2D" w:rsidRPr="00132C2D" w14:paraId="54B883CB" w14:textId="77777777" w:rsidTr="00132C2D">
        <w:tc>
          <w:tcPr>
            <w:tcW w:w="9350" w:type="dxa"/>
            <w:shd w:val="clear" w:color="auto" w:fill="D9D9D9" w:themeFill="background1" w:themeFillShade="D9"/>
          </w:tcPr>
          <w:p w14:paraId="5FD04A1F" w14:textId="77777777" w:rsidR="00132C2D" w:rsidRPr="00132C2D" w:rsidRDefault="00132C2D" w:rsidP="002B1FF6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>Lab Demo</w:t>
            </w:r>
          </w:p>
        </w:tc>
      </w:tr>
    </w:tbl>
    <w:p w14:paraId="745DD3CB" w14:textId="7C619967" w:rsidR="003C263B" w:rsidRPr="003C263B" w:rsidRDefault="003C263B" w:rsidP="00167390">
      <w:pPr>
        <w:tabs>
          <w:tab w:val="num" w:pos="720"/>
        </w:tabs>
        <w:rPr>
          <w:b/>
        </w:rPr>
      </w:pPr>
      <w:r w:rsidRPr="003C263B">
        <w:rPr>
          <w:b/>
        </w:rPr>
        <w:t>Lab Demo 3.1.</w:t>
      </w:r>
    </w:p>
    <w:p w14:paraId="2457A79D" w14:textId="4E931A37" w:rsidR="00D90E39" w:rsidRDefault="00D90E39" w:rsidP="00167390">
      <w:pPr>
        <w:tabs>
          <w:tab w:val="num" w:pos="720"/>
        </w:tabs>
      </w:pPr>
      <w:r>
        <w:t>The instructor will himself demonstrate the lab demo on multimedia.</w:t>
      </w:r>
    </w:p>
    <w:p w14:paraId="24253E59" w14:textId="51C5FBB0" w:rsidR="00694688" w:rsidRPr="006821F1" w:rsidRDefault="00BB0B23" w:rsidP="00167390">
      <w:pPr>
        <w:tabs>
          <w:tab w:val="num" w:pos="720"/>
        </w:tabs>
      </w:pPr>
      <w:r w:rsidRPr="006821F1">
        <w:t xml:space="preserve">Write a class Circle which will model the functionality of a Circle. </w:t>
      </w:r>
    </w:p>
    <w:p w14:paraId="43D59F3E" w14:textId="77777777" w:rsidR="00694688" w:rsidRPr="006821F1" w:rsidRDefault="00BB0B23" w:rsidP="006821F1">
      <w:pPr>
        <w:numPr>
          <w:ilvl w:val="0"/>
          <w:numId w:val="7"/>
        </w:numPr>
      </w:pPr>
      <w:r w:rsidRPr="006821F1">
        <w:t>Attributes</w:t>
      </w:r>
    </w:p>
    <w:p w14:paraId="754AEF3A" w14:textId="77777777" w:rsidR="00694688" w:rsidRPr="006821F1" w:rsidRDefault="00BB0B23" w:rsidP="006821F1">
      <w:pPr>
        <w:numPr>
          <w:ilvl w:val="1"/>
          <w:numId w:val="7"/>
        </w:numPr>
      </w:pPr>
      <w:r w:rsidRPr="006821F1">
        <w:t>radius</w:t>
      </w:r>
    </w:p>
    <w:p w14:paraId="56C87EE0" w14:textId="77777777" w:rsidR="00694688" w:rsidRPr="006821F1" w:rsidRDefault="00BB0B23" w:rsidP="006821F1">
      <w:pPr>
        <w:numPr>
          <w:ilvl w:val="0"/>
          <w:numId w:val="7"/>
        </w:numPr>
      </w:pPr>
      <w:r w:rsidRPr="006821F1">
        <w:t>Methods</w:t>
      </w:r>
    </w:p>
    <w:p w14:paraId="7CF7FB25" w14:textId="24B444A0" w:rsidR="00587D70" w:rsidRDefault="00587D70" w:rsidP="006821F1">
      <w:pPr>
        <w:numPr>
          <w:ilvl w:val="1"/>
          <w:numId w:val="7"/>
        </w:numPr>
      </w:pPr>
      <w:r>
        <w:t>Setter function for radius</w:t>
      </w:r>
    </w:p>
    <w:p w14:paraId="68FBF35E" w14:textId="463E3A33" w:rsidR="00587D70" w:rsidRDefault="00587D70" w:rsidP="006821F1">
      <w:pPr>
        <w:numPr>
          <w:ilvl w:val="1"/>
          <w:numId w:val="7"/>
        </w:numPr>
      </w:pPr>
      <w:r>
        <w:t>Getter function for radius</w:t>
      </w:r>
    </w:p>
    <w:p w14:paraId="64B84C7C" w14:textId="77777777" w:rsidR="00694688" w:rsidRPr="006821F1" w:rsidRDefault="00BB0B23" w:rsidP="006821F1">
      <w:pPr>
        <w:numPr>
          <w:ilvl w:val="1"/>
          <w:numId w:val="7"/>
        </w:numPr>
      </w:pPr>
      <w:r w:rsidRPr="006821F1">
        <w:t xml:space="preserve">To compute area </w:t>
      </w:r>
    </w:p>
    <w:p w14:paraId="0D5B2D95" w14:textId="77777777" w:rsidR="00694688" w:rsidRPr="006821F1" w:rsidRDefault="00BB0B23" w:rsidP="006821F1">
      <w:pPr>
        <w:numPr>
          <w:ilvl w:val="1"/>
          <w:numId w:val="7"/>
        </w:numPr>
      </w:pPr>
      <w:r w:rsidRPr="006821F1">
        <w:t>To compute perimeter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132C2D" w:rsidRPr="00132C2D" w14:paraId="4CD03615" w14:textId="77777777" w:rsidTr="007472D4">
        <w:tc>
          <w:tcPr>
            <w:tcW w:w="9350" w:type="dxa"/>
            <w:shd w:val="clear" w:color="auto" w:fill="D9D9D9" w:themeFill="background1" w:themeFillShade="D9"/>
          </w:tcPr>
          <w:p w14:paraId="4201741C" w14:textId="061023F2" w:rsidR="00132C2D" w:rsidRPr="00132C2D" w:rsidRDefault="00132C2D" w:rsidP="00132C2D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Task</w:t>
            </w:r>
          </w:p>
        </w:tc>
      </w:tr>
    </w:tbl>
    <w:p w14:paraId="51D04891" w14:textId="12FD8606" w:rsidR="00140E75" w:rsidRPr="00A5388B" w:rsidRDefault="00140E75" w:rsidP="00140E75">
      <w:pPr>
        <w:rPr>
          <w:b/>
        </w:rPr>
      </w:pPr>
      <w:r>
        <w:rPr>
          <w:b/>
        </w:rPr>
        <w:t>L</w:t>
      </w:r>
      <w:r w:rsidR="00132C2D">
        <w:rPr>
          <w:b/>
        </w:rPr>
        <w:t>ab Task 3.1</w:t>
      </w:r>
    </w:p>
    <w:p w14:paraId="3E7CB446" w14:textId="77777777" w:rsidR="00140E75" w:rsidRPr="00A5388B" w:rsidRDefault="00140E75" w:rsidP="00140E75">
      <w:pPr>
        <w:numPr>
          <w:ilvl w:val="0"/>
          <w:numId w:val="8"/>
        </w:numPr>
      </w:pPr>
      <w:r w:rsidRPr="00A5388B">
        <w:lastRenderedPageBreak/>
        <w:t>Design a class Rectangle which has following members:</w:t>
      </w:r>
    </w:p>
    <w:p w14:paraId="511CB3DA" w14:textId="77777777" w:rsidR="00140E75" w:rsidRPr="00A5388B" w:rsidRDefault="00140E75" w:rsidP="00140E75">
      <w:pPr>
        <w:numPr>
          <w:ilvl w:val="1"/>
          <w:numId w:val="8"/>
        </w:numPr>
      </w:pPr>
      <w:r w:rsidRPr="00A5388B">
        <w:t>Data:</w:t>
      </w:r>
    </w:p>
    <w:p w14:paraId="552C848A" w14:textId="77777777" w:rsidR="00140E75" w:rsidRPr="00A5388B" w:rsidRDefault="00140E75" w:rsidP="00140E75">
      <w:pPr>
        <w:numPr>
          <w:ilvl w:val="2"/>
          <w:numId w:val="8"/>
        </w:numPr>
      </w:pPr>
      <w:r w:rsidRPr="00A5388B">
        <w:t xml:space="preserve">length </w:t>
      </w:r>
    </w:p>
    <w:p w14:paraId="27E593E0" w14:textId="77777777" w:rsidR="00140E75" w:rsidRPr="00A5388B" w:rsidRDefault="00140E75" w:rsidP="00140E75">
      <w:pPr>
        <w:numPr>
          <w:ilvl w:val="2"/>
          <w:numId w:val="8"/>
        </w:numPr>
      </w:pPr>
      <w:r w:rsidRPr="00A5388B">
        <w:t>height</w:t>
      </w:r>
    </w:p>
    <w:p w14:paraId="2D66C7E0" w14:textId="77777777" w:rsidR="00140E75" w:rsidRPr="00A5388B" w:rsidRDefault="00140E75" w:rsidP="00140E75">
      <w:pPr>
        <w:numPr>
          <w:ilvl w:val="1"/>
          <w:numId w:val="8"/>
        </w:numPr>
      </w:pPr>
      <w:r w:rsidRPr="00A5388B">
        <w:t>Methods:</w:t>
      </w:r>
    </w:p>
    <w:p w14:paraId="5B0EAB7F" w14:textId="77777777" w:rsidR="00140E75" w:rsidRPr="00A5388B" w:rsidRDefault="00140E75" w:rsidP="00140E75">
      <w:pPr>
        <w:numPr>
          <w:ilvl w:val="2"/>
          <w:numId w:val="8"/>
        </w:numPr>
      </w:pPr>
      <w:proofErr w:type="spellStart"/>
      <w:r w:rsidRPr="00A5388B">
        <w:t>getArea</w:t>
      </w:r>
      <w:proofErr w:type="spellEnd"/>
    </w:p>
    <w:p w14:paraId="5CD62025" w14:textId="77777777" w:rsidR="00140E75" w:rsidRPr="00A5388B" w:rsidRDefault="00140E75" w:rsidP="00140E75">
      <w:pPr>
        <w:numPr>
          <w:ilvl w:val="2"/>
          <w:numId w:val="8"/>
        </w:numPr>
      </w:pPr>
      <w:proofErr w:type="spellStart"/>
      <w:r w:rsidRPr="00A5388B">
        <w:t>getPerimeter</w:t>
      </w:r>
      <w:proofErr w:type="spellEnd"/>
    </w:p>
    <w:p w14:paraId="1D9C12B2" w14:textId="20A973D3" w:rsidR="00140E75" w:rsidRPr="00A5388B" w:rsidRDefault="00140E75" w:rsidP="00674F5F">
      <w:pPr>
        <w:numPr>
          <w:ilvl w:val="0"/>
          <w:numId w:val="8"/>
        </w:numPr>
      </w:pPr>
      <w:r w:rsidRPr="00A5388B">
        <w:t>Test Rectangle</w:t>
      </w:r>
      <w:r w:rsidR="00674F5F">
        <w:t xml:space="preserve"> inside the main function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B07F6" w:rsidRPr="00132C2D" w14:paraId="0FC14AAA" w14:textId="77777777" w:rsidTr="007472D4">
        <w:tc>
          <w:tcPr>
            <w:tcW w:w="9350" w:type="dxa"/>
            <w:shd w:val="clear" w:color="auto" w:fill="D9D9D9" w:themeFill="background1" w:themeFillShade="D9"/>
          </w:tcPr>
          <w:p w14:paraId="617CE746" w14:textId="1054BFFD" w:rsidR="00DB07F6" w:rsidRPr="00132C2D" w:rsidRDefault="001642C4" w:rsidP="007472D4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Lab</w:t>
            </w:r>
            <w:r w:rsidR="00DB07F6">
              <w:rPr>
                <w:b/>
                <w:sz w:val="32"/>
              </w:rPr>
              <w:t xml:space="preserve"> Task</w:t>
            </w:r>
          </w:p>
        </w:tc>
      </w:tr>
    </w:tbl>
    <w:p w14:paraId="392EE4D6" w14:textId="5ED40E99" w:rsidR="00140E75" w:rsidRPr="00A5388B" w:rsidRDefault="00132C2D" w:rsidP="00140E75">
      <w:pPr>
        <w:rPr>
          <w:b/>
        </w:rPr>
      </w:pPr>
      <w:bookmarkStart w:id="0" w:name="_GoBack"/>
      <w:bookmarkEnd w:id="0"/>
      <w:r>
        <w:rPr>
          <w:b/>
        </w:rPr>
        <w:t>Home Task 3.1</w:t>
      </w:r>
    </w:p>
    <w:p w14:paraId="570DAA4D" w14:textId="3C0A9A5D" w:rsidR="00140E75" w:rsidRPr="00A5388B" w:rsidRDefault="00140E75" w:rsidP="00140E75">
      <w:pPr>
        <w:numPr>
          <w:ilvl w:val="0"/>
          <w:numId w:val="8"/>
        </w:numPr>
      </w:pPr>
      <w:r w:rsidRPr="00A5388B">
        <w:t xml:space="preserve">Design a class </w:t>
      </w:r>
      <w:proofErr w:type="spellStart"/>
      <w:r w:rsidR="008E6614">
        <w:t>QuadraticRoots</w:t>
      </w:r>
      <w:proofErr w:type="spellEnd"/>
      <w:r w:rsidRPr="00A5388B">
        <w:t xml:space="preserve"> which has following members:</w:t>
      </w:r>
    </w:p>
    <w:p w14:paraId="424B2D88" w14:textId="77777777" w:rsidR="00140E75" w:rsidRPr="00A5388B" w:rsidRDefault="00140E75" w:rsidP="00140E75">
      <w:pPr>
        <w:numPr>
          <w:ilvl w:val="1"/>
          <w:numId w:val="8"/>
        </w:numPr>
      </w:pPr>
      <w:r w:rsidRPr="00A5388B">
        <w:t>Data:</w:t>
      </w:r>
    </w:p>
    <w:p w14:paraId="591E80EA" w14:textId="4A0B8E32" w:rsidR="00140E75" w:rsidRPr="00A5388B" w:rsidRDefault="008E6614" w:rsidP="00140E75">
      <w:pPr>
        <w:numPr>
          <w:ilvl w:val="2"/>
          <w:numId w:val="8"/>
        </w:numPr>
      </w:pPr>
      <w:r>
        <w:t>a</w:t>
      </w:r>
    </w:p>
    <w:p w14:paraId="024467EE" w14:textId="13FEE750" w:rsidR="00140E75" w:rsidRDefault="008E6614" w:rsidP="00140E75">
      <w:pPr>
        <w:numPr>
          <w:ilvl w:val="2"/>
          <w:numId w:val="8"/>
        </w:numPr>
      </w:pPr>
      <w:r>
        <w:t>b</w:t>
      </w:r>
    </w:p>
    <w:p w14:paraId="34FCAAF9" w14:textId="5C37F42A" w:rsidR="008E6614" w:rsidRDefault="008E6614" w:rsidP="00140E75">
      <w:pPr>
        <w:numPr>
          <w:ilvl w:val="2"/>
          <w:numId w:val="8"/>
        </w:numPr>
      </w:pPr>
      <w:r>
        <w:t>c</w:t>
      </w:r>
    </w:p>
    <w:p w14:paraId="1A0693B4" w14:textId="5370F614" w:rsidR="002F3742" w:rsidRDefault="002F3742" w:rsidP="00140E75">
      <w:pPr>
        <w:numPr>
          <w:ilvl w:val="2"/>
          <w:numId w:val="8"/>
        </w:numPr>
      </w:pPr>
      <w:r>
        <w:t>root1</w:t>
      </w:r>
    </w:p>
    <w:p w14:paraId="095D1811" w14:textId="2F9D360F" w:rsidR="002F3742" w:rsidRPr="00A5388B" w:rsidRDefault="002F3742" w:rsidP="00140E75">
      <w:pPr>
        <w:numPr>
          <w:ilvl w:val="2"/>
          <w:numId w:val="8"/>
        </w:numPr>
      </w:pPr>
      <w:r>
        <w:t>root2</w:t>
      </w:r>
    </w:p>
    <w:p w14:paraId="1553BD8D" w14:textId="77777777" w:rsidR="00140E75" w:rsidRPr="00A5388B" w:rsidRDefault="00140E75" w:rsidP="00140E75">
      <w:pPr>
        <w:numPr>
          <w:ilvl w:val="1"/>
          <w:numId w:val="8"/>
        </w:numPr>
      </w:pPr>
      <w:r w:rsidRPr="00A5388B">
        <w:t>Methods:</w:t>
      </w:r>
    </w:p>
    <w:p w14:paraId="6D519811" w14:textId="4171151B" w:rsidR="008D17F3" w:rsidRDefault="008D17F3" w:rsidP="00140E75">
      <w:pPr>
        <w:numPr>
          <w:ilvl w:val="2"/>
          <w:numId w:val="8"/>
        </w:numPr>
      </w:pPr>
      <w:r>
        <w:t>Setter functions</w:t>
      </w:r>
      <w:r w:rsidR="009A11EF">
        <w:t xml:space="preserve"> (total 3)</w:t>
      </w:r>
    </w:p>
    <w:p w14:paraId="6680A5DC" w14:textId="46ACAAB7" w:rsidR="008D17F3" w:rsidRDefault="008D17F3" w:rsidP="00140E75">
      <w:pPr>
        <w:numPr>
          <w:ilvl w:val="2"/>
          <w:numId w:val="8"/>
        </w:numPr>
      </w:pPr>
      <w:r>
        <w:t>Getter functions</w:t>
      </w:r>
      <w:r w:rsidR="009A11EF">
        <w:t xml:space="preserve"> (total 3)</w:t>
      </w:r>
    </w:p>
    <w:p w14:paraId="489B8485" w14:textId="00D11E61" w:rsidR="00140E75" w:rsidRDefault="008E6614" w:rsidP="00140E75">
      <w:pPr>
        <w:numPr>
          <w:ilvl w:val="2"/>
          <w:numId w:val="8"/>
        </w:numPr>
      </w:pPr>
      <w:proofErr w:type="spellStart"/>
      <w:r>
        <w:t>computeRoots</w:t>
      </w:r>
      <w:proofErr w:type="spellEnd"/>
    </w:p>
    <w:p w14:paraId="7E1AFF29" w14:textId="0603D5F3" w:rsidR="00081398" w:rsidRPr="00A5388B" w:rsidRDefault="002F3742" w:rsidP="00081398">
      <w:pPr>
        <w:numPr>
          <w:ilvl w:val="3"/>
          <w:numId w:val="8"/>
        </w:numPr>
      </w:pPr>
      <w:r>
        <w:t xml:space="preserve">set root1 and root2 in this function (ignore </w:t>
      </w:r>
      <w:proofErr w:type="spellStart"/>
      <w:r>
        <w:t>iorta</w:t>
      </w:r>
      <w:proofErr w:type="spellEnd"/>
      <w:r>
        <w:t xml:space="preserve"> case)</w:t>
      </w:r>
    </w:p>
    <w:p w14:paraId="1137B8F0" w14:textId="6C45B77F" w:rsidR="00140E75" w:rsidRDefault="008E6614" w:rsidP="00140E75">
      <w:pPr>
        <w:numPr>
          <w:ilvl w:val="2"/>
          <w:numId w:val="8"/>
        </w:numPr>
      </w:pPr>
      <w:proofErr w:type="spellStart"/>
      <w:r>
        <w:t>displayRoots</w:t>
      </w:r>
      <w:proofErr w:type="spellEnd"/>
    </w:p>
    <w:p w14:paraId="2A6B562F" w14:textId="3E19C938" w:rsidR="002F3742" w:rsidRPr="00A5388B" w:rsidRDefault="002F3742" w:rsidP="002F3742">
      <w:pPr>
        <w:numPr>
          <w:ilvl w:val="3"/>
          <w:numId w:val="8"/>
        </w:numPr>
      </w:pPr>
      <w:r>
        <w:t>display in format: (root1, root2)</w:t>
      </w:r>
    </w:p>
    <w:p w14:paraId="21BE81C4" w14:textId="1AE8658D" w:rsidR="00140E75" w:rsidRDefault="00140E75" w:rsidP="00674F5F">
      <w:pPr>
        <w:numPr>
          <w:ilvl w:val="0"/>
          <w:numId w:val="8"/>
        </w:numPr>
      </w:pPr>
      <w:r w:rsidRPr="00A5388B">
        <w:t xml:space="preserve">Test </w:t>
      </w:r>
      <w:proofErr w:type="spellStart"/>
      <w:r w:rsidR="00674F5F">
        <w:t>QuadraticRoots</w:t>
      </w:r>
      <w:proofErr w:type="spellEnd"/>
      <w:r w:rsidR="00674F5F">
        <w:t xml:space="preserve"> inside the main function</w:t>
      </w:r>
      <w:r w:rsidR="001642C4">
        <w:t>.</w:t>
      </w:r>
    </w:p>
    <w:p w14:paraId="293038D6" w14:textId="4DCD63DF" w:rsidR="002F3742" w:rsidRDefault="002F3742" w:rsidP="002F3742">
      <w:pPr>
        <w:numPr>
          <w:ilvl w:val="1"/>
          <w:numId w:val="8"/>
        </w:numPr>
      </w:pPr>
      <w:r>
        <w:lastRenderedPageBreak/>
        <w:t xml:space="preserve">Create an object of </w:t>
      </w:r>
      <w:proofErr w:type="spellStart"/>
      <w:r>
        <w:t>QuadraticRoots</w:t>
      </w:r>
      <w:proofErr w:type="spellEnd"/>
      <w:r>
        <w:t xml:space="preserve"> class.</w:t>
      </w:r>
    </w:p>
    <w:p w14:paraId="2652E3EF" w14:textId="7E492FFF" w:rsidR="002F3742" w:rsidRDefault="002F3742" w:rsidP="002F3742">
      <w:pPr>
        <w:numPr>
          <w:ilvl w:val="1"/>
          <w:numId w:val="8"/>
        </w:numPr>
      </w:pPr>
      <w:r>
        <w:t>Input instance variables a, b, c from user.</w:t>
      </w:r>
    </w:p>
    <w:p w14:paraId="13943826" w14:textId="1DCF07CF" w:rsidR="002F3742" w:rsidRPr="00A5388B" w:rsidRDefault="002F3742" w:rsidP="002F3742">
      <w:pPr>
        <w:numPr>
          <w:ilvl w:val="1"/>
          <w:numId w:val="8"/>
        </w:numPr>
      </w:pPr>
      <w:r>
        <w:t xml:space="preserve">Call the </w:t>
      </w:r>
      <w:proofErr w:type="spellStart"/>
      <w:r>
        <w:t>computeRoots</w:t>
      </w:r>
      <w:proofErr w:type="spellEnd"/>
      <w:r>
        <w:t xml:space="preserve"> and </w:t>
      </w:r>
      <w:proofErr w:type="spellStart"/>
      <w:r>
        <w:t>displayRoots</w:t>
      </w:r>
      <w:proofErr w:type="spellEnd"/>
      <w:r>
        <w:t xml:space="preserve"> functions.</w:t>
      </w:r>
    </w:p>
    <w:p w14:paraId="248506FC" w14:textId="77777777" w:rsidR="00140E75" w:rsidRDefault="00140E75" w:rsidP="00140E75"/>
    <w:p w14:paraId="2A7801F0" w14:textId="77777777" w:rsidR="004D54A3" w:rsidRDefault="004D54A3" w:rsidP="00140E75"/>
    <w:sectPr w:rsidR="004D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0873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F3"/>
    <w:rsid w:val="0001045A"/>
    <w:rsid w:val="00050C9B"/>
    <w:rsid w:val="000554A3"/>
    <w:rsid w:val="0007142A"/>
    <w:rsid w:val="00081398"/>
    <w:rsid w:val="000C1A8C"/>
    <w:rsid w:val="000F7353"/>
    <w:rsid w:val="00101597"/>
    <w:rsid w:val="00114F63"/>
    <w:rsid w:val="001206CD"/>
    <w:rsid w:val="00132C2D"/>
    <w:rsid w:val="00140E75"/>
    <w:rsid w:val="0015087E"/>
    <w:rsid w:val="00152D13"/>
    <w:rsid w:val="001642C4"/>
    <w:rsid w:val="0016563F"/>
    <w:rsid w:val="00167390"/>
    <w:rsid w:val="00167F0C"/>
    <w:rsid w:val="00180218"/>
    <w:rsid w:val="001908F1"/>
    <w:rsid w:val="00190B46"/>
    <w:rsid w:val="00195470"/>
    <w:rsid w:val="002113C1"/>
    <w:rsid w:val="002539C1"/>
    <w:rsid w:val="002636B7"/>
    <w:rsid w:val="002A1043"/>
    <w:rsid w:val="002B7D99"/>
    <w:rsid w:val="002B7DC1"/>
    <w:rsid w:val="002E1A58"/>
    <w:rsid w:val="002E52F9"/>
    <w:rsid w:val="002F3742"/>
    <w:rsid w:val="00307C43"/>
    <w:rsid w:val="003902B9"/>
    <w:rsid w:val="003A60A3"/>
    <w:rsid w:val="003C263B"/>
    <w:rsid w:val="003C3195"/>
    <w:rsid w:val="004338D3"/>
    <w:rsid w:val="00433D61"/>
    <w:rsid w:val="004A25E5"/>
    <w:rsid w:val="004D54A3"/>
    <w:rsid w:val="004E4489"/>
    <w:rsid w:val="004F4FD6"/>
    <w:rsid w:val="0051239A"/>
    <w:rsid w:val="00555633"/>
    <w:rsid w:val="00587D70"/>
    <w:rsid w:val="00630C8A"/>
    <w:rsid w:val="006515FC"/>
    <w:rsid w:val="00674F5F"/>
    <w:rsid w:val="006821F1"/>
    <w:rsid w:val="00694688"/>
    <w:rsid w:val="006A6971"/>
    <w:rsid w:val="00702D39"/>
    <w:rsid w:val="00725286"/>
    <w:rsid w:val="0077168E"/>
    <w:rsid w:val="007909E2"/>
    <w:rsid w:val="007D4623"/>
    <w:rsid w:val="007F2E70"/>
    <w:rsid w:val="008206C6"/>
    <w:rsid w:val="00822FCB"/>
    <w:rsid w:val="008710E2"/>
    <w:rsid w:val="008873A2"/>
    <w:rsid w:val="008C49D4"/>
    <w:rsid w:val="008D17F3"/>
    <w:rsid w:val="008D6B3F"/>
    <w:rsid w:val="008E6614"/>
    <w:rsid w:val="0091550A"/>
    <w:rsid w:val="00925B81"/>
    <w:rsid w:val="00953002"/>
    <w:rsid w:val="009A11EF"/>
    <w:rsid w:val="00A26CEC"/>
    <w:rsid w:val="00A33AF3"/>
    <w:rsid w:val="00A5388B"/>
    <w:rsid w:val="00AB341E"/>
    <w:rsid w:val="00B94E49"/>
    <w:rsid w:val="00BB0B23"/>
    <w:rsid w:val="00BF02AC"/>
    <w:rsid w:val="00C608A5"/>
    <w:rsid w:val="00C8247D"/>
    <w:rsid w:val="00C972AF"/>
    <w:rsid w:val="00CE0EE1"/>
    <w:rsid w:val="00D00E01"/>
    <w:rsid w:val="00D5617F"/>
    <w:rsid w:val="00D90E39"/>
    <w:rsid w:val="00DB07F6"/>
    <w:rsid w:val="00DC36F9"/>
    <w:rsid w:val="00DD7CE4"/>
    <w:rsid w:val="00DF776C"/>
    <w:rsid w:val="00E536C6"/>
    <w:rsid w:val="00E87FA4"/>
    <w:rsid w:val="00EF5B22"/>
    <w:rsid w:val="00F71F8B"/>
    <w:rsid w:val="00F80EB0"/>
    <w:rsid w:val="00F97D79"/>
    <w:rsid w:val="00FA5804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aksam iftikhar</cp:lastModifiedBy>
  <cp:revision>2</cp:revision>
  <dcterms:created xsi:type="dcterms:W3CDTF">2019-02-14T02:37:00Z</dcterms:created>
  <dcterms:modified xsi:type="dcterms:W3CDTF">2019-02-14T02:37:00Z</dcterms:modified>
</cp:coreProperties>
</file>