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D903" w14:textId="39649C17" w:rsidR="00B92EAF" w:rsidRPr="000166D8" w:rsidRDefault="000166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66D8">
        <w:rPr>
          <w:rFonts w:ascii="Times New Roman" w:hAnsi="Times New Roman" w:cs="Times New Roman"/>
          <w:b/>
          <w:bCs/>
          <w:sz w:val="24"/>
          <w:szCs w:val="24"/>
        </w:rPr>
        <w:t>Router 1 (R1):</w:t>
      </w:r>
    </w:p>
    <w:p w14:paraId="609041DB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R1# configure terminal</w:t>
      </w:r>
    </w:p>
    <w:p w14:paraId="193B69AB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R1(config)# no ip domain-lookup</w:t>
      </w:r>
    </w:p>
    <w:p w14:paraId="1751894F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R1(config)# hostname R1</w:t>
      </w:r>
    </w:p>
    <w:p w14:paraId="2E0D5A6A" w14:textId="7DB3CB11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R1(config)# banner motd #</w:t>
      </w:r>
      <w:r>
        <w:rPr>
          <w:rFonts w:ascii="Times New Roman" w:hAnsi="Times New Roman" w:cs="Times New Roman"/>
          <w:sz w:val="24"/>
          <w:szCs w:val="24"/>
        </w:rPr>
        <w:t>Welcome to my world or networking</w:t>
      </w:r>
      <w:r w:rsidRPr="000166D8">
        <w:rPr>
          <w:rFonts w:ascii="Times New Roman" w:hAnsi="Times New Roman" w:cs="Times New Roman"/>
          <w:sz w:val="24"/>
          <w:szCs w:val="24"/>
        </w:rPr>
        <w:t>#</w:t>
      </w:r>
    </w:p>
    <w:p w14:paraId="51526F9F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R1(config)# line console 0</w:t>
      </w:r>
    </w:p>
    <w:p w14:paraId="6290FBCE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R1(config-line)# password C@nsPassw!</w:t>
      </w:r>
    </w:p>
    <w:p w14:paraId="6F18EDE4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R1(config-line)# login</w:t>
      </w:r>
    </w:p>
    <w:p w14:paraId="3FE03B29" w14:textId="2A6B3EC9" w:rsid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R1(config-line)# exit</w:t>
      </w:r>
    </w:p>
    <w:p w14:paraId="1800CAAF" w14:textId="77777777" w:rsid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</w:p>
    <w:p w14:paraId="1005CEA1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R1# configure terminal</w:t>
      </w:r>
    </w:p>
    <w:p w14:paraId="49D4BA86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R1(config)# interface GigabitEthernet0/0/0</w:t>
      </w:r>
    </w:p>
    <w:p w14:paraId="01048954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R1(config-if)# description LAN 2</w:t>
      </w:r>
    </w:p>
    <w:p w14:paraId="261500D5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R1(config-if)# ip address 192.168.10.129 255.255.255.192</w:t>
      </w:r>
    </w:p>
    <w:p w14:paraId="0ECDB064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R1(config-if)# no shutdown</w:t>
      </w:r>
    </w:p>
    <w:p w14:paraId="03F4B679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R1(config-if)# exit</w:t>
      </w:r>
    </w:p>
    <w:p w14:paraId="5E08FC63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</w:p>
    <w:p w14:paraId="19C73B8B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R1(config)# interface GigabitEthernet0/0/1</w:t>
      </w:r>
    </w:p>
    <w:p w14:paraId="0B440FED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R1(config-if)# description LAN 1</w:t>
      </w:r>
    </w:p>
    <w:p w14:paraId="4D23B510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R1(config-if)# ip address 192.168.10.1 255.255.255.128</w:t>
      </w:r>
    </w:p>
    <w:p w14:paraId="6DE608F7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R1(config-if)# no shutdown</w:t>
      </w:r>
    </w:p>
    <w:p w14:paraId="62977D9A" w14:textId="2CF2E9FC" w:rsid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R1(config-if)# exit</w:t>
      </w:r>
    </w:p>
    <w:p w14:paraId="77EC5D3D" w14:textId="77777777" w:rsid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</w:p>
    <w:p w14:paraId="2150BD51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R1# configure terminal</w:t>
      </w:r>
    </w:p>
    <w:p w14:paraId="317B9B2D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R1(config)# enable secret ThisisaSecret</w:t>
      </w:r>
    </w:p>
    <w:p w14:paraId="6DFCE383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R1(config)# service password-encryption</w:t>
      </w:r>
    </w:p>
    <w:p w14:paraId="43EA8681" w14:textId="19B11473" w:rsid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R1(config)# security passwords min-length 10</w:t>
      </w:r>
    </w:p>
    <w:p w14:paraId="3BB2C579" w14:textId="77777777" w:rsid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</w:p>
    <w:p w14:paraId="3A23BDD3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lastRenderedPageBreak/>
        <w:t>R1(config)# ip domain-name netsec.com</w:t>
      </w:r>
    </w:p>
    <w:p w14:paraId="083620D2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R1(config)# username netadmin secret Ci$co12345</w:t>
      </w:r>
    </w:p>
    <w:p w14:paraId="1F95D19D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R1(config)# line vty 0 15</w:t>
      </w:r>
    </w:p>
    <w:p w14:paraId="519725C9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R1(config-line)# login local</w:t>
      </w:r>
    </w:p>
    <w:p w14:paraId="2E91813D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R1(config-line)# transport input ssh</w:t>
      </w:r>
    </w:p>
    <w:p w14:paraId="1F17C63F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R1(config-line)# exit</w:t>
      </w:r>
    </w:p>
    <w:p w14:paraId="649EBE3A" w14:textId="315E0241" w:rsid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R1(config)# crypto key generate rsa general-keys modulus 1024</w:t>
      </w:r>
    </w:p>
    <w:p w14:paraId="0429BA70" w14:textId="77777777" w:rsid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</w:p>
    <w:p w14:paraId="2EA22ECB" w14:textId="0B02A6D2" w:rsidR="000166D8" w:rsidRPr="000166D8" w:rsidRDefault="000166D8" w:rsidP="000166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66D8">
        <w:rPr>
          <w:rFonts w:ascii="Times New Roman" w:hAnsi="Times New Roman" w:cs="Times New Roman"/>
          <w:b/>
          <w:bCs/>
          <w:sz w:val="28"/>
          <w:szCs w:val="28"/>
        </w:rPr>
        <w:t>Switch 1 (S1):</w:t>
      </w:r>
    </w:p>
    <w:p w14:paraId="7CF69EE2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S1# configure terminal</w:t>
      </w:r>
    </w:p>
    <w:p w14:paraId="1C3A4CC6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S1(config)# no ip domain-lookup</w:t>
      </w:r>
    </w:p>
    <w:p w14:paraId="03A00766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S1(config)# hostname S1</w:t>
      </w:r>
    </w:p>
    <w:p w14:paraId="2D4881C3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S1(config)# banner motd #Enter Message Here#</w:t>
      </w:r>
    </w:p>
    <w:p w14:paraId="51A6E809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S1(config)# line console 0</w:t>
      </w:r>
    </w:p>
    <w:p w14:paraId="0B208514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S1(config-line)# password C@nsPassw!</w:t>
      </w:r>
    </w:p>
    <w:p w14:paraId="799E01A4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S1(config-line)# login</w:t>
      </w:r>
    </w:p>
    <w:p w14:paraId="7E0EB0CB" w14:textId="3DB1E551" w:rsid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S1(config-line)# exit</w:t>
      </w:r>
    </w:p>
    <w:p w14:paraId="4A76B860" w14:textId="77777777" w:rsid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</w:p>
    <w:p w14:paraId="2D9EFABE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S1# configure terminal</w:t>
      </w:r>
    </w:p>
    <w:p w14:paraId="47061B6C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S1(config)# interface Vlan1</w:t>
      </w:r>
    </w:p>
    <w:p w14:paraId="5056D440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S1(config-if)# description LAN 1 SVI</w:t>
      </w:r>
    </w:p>
    <w:p w14:paraId="2E19892C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S1(config-if)# ip address 192.168.10.2 255.255.255.128</w:t>
      </w:r>
    </w:p>
    <w:p w14:paraId="24B0225F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S1(config-if)# no shutdown</w:t>
      </w:r>
    </w:p>
    <w:p w14:paraId="63F802AB" w14:textId="142351A2" w:rsid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S1(config-if)# exit</w:t>
      </w:r>
    </w:p>
    <w:p w14:paraId="47FA9E5E" w14:textId="77777777" w:rsid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</w:p>
    <w:p w14:paraId="774FBCF3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S1(config)# ip domain-name netsec.com</w:t>
      </w:r>
    </w:p>
    <w:p w14:paraId="4910A6C8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S1(config)# username netadmin secret Ci$co12345</w:t>
      </w:r>
    </w:p>
    <w:p w14:paraId="1EDB297D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S1(config)# line vty 0 15</w:t>
      </w:r>
    </w:p>
    <w:p w14:paraId="58D36A4A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lastRenderedPageBreak/>
        <w:t>S1(config-line)# login local</w:t>
      </w:r>
    </w:p>
    <w:p w14:paraId="41A17678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S1(config-line)# transport input ssh</w:t>
      </w:r>
    </w:p>
    <w:p w14:paraId="6A4AAE69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S1(config-line)# exit</w:t>
      </w:r>
    </w:p>
    <w:p w14:paraId="5E1E50E2" w14:textId="2E8D518F" w:rsid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S1(config)# crypto key generate rsa general-keys modulus 1024</w:t>
      </w:r>
    </w:p>
    <w:p w14:paraId="01557730" w14:textId="77777777" w:rsid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</w:p>
    <w:p w14:paraId="41B3EC25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S1# configure terminal</w:t>
      </w:r>
    </w:p>
    <w:p w14:paraId="2E7730CB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S1(config)# interface range FastEthernet0/1-24</w:t>
      </w:r>
    </w:p>
    <w:p w14:paraId="2D97A986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S1(config-if-range)# shutdown</w:t>
      </w:r>
    </w:p>
    <w:p w14:paraId="2E4F41FD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S1(config-if-range)# description Unused Port - Shutdown</w:t>
      </w:r>
    </w:p>
    <w:p w14:paraId="51F81409" w14:textId="5A0ECB06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S1(config-if-range)# exit</w:t>
      </w:r>
    </w:p>
    <w:sectPr w:rsidR="000166D8" w:rsidRPr="0001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F77DA" w14:textId="77777777" w:rsidR="00534D73" w:rsidRDefault="00534D73" w:rsidP="000166D8">
      <w:pPr>
        <w:spacing w:after="0" w:line="240" w:lineRule="auto"/>
      </w:pPr>
      <w:r>
        <w:separator/>
      </w:r>
    </w:p>
  </w:endnote>
  <w:endnote w:type="continuationSeparator" w:id="0">
    <w:p w14:paraId="0B8B7C2F" w14:textId="77777777" w:rsidR="00534D73" w:rsidRDefault="00534D73" w:rsidP="00016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F5C61" w14:textId="77777777" w:rsidR="00534D73" w:rsidRDefault="00534D73" w:rsidP="000166D8">
      <w:pPr>
        <w:spacing w:after="0" w:line="240" w:lineRule="auto"/>
      </w:pPr>
      <w:r>
        <w:separator/>
      </w:r>
    </w:p>
  </w:footnote>
  <w:footnote w:type="continuationSeparator" w:id="0">
    <w:p w14:paraId="3D55B506" w14:textId="77777777" w:rsidR="00534D73" w:rsidRDefault="00534D73" w:rsidP="000166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71"/>
    <w:rsid w:val="000166D8"/>
    <w:rsid w:val="0034762F"/>
    <w:rsid w:val="00534D73"/>
    <w:rsid w:val="00563574"/>
    <w:rsid w:val="00722088"/>
    <w:rsid w:val="00A15671"/>
    <w:rsid w:val="00B9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8362F"/>
  <w15:chartTrackingRefBased/>
  <w15:docId w15:val="{051D9FBA-1F86-4E58-AD3D-589FAD7A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D8"/>
  </w:style>
  <w:style w:type="paragraph" w:styleId="Footer">
    <w:name w:val="footer"/>
    <w:basedOn w:val="Normal"/>
    <w:link w:val="FooterChar"/>
    <w:uiPriority w:val="99"/>
    <w:unhideWhenUsed/>
    <w:rsid w:val="00016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Ali</dc:creator>
  <cp:keywords/>
  <dc:description/>
  <cp:lastModifiedBy>Asad Ali</cp:lastModifiedBy>
  <cp:revision>2</cp:revision>
  <dcterms:created xsi:type="dcterms:W3CDTF">2023-06-07T11:05:00Z</dcterms:created>
  <dcterms:modified xsi:type="dcterms:W3CDTF">2023-06-07T11:11:00Z</dcterms:modified>
</cp:coreProperties>
</file>