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0C44" w14:textId="2F10711E" w:rsidR="00286EFE" w:rsidRDefault="00286E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Network Topology:</w:t>
      </w:r>
    </w:p>
    <w:p w14:paraId="4143B5A9" w14:textId="2E327F97" w:rsidR="00286EFE" w:rsidRDefault="00286E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EF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558FAE" wp14:editId="426F5904">
            <wp:extent cx="5943600" cy="2806700"/>
            <wp:effectExtent l="0" t="0" r="0" b="0"/>
            <wp:docPr id="878149647" name="Picture 1" descr="A picture containing screenshot, computer, rectang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49647" name="Picture 1" descr="A picture containing screenshot, computer, rectangle, de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D903" w14:textId="4361C67A" w:rsidR="00B92EAF" w:rsidRPr="000166D8" w:rsidRDefault="000166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66D8">
        <w:rPr>
          <w:rFonts w:ascii="Times New Roman" w:hAnsi="Times New Roman" w:cs="Times New Roman"/>
          <w:b/>
          <w:bCs/>
          <w:sz w:val="24"/>
          <w:szCs w:val="24"/>
        </w:rPr>
        <w:t>Router 1 (R1):</w:t>
      </w:r>
    </w:p>
    <w:p w14:paraId="609041DB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R1# configure terminal</w:t>
      </w:r>
    </w:p>
    <w:p w14:paraId="193B69AB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no ip domain-lookup</w:t>
      </w:r>
    </w:p>
    <w:p w14:paraId="1751894F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hostname R1</w:t>
      </w:r>
    </w:p>
    <w:p w14:paraId="2E0D5A6A" w14:textId="7DB3CB11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banner motd #</w:t>
      </w:r>
      <w:r>
        <w:rPr>
          <w:rFonts w:ascii="Times New Roman" w:hAnsi="Times New Roman" w:cs="Times New Roman"/>
          <w:sz w:val="24"/>
          <w:szCs w:val="24"/>
        </w:rPr>
        <w:t>Welcome to my world or networking</w:t>
      </w:r>
      <w:r w:rsidRPr="000166D8">
        <w:rPr>
          <w:rFonts w:ascii="Times New Roman" w:hAnsi="Times New Roman" w:cs="Times New Roman"/>
          <w:sz w:val="24"/>
          <w:szCs w:val="24"/>
        </w:rPr>
        <w:t>#</w:t>
      </w:r>
    </w:p>
    <w:p w14:paraId="51526F9F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line console 0</w:t>
      </w:r>
    </w:p>
    <w:p w14:paraId="6290FBCE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R1(config-line)# password C@nsPassw!</w:t>
      </w:r>
    </w:p>
    <w:p w14:paraId="6F18EDE4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R1(config-line)# login</w:t>
      </w:r>
    </w:p>
    <w:p w14:paraId="3FE03B29" w14:textId="2A6B3EC9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R1(config-line)# exit</w:t>
      </w:r>
    </w:p>
    <w:p w14:paraId="1800CAAF" w14:textId="77777777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</w:p>
    <w:p w14:paraId="1005CEA1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R1# configure terminal</w:t>
      </w:r>
    </w:p>
    <w:p w14:paraId="49D4BA86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interface GigabitEthernet0/0/0</w:t>
      </w:r>
    </w:p>
    <w:p w14:paraId="01048954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R1(config-if)# description LAN 2</w:t>
      </w:r>
    </w:p>
    <w:p w14:paraId="261500D5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R1(config-if)# ip address 192.168.10.129 255.255.255.192</w:t>
      </w:r>
    </w:p>
    <w:p w14:paraId="0ECDB064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R1(config-if)# no shutdown</w:t>
      </w:r>
    </w:p>
    <w:p w14:paraId="03F4B679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R1(config-if)# exit</w:t>
      </w:r>
    </w:p>
    <w:p w14:paraId="5E08FC63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</w:p>
    <w:p w14:paraId="19C73B8B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lastRenderedPageBreak/>
        <w:t>R1(config)# interface GigabitEthernet0/0/1</w:t>
      </w:r>
    </w:p>
    <w:p w14:paraId="0B440FED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R1(config-if)# description LAN 1</w:t>
      </w:r>
    </w:p>
    <w:p w14:paraId="4D23B510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R1(config-if)# ip address 192.168.10.1 255.255.255.128</w:t>
      </w:r>
    </w:p>
    <w:p w14:paraId="6DE608F7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R1(config-if)# no shutdown</w:t>
      </w:r>
    </w:p>
    <w:p w14:paraId="62977D9A" w14:textId="2CF2E9FC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R1(config-if)# exit</w:t>
      </w:r>
    </w:p>
    <w:p w14:paraId="77EC5D3D" w14:textId="77777777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</w:p>
    <w:p w14:paraId="2150BD51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R1# configure terminal</w:t>
      </w:r>
    </w:p>
    <w:p w14:paraId="317B9B2D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enable secret ThisisaSecret</w:t>
      </w:r>
    </w:p>
    <w:p w14:paraId="6DFCE383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service password-encryption</w:t>
      </w:r>
    </w:p>
    <w:p w14:paraId="43EA8681" w14:textId="19B11473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security passwords min-length 10</w:t>
      </w:r>
    </w:p>
    <w:p w14:paraId="3BB2C579" w14:textId="77777777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</w:p>
    <w:p w14:paraId="3A23BDD3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ip domain-name netsec.com</w:t>
      </w:r>
    </w:p>
    <w:p w14:paraId="083620D2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username netadmin secret Ci$co12345</w:t>
      </w:r>
    </w:p>
    <w:p w14:paraId="1F95D19D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line vty 0 15</w:t>
      </w:r>
    </w:p>
    <w:p w14:paraId="519725C9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R1(config-line)# login local</w:t>
      </w:r>
    </w:p>
    <w:p w14:paraId="2E91813D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R1(config-line)# transport input ssh</w:t>
      </w:r>
    </w:p>
    <w:p w14:paraId="1F17C63F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R1(config-line)# exit</w:t>
      </w:r>
    </w:p>
    <w:p w14:paraId="649EBE3A" w14:textId="315E0241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R1(config)# crypto key generate rsa general-keys modulus 1024</w:t>
      </w:r>
    </w:p>
    <w:p w14:paraId="0429BA70" w14:textId="77777777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</w:p>
    <w:p w14:paraId="2EA22ECB" w14:textId="0B02A6D2" w:rsidR="000166D8" w:rsidRPr="000166D8" w:rsidRDefault="000166D8" w:rsidP="00016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6D8">
        <w:rPr>
          <w:rFonts w:ascii="Times New Roman" w:hAnsi="Times New Roman" w:cs="Times New Roman"/>
          <w:b/>
          <w:bCs/>
          <w:sz w:val="28"/>
          <w:szCs w:val="28"/>
        </w:rPr>
        <w:t>Switch 1 (S1):</w:t>
      </w:r>
    </w:p>
    <w:p w14:paraId="7CF69EE2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S1# configure terminal</w:t>
      </w:r>
    </w:p>
    <w:p w14:paraId="1C3A4CC6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no ip domain-lookup</w:t>
      </w:r>
    </w:p>
    <w:p w14:paraId="03A00766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hostname S1</w:t>
      </w:r>
    </w:p>
    <w:p w14:paraId="2D4881C3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banner motd #Enter Message Here#</w:t>
      </w:r>
    </w:p>
    <w:p w14:paraId="51A6E809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line console 0</w:t>
      </w:r>
    </w:p>
    <w:p w14:paraId="0B208514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S1(config-line)# password C@nsPassw!</w:t>
      </w:r>
    </w:p>
    <w:p w14:paraId="799E01A4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S1(config-line)# login</w:t>
      </w:r>
    </w:p>
    <w:p w14:paraId="7E0EB0CB" w14:textId="3DB1E551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S1(config-line)# exit</w:t>
      </w:r>
    </w:p>
    <w:p w14:paraId="4A76B860" w14:textId="77777777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</w:p>
    <w:p w14:paraId="2D9EFABE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S1# configure terminal</w:t>
      </w:r>
    </w:p>
    <w:p w14:paraId="47061B6C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interface Vlan1</w:t>
      </w:r>
    </w:p>
    <w:p w14:paraId="5056D440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S1(config-if)# description LAN 1 SVI</w:t>
      </w:r>
    </w:p>
    <w:p w14:paraId="2E19892C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S1(config-if)# ip address 192.168.10.2 255.255.255.128</w:t>
      </w:r>
    </w:p>
    <w:p w14:paraId="24B0225F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S1(config-if)# no shutdown</w:t>
      </w:r>
    </w:p>
    <w:p w14:paraId="63F802AB" w14:textId="142351A2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S1(config-if)# exit</w:t>
      </w:r>
    </w:p>
    <w:p w14:paraId="47FA9E5E" w14:textId="77777777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</w:p>
    <w:p w14:paraId="774FBCF3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ip domain-name netsec.com</w:t>
      </w:r>
    </w:p>
    <w:p w14:paraId="4910A6C8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username netadmin secret Ci$co12345</w:t>
      </w:r>
    </w:p>
    <w:p w14:paraId="1EDB297D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line vty 0 15</w:t>
      </w:r>
    </w:p>
    <w:p w14:paraId="58D36A4A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S1(config-line)# login local</w:t>
      </w:r>
    </w:p>
    <w:p w14:paraId="41A17678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S1(config-line)# transport input ssh</w:t>
      </w:r>
    </w:p>
    <w:p w14:paraId="6A4AAE69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S1(config-line)# exit</w:t>
      </w:r>
    </w:p>
    <w:p w14:paraId="5E1E50E2" w14:textId="2E8D518F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crypto key generate rsa general-keys modulus 1024</w:t>
      </w:r>
    </w:p>
    <w:p w14:paraId="01557730" w14:textId="77777777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</w:p>
    <w:p w14:paraId="41B3EC25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S1# configure terminal</w:t>
      </w:r>
    </w:p>
    <w:p w14:paraId="2E7730CB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S1(config)# interface range FastEthernet0/1-24</w:t>
      </w:r>
    </w:p>
    <w:p w14:paraId="2D97A986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S1(config-if-range)# shutdown</w:t>
      </w:r>
    </w:p>
    <w:p w14:paraId="2E4F41FD" w14:textId="77777777" w:rsidR="000166D8" w:rsidRP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S1(config-if-range)# description Unused Port - Shutdown</w:t>
      </w:r>
    </w:p>
    <w:p w14:paraId="51F81409" w14:textId="5A0ECB06" w:rsidR="000166D8" w:rsidRDefault="000166D8" w:rsidP="000166D8">
      <w:pPr>
        <w:rPr>
          <w:rFonts w:ascii="Times New Roman" w:hAnsi="Times New Roman" w:cs="Times New Roman"/>
          <w:sz w:val="24"/>
          <w:szCs w:val="24"/>
        </w:rPr>
      </w:pPr>
      <w:r w:rsidRPr="000166D8">
        <w:rPr>
          <w:rFonts w:ascii="Times New Roman" w:hAnsi="Times New Roman" w:cs="Times New Roman"/>
          <w:sz w:val="24"/>
          <w:szCs w:val="24"/>
        </w:rPr>
        <w:t>S1(config-if-range)# exit</w:t>
      </w:r>
    </w:p>
    <w:p w14:paraId="517B17E7" w14:textId="77777777" w:rsidR="007C0476" w:rsidRDefault="007C0476" w:rsidP="000166D8">
      <w:pPr>
        <w:rPr>
          <w:rFonts w:ascii="Times New Roman" w:hAnsi="Times New Roman" w:cs="Times New Roman"/>
          <w:sz w:val="24"/>
          <w:szCs w:val="24"/>
        </w:rPr>
      </w:pPr>
    </w:p>
    <w:p w14:paraId="093693B7" w14:textId="77777777" w:rsidR="007C0476" w:rsidRDefault="007C0476" w:rsidP="000166D8">
      <w:pPr>
        <w:rPr>
          <w:rFonts w:ascii="Times New Roman" w:hAnsi="Times New Roman" w:cs="Times New Roman"/>
          <w:sz w:val="24"/>
          <w:szCs w:val="24"/>
        </w:rPr>
      </w:pPr>
    </w:p>
    <w:p w14:paraId="5C195C5C" w14:textId="77777777" w:rsidR="007C0476" w:rsidRDefault="007C0476" w:rsidP="000166D8">
      <w:pPr>
        <w:rPr>
          <w:rFonts w:ascii="Times New Roman" w:hAnsi="Times New Roman" w:cs="Times New Roman"/>
          <w:sz w:val="24"/>
          <w:szCs w:val="24"/>
        </w:rPr>
      </w:pPr>
    </w:p>
    <w:p w14:paraId="14BCEFA9" w14:textId="77777777" w:rsidR="007C0476" w:rsidRDefault="007C0476" w:rsidP="000166D8">
      <w:pPr>
        <w:rPr>
          <w:rFonts w:ascii="Times New Roman" w:hAnsi="Times New Roman" w:cs="Times New Roman"/>
          <w:sz w:val="24"/>
          <w:szCs w:val="24"/>
        </w:rPr>
      </w:pPr>
    </w:p>
    <w:p w14:paraId="35B24EE5" w14:textId="77777777" w:rsidR="007C0476" w:rsidRDefault="007C0476" w:rsidP="000166D8">
      <w:pPr>
        <w:rPr>
          <w:rFonts w:ascii="Times New Roman" w:hAnsi="Times New Roman" w:cs="Times New Roman"/>
          <w:sz w:val="24"/>
          <w:szCs w:val="24"/>
        </w:rPr>
      </w:pPr>
    </w:p>
    <w:p w14:paraId="7AAEFB7F" w14:textId="77777777" w:rsidR="007C0476" w:rsidRDefault="007C0476" w:rsidP="000166D8">
      <w:pPr>
        <w:rPr>
          <w:rFonts w:ascii="Times New Roman" w:hAnsi="Times New Roman" w:cs="Times New Roman"/>
          <w:sz w:val="24"/>
          <w:szCs w:val="24"/>
        </w:rPr>
      </w:pPr>
    </w:p>
    <w:p w14:paraId="7E45BA48" w14:textId="77777777" w:rsidR="007C0476" w:rsidRDefault="007C0476" w:rsidP="000166D8">
      <w:pPr>
        <w:rPr>
          <w:rFonts w:ascii="Times New Roman" w:hAnsi="Times New Roman" w:cs="Times New Roman"/>
          <w:sz w:val="24"/>
          <w:szCs w:val="24"/>
        </w:rPr>
      </w:pPr>
    </w:p>
    <w:p w14:paraId="7B807258" w14:textId="61A09229" w:rsidR="007C0476" w:rsidRPr="007C0476" w:rsidRDefault="007C0476" w:rsidP="007C04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476">
        <w:rPr>
          <w:rFonts w:ascii="Times New Roman" w:hAnsi="Times New Roman" w:cs="Times New Roman"/>
          <w:b/>
          <w:bCs/>
          <w:sz w:val="28"/>
          <w:szCs w:val="28"/>
        </w:rPr>
        <w:lastRenderedPageBreak/>
        <w:t>IPv4 Network: 192.168.10.0/24</w:t>
      </w:r>
    </w:p>
    <w:p w14:paraId="2EB21337" w14:textId="54086892" w:rsidR="007C0476" w:rsidRPr="007C0476" w:rsidRDefault="007C0476" w:rsidP="007C0476">
      <w:pPr>
        <w:rPr>
          <w:rFonts w:ascii="Times New Roman" w:hAnsi="Times New Roman" w:cs="Times New Roman"/>
          <w:sz w:val="24"/>
          <w:szCs w:val="24"/>
        </w:rPr>
      </w:pPr>
      <w:r w:rsidRPr="007C0476">
        <w:rPr>
          <w:rFonts w:ascii="Times New Roman" w:hAnsi="Times New Roman" w:cs="Times New Roman"/>
          <w:sz w:val="24"/>
          <w:szCs w:val="24"/>
        </w:rPr>
        <w:t>LAN 1:</w:t>
      </w:r>
    </w:p>
    <w:p w14:paraId="0097F6F5" w14:textId="77777777" w:rsidR="007C0476" w:rsidRPr="007C0476" w:rsidRDefault="007C0476" w:rsidP="007C0476">
      <w:pPr>
        <w:rPr>
          <w:rFonts w:ascii="Times New Roman" w:hAnsi="Times New Roman" w:cs="Times New Roman"/>
          <w:sz w:val="24"/>
          <w:szCs w:val="24"/>
        </w:rPr>
      </w:pPr>
      <w:r w:rsidRPr="007C0476">
        <w:rPr>
          <w:rFonts w:ascii="Times New Roman" w:hAnsi="Times New Roman" w:cs="Times New Roman"/>
          <w:sz w:val="24"/>
          <w:szCs w:val="24"/>
        </w:rPr>
        <w:t>Subnet: 192.168.10.0/25</w:t>
      </w:r>
    </w:p>
    <w:p w14:paraId="60E9BD8A" w14:textId="77777777" w:rsidR="007C0476" w:rsidRPr="007C0476" w:rsidRDefault="007C0476" w:rsidP="007C0476">
      <w:pPr>
        <w:rPr>
          <w:rFonts w:ascii="Times New Roman" w:hAnsi="Times New Roman" w:cs="Times New Roman"/>
          <w:sz w:val="24"/>
          <w:szCs w:val="24"/>
        </w:rPr>
      </w:pPr>
      <w:r w:rsidRPr="007C0476">
        <w:rPr>
          <w:rFonts w:ascii="Times New Roman" w:hAnsi="Times New Roman" w:cs="Times New Roman"/>
          <w:sz w:val="24"/>
          <w:szCs w:val="24"/>
        </w:rPr>
        <w:t>First usable IP address: 192.168.10.1 (assigned to R1 G0/0/1)</w:t>
      </w:r>
    </w:p>
    <w:p w14:paraId="02193B3E" w14:textId="77777777" w:rsidR="007C0476" w:rsidRPr="007C0476" w:rsidRDefault="007C0476" w:rsidP="007C0476">
      <w:pPr>
        <w:rPr>
          <w:rFonts w:ascii="Times New Roman" w:hAnsi="Times New Roman" w:cs="Times New Roman"/>
          <w:sz w:val="24"/>
          <w:szCs w:val="24"/>
        </w:rPr>
      </w:pPr>
      <w:r w:rsidRPr="007C0476">
        <w:rPr>
          <w:rFonts w:ascii="Times New Roman" w:hAnsi="Times New Roman" w:cs="Times New Roman"/>
          <w:sz w:val="24"/>
          <w:szCs w:val="24"/>
        </w:rPr>
        <w:t>Last usable IP address: 192.168.10.126 (assigned to PC1)</w:t>
      </w:r>
    </w:p>
    <w:p w14:paraId="1D026BE1" w14:textId="77777777" w:rsidR="007C0476" w:rsidRPr="007C0476" w:rsidRDefault="007C0476" w:rsidP="007C0476">
      <w:pPr>
        <w:rPr>
          <w:rFonts w:ascii="Times New Roman" w:hAnsi="Times New Roman" w:cs="Times New Roman"/>
          <w:sz w:val="24"/>
          <w:szCs w:val="24"/>
        </w:rPr>
      </w:pPr>
      <w:r w:rsidRPr="007C0476">
        <w:rPr>
          <w:rFonts w:ascii="Times New Roman" w:hAnsi="Times New Roman" w:cs="Times New Roman"/>
          <w:sz w:val="24"/>
          <w:szCs w:val="24"/>
        </w:rPr>
        <w:t>Subnet mask: 255.255.255.128</w:t>
      </w:r>
    </w:p>
    <w:p w14:paraId="6514F0B5" w14:textId="77777777" w:rsidR="007C0476" w:rsidRDefault="007C0476" w:rsidP="007C0476">
      <w:pPr>
        <w:rPr>
          <w:rFonts w:ascii="Times New Roman" w:hAnsi="Times New Roman" w:cs="Times New Roman"/>
          <w:sz w:val="24"/>
          <w:szCs w:val="24"/>
        </w:rPr>
      </w:pPr>
    </w:p>
    <w:p w14:paraId="44150484" w14:textId="17DF1AD4" w:rsidR="007C0476" w:rsidRPr="007C0476" w:rsidRDefault="007C0476" w:rsidP="007C0476">
      <w:pPr>
        <w:rPr>
          <w:rFonts w:ascii="Times New Roman" w:hAnsi="Times New Roman" w:cs="Times New Roman"/>
          <w:sz w:val="24"/>
          <w:szCs w:val="24"/>
        </w:rPr>
      </w:pPr>
      <w:r w:rsidRPr="007C0476">
        <w:rPr>
          <w:rFonts w:ascii="Times New Roman" w:hAnsi="Times New Roman" w:cs="Times New Roman"/>
          <w:sz w:val="24"/>
          <w:szCs w:val="24"/>
        </w:rPr>
        <w:t>LAN 2:</w:t>
      </w:r>
    </w:p>
    <w:p w14:paraId="755B21DB" w14:textId="77777777" w:rsidR="007C0476" w:rsidRPr="007C0476" w:rsidRDefault="007C0476" w:rsidP="007C0476">
      <w:pPr>
        <w:rPr>
          <w:rFonts w:ascii="Times New Roman" w:hAnsi="Times New Roman" w:cs="Times New Roman"/>
          <w:sz w:val="24"/>
          <w:szCs w:val="24"/>
        </w:rPr>
      </w:pPr>
      <w:r w:rsidRPr="007C0476">
        <w:rPr>
          <w:rFonts w:ascii="Times New Roman" w:hAnsi="Times New Roman" w:cs="Times New Roman"/>
          <w:sz w:val="24"/>
          <w:szCs w:val="24"/>
        </w:rPr>
        <w:t>Subnet: 192.168.10.128/26</w:t>
      </w:r>
    </w:p>
    <w:p w14:paraId="442EB510" w14:textId="77777777" w:rsidR="007C0476" w:rsidRPr="007C0476" w:rsidRDefault="007C0476" w:rsidP="007C0476">
      <w:pPr>
        <w:rPr>
          <w:rFonts w:ascii="Times New Roman" w:hAnsi="Times New Roman" w:cs="Times New Roman"/>
          <w:sz w:val="24"/>
          <w:szCs w:val="24"/>
        </w:rPr>
      </w:pPr>
      <w:r w:rsidRPr="007C0476">
        <w:rPr>
          <w:rFonts w:ascii="Times New Roman" w:hAnsi="Times New Roman" w:cs="Times New Roman"/>
          <w:sz w:val="24"/>
          <w:szCs w:val="24"/>
        </w:rPr>
        <w:t>First usable IP address: 192.168.10.129 (assigned to R1 G0/0/0)</w:t>
      </w:r>
    </w:p>
    <w:p w14:paraId="4EE4ECDF" w14:textId="77777777" w:rsidR="007C0476" w:rsidRPr="007C0476" w:rsidRDefault="007C0476" w:rsidP="007C0476">
      <w:pPr>
        <w:rPr>
          <w:rFonts w:ascii="Times New Roman" w:hAnsi="Times New Roman" w:cs="Times New Roman"/>
          <w:sz w:val="24"/>
          <w:szCs w:val="24"/>
        </w:rPr>
      </w:pPr>
      <w:r w:rsidRPr="007C0476">
        <w:rPr>
          <w:rFonts w:ascii="Times New Roman" w:hAnsi="Times New Roman" w:cs="Times New Roman"/>
          <w:sz w:val="24"/>
          <w:szCs w:val="24"/>
        </w:rPr>
        <w:t>Last usable IP address: 192.168.10.190 (assigned to PC2)</w:t>
      </w:r>
    </w:p>
    <w:p w14:paraId="3F5FFA7B" w14:textId="77777777" w:rsidR="007C0476" w:rsidRPr="007C0476" w:rsidRDefault="007C0476" w:rsidP="007C0476">
      <w:pPr>
        <w:rPr>
          <w:rFonts w:ascii="Times New Roman" w:hAnsi="Times New Roman" w:cs="Times New Roman"/>
          <w:sz w:val="24"/>
          <w:szCs w:val="24"/>
        </w:rPr>
      </w:pPr>
      <w:r w:rsidRPr="007C0476">
        <w:rPr>
          <w:rFonts w:ascii="Times New Roman" w:hAnsi="Times New Roman" w:cs="Times New Roman"/>
          <w:sz w:val="24"/>
          <w:szCs w:val="24"/>
        </w:rPr>
        <w:t>Subnet mask: 255.255.255.192</w:t>
      </w:r>
    </w:p>
    <w:p w14:paraId="666040E3" w14:textId="77777777" w:rsidR="007C0476" w:rsidRDefault="007C0476" w:rsidP="007C0476">
      <w:pPr>
        <w:rPr>
          <w:rFonts w:ascii="Times New Roman" w:hAnsi="Times New Roman" w:cs="Times New Roman"/>
          <w:sz w:val="24"/>
          <w:szCs w:val="24"/>
        </w:rPr>
      </w:pPr>
    </w:p>
    <w:p w14:paraId="401B0155" w14:textId="4F3604BA" w:rsidR="007C0476" w:rsidRPr="007C0476" w:rsidRDefault="007C0476" w:rsidP="007C0476">
      <w:pPr>
        <w:rPr>
          <w:rFonts w:ascii="Times New Roman" w:hAnsi="Times New Roman" w:cs="Times New Roman"/>
          <w:sz w:val="24"/>
          <w:szCs w:val="24"/>
        </w:rPr>
      </w:pPr>
      <w:r w:rsidRPr="007C0476">
        <w:rPr>
          <w:rFonts w:ascii="Times New Roman" w:hAnsi="Times New Roman" w:cs="Times New Roman"/>
          <w:sz w:val="24"/>
          <w:szCs w:val="24"/>
        </w:rPr>
        <w:t>S1 SVI:</w:t>
      </w:r>
    </w:p>
    <w:p w14:paraId="670EEE9F" w14:textId="77777777" w:rsidR="007C0476" w:rsidRPr="007C0476" w:rsidRDefault="007C0476" w:rsidP="007C0476">
      <w:pPr>
        <w:rPr>
          <w:rFonts w:ascii="Times New Roman" w:hAnsi="Times New Roman" w:cs="Times New Roman"/>
          <w:sz w:val="24"/>
          <w:szCs w:val="24"/>
        </w:rPr>
      </w:pPr>
      <w:r w:rsidRPr="007C0476">
        <w:rPr>
          <w:rFonts w:ascii="Times New Roman" w:hAnsi="Times New Roman" w:cs="Times New Roman"/>
          <w:sz w:val="24"/>
          <w:szCs w:val="24"/>
        </w:rPr>
        <w:t>Subnet: 192.168.10.2/25 (second usable IP address of LAN 1)</w:t>
      </w:r>
    </w:p>
    <w:p w14:paraId="1E80508B" w14:textId="26B944E4" w:rsidR="007C0476" w:rsidRPr="000166D8" w:rsidRDefault="007C0476" w:rsidP="007C0476">
      <w:pPr>
        <w:rPr>
          <w:rFonts w:ascii="Times New Roman" w:hAnsi="Times New Roman" w:cs="Times New Roman"/>
          <w:sz w:val="24"/>
          <w:szCs w:val="24"/>
        </w:rPr>
      </w:pPr>
      <w:r w:rsidRPr="007C0476">
        <w:rPr>
          <w:rFonts w:ascii="Times New Roman" w:hAnsi="Times New Roman" w:cs="Times New Roman"/>
          <w:sz w:val="24"/>
          <w:szCs w:val="24"/>
        </w:rPr>
        <w:t>Subnet mask: 255.255.255.128</w:t>
      </w:r>
    </w:p>
    <w:sectPr w:rsidR="007C0476" w:rsidRPr="0001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DED56" w14:textId="77777777" w:rsidR="007C7E43" w:rsidRDefault="007C7E43" w:rsidP="000166D8">
      <w:pPr>
        <w:spacing w:after="0" w:line="240" w:lineRule="auto"/>
      </w:pPr>
      <w:r>
        <w:separator/>
      </w:r>
    </w:p>
  </w:endnote>
  <w:endnote w:type="continuationSeparator" w:id="0">
    <w:p w14:paraId="42A890FA" w14:textId="77777777" w:rsidR="007C7E43" w:rsidRDefault="007C7E43" w:rsidP="0001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252D" w14:textId="77777777" w:rsidR="007C7E43" w:rsidRDefault="007C7E43" w:rsidP="000166D8">
      <w:pPr>
        <w:spacing w:after="0" w:line="240" w:lineRule="auto"/>
      </w:pPr>
      <w:r>
        <w:separator/>
      </w:r>
    </w:p>
  </w:footnote>
  <w:footnote w:type="continuationSeparator" w:id="0">
    <w:p w14:paraId="1BC5C586" w14:textId="77777777" w:rsidR="007C7E43" w:rsidRDefault="007C7E43" w:rsidP="00016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71"/>
    <w:rsid w:val="000166D8"/>
    <w:rsid w:val="00286EFE"/>
    <w:rsid w:val="0034762F"/>
    <w:rsid w:val="00563574"/>
    <w:rsid w:val="00722088"/>
    <w:rsid w:val="007C0476"/>
    <w:rsid w:val="007C7E43"/>
    <w:rsid w:val="009E19CA"/>
    <w:rsid w:val="00A15671"/>
    <w:rsid w:val="00B92EAF"/>
    <w:rsid w:val="00D5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362F"/>
  <w15:chartTrackingRefBased/>
  <w15:docId w15:val="{051D9FBA-1F86-4E58-AD3D-589FAD7A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D8"/>
  </w:style>
  <w:style w:type="paragraph" w:styleId="Footer">
    <w:name w:val="footer"/>
    <w:basedOn w:val="Normal"/>
    <w:link w:val="FooterChar"/>
    <w:uiPriority w:val="99"/>
    <w:unhideWhenUsed/>
    <w:rsid w:val="0001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5</cp:revision>
  <dcterms:created xsi:type="dcterms:W3CDTF">2023-06-07T11:05:00Z</dcterms:created>
  <dcterms:modified xsi:type="dcterms:W3CDTF">2023-06-07T11:38:00Z</dcterms:modified>
</cp:coreProperties>
</file>