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109E" w14:textId="68FA2FAD" w:rsidR="008A3649" w:rsidRDefault="008A3649" w:rsidP="008A3649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Lab Task 1:</w:t>
      </w:r>
    </w:p>
    <w:p w14:paraId="70902F77" w14:textId="2AB55FAA" w:rsidR="004F16FC" w:rsidRDefault="004F16FC" w:rsidP="008A3649">
      <w:r>
        <w:t xml:space="preserve">The Lab Tasks 2 and 3 of Lab 11 first input some numbers from user, and then output some statistics at the end of the program. Convert both of these programs so that the counter-controlled or sentinel-controlled loops are replaced by EOF-controlled loops, i.e. the user input must end when the user provides the EOF input. </w:t>
      </w:r>
    </w:p>
    <w:p w14:paraId="6103FD5A" w14:textId="7868768B" w:rsidR="008A3649" w:rsidRDefault="008A3649" w:rsidP="008A3649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Lab Task 2:</w:t>
      </w:r>
    </w:p>
    <w:p w14:paraId="71A66490" w14:textId="77777777" w:rsidR="006437D9" w:rsidRPr="006437D9" w:rsidRDefault="006437D9" w:rsidP="006437D9">
      <w:pPr>
        <w:rPr>
          <w:bCs/>
          <w:sz w:val="24"/>
          <w:szCs w:val="24"/>
        </w:rPr>
      </w:pPr>
      <w:r w:rsidRPr="006437D9">
        <w:rPr>
          <w:bCs/>
          <w:sz w:val="24"/>
          <w:szCs w:val="24"/>
        </w:rPr>
        <w:t xml:space="preserve">Write a program that prompts the user to input a positive integer. It should then output a message indicating whether the number is a prime number or NOT? </w:t>
      </w:r>
    </w:p>
    <w:p w14:paraId="07B886A0" w14:textId="1DF7CC23" w:rsidR="00A16DB6" w:rsidRPr="006437D9" w:rsidRDefault="006437D9" w:rsidP="006437D9">
      <w:pPr>
        <w:rPr>
          <w:bCs/>
        </w:rPr>
      </w:pPr>
      <w:r w:rsidRPr="006437D9">
        <w:rPr>
          <w:bCs/>
          <w:sz w:val="24"/>
          <w:szCs w:val="24"/>
        </w:rPr>
        <w:t xml:space="preserve">Hint: The program should use check the divisibility of the number (inside a loop) with all numbers less than it. </w:t>
      </w:r>
    </w:p>
    <w:p w14:paraId="19C746B3" w14:textId="0EFD4EEB" w:rsidR="006437D9" w:rsidRDefault="006437D9" w:rsidP="008A3649">
      <w:pPr>
        <w:rPr>
          <w:bCs/>
        </w:rPr>
      </w:pPr>
      <w:r w:rsidRPr="006437D9">
        <w:rPr>
          <w:bCs/>
        </w:rPr>
        <w:t>Hint: The above program should use a flag is_prime initialized to true before loop. The flag must be toggled inside the loop</w:t>
      </w:r>
      <w:r w:rsidR="00AA74E2">
        <w:rPr>
          <w:bCs/>
        </w:rPr>
        <w:t>.</w:t>
      </w:r>
    </w:p>
    <w:p w14:paraId="65E18097" w14:textId="091E70FC" w:rsidR="005A7678" w:rsidRDefault="005A7678" w:rsidP="005A7678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Home Task 1:</w:t>
      </w:r>
      <w:r w:rsidRPr="005A7678">
        <w:rPr>
          <w:bCs/>
          <w:noProof/>
        </w:rPr>
        <w:drawing>
          <wp:inline distT="0" distB="0" distL="0" distR="0" wp14:anchorId="40FB9405" wp14:editId="0E6A6334">
            <wp:extent cx="5395428" cy="5060118"/>
            <wp:effectExtent l="0" t="0" r="0" b="7620"/>
            <wp:docPr id="1" name="Picture 1" descr="A picture containing text, newspaper, docume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newspaper, documen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7B9B" w14:textId="77777777" w:rsidR="00E4414A" w:rsidRDefault="00E4414A" w:rsidP="005A767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Home Task 2: </w:t>
      </w:r>
    </w:p>
    <w:p w14:paraId="6FE12CA4" w14:textId="5B653D32" w:rsidR="00E4414A" w:rsidRPr="00E4414A" w:rsidRDefault="00E4414A" w:rsidP="005A7678">
      <w:pPr>
        <w:rPr>
          <w:bCs/>
        </w:rPr>
      </w:pPr>
      <w:r w:rsidRPr="00E4414A">
        <w:rPr>
          <w:bCs/>
          <w:sz w:val="24"/>
          <w:szCs w:val="24"/>
        </w:rPr>
        <w:t xml:space="preserve">Solve Programming Exercises 1 and 4 of Chapter 5. </w:t>
      </w:r>
    </w:p>
    <w:sectPr w:rsidR="00E4414A" w:rsidRPr="00E4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39CD"/>
    <w:multiLevelType w:val="hybridMultilevel"/>
    <w:tmpl w:val="0FD81B70"/>
    <w:lvl w:ilvl="0" w:tplc="08F28AF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49"/>
    <w:rsid w:val="001B5A47"/>
    <w:rsid w:val="001D0523"/>
    <w:rsid w:val="002B7C27"/>
    <w:rsid w:val="004F16FC"/>
    <w:rsid w:val="005A7678"/>
    <w:rsid w:val="006437D9"/>
    <w:rsid w:val="008A3649"/>
    <w:rsid w:val="00A16DB6"/>
    <w:rsid w:val="00AA74E2"/>
    <w:rsid w:val="00B468D5"/>
    <w:rsid w:val="00D67D2A"/>
    <w:rsid w:val="00E11244"/>
    <w:rsid w:val="00E4414A"/>
    <w:rsid w:val="00FB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58E6"/>
  <w15:chartTrackingRefBased/>
  <w15:docId w15:val="{4F484CEE-778C-4F8F-8ED9-EC640F3B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649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13</cp:revision>
  <dcterms:created xsi:type="dcterms:W3CDTF">2021-10-21T07:14:00Z</dcterms:created>
  <dcterms:modified xsi:type="dcterms:W3CDTF">2021-10-25T07:09:00Z</dcterms:modified>
</cp:coreProperties>
</file>