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AB9E3" w14:textId="68835A38" w:rsidR="000A25A3" w:rsidRPr="000A25A3" w:rsidRDefault="000A25A3" w:rsidP="000A25A3">
      <w:pPr>
        <w:jc w:val="center"/>
        <w:rPr>
          <w:b/>
          <w:color w:val="000000"/>
          <w:sz w:val="32"/>
          <w:szCs w:val="32"/>
        </w:rPr>
      </w:pPr>
      <w:r w:rsidRPr="000A25A3">
        <w:rPr>
          <w:b/>
          <w:color w:val="000000"/>
          <w:sz w:val="32"/>
          <w:szCs w:val="32"/>
        </w:rPr>
        <w:t>Lab 17</w:t>
      </w:r>
    </w:p>
    <w:p w14:paraId="2B2C6024" w14:textId="1EDE7B3E" w:rsidR="007E1457" w:rsidRDefault="007E1457" w:rsidP="007E1457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Warm-up task: </w:t>
      </w:r>
    </w:p>
    <w:p w14:paraId="6070FC4C" w14:textId="77777777" w:rsidR="007E1457" w:rsidRDefault="007E1457" w:rsidP="007E145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Complete the following task using arrays. For your convenience, you can take the array name as array + [part number]. E.g. for part 6, you may name your array as array6.</w:t>
      </w:r>
    </w:p>
    <w:p w14:paraId="698BEACA" w14:textId="77777777" w:rsidR="007E1457" w:rsidRDefault="007E1457" w:rsidP="007E14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Declare an integer array of 10 element.</w:t>
      </w:r>
    </w:p>
    <w:p w14:paraId="37BB38E6" w14:textId="77777777" w:rsidR="007E1457" w:rsidRDefault="007E1457" w:rsidP="007E14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Declare and initialize an integer array of 5 numbers with following values 5, 4, 3, 4, 5</w:t>
      </w:r>
    </w:p>
    <w:p w14:paraId="2482B084" w14:textId="77777777" w:rsidR="007E1457" w:rsidRDefault="007E1457" w:rsidP="007E14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Declare and initialize an integer array of 5 numbers with following values 5, -5 (only two values)</w:t>
      </w:r>
    </w:p>
    <w:p w14:paraId="44BA6D14" w14:textId="77777777" w:rsidR="007E1457" w:rsidRDefault="007E1457" w:rsidP="007E14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Declare and initialize an array of 3 elements with following values 3.7, -1.2, 2.0</w:t>
      </w:r>
    </w:p>
    <w:p w14:paraId="3EF769CA" w14:textId="77777777" w:rsidR="007E1457" w:rsidRDefault="007E1457" w:rsidP="007E14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Declare and initialize an array of 100 elements with all values = 0.</w:t>
      </w:r>
    </w:p>
    <w:p w14:paraId="34A235D6" w14:textId="77777777" w:rsidR="007E1457" w:rsidRDefault="007E1457" w:rsidP="007E14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 part 2, print the 2</w:t>
      </w:r>
      <w:r>
        <w:rPr>
          <w:color w:val="000000"/>
          <w:sz w:val="24"/>
          <w:szCs w:val="24"/>
          <w:vertAlign w:val="superscript"/>
        </w:rPr>
        <w:t>nd</w:t>
      </w:r>
      <w:r>
        <w:rPr>
          <w:color w:val="000000"/>
          <w:sz w:val="24"/>
          <w:szCs w:val="24"/>
        </w:rPr>
        <w:t xml:space="preserve"> and 3</w:t>
      </w:r>
      <w:r>
        <w:rPr>
          <w:color w:val="000000"/>
          <w:sz w:val="24"/>
          <w:szCs w:val="24"/>
          <w:vertAlign w:val="superscript"/>
        </w:rPr>
        <w:t>rd</w:t>
      </w:r>
      <w:r>
        <w:rPr>
          <w:color w:val="000000"/>
          <w:sz w:val="24"/>
          <w:szCs w:val="24"/>
        </w:rPr>
        <w:t xml:space="preserve"> elements of the array. What is the output?</w:t>
      </w:r>
    </w:p>
    <w:p w14:paraId="4DF82935" w14:textId="77777777" w:rsidR="007E1457" w:rsidRDefault="007E1457" w:rsidP="007E14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 part 3, print the 1</w:t>
      </w:r>
      <w:r>
        <w:rPr>
          <w:color w:val="000000"/>
          <w:sz w:val="24"/>
          <w:szCs w:val="24"/>
          <w:vertAlign w:val="superscript"/>
        </w:rPr>
        <w:t>st</w:t>
      </w:r>
      <w:r>
        <w:rPr>
          <w:color w:val="000000"/>
          <w:sz w:val="24"/>
          <w:szCs w:val="24"/>
        </w:rPr>
        <w:t xml:space="preserve"> and last elements of the array. What is the output?</w:t>
      </w:r>
    </w:p>
    <w:p w14:paraId="4451C79F" w14:textId="77777777" w:rsidR="007E1457" w:rsidRDefault="007E1457" w:rsidP="007E14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 part 5, set the 1</w:t>
      </w:r>
      <w:r>
        <w:rPr>
          <w:color w:val="000000"/>
          <w:sz w:val="24"/>
          <w:szCs w:val="24"/>
          <w:vertAlign w:val="superscript"/>
        </w:rPr>
        <w:t>st</w:t>
      </w:r>
      <w:r>
        <w:rPr>
          <w:color w:val="000000"/>
          <w:sz w:val="24"/>
          <w:szCs w:val="24"/>
        </w:rPr>
        <w:t xml:space="preserve"> and last elements value to 0 and 100.</w:t>
      </w:r>
    </w:p>
    <w:p w14:paraId="1063F1C9" w14:textId="77777777" w:rsidR="007E1457" w:rsidRDefault="007E1457" w:rsidP="007E14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 part 5, set the 1</w:t>
      </w:r>
      <w:r>
        <w:rPr>
          <w:color w:val="000000"/>
          <w:sz w:val="24"/>
          <w:szCs w:val="24"/>
          <w:vertAlign w:val="superscript"/>
        </w:rPr>
        <w:t>st</w:t>
      </w:r>
      <w:r>
        <w:rPr>
          <w:color w:val="000000"/>
          <w:sz w:val="24"/>
          <w:szCs w:val="24"/>
        </w:rPr>
        <w:t xml:space="preserve"> and last elements value to 0 and 100.</w:t>
      </w:r>
    </w:p>
    <w:p w14:paraId="653F6962" w14:textId="77777777" w:rsidR="007E1457" w:rsidRDefault="007E1457" w:rsidP="007E14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part 4, set all array elements to -1.0 using the index i.e. [] operator. </w:t>
      </w:r>
    </w:p>
    <w:p w14:paraId="4CBACBBD" w14:textId="5A99D4B4" w:rsidR="007E1457" w:rsidRDefault="007A07DD" w:rsidP="007E1457">
      <w:pPr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4" w:color="000000"/>
        </w:pBdr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Lab Task</w:t>
      </w:r>
      <w:r w:rsidR="007E1457">
        <w:rPr>
          <w:b/>
          <w:color w:val="000000"/>
          <w:sz w:val="28"/>
          <w:szCs w:val="28"/>
        </w:rPr>
        <w:t xml:space="preserve"> 1.</w:t>
      </w:r>
    </w:p>
    <w:p w14:paraId="3526E428" w14:textId="77777777" w:rsidR="007E1457" w:rsidRDefault="007E1457" w:rsidP="007E145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 Name: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Copy array in reverse</w:t>
      </w:r>
    </w:p>
    <w:p w14:paraId="300BABD9" w14:textId="77777777" w:rsidR="007E1457" w:rsidRDefault="007E1457" w:rsidP="007E145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Program Purpose: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Using array</w:t>
      </w:r>
    </w:p>
    <w:p w14:paraId="4ACC6B17" w14:textId="77777777" w:rsidR="007E1457" w:rsidRDefault="007E1457" w:rsidP="007E1457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Problem Statement: </w:t>
      </w:r>
      <w:r>
        <w:rPr>
          <w:rFonts w:ascii="Times New Roman" w:eastAsia="Times New Roman" w:hAnsi="Times New Roman" w:cs="Times New Roman"/>
          <w:sz w:val="23"/>
          <w:szCs w:val="23"/>
        </w:rPr>
        <w:t>Write a program to copy the contents of one array into another in the reverse order. The program should work for arrays of any size. (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>HINT: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use a loop to copy elements of first array into the second.)</w:t>
      </w:r>
    </w:p>
    <w:p w14:paraId="1F35213B" w14:textId="77777777" w:rsidR="007E1457" w:rsidRDefault="007E1457" w:rsidP="007E1457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Steps:</w:t>
      </w:r>
    </w:p>
    <w:p w14:paraId="5448A009" w14:textId="77777777" w:rsidR="007E1457" w:rsidRDefault="007E1457" w:rsidP="007E1457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Declare another array of same size</w:t>
      </w:r>
    </w:p>
    <w:p w14:paraId="01305DAD" w14:textId="77777777" w:rsidR="007E1457" w:rsidRDefault="007E1457" w:rsidP="007E1457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Copy last element of arr1 in first element of arr2, second last of arr1 into second of arr2 and so on…</w:t>
      </w:r>
    </w:p>
    <w:p w14:paraId="3786789C" w14:textId="77777777" w:rsidR="007E1457" w:rsidRDefault="007E1457" w:rsidP="007E1457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arr2[0] = arr[4]</w:t>
      </w:r>
    </w:p>
    <w:p w14:paraId="3CCDCC72" w14:textId="77777777" w:rsidR="007E1457" w:rsidRDefault="007E1457" w:rsidP="007E1457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arr2[1] = arr[3]</w:t>
      </w:r>
    </w:p>
    <w:p w14:paraId="3E28F334" w14:textId="77777777" w:rsidR="007E1457" w:rsidRDefault="007E1457" w:rsidP="007E1457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arr2[2] = arr[2]</w:t>
      </w:r>
    </w:p>
    <w:p w14:paraId="4406D7CC" w14:textId="77777777" w:rsidR="007E1457" w:rsidRDefault="007E1457" w:rsidP="007E1457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arr2[3] = arr[1]</w:t>
      </w:r>
    </w:p>
    <w:p w14:paraId="55919901" w14:textId="77777777" w:rsidR="007E1457" w:rsidRDefault="007E1457" w:rsidP="007E1457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arr2[4] = arr[0]</w:t>
      </w:r>
    </w:p>
    <w:p w14:paraId="4DA7AAC8" w14:textId="77777777" w:rsidR="007E1457" w:rsidRDefault="007E1457" w:rsidP="007E1457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14:paraId="344F9851" w14:textId="77777777" w:rsidR="007E1457" w:rsidRDefault="007E1457" w:rsidP="007E1457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>HINT: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there will be 2 counters in the loop. One increasing and other decreasing. </w:t>
      </w:r>
    </w:p>
    <w:p w14:paraId="6C933736" w14:textId="77777777" w:rsidR="007E1457" w:rsidRDefault="007E1457" w:rsidP="007E145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Sample Output:</w:t>
      </w:r>
    </w:p>
    <w:p w14:paraId="66BA0003" w14:textId="77777777" w:rsidR="007E1457" w:rsidRDefault="007E1457" w:rsidP="007E145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89F546D" w14:textId="77777777" w:rsidR="007E1457" w:rsidRDefault="007E1457" w:rsidP="007E145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lastRenderedPageBreak/>
        <w:drawing>
          <wp:inline distT="0" distB="0" distL="0" distR="0" wp14:anchorId="63768B33" wp14:editId="55C706CE">
            <wp:extent cx="5943600" cy="1790065"/>
            <wp:effectExtent l="0" t="0" r="0" b="0"/>
            <wp:docPr id="3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D09666" w14:textId="77777777" w:rsidR="007E1457" w:rsidRDefault="007E1457"/>
    <w:sectPr w:rsidR="007E1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1767FC"/>
    <w:multiLevelType w:val="multilevel"/>
    <w:tmpl w:val="183AEF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457"/>
    <w:rsid w:val="000A25A3"/>
    <w:rsid w:val="007A07DD"/>
    <w:rsid w:val="007E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4B82F"/>
  <w15:chartTrackingRefBased/>
  <w15:docId w15:val="{F462AA7B-4BBB-479B-9C51-6BB8C5F30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457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3</cp:revision>
  <dcterms:created xsi:type="dcterms:W3CDTF">2021-11-25T05:57:00Z</dcterms:created>
  <dcterms:modified xsi:type="dcterms:W3CDTF">2021-11-25T05:58:00Z</dcterms:modified>
</cp:coreProperties>
</file>