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DB72" w14:textId="1F5C8480" w:rsidR="0044300C" w:rsidRDefault="0044300C" w:rsidP="0044300C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Lab Task </w:t>
      </w:r>
      <w:r w:rsidR="007E4978">
        <w:rPr>
          <w:b/>
          <w:color w:val="000000"/>
          <w:sz w:val="28"/>
          <w:szCs w:val="28"/>
        </w:rPr>
        <w:t>1</w:t>
      </w:r>
    </w:p>
    <w:p w14:paraId="6BF95304" w14:textId="77777777" w:rsidR="0044300C" w:rsidRPr="009E4004" w:rsidRDefault="0044300C" w:rsidP="0044300C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 Name: </w:t>
      </w:r>
      <w:r w:rsidRPr="000E189C">
        <w:rPr>
          <w:rFonts w:ascii="Times New Roman" w:hAnsi="Times New Roman" w:cs="Times New Roman"/>
          <w:color w:val="000000"/>
          <w:sz w:val="24"/>
          <w:szCs w:val="24"/>
        </w:rPr>
        <w:t>Searching an array</w:t>
      </w:r>
    </w:p>
    <w:p w14:paraId="56F2BFE8" w14:textId="77777777" w:rsidR="0044300C" w:rsidRPr="009E4004" w:rsidRDefault="0044300C" w:rsidP="004430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Program Purpose:</w:t>
      </w:r>
      <w:r w:rsidRPr="009E40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Passing array to function</w:t>
      </w:r>
    </w:p>
    <w:p w14:paraId="39B90012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Statement: </w:t>
      </w:r>
    </w:p>
    <w:p w14:paraId="094495BF" w14:textId="77777777" w:rsidR="0044300C" w:rsidRPr="00385A2B" w:rsidRDefault="0044300C" w:rsidP="00443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color w:val="000000"/>
          <w:sz w:val="24"/>
          <w:szCs w:val="24"/>
        </w:rPr>
        <w:t xml:space="preserve">An array is initialized with </w:t>
      </w:r>
      <w:r w:rsidRPr="00385A2B">
        <w:rPr>
          <w:rFonts w:ascii="Times New Roman" w:hAnsi="Times New Roman" w:cs="Times New Roman"/>
          <w:sz w:val="23"/>
          <w:szCs w:val="23"/>
        </w:rPr>
        <w:t xml:space="preserve">twenty-five numbers using array initializer list. </w:t>
      </w:r>
    </w:p>
    <w:p w14:paraId="273186BF" w14:textId="77777777" w:rsidR="0044300C" w:rsidRPr="00385A2B" w:rsidRDefault="0044300C" w:rsidP="00443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 xml:space="preserve">Then, a number is entered through the keyboard by the user, which should be searched in the array. </w:t>
      </w:r>
    </w:p>
    <w:p w14:paraId="320B165E" w14:textId="77777777" w:rsidR="0044300C" w:rsidRPr="00385A2B" w:rsidRDefault="0044300C" w:rsidP="00443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 xml:space="preserve">Write </w:t>
      </w:r>
      <w:r>
        <w:rPr>
          <w:rFonts w:ascii="Times New Roman" w:hAnsi="Times New Roman" w:cs="Times New Roman"/>
          <w:sz w:val="23"/>
          <w:szCs w:val="23"/>
        </w:rPr>
        <w:t xml:space="preserve">down a function, which displays </w:t>
      </w:r>
      <w:r w:rsidRPr="00385A2B">
        <w:rPr>
          <w:rFonts w:ascii="Times New Roman" w:hAnsi="Times New Roman" w:cs="Times New Roman"/>
          <w:sz w:val="23"/>
          <w:szCs w:val="23"/>
        </w:rPr>
        <w:t xml:space="preserve">whether the </w:t>
      </w:r>
      <w:r>
        <w:rPr>
          <w:rFonts w:ascii="Times New Roman" w:hAnsi="Times New Roman" w:cs="Times New Roman"/>
          <w:sz w:val="23"/>
          <w:szCs w:val="23"/>
        </w:rPr>
        <w:t xml:space="preserve">searched </w:t>
      </w:r>
      <w:r w:rsidRPr="00385A2B">
        <w:rPr>
          <w:rFonts w:ascii="Times New Roman" w:hAnsi="Times New Roman" w:cs="Times New Roman"/>
          <w:sz w:val="23"/>
          <w:szCs w:val="23"/>
        </w:rPr>
        <w:t>number is present in the array or not?</w:t>
      </w:r>
      <w:r>
        <w:rPr>
          <w:rFonts w:ascii="Times New Roman" w:hAnsi="Times New Roman" w:cs="Times New Roman"/>
          <w:sz w:val="23"/>
          <w:szCs w:val="23"/>
        </w:rPr>
        <w:t xml:space="preserve"> (Linear search) Decide the required parameters of the function yourself. </w:t>
      </w:r>
    </w:p>
    <w:p w14:paraId="6E65EAD7" w14:textId="77777777" w:rsidR="0044300C" w:rsidRDefault="0044300C" w:rsidP="00443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>If the number is present in the array, display the number of times it appears in the array.</w:t>
      </w:r>
    </w:p>
    <w:p w14:paraId="56EF1A03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DC5D21D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91A6107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565DE">
        <w:rPr>
          <w:rFonts w:ascii="Times New Roman" w:hAnsi="Times New Roman" w:cs="Times New Roman"/>
          <w:b/>
          <w:bCs/>
          <w:sz w:val="23"/>
          <w:szCs w:val="23"/>
        </w:rPr>
        <w:t xml:space="preserve">HINT: </w:t>
      </w:r>
    </w:p>
    <w:p w14:paraId="24090FC1" w14:textId="77777777" w:rsidR="0044300C" w:rsidRPr="0091262A" w:rsidRDefault="0044300C" w:rsidP="00443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1262A">
        <w:rPr>
          <w:rFonts w:ascii="Times New Roman" w:hAnsi="Times New Roman" w:cs="Times New Roman"/>
          <w:sz w:val="23"/>
          <w:szCs w:val="23"/>
        </w:rPr>
        <w:t xml:space="preserve">Use a counter (other than the loop counter) to keep track of how many times the number is found. Increment this counter each time the match is successful. </w:t>
      </w:r>
    </w:p>
    <w:p w14:paraId="0AAE1A29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42E4F77" w14:textId="77777777" w:rsidR="0044300C" w:rsidRPr="0091262A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1262A">
        <w:rPr>
          <w:rFonts w:ascii="Times New Roman" w:hAnsi="Times New Roman" w:cs="Times New Roman"/>
          <w:b/>
          <w:bCs/>
          <w:sz w:val="23"/>
          <w:szCs w:val="23"/>
        </w:rPr>
        <w:t>NOTE:</w:t>
      </w:r>
      <w:r>
        <w:rPr>
          <w:rFonts w:ascii="Times New Roman" w:hAnsi="Times New Roman" w:cs="Times New Roman"/>
          <w:sz w:val="23"/>
          <w:szCs w:val="23"/>
        </w:rPr>
        <w:t xml:space="preserve"> Write this program WITHOUT using the Flag-controlled loop.</w:t>
      </w:r>
    </w:p>
    <w:p w14:paraId="0FAB6765" w14:textId="77777777" w:rsidR="0044300C" w:rsidRDefault="0044300C" w:rsidP="0044300C">
      <w:pPr>
        <w:spacing w:after="160" w:line="259" w:lineRule="auto"/>
      </w:pPr>
    </w:p>
    <w:p w14:paraId="3DAA3507" w14:textId="77777777" w:rsidR="0044300C" w:rsidRDefault="0044300C" w:rsidP="0044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Sample Output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5C1353E" w14:textId="77777777" w:rsidR="0044300C" w:rsidRDefault="0044300C" w:rsidP="0044300C"/>
    <w:p w14:paraId="2024745A" w14:textId="77777777" w:rsidR="0044300C" w:rsidRDefault="0044300C" w:rsidP="0044300C">
      <w:r w:rsidRPr="00952BD5">
        <w:rPr>
          <w:noProof/>
        </w:rPr>
        <w:drawing>
          <wp:inline distT="0" distB="0" distL="0" distR="0" wp14:anchorId="18624257" wp14:editId="0C97B117">
            <wp:extent cx="3341881" cy="13153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988" cy="1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898" w14:textId="77777777" w:rsidR="0044300C" w:rsidRDefault="0044300C" w:rsidP="0044300C">
      <w:r w:rsidRPr="00952BD5">
        <w:rPr>
          <w:noProof/>
        </w:rPr>
        <w:drawing>
          <wp:inline distT="0" distB="0" distL="0" distR="0" wp14:anchorId="32717CA6" wp14:editId="46C7B61C">
            <wp:extent cx="3375660" cy="13351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263" cy="13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8608" w14:textId="77777777" w:rsidR="0044300C" w:rsidRDefault="0044300C" w:rsidP="0044300C">
      <w:r w:rsidRPr="00952BD5">
        <w:rPr>
          <w:noProof/>
        </w:rPr>
        <w:lastRenderedPageBreak/>
        <w:drawing>
          <wp:inline distT="0" distB="0" distL="0" distR="0" wp14:anchorId="76A226C9" wp14:editId="45B6EC53">
            <wp:extent cx="3376246" cy="13180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26" cy="13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E06" w14:textId="1F660E75" w:rsidR="007E4978" w:rsidRDefault="007E4978" w:rsidP="007E497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Lab Task </w:t>
      </w:r>
      <w:r>
        <w:rPr>
          <w:b/>
          <w:color w:val="000000"/>
          <w:sz w:val="28"/>
          <w:szCs w:val="28"/>
        </w:rPr>
        <w:t>2</w:t>
      </w:r>
    </w:p>
    <w:p w14:paraId="6FF349BA" w14:textId="294556ED" w:rsidR="0044300C" w:rsidRDefault="0044300C" w:rsidP="0044300C">
      <w:r>
        <w:rPr>
          <w:noProof/>
        </w:rPr>
        <w:drawing>
          <wp:inline distT="0" distB="0" distL="0" distR="0" wp14:anchorId="1594F702" wp14:editId="0ED4CCD0">
            <wp:extent cx="5943600" cy="232029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86BB" w14:textId="63A28A48" w:rsidR="007E4978" w:rsidRDefault="007E4978" w:rsidP="007E497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Lab Task </w:t>
      </w:r>
      <w:r>
        <w:rPr>
          <w:b/>
          <w:color w:val="000000"/>
          <w:sz w:val="28"/>
          <w:szCs w:val="28"/>
        </w:rPr>
        <w:t>3</w:t>
      </w:r>
    </w:p>
    <w:p w14:paraId="63606359" w14:textId="352FD4B9" w:rsidR="0044300C" w:rsidRDefault="007E4978" w:rsidP="007E4978">
      <w:r>
        <w:t>I</w:t>
      </w:r>
      <w:r w:rsidR="0044300C">
        <w:t>nput a multi-word string (characters array) and trim the whitespace and save the new string into another characters array. That is, if the input string is “This is a fine cup of tea.” then the output string should be “Thisisafinecupoftea.”. Assume that the length of the input string will be less than 50. (Hint: you can check each character in the input string and copy it into output string, if it’s not a space character.)</w:t>
      </w:r>
    </w:p>
    <w:p w14:paraId="03D03410" w14:textId="77777777" w:rsidR="0044300C" w:rsidRDefault="0044300C" w:rsidP="0044300C"/>
    <w:p w14:paraId="3C0020EC" w14:textId="77777777" w:rsidR="007E4978" w:rsidRDefault="0044300C" w:rsidP="0044300C">
      <w:pPr>
        <w:spacing w:after="160" w:line="259" w:lineRule="auto"/>
      </w:pPr>
      <w:r>
        <w:br w:type="page"/>
      </w:r>
    </w:p>
    <w:p w14:paraId="6BFBC5F7" w14:textId="605C557D" w:rsidR="007E4978" w:rsidRDefault="007E4978" w:rsidP="007E497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Home </w:t>
      </w:r>
      <w:r>
        <w:rPr>
          <w:b/>
          <w:color w:val="000000"/>
          <w:sz w:val="28"/>
          <w:szCs w:val="28"/>
        </w:rPr>
        <w:t>Task</w:t>
      </w:r>
      <w:r>
        <w:rPr>
          <w:b/>
          <w:color w:val="000000"/>
          <w:sz w:val="28"/>
          <w:szCs w:val="28"/>
        </w:rPr>
        <w:tab/>
      </w:r>
    </w:p>
    <w:p w14:paraId="6569FE69" w14:textId="0700927B" w:rsidR="0044300C" w:rsidRDefault="0044300C" w:rsidP="0044300C">
      <w:pPr>
        <w:spacing w:after="160" w:line="259" w:lineRule="auto"/>
      </w:pPr>
      <w:r>
        <w:t>Home Tasks:</w:t>
      </w:r>
    </w:p>
    <w:p w14:paraId="2E51EF9E" w14:textId="77777777" w:rsidR="0044300C" w:rsidRDefault="0044300C" w:rsidP="0044300C">
      <w:r>
        <w:t>Exercise 26-28, 30</w:t>
      </w:r>
    </w:p>
    <w:p w14:paraId="70EE3E03" w14:textId="77777777" w:rsidR="0044300C" w:rsidRDefault="0044300C"/>
    <w:sectPr w:rsidR="0044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E94"/>
    <w:multiLevelType w:val="hybridMultilevel"/>
    <w:tmpl w:val="8E7CB892"/>
    <w:lvl w:ilvl="0" w:tplc="46827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5020"/>
    <w:multiLevelType w:val="hybridMultilevel"/>
    <w:tmpl w:val="703A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C0522"/>
    <w:multiLevelType w:val="hybridMultilevel"/>
    <w:tmpl w:val="B4A22AE0"/>
    <w:lvl w:ilvl="0" w:tplc="E46C9A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AF9"/>
    <w:multiLevelType w:val="hybridMultilevel"/>
    <w:tmpl w:val="4B8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C"/>
    <w:rsid w:val="0044300C"/>
    <w:rsid w:val="007E4978"/>
    <w:rsid w:val="00B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67F2"/>
  <w15:chartTrackingRefBased/>
  <w15:docId w15:val="{6A88FC1A-0051-4671-9F40-36568AD3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7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</cp:revision>
  <dcterms:created xsi:type="dcterms:W3CDTF">2021-11-29T09:42:00Z</dcterms:created>
  <dcterms:modified xsi:type="dcterms:W3CDTF">2021-11-29T09:45:00Z</dcterms:modified>
</cp:coreProperties>
</file>