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79A3" w14:textId="28AC265F" w:rsidR="00567241" w:rsidRPr="000A25A3" w:rsidRDefault="00567241" w:rsidP="00567241">
      <w:pPr>
        <w:jc w:val="center"/>
        <w:rPr>
          <w:b/>
          <w:color w:val="000000"/>
          <w:sz w:val="32"/>
          <w:szCs w:val="32"/>
        </w:rPr>
      </w:pPr>
      <w:bookmarkStart w:id="0" w:name="_Hlk88734427"/>
      <w:bookmarkEnd w:id="0"/>
      <w:r w:rsidRPr="000A25A3">
        <w:rPr>
          <w:b/>
          <w:color w:val="000000"/>
          <w:sz w:val="32"/>
          <w:szCs w:val="32"/>
        </w:rPr>
        <w:t>Lab 1</w:t>
      </w:r>
      <w:r>
        <w:rPr>
          <w:b/>
          <w:color w:val="000000"/>
          <w:sz w:val="32"/>
          <w:szCs w:val="32"/>
        </w:rPr>
        <w:t>8 – Arrays and functions</w:t>
      </w:r>
    </w:p>
    <w:p w14:paraId="6530A439" w14:textId="77777777" w:rsidR="00A568AA" w:rsidRDefault="00A568AA" w:rsidP="00A568A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1</w:t>
      </w:r>
    </w:p>
    <w:p w14:paraId="161908BC" w14:textId="77777777" w:rsidR="00A568AA" w:rsidRDefault="00A568AA" w:rsidP="00A568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Palindrome</w:t>
      </w:r>
    </w:p>
    <w:p w14:paraId="5970C898" w14:textId="77777777" w:rsidR="00A568AA" w:rsidRDefault="00A568AA" w:rsidP="00A568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manipulation and passing to functions</w:t>
      </w:r>
    </w:p>
    <w:p w14:paraId="56CC672E" w14:textId="77777777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Background: </w:t>
      </w:r>
    </w:p>
    <w:p w14:paraId="7A9F2221" w14:textId="77777777" w:rsidR="00A568AA" w:rsidRP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568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palindrome is a sequence of elements, which, when reversed, produces the exact same sequence of elements. E.g. {1, 2, 3, 2, 1} and {5, 9, 20, 20, 9, 5} are palindromes. But, {1, 2, 3, 4, 5} is not a palindrome. </w:t>
      </w:r>
    </w:p>
    <w:p w14:paraId="45ED44B3" w14:textId="77777777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71527B" w14:textId="77777777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Statement: </w:t>
      </w:r>
    </w:p>
    <w:p w14:paraId="28760F27" w14:textId="4AC0DA1A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If an array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arr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contains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elements, then write a </w:t>
      </w:r>
      <w:r w:rsidR="00BE6BE3">
        <w:rPr>
          <w:rFonts w:ascii="Times New Roman" w:eastAsia="Times New Roman" w:hAnsi="Times New Roman" w:cs="Times New Roman"/>
          <w:sz w:val="23"/>
          <w:szCs w:val="23"/>
        </w:rPr>
        <w:t>function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to check if the array is a palindrome</w:t>
      </w:r>
      <w:r w:rsidR="00BE6BE3">
        <w:rPr>
          <w:rFonts w:ascii="Times New Roman" w:eastAsia="Times New Roman" w:hAnsi="Times New Roman" w:cs="Times New Roman"/>
          <w:sz w:val="23"/>
          <w:szCs w:val="23"/>
        </w:rPr>
        <w:t xml:space="preserve"> or not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i.e.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arr[0] = arr[n-1]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arr[1] = arr[n-2] </w:t>
      </w:r>
      <w:r>
        <w:rPr>
          <w:rFonts w:ascii="Times New Roman" w:eastAsia="Times New Roman" w:hAnsi="Times New Roman" w:cs="Times New Roman"/>
          <w:sz w:val="23"/>
          <w:szCs w:val="23"/>
        </w:rPr>
        <w:t>and so on.</w:t>
      </w:r>
      <w:r w:rsidR="00BE6BE3">
        <w:rPr>
          <w:rFonts w:ascii="Times New Roman" w:eastAsia="Times New Roman" w:hAnsi="Times New Roman" w:cs="Times New Roman"/>
          <w:sz w:val="23"/>
          <w:szCs w:val="23"/>
        </w:rPr>
        <w:t xml:space="preserve"> The function prototype is given below: </w:t>
      </w:r>
    </w:p>
    <w:p w14:paraId="637BECF0" w14:textId="12D5EF7A" w:rsidR="00BE6BE3" w:rsidRPr="00BE6BE3" w:rsidRDefault="00BE6BE3" w:rsidP="00BE6BE3">
      <w:pPr>
        <w:spacing w:before="240" w:line="240" w:lineRule="auto"/>
        <w:ind w:firstLine="720"/>
        <w:rPr>
          <w:rFonts w:ascii="Courier New" w:eastAsia="Times New Roman" w:hAnsi="Courier New" w:cs="Courier New"/>
          <w:sz w:val="23"/>
          <w:szCs w:val="23"/>
        </w:rPr>
      </w:pPr>
      <w:r w:rsidRPr="00BE6BE3">
        <w:rPr>
          <w:rFonts w:ascii="Courier New" w:eastAsia="Times New Roman" w:hAnsi="Courier New" w:cs="Courier New"/>
          <w:b/>
          <w:bCs/>
          <w:sz w:val="23"/>
          <w:szCs w:val="23"/>
        </w:rPr>
        <w:t>bool</w:t>
      </w:r>
      <w:r w:rsidRPr="00BE6BE3">
        <w:rPr>
          <w:rFonts w:ascii="Courier New" w:eastAsia="Times New Roman" w:hAnsi="Courier New" w:cs="Courier New"/>
          <w:sz w:val="23"/>
          <w:szCs w:val="23"/>
        </w:rPr>
        <w:t xml:space="preserve"> isPalindrome(</w:t>
      </w:r>
      <w:r w:rsidRPr="00BE6BE3">
        <w:rPr>
          <w:rFonts w:ascii="Courier New" w:eastAsia="Times New Roman" w:hAnsi="Courier New" w:cs="Courier New"/>
          <w:b/>
          <w:bCs/>
          <w:sz w:val="23"/>
          <w:szCs w:val="23"/>
        </w:rPr>
        <w:t>int</w:t>
      </w:r>
      <w:r w:rsidRPr="00BE6BE3">
        <w:rPr>
          <w:rFonts w:ascii="Courier New" w:eastAsia="Times New Roman" w:hAnsi="Courier New" w:cs="Courier New"/>
          <w:sz w:val="23"/>
          <w:szCs w:val="23"/>
        </w:rPr>
        <w:t xml:space="preserve"> arr[], </w:t>
      </w:r>
      <w:r w:rsidRPr="00BE6BE3">
        <w:rPr>
          <w:rFonts w:ascii="Courier New" w:eastAsia="Times New Roman" w:hAnsi="Courier New" w:cs="Courier New"/>
          <w:b/>
          <w:bCs/>
          <w:sz w:val="23"/>
          <w:szCs w:val="23"/>
        </w:rPr>
        <w:t xml:space="preserve">int </w:t>
      </w:r>
      <w:r w:rsidRPr="00BE6BE3">
        <w:rPr>
          <w:rFonts w:ascii="Courier New" w:eastAsia="Times New Roman" w:hAnsi="Courier New" w:cs="Courier New"/>
          <w:sz w:val="23"/>
          <w:szCs w:val="23"/>
        </w:rPr>
        <w:t>sz);</w:t>
      </w:r>
    </w:p>
    <w:p w14:paraId="5430162C" w14:textId="77777777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For example an array {5, 8, 0, -1, 0, 8, 5} is a palindrome, but {3, 4, 9, 1, 9, 5, 4} is not.</w:t>
      </w:r>
    </w:p>
    <w:p w14:paraId="53CF6901" w14:textId="694AAA0E" w:rsidR="00A568AA" w:rsidRDefault="00D24C34" w:rsidP="00A568AA">
      <w:r>
        <w:rPr>
          <w:b/>
        </w:rPr>
        <w:t xml:space="preserve">Hint 1: </w:t>
      </w:r>
      <w:r>
        <w:t xml:space="preserve">Inside </w:t>
      </w:r>
      <w:r w:rsidR="00A568AA">
        <w:t>th</w:t>
      </w:r>
      <w:r>
        <w:t>e function</w:t>
      </w:r>
      <w:r w:rsidR="00A568AA">
        <w:t>, you will need 2 counters; one in increasing order and the other in the decreasing order.</w:t>
      </w:r>
    </w:p>
    <w:p w14:paraId="56FC2F17" w14:textId="2BEFF3DD" w:rsidR="00A568AA" w:rsidRDefault="00A568AA" w:rsidP="00A568AA">
      <w:r>
        <w:rPr>
          <w:b/>
        </w:rPr>
        <w:t>Hint</w:t>
      </w:r>
      <w:r w:rsidR="00D24C34">
        <w:rPr>
          <w:b/>
        </w:rPr>
        <w:t xml:space="preserve"> 2</w:t>
      </w:r>
      <w:r>
        <w:rPr>
          <w:b/>
        </w:rPr>
        <w:t>:</w:t>
      </w:r>
      <w:r>
        <w:t xml:space="preserve"> you might need a flag-controlled loop to correctly implement this program.</w:t>
      </w:r>
    </w:p>
    <w:p w14:paraId="23A77C7E" w14:textId="532F8E40" w:rsidR="00A568AA" w:rsidRDefault="00A568AA" w:rsidP="00A568AA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Lab Task </w:t>
      </w:r>
      <w:r>
        <w:rPr>
          <w:b/>
          <w:color w:val="000000"/>
          <w:sz w:val="28"/>
          <w:szCs w:val="28"/>
        </w:rPr>
        <w:t>2</w:t>
      </w:r>
    </w:p>
    <w:p w14:paraId="6B5FC044" w14:textId="6A132008" w:rsidR="00A568AA" w:rsidRDefault="00A568AA" w:rsidP="00A568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Name: </w:t>
      </w:r>
      <w:r w:rsidRPr="00A568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r w:rsidR="004A564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</w:t>
      </w:r>
    </w:p>
    <w:p w14:paraId="535FF061" w14:textId="77777777" w:rsidR="00A568AA" w:rsidRDefault="00A568AA" w:rsidP="00A568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manipulation and passing to functions</w:t>
      </w:r>
    </w:p>
    <w:p w14:paraId="2295A6DC" w14:textId="77777777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Background: </w:t>
      </w:r>
    </w:p>
    <w:p w14:paraId="7FC36D27" w14:textId="7CEA7B5B" w:rsidR="00A568AA" w:rsidRDefault="003F3DD3" w:rsidP="00A568A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Input Array formal parameter: The array is provided only as input to the function and the function is not intended to change the array. In this case, a ‘const’ keyword is used with the array parameter. </w:t>
      </w:r>
    </w:p>
    <w:p w14:paraId="62181F06" w14:textId="3C52A4FD" w:rsidR="003F3DD3" w:rsidRDefault="003F3DD3" w:rsidP="003F3DD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 Array formal parameter:</w:t>
      </w:r>
      <w:r w:rsidRPr="003F3D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this case, 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function is intended to change the array. In this case, </w:t>
      </w:r>
      <w:r w:rsidR="00D815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‘const’ keyword is used with the array parameter.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</w:p>
    <w:p w14:paraId="6E2F7085" w14:textId="0FE5D906" w:rsidR="00A568AA" w:rsidRDefault="00A568AA" w:rsidP="00A568A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Statement: </w:t>
      </w:r>
    </w:p>
    <w:p w14:paraId="28D0311E" w14:textId="4F8F878E" w:rsidR="00A568AA" w:rsidRDefault="00A568AA" w:rsidP="00A568AA">
      <w:r>
        <w:t xml:space="preserve">Write a function called sumArrays, which receives 2 input arrays and </w:t>
      </w:r>
      <w:r w:rsidR="003F3DD3">
        <w:t xml:space="preserve">an output array along with their sizes as formal parameters. The function prototype might look like the following: </w:t>
      </w:r>
    </w:p>
    <w:p w14:paraId="47284044" w14:textId="78EE5EA5" w:rsidR="003F3DD3" w:rsidRPr="00AE0A58" w:rsidRDefault="00AE0A58" w:rsidP="005465C0">
      <w:pPr>
        <w:ind w:left="720"/>
        <w:rPr>
          <w:rFonts w:ascii="Courier New" w:hAnsi="Courier New" w:cs="Courier New"/>
        </w:rPr>
      </w:pPr>
      <w:r w:rsidRPr="00AE0A58">
        <w:rPr>
          <w:rFonts w:ascii="Courier New" w:hAnsi="Courier New" w:cs="Courier New"/>
          <w:b/>
          <w:bCs/>
        </w:rPr>
        <w:t>void</w:t>
      </w:r>
      <w:r w:rsidRPr="00AE0A58">
        <w:rPr>
          <w:rFonts w:ascii="Courier New" w:hAnsi="Courier New" w:cs="Courier New"/>
        </w:rPr>
        <w:t xml:space="preserve"> </w:t>
      </w:r>
      <w:r w:rsidR="003F3DD3" w:rsidRPr="00AE0A58">
        <w:rPr>
          <w:rFonts w:ascii="Courier New" w:hAnsi="Courier New" w:cs="Courier New"/>
        </w:rPr>
        <w:t>sumArrays(</w:t>
      </w:r>
      <w:r w:rsidR="003F3DD3" w:rsidRPr="00AE0A58">
        <w:rPr>
          <w:rFonts w:ascii="Courier New" w:hAnsi="Courier New" w:cs="Courier New"/>
          <w:b/>
          <w:bCs/>
        </w:rPr>
        <w:t>const int</w:t>
      </w:r>
      <w:r w:rsidR="003F3DD3" w:rsidRPr="00AE0A58">
        <w:rPr>
          <w:rFonts w:ascii="Courier New" w:hAnsi="Courier New" w:cs="Courier New"/>
        </w:rPr>
        <w:t xml:space="preserve"> arr1[], </w:t>
      </w:r>
      <w:r w:rsidR="003F3DD3" w:rsidRPr="00AE0A58">
        <w:rPr>
          <w:rFonts w:ascii="Courier New" w:hAnsi="Courier New" w:cs="Courier New"/>
          <w:b/>
          <w:bCs/>
        </w:rPr>
        <w:t>int</w:t>
      </w:r>
      <w:r w:rsidR="003F3DD3" w:rsidRPr="00AE0A58">
        <w:rPr>
          <w:rFonts w:ascii="Courier New" w:hAnsi="Courier New" w:cs="Courier New"/>
        </w:rPr>
        <w:t xml:space="preserve"> sz1, </w:t>
      </w:r>
      <w:r w:rsidR="003F3DD3" w:rsidRPr="00AE0A58">
        <w:rPr>
          <w:rFonts w:ascii="Courier New" w:hAnsi="Courier New" w:cs="Courier New"/>
          <w:b/>
          <w:bCs/>
        </w:rPr>
        <w:t>const int</w:t>
      </w:r>
      <w:r w:rsidR="003F3DD3" w:rsidRPr="00AE0A58">
        <w:rPr>
          <w:rFonts w:ascii="Courier New" w:hAnsi="Courier New" w:cs="Courier New"/>
        </w:rPr>
        <w:t xml:space="preserve"> arr2[], </w:t>
      </w:r>
      <w:r w:rsidR="003F3DD3" w:rsidRPr="00AE0A58">
        <w:rPr>
          <w:rFonts w:ascii="Courier New" w:hAnsi="Courier New" w:cs="Courier New"/>
          <w:b/>
          <w:bCs/>
        </w:rPr>
        <w:t>int</w:t>
      </w:r>
      <w:r w:rsidR="003F3DD3" w:rsidRPr="00AE0A58">
        <w:rPr>
          <w:rFonts w:ascii="Courier New" w:hAnsi="Courier New" w:cs="Courier New"/>
        </w:rPr>
        <w:t xml:space="preserve"> sz2, </w:t>
      </w:r>
      <w:r w:rsidR="003F3DD3" w:rsidRPr="00AE0A58">
        <w:rPr>
          <w:rFonts w:ascii="Courier New" w:hAnsi="Courier New" w:cs="Courier New"/>
          <w:b/>
          <w:bCs/>
        </w:rPr>
        <w:t>int</w:t>
      </w:r>
      <w:r w:rsidR="003F3DD3" w:rsidRPr="00AE0A58">
        <w:rPr>
          <w:rFonts w:ascii="Courier New" w:hAnsi="Courier New" w:cs="Courier New"/>
        </w:rPr>
        <w:t xml:space="preserve"> arrSum[], </w:t>
      </w:r>
      <w:r w:rsidR="003F3DD3" w:rsidRPr="00AE0A58">
        <w:rPr>
          <w:rFonts w:ascii="Courier New" w:hAnsi="Courier New" w:cs="Courier New"/>
          <w:b/>
          <w:bCs/>
        </w:rPr>
        <w:t>int</w:t>
      </w:r>
      <w:r w:rsidR="003F3DD3" w:rsidRPr="00AE0A58">
        <w:rPr>
          <w:rFonts w:ascii="Courier New" w:hAnsi="Courier New" w:cs="Courier New"/>
        </w:rPr>
        <w:t xml:space="preserve"> sz3);</w:t>
      </w:r>
    </w:p>
    <w:p w14:paraId="6D0927C9" w14:textId="741EA302" w:rsidR="00A568AA" w:rsidRDefault="003F3DD3" w:rsidP="00A515F1">
      <w:r>
        <w:t xml:space="preserve">The function should add the corresponding elements of arr1 and arr2 and store it into the corresponding element of arrSum. </w:t>
      </w:r>
      <w:r w:rsidR="00A568AA">
        <w:t>(</w:t>
      </w:r>
      <w:r w:rsidR="00A568AA">
        <w:rPr>
          <w:b/>
        </w:rPr>
        <w:t>Hint:</w:t>
      </w:r>
      <w:r w:rsidR="00A568AA">
        <w:t xml:space="preserve"> </w:t>
      </w:r>
      <w:r>
        <w:t>You need to run a single loop for this task</w:t>
      </w:r>
      <w:r w:rsidR="00A568AA">
        <w:t>.</w:t>
      </w:r>
      <w:r>
        <w:t xml:space="preserve"> Nested loop is NOT needed.</w:t>
      </w:r>
      <w:r w:rsidR="00A568AA">
        <w:t>)</w:t>
      </w:r>
    </w:p>
    <w:p w14:paraId="366F10C7" w14:textId="0613597A" w:rsidR="006A251E" w:rsidRDefault="006F4C0E" w:rsidP="006A251E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br w:type="page"/>
      </w:r>
      <w:r w:rsidR="006A251E">
        <w:rPr>
          <w:b/>
          <w:color w:val="000000"/>
          <w:sz w:val="28"/>
          <w:szCs w:val="28"/>
        </w:rPr>
        <w:lastRenderedPageBreak/>
        <w:t xml:space="preserve">Lab Task </w:t>
      </w:r>
      <w:r w:rsidR="006A251E">
        <w:rPr>
          <w:b/>
          <w:color w:val="000000"/>
          <w:sz w:val="28"/>
          <w:szCs w:val="28"/>
        </w:rPr>
        <w:t>3</w:t>
      </w:r>
    </w:p>
    <w:p w14:paraId="675FB5F4" w14:textId="5DE381D4" w:rsidR="006F4C0E" w:rsidRPr="009E4004" w:rsidRDefault="006F4C0E" w:rsidP="006A251E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 Name: </w:t>
      </w:r>
      <w:r w:rsidRPr="000E189C">
        <w:rPr>
          <w:rFonts w:ascii="Times New Roman" w:hAnsi="Times New Roman" w:cs="Times New Roman"/>
          <w:color w:val="000000"/>
          <w:sz w:val="24"/>
          <w:szCs w:val="24"/>
        </w:rPr>
        <w:t>Searching an array</w:t>
      </w:r>
    </w:p>
    <w:p w14:paraId="5DD44DCC" w14:textId="77777777" w:rsidR="006F4C0E" w:rsidRPr="009E4004" w:rsidRDefault="006F4C0E" w:rsidP="006F4C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Program Purpose:</w:t>
      </w:r>
      <w:r w:rsidRPr="009E40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Passing array to function</w:t>
      </w:r>
    </w:p>
    <w:p w14:paraId="34B96420" w14:textId="77777777" w:rsidR="006F4C0E" w:rsidRDefault="006F4C0E" w:rsidP="006F4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Statement: </w:t>
      </w:r>
    </w:p>
    <w:p w14:paraId="4742F15F" w14:textId="77777777" w:rsidR="006F4C0E" w:rsidRPr="00385A2B" w:rsidRDefault="006F4C0E" w:rsidP="006F4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color w:val="000000"/>
          <w:sz w:val="24"/>
          <w:szCs w:val="24"/>
        </w:rPr>
        <w:t xml:space="preserve">An array is initialized with </w:t>
      </w:r>
      <w:r w:rsidRPr="00385A2B">
        <w:rPr>
          <w:rFonts w:ascii="Times New Roman" w:hAnsi="Times New Roman" w:cs="Times New Roman"/>
          <w:sz w:val="23"/>
          <w:szCs w:val="23"/>
        </w:rPr>
        <w:t xml:space="preserve">twenty-five numbers using array initializer list. </w:t>
      </w:r>
    </w:p>
    <w:p w14:paraId="6E32A9DE" w14:textId="77777777" w:rsidR="006F4C0E" w:rsidRPr="00385A2B" w:rsidRDefault="006F4C0E" w:rsidP="006F4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 xml:space="preserve">Then, a number is entered through the keyboard by the user, which should be searched in the array. </w:t>
      </w:r>
    </w:p>
    <w:p w14:paraId="28AB9A1E" w14:textId="4387697D" w:rsidR="006F4C0E" w:rsidRPr="00385A2B" w:rsidRDefault="006F4C0E" w:rsidP="006F4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 xml:space="preserve">Write </w:t>
      </w:r>
      <w:r>
        <w:rPr>
          <w:rFonts w:ascii="Times New Roman" w:hAnsi="Times New Roman" w:cs="Times New Roman"/>
          <w:sz w:val="23"/>
          <w:szCs w:val="23"/>
        </w:rPr>
        <w:t xml:space="preserve">down a </w:t>
      </w:r>
      <w:r w:rsidR="0020482A">
        <w:rPr>
          <w:rFonts w:ascii="Times New Roman" w:hAnsi="Times New Roman" w:cs="Times New Roman"/>
          <w:sz w:val="23"/>
          <w:szCs w:val="23"/>
        </w:rPr>
        <w:t xml:space="preserve">function, which </w:t>
      </w:r>
      <w:r>
        <w:rPr>
          <w:rFonts w:ascii="Times New Roman" w:hAnsi="Times New Roman" w:cs="Times New Roman"/>
          <w:sz w:val="23"/>
          <w:szCs w:val="23"/>
        </w:rPr>
        <w:t>display</w:t>
      </w:r>
      <w:r w:rsidR="0020482A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385A2B">
        <w:rPr>
          <w:rFonts w:ascii="Times New Roman" w:hAnsi="Times New Roman" w:cs="Times New Roman"/>
          <w:sz w:val="23"/>
          <w:szCs w:val="23"/>
        </w:rPr>
        <w:t xml:space="preserve">whether the </w:t>
      </w:r>
      <w:r>
        <w:rPr>
          <w:rFonts w:ascii="Times New Roman" w:hAnsi="Times New Roman" w:cs="Times New Roman"/>
          <w:sz w:val="23"/>
          <w:szCs w:val="23"/>
        </w:rPr>
        <w:t xml:space="preserve">searched </w:t>
      </w:r>
      <w:r w:rsidRPr="00385A2B">
        <w:rPr>
          <w:rFonts w:ascii="Times New Roman" w:hAnsi="Times New Roman" w:cs="Times New Roman"/>
          <w:sz w:val="23"/>
          <w:szCs w:val="23"/>
        </w:rPr>
        <w:t>number is present in the array or not?</w:t>
      </w:r>
      <w:r>
        <w:rPr>
          <w:rFonts w:ascii="Times New Roman" w:hAnsi="Times New Roman" w:cs="Times New Roman"/>
          <w:sz w:val="23"/>
          <w:szCs w:val="23"/>
        </w:rPr>
        <w:t xml:space="preserve"> (Linear search)</w:t>
      </w:r>
      <w:r w:rsidR="0020482A">
        <w:rPr>
          <w:rFonts w:ascii="Times New Roman" w:hAnsi="Times New Roman" w:cs="Times New Roman"/>
          <w:sz w:val="23"/>
          <w:szCs w:val="23"/>
        </w:rPr>
        <w:t xml:space="preserve"> Decide the required parameters of the function yourself. </w:t>
      </w:r>
    </w:p>
    <w:p w14:paraId="5A443D19" w14:textId="77777777" w:rsidR="006F4C0E" w:rsidRDefault="006F4C0E" w:rsidP="006F4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85A2B">
        <w:rPr>
          <w:rFonts w:ascii="Times New Roman" w:hAnsi="Times New Roman" w:cs="Times New Roman"/>
          <w:sz w:val="23"/>
          <w:szCs w:val="23"/>
        </w:rPr>
        <w:t>If the number is present in the array, display the number of times it appears in the array.</w:t>
      </w:r>
    </w:p>
    <w:p w14:paraId="06E8DDE0" w14:textId="6CD0EF6E" w:rsidR="006F4C0E" w:rsidRDefault="006F4C0E" w:rsidP="006F4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67E522A" w14:textId="77777777" w:rsidR="0091262A" w:rsidRDefault="0091262A" w:rsidP="006F4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E947C2B" w14:textId="77777777" w:rsidR="006F4C0E" w:rsidRDefault="006F4C0E" w:rsidP="006F4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565DE">
        <w:rPr>
          <w:rFonts w:ascii="Times New Roman" w:hAnsi="Times New Roman" w:cs="Times New Roman"/>
          <w:b/>
          <w:bCs/>
          <w:sz w:val="23"/>
          <w:szCs w:val="23"/>
        </w:rPr>
        <w:t xml:space="preserve">HINT: </w:t>
      </w:r>
    </w:p>
    <w:p w14:paraId="03EE40D8" w14:textId="760FF391" w:rsidR="006F4C0E" w:rsidRPr="0091262A" w:rsidRDefault="006F4C0E" w:rsidP="006F4C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1262A">
        <w:rPr>
          <w:rFonts w:ascii="Times New Roman" w:hAnsi="Times New Roman" w:cs="Times New Roman"/>
          <w:sz w:val="23"/>
          <w:szCs w:val="23"/>
        </w:rPr>
        <w:t xml:space="preserve">Use a counter (other than the loop counter) to keep track of how many times the number is found. Increment this counter each time the match is successful. </w:t>
      </w:r>
    </w:p>
    <w:p w14:paraId="6DE35BDF" w14:textId="77777777" w:rsidR="00832FA9" w:rsidRDefault="00832FA9" w:rsidP="0091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663A6101" w14:textId="291490A9" w:rsidR="006F4C0E" w:rsidRPr="0091262A" w:rsidRDefault="004E2428" w:rsidP="0091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1262A">
        <w:rPr>
          <w:rFonts w:ascii="Times New Roman" w:hAnsi="Times New Roman" w:cs="Times New Roman"/>
          <w:b/>
          <w:bCs/>
          <w:sz w:val="23"/>
          <w:szCs w:val="23"/>
        </w:rPr>
        <w:t>NOTE</w:t>
      </w:r>
      <w:r w:rsidR="0091262A" w:rsidRPr="0091262A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91262A">
        <w:rPr>
          <w:rFonts w:ascii="Times New Roman" w:hAnsi="Times New Roman" w:cs="Times New Roman"/>
          <w:sz w:val="23"/>
          <w:szCs w:val="23"/>
        </w:rPr>
        <w:t xml:space="preserve"> </w:t>
      </w:r>
      <w:r w:rsidR="00CB60BF">
        <w:rPr>
          <w:rFonts w:ascii="Times New Roman" w:hAnsi="Times New Roman" w:cs="Times New Roman"/>
          <w:sz w:val="23"/>
          <w:szCs w:val="23"/>
        </w:rPr>
        <w:t xml:space="preserve">Write this program WITHOUT using the </w:t>
      </w:r>
      <w:r w:rsidR="0091262A">
        <w:rPr>
          <w:rFonts w:ascii="Times New Roman" w:hAnsi="Times New Roman" w:cs="Times New Roman"/>
          <w:sz w:val="23"/>
          <w:szCs w:val="23"/>
        </w:rPr>
        <w:t>Flag-controlled loop.</w:t>
      </w:r>
    </w:p>
    <w:p w14:paraId="330E9693" w14:textId="576760F0" w:rsidR="00567241" w:rsidRDefault="00567241" w:rsidP="00567241">
      <w:pPr>
        <w:spacing w:after="160" w:line="259" w:lineRule="auto"/>
      </w:pPr>
    </w:p>
    <w:p w14:paraId="4F0AC900" w14:textId="77777777" w:rsidR="00757D88" w:rsidRDefault="00757D88" w:rsidP="0075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Sample Output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9E400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6BCDD758" w14:textId="77777777" w:rsidR="00757D88" w:rsidRDefault="00757D88" w:rsidP="00757D88">
      <w:r w:rsidRPr="00952BD5">
        <w:rPr>
          <w:noProof/>
        </w:rPr>
        <w:drawing>
          <wp:inline distT="0" distB="0" distL="0" distR="0" wp14:anchorId="2661A3D0" wp14:editId="70E89252">
            <wp:extent cx="3341881" cy="13153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988" cy="1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1C4" w14:textId="660885F3" w:rsidR="00757D88" w:rsidRDefault="006A251E" w:rsidP="006A251E">
      <w:r w:rsidRPr="00952BD5">
        <w:rPr>
          <w:noProof/>
        </w:rPr>
        <w:drawing>
          <wp:inline distT="0" distB="0" distL="0" distR="0" wp14:anchorId="261B1E91" wp14:editId="57F817ED">
            <wp:extent cx="3375660" cy="133511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263" cy="13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BFA4" w14:textId="25424A2D" w:rsidR="00757D88" w:rsidRDefault="00757D88" w:rsidP="006A251E">
      <w:r w:rsidRPr="00952BD5">
        <w:rPr>
          <w:noProof/>
        </w:rPr>
        <w:drawing>
          <wp:inline distT="0" distB="0" distL="0" distR="0" wp14:anchorId="35B445F6" wp14:editId="4751F0FB">
            <wp:extent cx="3376246" cy="13180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26" cy="13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E94"/>
    <w:multiLevelType w:val="hybridMultilevel"/>
    <w:tmpl w:val="8E7CB892"/>
    <w:lvl w:ilvl="0" w:tplc="46827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3AF9"/>
    <w:multiLevelType w:val="hybridMultilevel"/>
    <w:tmpl w:val="4B8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41"/>
    <w:rsid w:val="00190239"/>
    <w:rsid w:val="0020482A"/>
    <w:rsid w:val="003F3DD3"/>
    <w:rsid w:val="004A5642"/>
    <w:rsid w:val="004E2428"/>
    <w:rsid w:val="005465C0"/>
    <w:rsid w:val="00567241"/>
    <w:rsid w:val="006A251E"/>
    <w:rsid w:val="006F4C0E"/>
    <w:rsid w:val="00757D88"/>
    <w:rsid w:val="00832FA9"/>
    <w:rsid w:val="0091262A"/>
    <w:rsid w:val="00A515F1"/>
    <w:rsid w:val="00A568AA"/>
    <w:rsid w:val="00AE0A58"/>
    <w:rsid w:val="00B62872"/>
    <w:rsid w:val="00BE6BE3"/>
    <w:rsid w:val="00CB60BF"/>
    <w:rsid w:val="00D24C34"/>
    <w:rsid w:val="00D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094"/>
  <w15:chartTrackingRefBased/>
  <w15:docId w15:val="{98B91F53-A9A1-4D4F-AB00-5EF88AAF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1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18</cp:revision>
  <dcterms:created xsi:type="dcterms:W3CDTF">2021-11-25T05:57:00Z</dcterms:created>
  <dcterms:modified xsi:type="dcterms:W3CDTF">2021-11-25T07:07:00Z</dcterms:modified>
</cp:coreProperties>
</file>