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1422" w14:textId="1CE10480" w:rsidR="0075262A" w:rsidRPr="00260C02" w:rsidRDefault="007F665E">
      <w:pPr>
        <w:rPr>
          <w:rFonts w:asciiTheme="majorHAnsi" w:hAnsiTheme="majorHAnsi"/>
          <w:bCs/>
          <w:iCs/>
          <w:sz w:val="36"/>
          <w:szCs w:val="36"/>
        </w:rPr>
      </w:pPr>
      <w:r w:rsidRPr="00260C02">
        <w:rPr>
          <w:rFonts w:asciiTheme="majorHAnsi" w:hAnsiTheme="majorHAnsi"/>
          <w:bCs/>
          <w:iCs/>
          <w:sz w:val="36"/>
          <w:szCs w:val="36"/>
        </w:rPr>
        <w:t xml:space="preserve">Name: </w:t>
      </w:r>
      <w:r w:rsidR="007A66C6">
        <w:rPr>
          <w:rFonts w:asciiTheme="majorHAnsi" w:hAnsiTheme="majorHAnsi"/>
          <w:bCs/>
          <w:iCs/>
          <w:sz w:val="36"/>
          <w:szCs w:val="36"/>
        </w:rPr>
        <w:t>Asad Ali</w:t>
      </w:r>
    </w:p>
    <w:p w14:paraId="58473344" w14:textId="7C62664C" w:rsidR="007F665E" w:rsidRPr="00260C02" w:rsidRDefault="007F665E">
      <w:pPr>
        <w:rPr>
          <w:rFonts w:asciiTheme="majorHAnsi" w:hAnsiTheme="majorHAnsi"/>
          <w:bCs/>
          <w:iCs/>
          <w:sz w:val="36"/>
          <w:szCs w:val="36"/>
        </w:rPr>
      </w:pPr>
      <w:r w:rsidRPr="00260C02">
        <w:rPr>
          <w:rFonts w:asciiTheme="majorHAnsi" w:hAnsiTheme="majorHAnsi"/>
          <w:bCs/>
          <w:iCs/>
          <w:sz w:val="36"/>
          <w:szCs w:val="36"/>
        </w:rPr>
        <w:t>Roll no: 20sw</w:t>
      </w:r>
      <w:r w:rsidR="007A66C6">
        <w:rPr>
          <w:rFonts w:asciiTheme="majorHAnsi" w:hAnsiTheme="majorHAnsi"/>
          <w:bCs/>
          <w:iCs/>
          <w:sz w:val="36"/>
          <w:szCs w:val="36"/>
        </w:rPr>
        <w:t>042</w:t>
      </w:r>
    </w:p>
    <w:p w14:paraId="3E86AC84" w14:textId="77777777" w:rsidR="007F665E" w:rsidRPr="00260C02" w:rsidRDefault="007F665E">
      <w:pPr>
        <w:rPr>
          <w:rFonts w:asciiTheme="majorHAnsi" w:hAnsiTheme="majorHAnsi"/>
          <w:bCs/>
          <w:iCs/>
          <w:sz w:val="36"/>
          <w:szCs w:val="36"/>
        </w:rPr>
      </w:pPr>
      <w:r w:rsidRPr="00260C02">
        <w:rPr>
          <w:rFonts w:asciiTheme="majorHAnsi" w:hAnsiTheme="majorHAnsi"/>
          <w:bCs/>
          <w:iCs/>
          <w:sz w:val="36"/>
          <w:szCs w:val="36"/>
        </w:rPr>
        <w:t xml:space="preserve">Topic: Power BI </w:t>
      </w:r>
    </w:p>
    <w:p w14:paraId="4F95249C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7AA5AA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D64744F" w14:textId="77777777" w:rsidR="007F665E" w:rsidRDefault="007F665E">
      <w:pPr>
        <w:rPr>
          <w:b/>
          <w:color w:val="E36C0A" w:themeColor="accent6" w:themeShade="BF"/>
          <w:sz w:val="28"/>
        </w:rPr>
      </w:pPr>
      <w:r w:rsidRPr="007F665E">
        <w:rPr>
          <w:b/>
          <w:color w:val="E36C0A" w:themeColor="accent6" w:themeShade="BF"/>
          <w:sz w:val="28"/>
        </w:rPr>
        <w:t>TASK 01:</w:t>
      </w:r>
    </w:p>
    <w:p w14:paraId="21CEEB05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4BCE73D8" wp14:editId="4A3F01EE">
            <wp:extent cx="5943600" cy="332803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DD02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39D666D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86F2F2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C6FBC0F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58E78B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5B9183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8E2976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7D6FE5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DE84B1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3957204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02:</w:t>
      </w:r>
    </w:p>
    <w:p w14:paraId="7743FA49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6E39E6D8" wp14:editId="3E59CF13">
            <wp:extent cx="5943600" cy="421767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C5DF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AE4BF85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4944469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71123A0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7905C70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836E7B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D6425B4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6075C83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374B34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F0E92A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D1C9457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03:</w:t>
      </w:r>
    </w:p>
    <w:p w14:paraId="0C73A3A0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1669E73E" wp14:editId="77D8F91B">
            <wp:extent cx="5943600" cy="404812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F8AE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F4916F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202967D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853F8F3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8825D5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C42BA8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6F9A4AF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22F7B6F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29F0B1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A79734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04880BB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87F24CD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04:</w:t>
      </w:r>
    </w:p>
    <w:p w14:paraId="40B3C662" w14:textId="77777777" w:rsidR="007F665E" w:rsidRP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59D97ADE" wp14:editId="074B6C72">
            <wp:extent cx="5943600" cy="4120515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5E" w:rsidRPr="007F665E" w:rsidSect="0075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65E"/>
    <w:rsid w:val="00230795"/>
    <w:rsid w:val="00260C02"/>
    <w:rsid w:val="0075262A"/>
    <w:rsid w:val="007A66C6"/>
    <w:rsid w:val="007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D1EC"/>
  <w15:docId w15:val="{23418794-9F45-4E89-ADAD-74C62CDF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Nexgen</dc:creator>
  <cp:lastModifiedBy>20SW042</cp:lastModifiedBy>
  <cp:revision>2</cp:revision>
  <dcterms:created xsi:type="dcterms:W3CDTF">2023-10-20T07:30:00Z</dcterms:created>
  <dcterms:modified xsi:type="dcterms:W3CDTF">2023-10-20T07:30:00Z</dcterms:modified>
</cp:coreProperties>
</file>