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3AFA" w14:textId="2F77586B" w:rsidR="00A808A0" w:rsidRDefault="00000000" w:rsidP="00DB6F30">
      <w:pPr>
        <w:jc w:val="right"/>
      </w:pPr>
      <w:r>
        <w:t xml:space="preserve">Перевод выполнен </w:t>
      </w:r>
      <w:r w:rsidR="00DB6F30">
        <w:t>с турецкого и английского языков</w:t>
      </w:r>
      <w:r w:rsidR="00DB6F30">
        <w:t xml:space="preserve"> </w:t>
      </w:r>
      <w:r>
        <w:t>на русский язык</w:t>
      </w:r>
    </w:p>
    <w:p w14:paraId="64E57ED5" w14:textId="77777777" w:rsidR="00A808A0" w:rsidRDefault="00A808A0">
      <w:pPr>
        <w:pStyle w:val="NoSpacing"/>
        <w:jc w:val="both"/>
        <w:rPr>
          <w:rFonts w:ascii="Times New Roman" w:hAnsi="Times New Roman" w:cs="Times New Roman"/>
        </w:rPr>
      </w:pPr>
    </w:p>
    <w:p w14:paraId="533F8E84" w14:textId="77777777" w:rsidR="00A808A0" w:rsidRDefault="00A808A0">
      <w:pPr>
        <w:pStyle w:val="NoSpacing"/>
        <w:jc w:val="both"/>
        <w:rPr>
          <w:rFonts w:ascii="Times New Roman" w:hAnsi="Times New Roman" w:cs="Times New Roman"/>
        </w:rPr>
      </w:pPr>
    </w:p>
    <w:p w14:paraId="484B2F53" w14:textId="77777777" w:rsidR="00A808A0" w:rsidRDefault="00A808A0">
      <w:pPr>
        <w:pStyle w:val="NoSpacing"/>
        <w:jc w:val="both"/>
        <w:rPr>
          <w:rFonts w:ascii="Times New Roman" w:hAnsi="Times New Roman" w:cs="Times New Roman"/>
        </w:rPr>
      </w:pPr>
    </w:p>
    <w:p w14:paraId="07636709" w14:textId="77777777" w:rsidR="00A808A0" w:rsidRDefault="00A808A0">
      <w:pPr>
        <w:pStyle w:val="NoSpacing"/>
        <w:jc w:val="both"/>
        <w:rPr>
          <w:rFonts w:ascii="Times New Roman" w:hAnsi="Times New Roman" w:cs="Times New Roman"/>
        </w:rPr>
      </w:pPr>
    </w:p>
    <w:p w14:paraId="0B747C9F" w14:textId="77777777" w:rsidR="00A808A0" w:rsidRDefault="00A808A0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08A0" w14:paraId="4C2FA164" w14:textId="77777777">
        <w:trPr>
          <w:cantSplit/>
          <w:trHeight w:val="5046"/>
        </w:trPr>
        <w:tc>
          <w:tcPr>
            <w:tcW w:w="9571" w:type="dxa"/>
            <w:textDirection w:val="btLr"/>
          </w:tcPr>
          <w:p w14:paraId="0EDD83A8" w14:textId="77777777" w:rsidR="00A808A0" w:rsidRDefault="00A808A0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  <w:p w14:paraId="631077BB" w14:textId="77777777" w:rsidR="00A808A0" w:rsidRDefault="00A808A0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  <w:p w14:paraId="09CE2784" w14:textId="77777777" w:rsidR="00A808A0" w:rsidRDefault="00000000">
            <w:pPr>
              <w:pStyle w:val="NoSpacing"/>
              <w:ind w:left="113" w:right="113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lang w:val="tr-TR"/>
              </w:rPr>
              <w:tab/>
            </w:r>
            <w:r>
              <w:rPr>
                <w:rFonts w:ascii="Times New Roman" w:hAnsi="Times New Roman" w:cs="Times New Roman"/>
                <w:lang w:val="tr-TR"/>
              </w:rPr>
              <w:tab/>
            </w:r>
            <w:r>
              <w:rPr>
                <w:rFonts w:ascii="Times New Roman" w:hAnsi="Times New Roman" w:cs="Times New Roman"/>
                <w:lang w:val="tr-TR"/>
              </w:rPr>
              <w:tab/>
            </w:r>
          </w:p>
          <w:p w14:paraId="44CE999E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4E811BF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15FDB3F1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0ECD913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59509467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035A1FD8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33844E94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75C74493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789EC02C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7D3F5317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016383FC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1CAF9F1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2E37083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2A602E5A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6DF0797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7532FDF9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0463CA8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191D4F7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32A40310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591655E7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8EA57A2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130BE16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25F942D6" w14:textId="77777777" w:rsidR="00A808A0" w:rsidRDefault="00A808A0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  <w:p w14:paraId="6685D458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3730348C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F5CAD02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316610E0" w14:textId="77777777" w:rsidR="00A808A0" w:rsidRDefault="00000000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/ФОТО/</w:t>
            </w:r>
          </w:p>
          <w:p w14:paraId="33A23179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7050CF76" w14:textId="77777777" w:rsidR="00A808A0" w:rsidRDefault="00A808A0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733E045" w14:textId="77777777" w:rsidR="00A808A0" w:rsidRDefault="00A808A0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808A0" w14:paraId="58AE93DD" w14:textId="77777777">
        <w:tc>
          <w:tcPr>
            <w:tcW w:w="9571" w:type="dxa"/>
          </w:tcPr>
          <w:p w14:paraId="5A4F4980" w14:textId="77777777" w:rsidR="00A808A0" w:rsidRDefault="0000000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ТУРЕЦКАЯ РЕСПУБЛИКА</w:t>
            </w:r>
          </w:p>
          <w:p w14:paraId="2EC39AFA" w14:textId="77777777" w:rsidR="00A808A0" w:rsidRDefault="00A808A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tbl>
            <w:tblPr>
              <w:tblStyle w:val="TableGrid"/>
              <w:tblW w:w="0" w:type="auto"/>
              <w:tblBorders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insideH w:val="none" w:sz="4" w:space="0" w:color="auto"/>
                <w:insideV w:val="non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39"/>
              <w:gridCol w:w="2060"/>
              <w:gridCol w:w="1418"/>
              <w:gridCol w:w="1417"/>
              <w:gridCol w:w="2295"/>
            </w:tblGrid>
            <w:tr w:rsidR="00A808A0" w14:paraId="7D7E55D2" w14:textId="77777777">
              <w:tc>
                <w:tcPr>
                  <w:tcW w:w="1939" w:type="dxa"/>
                </w:tcPr>
                <w:p w14:paraId="211D3CBE" w14:textId="77777777" w:rsidR="00A808A0" w:rsidRDefault="0000000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ПАСПОРТ</w:t>
                  </w:r>
                </w:p>
              </w:tc>
              <w:tc>
                <w:tcPr>
                  <w:tcW w:w="2060" w:type="dxa"/>
                </w:tcPr>
                <w:p w14:paraId="79B00948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Тип</w:t>
                  </w:r>
                </w:p>
                <w:p w14:paraId="7160FB33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Р</w:t>
                  </w:r>
                </w:p>
              </w:tc>
              <w:tc>
                <w:tcPr>
                  <w:tcW w:w="1418" w:type="dxa"/>
                </w:tcPr>
                <w:p w14:paraId="3091D0E2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Код страны</w:t>
                  </w:r>
                </w:p>
                <w:p w14:paraId="65074398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  <w:b/>
                      <w:lang w:val="tr-TR"/>
                    </w:rPr>
                  </w:pPr>
                  <w:r>
                    <w:rPr>
                      <w:rFonts w:ascii="Times New Roman" w:hAnsi="Times New Roman"/>
                      <w:b/>
                      <w:lang w:val="tr-TR"/>
                    </w:rPr>
                    <w:t>TUR</w:t>
                  </w:r>
                </w:p>
              </w:tc>
              <w:tc>
                <w:tcPr>
                  <w:tcW w:w="1417" w:type="dxa"/>
                </w:tcPr>
                <w:p w14:paraId="62B901B9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Паспорт №</w:t>
                  </w:r>
                </w:p>
                <w:p w14:paraId="6E83F86F" w14:textId="3A485155" w:rsidR="00A808A0" w:rsidRPr="00023BA3" w:rsidRDefault="00023BA3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/>
                      <w:b/>
                    </w:rPr>
                    <w:t>Поля0</w:t>
                  </w:r>
                </w:p>
              </w:tc>
              <w:tc>
                <w:tcPr>
                  <w:tcW w:w="2295" w:type="dxa"/>
                </w:tcPr>
                <w:p w14:paraId="57DEBF8C" w14:textId="77777777" w:rsidR="00A808A0" w:rsidRDefault="00000000">
                  <w:pPr>
                    <w:pStyle w:val="NoSpacing"/>
                    <w:rPr>
                      <w:rFonts w:ascii="Times New Roman" w:hAnsi="Times New Roman"/>
                      <w:sz w:val="16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Т. Р. Идентификационный №</w:t>
                  </w:r>
                </w:p>
                <w:p w14:paraId="1767360E" w14:textId="3CA7ED6B" w:rsidR="00A808A0" w:rsidRPr="00023BA3" w:rsidRDefault="00023BA3">
                  <w:pPr>
                    <w:pStyle w:val="NoSpacing"/>
                    <w:rPr>
                      <w:rFonts w:ascii="Times New Roman" w:hAnsi="Times New Roman"/>
                      <w:b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</w:rPr>
                    <w:t>Поля5</w:t>
                  </w:r>
                </w:p>
                <w:p w14:paraId="6D91628B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  <w:tr w:rsidR="00A808A0" w14:paraId="1FC0170D" w14:textId="77777777">
              <w:tc>
                <w:tcPr>
                  <w:tcW w:w="1939" w:type="dxa"/>
                </w:tcPr>
                <w:p w14:paraId="72AF45B5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2060" w:type="dxa"/>
                </w:tcPr>
                <w:p w14:paraId="49122AA9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Фамилия</w:t>
                  </w:r>
                </w:p>
                <w:p w14:paraId="58FB839D" w14:textId="66F15330" w:rsidR="00A808A0" w:rsidRDefault="00023BA3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Поля1</w:t>
                  </w:r>
                </w:p>
                <w:p w14:paraId="43F4FF4B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</w:tc>
              <w:tc>
                <w:tcPr>
                  <w:tcW w:w="1418" w:type="dxa"/>
                </w:tcPr>
                <w:p w14:paraId="28F2B13F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712" w:type="dxa"/>
                  <w:gridSpan w:val="2"/>
                </w:tcPr>
                <w:p w14:paraId="01867EEE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808A0" w14:paraId="59B65467" w14:textId="77777777">
              <w:tc>
                <w:tcPr>
                  <w:tcW w:w="1939" w:type="dxa"/>
                </w:tcPr>
                <w:p w14:paraId="2741161B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2060" w:type="dxa"/>
                </w:tcPr>
                <w:p w14:paraId="06F9DA9F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Имя</w:t>
                  </w:r>
                </w:p>
                <w:p w14:paraId="3A44C890" w14:textId="382F0C39" w:rsidR="00A808A0" w:rsidRDefault="00023BA3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Поля2</w:t>
                  </w:r>
                </w:p>
                <w:p w14:paraId="7BCF0062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</w:tc>
              <w:tc>
                <w:tcPr>
                  <w:tcW w:w="1418" w:type="dxa"/>
                </w:tcPr>
                <w:p w14:paraId="4F4E9D72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712" w:type="dxa"/>
                  <w:gridSpan w:val="2"/>
                </w:tcPr>
                <w:p w14:paraId="15FB0332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808A0" w14:paraId="72933882" w14:textId="77777777">
              <w:tc>
                <w:tcPr>
                  <w:tcW w:w="1939" w:type="dxa"/>
                </w:tcPr>
                <w:p w14:paraId="42D0D8F2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78" w:type="dxa"/>
                  <w:gridSpan w:val="2"/>
                </w:tcPr>
                <w:p w14:paraId="611F9A79" w14:textId="77777777" w:rsidR="00A808A0" w:rsidRDefault="00000000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Место рождения</w:t>
                  </w:r>
                </w:p>
                <w:p w14:paraId="1475F6A4" w14:textId="41B4080E" w:rsidR="00A808A0" w:rsidRDefault="00023BA3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Поля6</w:t>
                  </w:r>
                </w:p>
                <w:p w14:paraId="0C83AD86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712" w:type="dxa"/>
                  <w:gridSpan w:val="2"/>
                </w:tcPr>
                <w:p w14:paraId="32A4AD25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808A0" w14:paraId="10EBC138" w14:textId="77777777">
              <w:tc>
                <w:tcPr>
                  <w:tcW w:w="1939" w:type="dxa"/>
                </w:tcPr>
                <w:p w14:paraId="14EBCBCA" w14:textId="77777777" w:rsidR="00A808A0" w:rsidRDefault="0000000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/ФОТО/</w:t>
                  </w:r>
                </w:p>
              </w:tc>
              <w:tc>
                <w:tcPr>
                  <w:tcW w:w="2060" w:type="dxa"/>
                </w:tcPr>
                <w:p w14:paraId="34F5C1E6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Дата рождения</w:t>
                  </w:r>
                  <w:r>
                    <w:rPr>
                      <w:rFonts w:ascii="Times New Roman" w:hAnsi="Times New Roman" w:cs="Times New Roman"/>
                      <w:sz w:val="20"/>
                      <w:lang w:val="tr-TR"/>
                    </w:rPr>
                    <w:t xml:space="preserve"> </w:t>
                  </w:r>
                </w:p>
                <w:p w14:paraId="531C7343" w14:textId="5DCE30BF" w:rsidR="00A808A0" w:rsidRDefault="00023BA3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Поля4</w:t>
                  </w:r>
                </w:p>
                <w:p w14:paraId="057EC1F6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</w:p>
              </w:tc>
              <w:tc>
                <w:tcPr>
                  <w:tcW w:w="1418" w:type="dxa"/>
                </w:tcPr>
                <w:p w14:paraId="6AE3AE11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712" w:type="dxa"/>
                  <w:gridSpan w:val="2"/>
                </w:tcPr>
                <w:p w14:paraId="3B99A8C1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  <w:tr w:rsidR="00A808A0" w14:paraId="376DA07F" w14:textId="77777777">
              <w:tc>
                <w:tcPr>
                  <w:tcW w:w="1939" w:type="dxa"/>
                </w:tcPr>
                <w:p w14:paraId="3F60314C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2060" w:type="dxa"/>
                </w:tcPr>
                <w:p w14:paraId="68501409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Гражданство</w:t>
                  </w:r>
                </w:p>
                <w:p w14:paraId="631D9EE5" w14:textId="77777777" w:rsidR="00A808A0" w:rsidRDefault="00000000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ТУРЦИЯ</w:t>
                  </w:r>
                </w:p>
                <w:p w14:paraId="02659A2D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</w:p>
              </w:tc>
              <w:tc>
                <w:tcPr>
                  <w:tcW w:w="1418" w:type="dxa"/>
                </w:tcPr>
                <w:p w14:paraId="0ED861CE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712" w:type="dxa"/>
                  <w:gridSpan w:val="2"/>
                </w:tcPr>
                <w:p w14:paraId="1E2CCAD2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</w:p>
              </w:tc>
            </w:tr>
            <w:tr w:rsidR="00A808A0" w14:paraId="21CCC701" w14:textId="77777777">
              <w:tc>
                <w:tcPr>
                  <w:tcW w:w="1939" w:type="dxa"/>
                </w:tcPr>
                <w:p w14:paraId="03B3098C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2060" w:type="dxa"/>
                </w:tcPr>
                <w:p w14:paraId="0681F86F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Пол</w:t>
                  </w:r>
                </w:p>
                <w:p w14:paraId="4324731F" w14:textId="386EDCB0" w:rsidR="00A808A0" w:rsidRDefault="00023BA3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Ген1</w:t>
                  </w:r>
                </w:p>
                <w:p w14:paraId="686139F6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5130" w:type="dxa"/>
                  <w:gridSpan w:val="3"/>
                </w:tcPr>
                <w:p w14:paraId="74F97A11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</w:tc>
            </w:tr>
            <w:tr w:rsidR="00A808A0" w14:paraId="3415136E" w14:textId="77777777">
              <w:tc>
                <w:tcPr>
                  <w:tcW w:w="1939" w:type="dxa"/>
                </w:tcPr>
                <w:p w14:paraId="47FB2956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2060" w:type="dxa"/>
                </w:tcPr>
                <w:p w14:paraId="096D9605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Дата выдачи</w:t>
                  </w:r>
                </w:p>
                <w:p w14:paraId="4C21061F" w14:textId="1B124EF0" w:rsidR="00A808A0" w:rsidRDefault="00023BA3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Поля7</w:t>
                  </w:r>
                </w:p>
                <w:p w14:paraId="29F4B7F8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</w:tc>
              <w:tc>
                <w:tcPr>
                  <w:tcW w:w="5130" w:type="dxa"/>
                  <w:gridSpan w:val="3"/>
                </w:tcPr>
                <w:p w14:paraId="2C425D5E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</w:p>
                <w:p w14:paraId="0904A270" w14:textId="77777777" w:rsidR="00A808A0" w:rsidRDefault="0000000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Подпись владельца</w:t>
                  </w:r>
                </w:p>
                <w:p w14:paraId="11D85A83" w14:textId="77777777" w:rsidR="00A808A0" w:rsidRDefault="0000000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i/>
                      <w:sz w:val="20"/>
                      <w:lang w:val="az-Cyrl-AZ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0"/>
                      <w:lang w:val="az-Cyrl-AZ"/>
                    </w:rPr>
                    <w:t>/подпись/</w:t>
                  </w:r>
                </w:p>
              </w:tc>
            </w:tr>
            <w:tr w:rsidR="00A808A0" w14:paraId="5219CC48" w14:textId="77777777">
              <w:tc>
                <w:tcPr>
                  <w:tcW w:w="1939" w:type="dxa"/>
                </w:tcPr>
                <w:p w14:paraId="27973383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478" w:type="dxa"/>
                  <w:gridSpan w:val="2"/>
                </w:tcPr>
                <w:p w14:paraId="6E9FE62E" w14:textId="77777777" w:rsidR="00A808A0" w:rsidRDefault="00000000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Дата окончания срока действия</w:t>
                  </w:r>
                </w:p>
                <w:p w14:paraId="074E5864" w14:textId="6B0684CD" w:rsidR="00A808A0" w:rsidRDefault="00023BA3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Поля8</w:t>
                  </w:r>
                </w:p>
                <w:p w14:paraId="63A1BA89" w14:textId="77777777" w:rsidR="00A808A0" w:rsidRDefault="00A808A0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712" w:type="dxa"/>
                  <w:gridSpan w:val="2"/>
                </w:tcPr>
                <w:p w14:paraId="4E7DFB2D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8"/>
                    </w:rPr>
                  </w:pPr>
                </w:p>
              </w:tc>
            </w:tr>
            <w:tr w:rsidR="00A808A0" w14:paraId="0FA18670" w14:textId="77777777">
              <w:tc>
                <w:tcPr>
                  <w:tcW w:w="1939" w:type="dxa"/>
                </w:tcPr>
                <w:p w14:paraId="42BEC551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2060" w:type="dxa"/>
                </w:tcPr>
                <w:p w14:paraId="2BA48221" w14:textId="77777777" w:rsidR="00A808A0" w:rsidRDefault="00000000">
                  <w:pPr>
                    <w:pStyle w:val="NoSpacing"/>
                    <w:rPr>
                      <w:rFonts w:ascii="Times New Roman" w:hAnsi="Times New Roman"/>
                      <w:sz w:val="16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Место выдачи</w:t>
                  </w:r>
                </w:p>
                <w:p w14:paraId="6120ED53" w14:textId="04D5838F" w:rsidR="00A808A0" w:rsidRDefault="00641660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Поля9</w:t>
                  </w:r>
                </w:p>
              </w:tc>
              <w:tc>
                <w:tcPr>
                  <w:tcW w:w="1418" w:type="dxa"/>
                </w:tcPr>
                <w:p w14:paraId="473D71FA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712" w:type="dxa"/>
                  <w:gridSpan w:val="2"/>
                </w:tcPr>
                <w:p w14:paraId="1B4A6215" w14:textId="77777777" w:rsidR="00A808A0" w:rsidRDefault="00A808A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8"/>
                    </w:rPr>
                  </w:pPr>
                </w:p>
              </w:tc>
            </w:tr>
          </w:tbl>
          <w:p w14:paraId="42AF431D" w14:textId="77777777" w:rsidR="00A808A0" w:rsidRDefault="00A808A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C6B6771" w14:textId="77777777" w:rsidR="00A808A0" w:rsidRDefault="00A808A0">
      <w:pPr>
        <w:pStyle w:val="NoSpacing"/>
        <w:rPr>
          <w:rFonts w:ascii="Times New Roman" w:hAnsi="Times New Roman"/>
          <w:i/>
          <w:iCs/>
          <w:sz w:val="20"/>
          <w:szCs w:val="20"/>
        </w:rPr>
      </w:pPr>
    </w:p>
    <w:p w14:paraId="7F6C31F0" w14:textId="77777777" w:rsidR="00A808A0" w:rsidRDefault="00A808A0">
      <w:pPr>
        <w:pStyle w:val="NoSpacing"/>
        <w:jc w:val="center"/>
        <w:rPr>
          <w:rFonts w:ascii="Times New Roman" w:hAnsi="Times New Roman"/>
          <w:i/>
          <w:iCs/>
          <w:sz w:val="20"/>
          <w:szCs w:val="20"/>
        </w:rPr>
      </w:pPr>
    </w:p>
    <w:p w14:paraId="74C4C6DC" w14:textId="77777777" w:rsidR="00A808A0" w:rsidRDefault="00A808A0">
      <w:pPr>
        <w:pStyle w:val="NoSpacing"/>
        <w:jc w:val="center"/>
        <w:rPr>
          <w:rFonts w:ascii="Times New Roman" w:hAnsi="Times New Roman"/>
          <w:i/>
          <w:iCs/>
          <w:sz w:val="20"/>
          <w:szCs w:val="20"/>
        </w:rPr>
      </w:pPr>
    </w:p>
    <w:p w14:paraId="3C0DDDBC" w14:textId="77777777" w:rsidR="00A808A0" w:rsidRDefault="00A808A0">
      <w:pPr>
        <w:pStyle w:val="NoSpacing"/>
        <w:rPr>
          <w:rFonts w:ascii="Times New Roman" w:hAnsi="Times New Roman"/>
          <w:i/>
          <w:iCs/>
          <w:sz w:val="20"/>
          <w:szCs w:val="20"/>
        </w:rPr>
      </w:pPr>
    </w:p>
    <w:p w14:paraId="7B0039DA" w14:textId="77777777" w:rsidR="00A808A0" w:rsidRDefault="00A808A0">
      <w:pPr>
        <w:pStyle w:val="NoSpacing"/>
        <w:jc w:val="center"/>
        <w:rPr>
          <w:rFonts w:ascii="Times New Roman" w:hAnsi="Times New Roman"/>
          <w:i/>
          <w:iCs/>
          <w:sz w:val="20"/>
          <w:szCs w:val="20"/>
        </w:rPr>
      </w:pPr>
    </w:p>
    <w:p w14:paraId="52B8681D" w14:textId="77777777" w:rsidR="00A808A0" w:rsidRDefault="00A808A0">
      <w:pPr>
        <w:pStyle w:val="NoSpacing"/>
        <w:rPr>
          <w:rFonts w:ascii="Times New Roman" w:hAnsi="Times New Roman"/>
          <w:i/>
          <w:iCs/>
          <w:sz w:val="20"/>
          <w:szCs w:val="20"/>
        </w:rPr>
      </w:pPr>
    </w:p>
    <w:sectPr w:rsidR="00A808A0"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C93"/>
    <w:rsid w:val="00000391"/>
    <w:rsid w:val="00002A20"/>
    <w:rsid w:val="00004C63"/>
    <w:rsid w:val="00012774"/>
    <w:rsid w:val="000134FA"/>
    <w:rsid w:val="00023BA3"/>
    <w:rsid w:val="000331C7"/>
    <w:rsid w:val="000337BA"/>
    <w:rsid w:val="00054238"/>
    <w:rsid w:val="0006240F"/>
    <w:rsid w:val="0006304F"/>
    <w:rsid w:val="00065FF1"/>
    <w:rsid w:val="000673E2"/>
    <w:rsid w:val="00072238"/>
    <w:rsid w:val="00076D8D"/>
    <w:rsid w:val="000B484C"/>
    <w:rsid w:val="000C63E4"/>
    <w:rsid w:val="000D1E38"/>
    <w:rsid w:val="000E27DC"/>
    <w:rsid w:val="0010143C"/>
    <w:rsid w:val="00101839"/>
    <w:rsid w:val="001127CE"/>
    <w:rsid w:val="001130CC"/>
    <w:rsid w:val="00140DB1"/>
    <w:rsid w:val="001419CA"/>
    <w:rsid w:val="00151690"/>
    <w:rsid w:val="00162908"/>
    <w:rsid w:val="00170258"/>
    <w:rsid w:val="001706E2"/>
    <w:rsid w:val="001707EA"/>
    <w:rsid w:val="00171E77"/>
    <w:rsid w:val="00177333"/>
    <w:rsid w:val="001776D0"/>
    <w:rsid w:val="001A14ED"/>
    <w:rsid w:val="001A5C93"/>
    <w:rsid w:val="001C4CD8"/>
    <w:rsid w:val="001C6B04"/>
    <w:rsid w:val="001C758E"/>
    <w:rsid w:val="001D54FA"/>
    <w:rsid w:val="001E1E4E"/>
    <w:rsid w:val="002169CC"/>
    <w:rsid w:val="00224EFC"/>
    <w:rsid w:val="002268D9"/>
    <w:rsid w:val="00241D4A"/>
    <w:rsid w:val="002437B9"/>
    <w:rsid w:val="0026454B"/>
    <w:rsid w:val="0027229B"/>
    <w:rsid w:val="002920BF"/>
    <w:rsid w:val="002928B7"/>
    <w:rsid w:val="002942C9"/>
    <w:rsid w:val="002956B4"/>
    <w:rsid w:val="00295933"/>
    <w:rsid w:val="00295F2B"/>
    <w:rsid w:val="002A0CB9"/>
    <w:rsid w:val="002A36C4"/>
    <w:rsid w:val="002C16B6"/>
    <w:rsid w:val="002C72A9"/>
    <w:rsid w:val="002D4B38"/>
    <w:rsid w:val="002E0176"/>
    <w:rsid w:val="002F5A46"/>
    <w:rsid w:val="00305EA0"/>
    <w:rsid w:val="0031626F"/>
    <w:rsid w:val="00321DAD"/>
    <w:rsid w:val="003407E4"/>
    <w:rsid w:val="00355B62"/>
    <w:rsid w:val="003575D1"/>
    <w:rsid w:val="00374A51"/>
    <w:rsid w:val="00392941"/>
    <w:rsid w:val="00392E27"/>
    <w:rsid w:val="003B2ADB"/>
    <w:rsid w:val="003D1E69"/>
    <w:rsid w:val="003D41FD"/>
    <w:rsid w:val="00401116"/>
    <w:rsid w:val="00424852"/>
    <w:rsid w:val="00426FA4"/>
    <w:rsid w:val="00444A4C"/>
    <w:rsid w:val="00462E88"/>
    <w:rsid w:val="00476066"/>
    <w:rsid w:val="00483F88"/>
    <w:rsid w:val="004A2F39"/>
    <w:rsid w:val="004A3A2C"/>
    <w:rsid w:val="004B02F2"/>
    <w:rsid w:val="004B386E"/>
    <w:rsid w:val="004E692A"/>
    <w:rsid w:val="0050424F"/>
    <w:rsid w:val="00512593"/>
    <w:rsid w:val="00525D76"/>
    <w:rsid w:val="005276EE"/>
    <w:rsid w:val="00531EAE"/>
    <w:rsid w:val="00535F32"/>
    <w:rsid w:val="00542968"/>
    <w:rsid w:val="0058744E"/>
    <w:rsid w:val="005A018E"/>
    <w:rsid w:val="005B24AC"/>
    <w:rsid w:val="005D6E1B"/>
    <w:rsid w:val="005D74B0"/>
    <w:rsid w:val="005E3507"/>
    <w:rsid w:val="005E7FD9"/>
    <w:rsid w:val="005F09F2"/>
    <w:rsid w:val="005F5642"/>
    <w:rsid w:val="006001FA"/>
    <w:rsid w:val="00600D5B"/>
    <w:rsid w:val="00603479"/>
    <w:rsid w:val="006041AC"/>
    <w:rsid w:val="00611D8F"/>
    <w:rsid w:val="00621550"/>
    <w:rsid w:val="00627A40"/>
    <w:rsid w:val="006369F7"/>
    <w:rsid w:val="00641660"/>
    <w:rsid w:val="006513FA"/>
    <w:rsid w:val="00652B32"/>
    <w:rsid w:val="00682E3A"/>
    <w:rsid w:val="00684D22"/>
    <w:rsid w:val="0069591D"/>
    <w:rsid w:val="006966C0"/>
    <w:rsid w:val="006A118E"/>
    <w:rsid w:val="006A4116"/>
    <w:rsid w:val="006B2E2A"/>
    <w:rsid w:val="006B6FC2"/>
    <w:rsid w:val="006B70FD"/>
    <w:rsid w:val="006B7D48"/>
    <w:rsid w:val="006C03FD"/>
    <w:rsid w:val="006C7D80"/>
    <w:rsid w:val="006D6294"/>
    <w:rsid w:val="006F3394"/>
    <w:rsid w:val="006F64D7"/>
    <w:rsid w:val="006F7D9D"/>
    <w:rsid w:val="00714CBE"/>
    <w:rsid w:val="0071559F"/>
    <w:rsid w:val="00715F54"/>
    <w:rsid w:val="00716A93"/>
    <w:rsid w:val="007339DD"/>
    <w:rsid w:val="0075126E"/>
    <w:rsid w:val="0075659B"/>
    <w:rsid w:val="00763E7F"/>
    <w:rsid w:val="00765F07"/>
    <w:rsid w:val="00767BB2"/>
    <w:rsid w:val="00783AE3"/>
    <w:rsid w:val="0078512E"/>
    <w:rsid w:val="0079005B"/>
    <w:rsid w:val="007B2B19"/>
    <w:rsid w:val="007B709B"/>
    <w:rsid w:val="007C1085"/>
    <w:rsid w:val="007C3713"/>
    <w:rsid w:val="007C64D4"/>
    <w:rsid w:val="007C6BD3"/>
    <w:rsid w:val="007C798E"/>
    <w:rsid w:val="007D4E63"/>
    <w:rsid w:val="007D69A2"/>
    <w:rsid w:val="007E1B1A"/>
    <w:rsid w:val="007F1B39"/>
    <w:rsid w:val="007F7EF7"/>
    <w:rsid w:val="00811D6E"/>
    <w:rsid w:val="008319FC"/>
    <w:rsid w:val="008345A5"/>
    <w:rsid w:val="0084323F"/>
    <w:rsid w:val="008443B4"/>
    <w:rsid w:val="00855E8F"/>
    <w:rsid w:val="00866237"/>
    <w:rsid w:val="00870313"/>
    <w:rsid w:val="008A016E"/>
    <w:rsid w:val="008B533A"/>
    <w:rsid w:val="008B7A5B"/>
    <w:rsid w:val="008C26E5"/>
    <w:rsid w:val="008C4873"/>
    <w:rsid w:val="008C4CE1"/>
    <w:rsid w:val="008C60BC"/>
    <w:rsid w:val="008D724A"/>
    <w:rsid w:val="008E163C"/>
    <w:rsid w:val="008E7C67"/>
    <w:rsid w:val="00902704"/>
    <w:rsid w:val="0090546D"/>
    <w:rsid w:val="009124B9"/>
    <w:rsid w:val="00922B89"/>
    <w:rsid w:val="0092377C"/>
    <w:rsid w:val="00923C1F"/>
    <w:rsid w:val="00927F2B"/>
    <w:rsid w:val="00936B3D"/>
    <w:rsid w:val="00936F43"/>
    <w:rsid w:val="009413A7"/>
    <w:rsid w:val="00941C97"/>
    <w:rsid w:val="00946C0F"/>
    <w:rsid w:val="00951F6F"/>
    <w:rsid w:val="009668DC"/>
    <w:rsid w:val="00985823"/>
    <w:rsid w:val="009906BD"/>
    <w:rsid w:val="009918D6"/>
    <w:rsid w:val="009A1D89"/>
    <w:rsid w:val="009A50ED"/>
    <w:rsid w:val="009D411A"/>
    <w:rsid w:val="009F01EC"/>
    <w:rsid w:val="009F7E59"/>
    <w:rsid w:val="00A0268B"/>
    <w:rsid w:val="00A31C06"/>
    <w:rsid w:val="00A35FE0"/>
    <w:rsid w:val="00A53409"/>
    <w:rsid w:val="00A547A6"/>
    <w:rsid w:val="00A627DA"/>
    <w:rsid w:val="00A65C35"/>
    <w:rsid w:val="00A808A0"/>
    <w:rsid w:val="00A86E3C"/>
    <w:rsid w:val="00A91C94"/>
    <w:rsid w:val="00A97B27"/>
    <w:rsid w:val="00AA0285"/>
    <w:rsid w:val="00AA19C0"/>
    <w:rsid w:val="00AA30BF"/>
    <w:rsid w:val="00AB0B89"/>
    <w:rsid w:val="00AB54EC"/>
    <w:rsid w:val="00AB54F5"/>
    <w:rsid w:val="00AB728C"/>
    <w:rsid w:val="00AC088D"/>
    <w:rsid w:val="00AC092A"/>
    <w:rsid w:val="00AC0EBF"/>
    <w:rsid w:val="00AD094B"/>
    <w:rsid w:val="00AE4A3D"/>
    <w:rsid w:val="00AE60FD"/>
    <w:rsid w:val="00AF107B"/>
    <w:rsid w:val="00AF6DD9"/>
    <w:rsid w:val="00B00170"/>
    <w:rsid w:val="00B05060"/>
    <w:rsid w:val="00B07329"/>
    <w:rsid w:val="00B2408B"/>
    <w:rsid w:val="00B30680"/>
    <w:rsid w:val="00B32E9D"/>
    <w:rsid w:val="00B33DB6"/>
    <w:rsid w:val="00B410F2"/>
    <w:rsid w:val="00B47628"/>
    <w:rsid w:val="00B56817"/>
    <w:rsid w:val="00B73413"/>
    <w:rsid w:val="00BA6EFD"/>
    <w:rsid w:val="00BC745F"/>
    <w:rsid w:val="00BD08C4"/>
    <w:rsid w:val="00BD30F8"/>
    <w:rsid w:val="00BE1825"/>
    <w:rsid w:val="00BE303B"/>
    <w:rsid w:val="00BE4BCA"/>
    <w:rsid w:val="00BE7CA8"/>
    <w:rsid w:val="00C04132"/>
    <w:rsid w:val="00C1302B"/>
    <w:rsid w:val="00C20BF6"/>
    <w:rsid w:val="00C31A2D"/>
    <w:rsid w:val="00C3728B"/>
    <w:rsid w:val="00C54178"/>
    <w:rsid w:val="00C61E48"/>
    <w:rsid w:val="00C63A7D"/>
    <w:rsid w:val="00C81829"/>
    <w:rsid w:val="00C96779"/>
    <w:rsid w:val="00CA37B7"/>
    <w:rsid w:val="00CA5ABC"/>
    <w:rsid w:val="00CA73E7"/>
    <w:rsid w:val="00CA7BFF"/>
    <w:rsid w:val="00CB0604"/>
    <w:rsid w:val="00CB18E9"/>
    <w:rsid w:val="00CC58A3"/>
    <w:rsid w:val="00CC759F"/>
    <w:rsid w:val="00CD47B0"/>
    <w:rsid w:val="00CE13AC"/>
    <w:rsid w:val="00CE465B"/>
    <w:rsid w:val="00CE48B5"/>
    <w:rsid w:val="00CE7539"/>
    <w:rsid w:val="00CF2458"/>
    <w:rsid w:val="00CF509C"/>
    <w:rsid w:val="00CF64DE"/>
    <w:rsid w:val="00CF78CF"/>
    <w:rsid w:val="00D1255B"/>
    <w:rsid w:val="00D15B30"/>
    <w:rsid w:val="00D2208F"/>
    <w:rsid w:val="00D31278"/>
    <w:rsid w:val="00D31AFA"/>
    <w:rsid w:val="00D36BED"/>
    <w:rsid w:val="00D36DFD"/>
    <w:rsid w:val="00D42ABA"/>
    <w:rsid w:val="00D45F0F"/>
    <w:rsid w:val="00D469B5"/>
    <w:rsid w:val="00D649F5"/>
    <w:rsid w:val="00D67532"/>
    <w:rsid w:val="00D677DF"/>
    <w:rsid w:val="00D704F8"/>
    <w:rsid w:val="00D71AFF"/>
    <w:rsid w:val="00D80E7B"/>
    <w:rsid w:val="00D945AE"/>
    <w:rsid w:val="00DB3110"/>
    <w:rsid w:val="00DB6F30"/>
    <w:rsid w:val="00DC39FE"/>
    <w:rsid w:val="00DD4F96"/>
    <w:rsid w:val="00DD6908"/>
    <w:rsid w:val="00DE5BAE"/>
    <w:rsid w:val="00E05AFF"/>
    <w:rsid w:val="00E14CBD"/>
    <w:rsid w:val="00E27860"/>
    <w:rsid w:val="00E374C6"/>
    <w:rsid w:val="00E44985"/>
    <w:rsid w:val="00E4614A"/>
    <w:rsid w:val="00E507A9"/>
    <w:rsid w:val="00E54A32"/>
    <w:rsid w:val="00E57A3E"/>
    <w:rsid w:val="00E57C2A"/>
    <w:rsid w:val="00E600EF"/>
    <w:rsid w:val="00E810D3"/>
    <w:rsid w:val="00E86C34"/>
    <w:rsid w:val="00E943EF"/>
    <w:rsid w:val="00ED4B73"/>
    <w:rsid w:val="00ED6EB2"/>
    <w:rsid w:val="00EE71F5"/>
    <w:rsid w:val="00EF2D93"/>
    <w:rsid w:val="00F011D5"/>
    <w:rsid w:val="00F06FB5"/>
    <w:rsid w:val="00F12131"/>
    <w:rsid w:val="00F209B2"/>
    <w:rsid w:val="00F301F1"/>
    <w:rsid w:val="00F34C66"/>
    <w:rsid w:val="00F50ACE"/>
    <w:rsid w:val="00F5609B"/>
    <w:rsid w:val="00F62E59"/>
    <w:rsid w:val="00F74165"/>
    <w:rsid w:val="00F75229"/>
    <w:rsid w:val="00F80E61"/>
    <w:rsid w:val="00F87CFF"/>
    <w:rsid w:val="00F914B2"/>
    <w:rsid w:val="00FB1286"/>
    <w:rsid w:val="00FB2C13"/>
    <w:rsid w:val="00FB452C"/>
    <w:rsid w:val="00FC3E36"/>
    <w:rsid w:val="00FD053F"/>
    <w:rsid w:val="00FD3164"/>
    <w:rsid w:val="00FD37B1"/>
    <w:rsid w:val="00FF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B2FA"/>
  <w15:docId w15:val="{C7EC7D93-B4AB-462D-869F-2C9D4C17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Heading1">
    <w:name w:val="heading 1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/>
    <w:rPr>
      <w:i/>
      <w:iCs/>
      <w:color w:val="808080" w:themeColor="text1" w:themeTint="7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Pr>
      <w:b/>
      <w:bCs/>
      <w:smallCaps/>
      <w:spacing w:val="5"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PlainText">
    <w:name w:val="Plain Text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NoSpacing">
    <w:name w:val="No Spacing"/>
    <w:link w:val="NoSpacingChar"/>
    <w:uiPriority w:val="99"/>
    <w:qFormat/>
    <w:pPr>
      <w:spacing w:after="0" w:line="240" w:lineRule="auto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pPr>
      <w:jc w:val="both"/>
    </w:pPr>
    <w:rPr>
      <w:i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BodyText2">
    <w:name w:val="Body Text 2"/>
    <w:basedOn w:val="Normal"/>
    <w:link w:val="BodyText2Char"/>
    <w:uiPriority w:val="99"/>
    <w:unhideWhenUsed/>
    <w:pPr>
      <w:jc w:val="both"/>
    </w:pPr>
    <w:rPr>
      <w:i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NoSpacingChar">
    <w:name w:val="No Spacing Char"/>
    <w:link w:val="NoSpacing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www.PHILka.RU</dc:creator>
  <cp:lastModifiedBy>Asadbek Beganov</cp:lastModifiedBy>
  <cp:revision>4</cp:revision>
  <dcterms:created xsi:type="dcterms:W3CDTF">2025-06-26T18:56:00Z</dcterms:created>
  <dcterms:modified xsi:type="dcterms:W3CDTF">2026-01-17T16:08:00Z</dcterms:modified>
</cp:coreProperties>
</file>