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2B52" w14:textId="77777777" w:rsidR="00152AFE" w:rsidRDefault="00152AFE" w:rsidP="00152AFE">
      <w:pPr>
        <w:pStyle w:val="NoSpacing"/>
        <w:jc w:val="center"/>
        <w:rPr>
          <w:rFonts w:ascii="Times New Roman" w:hAnsi="Times New Roman"/>
        </w:rPr>
      </w:pPr>
    </w:p>
    <w:p w14:paraId="761FA866" w14:textId="77777777" w:rsidR="00152AFE" w:rsidRDefault="00152AFE" w:rsidP="00152AFE">
      <w:pPr>
        <w:spacing w:after="0"/>
        <w:rPr>
          <w:rFonts w:ascii="Times New Roman" w:hAnsi="Times New Roman"/>
        </w:rPr>
      </w:pPr>
    </w:p>
    <w:tbl>
      <w:tblPr>
        <w:tblW w:w="10230" w:type="dxa"/>
        <w:jc w:val="center"/>
        <w:tblLayout w:type="fixed"/>
        <w:tblLook w:val="04A0" w:firstRow="1" w:lastRow="0" w:firstColumn="1" w:lastColumn="0" w:noHBand="0" w:noVBand="1"/>
      </w:tblPr>
      <w:tblGrid>
        <w:gridCol w:w="1721"/>
        <w:gridCol w:w="548"/>
        <w:gridCol w:w="949"/>
        <w:gridCol w:w="425"/>
        <w:gridCol w:w="1179"/>
        <w:gridCol w:w="382"/>
        <w:gridCol w:w="1480"/>
        <w:gridCol w:w="265"/>
        <w:gridCol w:w="1135"/>
        <w:gridCol w:w="284"/>
        <w:gridCol w:w="141"/>
        <w:gridCol w:w="142"/>
        <w:gridCol w:w="1579"/>
      </w:tblGrid>
      <w:tr w:rsidR="00152AFE" w14:paraId="3A4FE6CD" w14:textId="77777777" w:rsidTr="00152AFE">
        <w:trPr>
          <w:jc w:val="center"/>
        </w:trPr>
        <w:tc>
          <w:tcPr>
            <w:tcW w:w="3642" w:type="dxa"/>
            <w:gridSpan w:val="4"/>
            <w:vAlign w:val="center"/>
            <w:hideMark/>
          </w:tcPr>
          <w:p w14:paraId="378C596D" w14:textId="77777777" w:rsidR="00152AFE" w:rsidRDefault="00152AF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КЫРГЫЗСКАЯ РЕСПУБЛИКА</w:t>
            </w:r>
          </w:p>
        </w:tc>
        <w:tc>
          <w:tcPr>
            <w:tcW w:w="3039" w:type="dxa"/>
            <w:gridSpan w:val="3"/>
            <w:vAlign w:val="center"/>
            <w:hideMark/>
          </w:tcPr>
          <w:p w14:paraId="1E4F748E" w14:textId="77777777" w:rsidR="00152AFE" w:rsidRDefault="00152AF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/Герб Кыргызской Республики:</w:t>
            </w:r>
          </w:p>
          <w:p w14:paraId="693729C6" w14:textId="77777777" w:rsidR="00152AFE" w:rsidRDefault="00152AFE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КЫРГЫЗСКАЯ РЕСПУБЛИКА/</w:t>
            </w:r>
          </w:p>
        </w:tc>
        <w:tc>
          <w:tcPr>
            <w:tcW w:w="3544" w:type="dxa"/>
            <w:gridSpan w:val="6"/>
            <w:vAlign w:val="center"/>
            <w:hideMark/>
          </w:tcPr>
          <w:p w14:paraId="044A87FF" w14:textId="77777777" w:rsidR="00152AFE" w:rsidRDefault="00152AF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152AFE" w14:paraId="5E32D670" w14:textId="77777777" w:rsidTr="00152AFE">
        <w:trPr>
          <w:jc w:val="center"/>
        </w:trPr>
        <w:tc>
          <w:tcPr>
            <w:tcW w:w="1720" w:type="dxa"/>
          </w:tcPr>
          <w:p w14:paraId="265623E9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05" w:type="dxa"/>
            <w:gridSpan w:val="12"/>
          </w:tcPr>
          <w:p w14:paraId="51AC6887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152AFE" w14:paraId="2EA88508" w14:textId="77777777" w:rsidTr="00152AFE">
        <w:trPr>
          <w:jc w:val="center"/>
        </w:trPr>
        <w:tc>
          <w:tcPr>
            <w:tcW w:w="1720" w:type="dxa"/>
            <w:vAlign w:val="center"/>
            <w:hideMark/>
          </w:tcPr>
          <w:p w14:paraId="5F5966E5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Паспорт</w:t>
            </w:r>
          </w:p>
          <w:p w14:paraId="03CD41BA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548" w:type="dxa"/>
            <w:vAlign w:val="center"/>
            <w:hideMark/>
          </w:tcPr>
          <w:p w14:paraId="745F2A93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Тип</w:t>
            </w:r>
          </w:p>
          <w:p w14:paraId="01F1377A" w14:textId="77777777" w:rsidR="00152AFE" w:rsidRDefault="00152AFE" w:rsidP="00152A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74" w:type="dxa"/>
            <w:gridSpan w:val="2"/>
            <w:vAlign w:val="center"/>
            <w:hideMark/>
          </w:tcPr>
          <w:p w14:paraId="1DE9F05B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P</w:t>
            </w:r>
            <w:r>
              <w:rPr>
                <w:rFonts w:ascii="Times New Roman" w:hAnsi="Times New Roman"/>
                <w:b/>
                <w:bCs/>
              </w:rPr>
              <w:t>Р</w:t>
            </w:r>
          </w:p>
        </w:tc>
        <w:tc>
          <w:tcPr>
            <w:tcW w:w="1560" w:type="dxa"/>
            <w:gridSpan w:val="2"/>
            <w:hideMark/>
          </w:tcPr>
          <w:p w14:paraId="32B68CE8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Код страны</w:t>
            </w:r>
          </w:p>
          <w:p w14:paraId="20487374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4" w:type="dxa"/>
            <w:gridSpan w:val="2"/>
            <w:vAlign w:val="center"/>
            <w:hideMark/>
          </w:tcPr>
          <w:p w14:paraId="1681F472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KGZ</w:t>
            </w:r>
          </w:p>
        </w:tc>
        <w:tc>
          <w:tcPr>
            <w:tcW w:w="1559" w:type="dxa"/>
            <w:gridSpan w:val="3"/>
            <w:vAlign w:val="center"/>
            <w:hideMark/>
          </w:tcPr>
          <w:p w14:paraId="128B81F3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№ паспорта</w:t>
            </w:r>
          </w:p>
          <w:p w14:paraId="0D04F42A" w14:textId="77777777" w:rsidR="00152AFE" w:rsidRDefault="00152AFE" w:rsidP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vAlign w:val="center"/>
            <w:hideMark/>
          </w:tcPr>
          <w:p w14:paraId="12179B2B" w14:textId="7213E7B7" w:rsidR="00152AFE" w:rsidRPr="00062A52" w:rsidRDefault="007E4028" w:rsidP="00152A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</w:rPr>
              <w:t>Поля0</w:t>
            </w:r>
          </w:p>
        </w:tc>
      </w:tr>
      <w:tr w:rsidR="00152AFE" w14:paraId="70D6DD01" w14:textId="77777777" w:rsidTr="00152AFE">
        <w:trPr>
          <w:jc w:val="center"/>
        </w:trPr>
        <w:tc>
          <w:tcPr>
            <w:tcW w:w="172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045788" w14:textId="77777777" w:rsidR="00152AFE" w:rsidRDefault="00152A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/Голограмма/</w:t>
            </w:r>
          </w:p>
        </w:tc>
        <w:tc>
          <w:tcPr>
            <w:tcW w:w="1497" w:type="dxa"/>
            <w:gridSpan w:val="2"/>
          </w:tcPr>
          <w:p w14:paraId="4B9EA4CB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Cs/>
                <w:sz w:val="8"/>
                <w:szCs w:val="8"/>
                <w:lang w:val="en-US"/>
              </w:rPr>
            </w:pPr>
          </w:p>
        </w:tc>
        <w:tc>
          <w:tcPr>
            <w:tcW w:w="3729" w:type="dxa"/>
            <w:gridSpan w:val="5"/>
          </w:tcPr>
          <w:p w14:paraId="2024D5EA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Cs/>
                <w:sz w:val="8"/>
                <w:szCs w:val="8"/>
                <w:lang w:val="en-US"/>
              </w:rPr>
            </w:pPr>
          </w:p>
        </w:tc>
        <w:tc>
          <w:tcPr>
            <w:tcW w:w="3279" w:type="dxa"/>
            <w:gridSpan w:val="5"/>
          </w:tcPr>
          <w:p w14:paraId="402F4780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Cs/>
                <w:sz w:val="8"/>
                <w:szCs w:val="8"/>
                <w:lang w:val="en-US"/>
              </w:rPr>
            </w:pPr>
          </w:p>
        </w:tc>
      </w:tr>
      <w:tr w:rsidR="00152AFE" w14:paraId="40B0D171" w14:textId="77777777" w:rsidTr="00152AFE">
        <w:trPr>
          <w:jc w:val="center"/>
        </w:trPr>
        <w:tc>
          <w:tcPr>
            <w:tcW w:w="3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E95197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7" w:type="dxa"/>
            <w:gridSpan w:val="2"/>
            <w:vAlign w:val="center"/>
            <w:hideMark/>
          </w:tcPr>
          <w:p w14:paraId="7AEC1326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Фамилия</w:t>
            </w:r>
          </w:p>
          <w:p w14:paraId="4DA79E67" w14:textId="77777777" w:rsidR="00152AFE" w:rsidRDefault="00152AFE" w:rsidP="00152AFE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</w:p>
        </w:tc>
        <w:tc>
          <w:tcPr>
            <w:tcW w:w="7008" w:type="dxa"/>
            <w:gridSpan w:val="10"/>
            <w:vAlign w:val="center"/>
            <w:hideMark/>
          </w:tcPr>
          <w:p w14:paraId="3274AA2A" w14:textId="61E310F2" w:rsidR="00152AFE" w:rsidRDefault="00F55036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Поля1</w:t>
            </w:r>
          </w:p>
        </w:tc>
      </w:tr>
      <w:tr w:rsidR="00152AFE" w14:paraId="69C8E777" w14:textId="77777777" w:rsidTr="00152AFE">
        <w:trPr>
          <w:jc w:val="center"/>
        </w:trPr>
        <w:tc>
          <w:tcPr>
            <w:tcW w:w="3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5FC121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680EA1A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008" w:type="dxa"/>
            <w:gridSpan w:val="10"/>
            <w:vAlign w:val="center"/>
          </w:tcPr>
          <w:p w14:paraId="3AA1BC7D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</w:tr>
      <w:tr w:rsidR="00152AFE" w14:paraId="24672E7E" w14:textId="77777777" w:rsidTr="00152AFE">
        <w:trPr>
          <w:jc w:val="center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BB30" w14:textId="77777777" w:rsidR="00152AFE" w:rsidRDefault="00152A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/Фотография/</w:t>
            </w:r>
          </w:p>
        </w:tc>
        <w:tc>
          <w:tcPr>
            <w:tcW w:w="149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26DFD0D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Имя, отчество</w:t>
            </w:r>
          </w:p>
          <w:p w14:paraId="1091A2AF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08" w:type="dxa"/>
            <w:gridSpan w:val="10"/>
            <w:vAlign w:val="center"/>
            <w:hideMark/>
          </w:tcPr>
          <w:p w14:paraId="3E1AC793" w14:textId="48C349EC" w:rsidR="00152AFE" w:rsidRDefault="00F55036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Поля2</w:t>
            </w:r>
          </w:p>
        </w:tc>
      </w:tr>
      <w:tr w:rsidR="00152AFE" w14:paraId="18F59C63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F5451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9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027846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008" w:type="dxa"/>
            <w:gridSpan w:val="10"/>
            <w:vAlign w:val="center"/>
          </w:tcPr>
          <w:p w14:paraId="68CCEEE4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</w:tr>
      <w:tr w:rsidR="00152AFE" w14:paraId="6DAC22FD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4999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9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E7D3EEF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Гражданство</w:t>
            </w:r>
          </w:p>
          <w:p w14:paraId="05E43430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64" w:type="dxa"/>
            <w:gridSpan w:val="4"/>
            <w:vAlign w:val="center"/>
            <w:hideMark/>
          </w:tcPr>
          <w:p w14:paraId="1EB2D55B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КЫРГЫЗСКАЯ РЕСПУБЛИКА</w:t>
            </w:r>
          </w:p>
        </w:tc>
        <w:tc>
          <w:tcPr>
            <w:tcW w:w="1683" w:type="dxa"/>
            <w:gridSpan w:val="3"/>
            <w:vAlign w:val="center"/>
            <w:hideMark/>
          </w:tcPr>
          <w:p w14:paraId="4DAFB536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Дата рождения</w:t>
            </w:r>
          </w:p>
          <w:p w14:paraId="68C7B873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61" w:type="dxa"/>
            <w:gridSpan w:val="3"/>
            <w:vAlign w:val="center"/>
            <w:hideMark/>
          </w:tcPr>
          <w:p w14:paraId="50FBF9D4" w14:textId="05F412BC" w:rsidR="00152AFE" w:rsidRDefault="00F55036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Поля4</w:t>
            </w:r>
          </w:p>
        </w:tc>
      </w:tr>
      <w:tr w:rsidR="00152AFE" w14:paraId="2835D80A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7301A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9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8D60BD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3464" w:type="dxa"/>
            <w:gridSpan w:val="4"/>
            <w:vAlign w:val="center"/>
          </w:tcPr>
          <w:p w14:paraId="25C4FFEA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  <w:tc>
          <w:tcPr>
            <w:tcW w:w="1683" w:type="dxa"/>
            <w:gridSpan w:val="3"/>
            <w:vAlign w:val="center"/>
          </w:tcPr>
          <w:p w14:paraId="119A71E7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861" w:type="dxa"/>
            <w:gridSpan w:val="3"/>
            <w:vAlign w:val="center"/>
          </w:tcPr>
          <w:p w14:paraId="6D105FBD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</w:tr>
      <w:tr w:rsidR="00152AFE" w14:paraId="00033F50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AD35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10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5DA9F3A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Персональный №</w:t>
            </w:r>
          </w:p>
        </w:tc>
        <w:tc>
          <w:tcPr>
            <w:tcW w:w="1861" w:type="dxa"/>
            <w:gridSpan w:val="2"/>
            <w:vAlign w:val="center"/>
            <w:hideMark/>
          </w:tcPr>
          <w:p w14:paraId="2F1B26CC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Пол</w:t>
            </w:r>
          </w:p>
        </w:tc>
        <w:tc>
          <w:tcPr>
            <w:tcW w:w="3544" w:type="dxa"/>
            <w:gridSpan w:val="6"/>
            <w:vAlign w:val="center"/>
            <w:hideMark/>
          </w:tcPr>
          <w:p w14:paraId="3FAC38D3" w14:textId="77777777" w:rsidR="00152AFE" w:rsidRDefault="00152AFE" w:rsidP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Место рождения</w:t>
            </w:r>
          </w:p>
          <w:p w14:paraId="4D0CD2E3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152AFE" w14:paraId="31471A52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0824F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10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3B3C48E" w14:textId="692972CB" w:rsidR="00152AFE" w:rsidRDefault="00F55036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Поля5</w:t>
            </w:r>
          </w:p>
        </w:tc>
        <w:tc>
          <w:tcPr>
            <w:tcW w:w="1861" w:type="dxa"/>
            <w:gridSpan w:val="2"/>
            <w:vAlign w:val="center"/>
            <w:hideMark/>
          </w:tcPr>
          <w:p w14:paraId="22883133" w14:textId="2352230F" w:rsidR="00152AFE" w:rsidRDefault="00F5503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Ген1</w:t>
            </w:r>
          </w:p>
        </w:tc>
        <w:tc>
          <w:tcPr>
            <w:tcW w:w="3544" w:type="dxa"/>
            <w:gridSpan w:val="6"/>
            <w:vAlign w:val="center"/>
            <w:hideMark/>
          </w:tcPr>
          <w:p w14:paraId="5DD436CC" w14:textId="563A62EF" w:rsidR="00152AFE" w:rsidRDefault="00F55036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Поля6</w:t>
            </w:r>
          </w:p>
        </w:tc>
      </w:tr>
      <w:tr w:rsidR="00152AFE" w14:paraId="65904E57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94A8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10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58B4D7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  <w:tc>
          <w:tcPr>
            <w:tcW w:w="1861" w:type="dxa"/>
            <w:gridSpan w:val="2"/>
            <w:vAlign w:val="center"/>
          </w:tcPr>
          <w:p w14:paraId="3D1E84B5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  <w:tc>
          <w:tcPr>
            <w:tcW w:w="3544" w:type="dxa"/>
            <w:gridSpan w:val="6"/>
            <w:vAlign w:val="center"/>
          </w:tcPr>
          <w:p w14:paraId="56D5DD1C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</w:tr>
      <w:tr w:rsidR="00152AFE" w14:paraId="0849DF4F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5145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9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8ACB2F6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Дата выдачи</w:t>
            </w:r>
          </w:p>
          <w:p w14:paraId="245A5A9D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03" w:type="dxa"/>
            <w:gridSpan w:val="2"/>
            <w:vAlign w:val="center"/>
            <w:hideMark/>
          </w:tcPr>
          <w:p w14:paraId="39530B4F" w14:textId="5957E278" w:rsidR="00152AFE" w:rsidRDefault="00F55036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Поля7</w:t>
            </w:r>
          </w:p>
        </w:tc>
        <w:tc>
          <w:tcPr>
            <w:tcW w:w="1861" w:type="dxa"/>
            <w:gridSpan w:val="2"/>
            <w:vAlign w:val="center"/>
            <w:hideMark/>
          </w:tcPr>
          <w:p w14:paraId="41E59A1C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Орган выдачи</w:t>
            </w:r>
          </w:p>
          <w:p w14:paraId="2055F7CB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44" w:type="dxa"/>
            <w:gridSpan w:val="6"/>
            <w:vAlign w:val="center"/>
            <w:hideMark/>
          </w:tcPr>
          <w:p w14:paraId="1D0FF580" w14:textId="0DDDF239" w:rsidR="00152AFE" w:rsidRDefault="00F5503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Поля9</w:t>
            </w:r>
          </w:p>
        </w:tc>
      </w:tr>
      <w:tr w:rsidR="00152AFE" w14:paraId="185E8B18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888D5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9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761086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603" w:type="dxa"/>
            <w:gridSpan w:val="2"/>
            <w:vAlign w:val="center"/>
          </w:tcPr>
          <w:p w14:paraId="6364A08C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  <w:tc>
          <w:tcPr>
            <w:tcW w:w="1861" w:type="dxa"/>
            <w:gridSpan w:val="2"/>
            <w:vAlign w:val="center"/>
          </w:tcPr>
          <w:p w14:paraId="266FF9B8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3544" w:type="dxa"/>
            <w:gridSpan w:val="6"/>
            <w:vAlign w:val="center"/>
          </w:tcPr>
          <w:p w14:paraId="30CBE009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b/>
                <w:bCs/>
                <w:sz w:val="8"/>
                <w:szCs w:val="8"/>
              </w:rPr>
            </w:pPr>
          </w:p>
        </w:tc>
      </w:tr>
      <w:tr w:rsidR="00152AFE" w14:paraId="01E2106C" w14:textId="77777777" w:rsidTr="00152AFE">
        <w:trPr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AD8AE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9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1277790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Дата окончания</w:t>
            </w:r>
          </w:p>
          <w:p w14:paraId="62227599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03" w:type="dxa"/>
            <w:gridSpan w:val="2"/>
            <w:vAlign w:val="center"/>
            <w:hideMark/>
          </w:tcPr>
          <w:p w14:paraId="5F0667D1" w14:textId="0F8B990D" w:rsidR="00152AFE" w:rsidRDefault="00F55036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bCs/>
              </w:rPr>
              <w:t>Поля8</w:t>
            </w:r>
          </w:p>
        </w:tc>
        <w:tc>
          <w:tcPr>
            <w:tcW w:w="1861" w:type="dxa"/>
            <w:gridSpan w:val="2"/>
            <w:vAlign w:val="center"/>
            <w:hideMark/>
          </w:tcPr>
          <w:p w14:paraId="13C99E30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Подпись владельца</w:t>
            </w:r>
          </w:p>
          <w:p w14:paraId="38C64213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66" w:type="dxa"/>
            <w:gridSpan w:val="5"/>
            <w:vAlign w:val="center"/>
            <w:hideMark/>
          </w:tcPr>
          <w:p w14:paraId="28E193F1" w14:textId="77777777" w:rsidR="00152AFE" w:rsidRDefault="00152AF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i/>
                <w:iCs/>
              </w:rPr>
              <w:t>подпись</w:t>
            </w:r>
            <w:r>
              <w:rPr>
                <w:rFonts w:ascii="Times New Roman" w:hAnsi="Times New Roman"/>
              </w:rPr>
              <w:t xml:space="preserve">/ </w:t>
            </w:r>
          </w:p>
        </w:tc>
        <w:tc>
          <w:tcPr>
            <w:tcW w:w="1578" w:type="dxa"/>
            <w:vAlign w:val="center"/>
            <w:hideMark/>
          </w:tcPr>
          <w:p w14:paraId="70F55180" w14:textId="77777777" w:rsidR="00152AFE" w:rsidRDefault="00152AF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/Голограмма:</w:t>
            </w:r>
          </w:p>
          <w:p w14:paraId="0E448A3F" w14:textId="77777777" w:rsidR="00152AFE" w:rsidRDefault="00152AF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фотография,</w:t>
            </w:r>
          </w:p>
          <w:p w14:paraId="76785858" w14:textId="102B8901" w:rsidR="00152AFE" w:rsidRDefault="00F550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Поля4 </w:t>
            </w:r>
            <w:r w:rsidR="00152AFE">
              <w:rPr>
                <w:rFonts w:ascii="Times New Roman" w:hAnsi="Times New Roman"/>
                <w:sz w:val="18"/>
                <w:szCs w:val="18"/>
              </w:rPr>
              <w:t>/</w:t>
            </w:r>
          </w:p>
        </w:tc>
      </w:tr>
      <w:tr w:rsidR="00152AFE" w14:paraId="3881375A" w14:textId="77777777" w:rsidTr="00152AFE">
        <w:trPr>
          <w:jc w:val="center"/>
        </w:trPr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9CBACD" w14:textId="77777777" w:rsidR="00152AFE" w:rsidRDefault="00152AFE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60" w:type="dxa"/>
            <w:gridSpan w:val="8"/>
          </w:tcPr>
          <w:p w14:paraId="0FB733D4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45" w:type="dxa"/>
            <w:gridSpan w:val="4"/>
            <w:vAlign w:val="center"/>
          </w:tcPr>
          <w:p w14:paraId="024BFEF9" w14:textId="77777777" w:rsidR="00152AFE" w:rsidRDefault="00152AF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52AFE" w14:paraId="27078EA6" w14:textId="77777777" w:rsidTr="00152AFE">
        <w:trPr>
          <w:trHeight w:val="293"/>
          <w:jc w:val="center"/>
        </w:trPr>
        <w:tc>
          <w:tcPr>
            <w:tcW w:w="10225" w:type="dxa"/>
            <w:gridSpan w:val="13"/>
            <w:hideMark/>
          </w:tcPr>
          <w:p w14:paraId="50354792" w14:textId="77777777" w:rsidR="00152AFE" w:rsidRPr="00152AFE" w:rsidRDefault="00152AFE" w:rsidP="00D853DC">
            <w:pPr>
              <w:spacing w:after="0" w:line="240" w:lineRule="auto"/>
              <w:ind w:left="169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/машиночитаемая строка/</w:t>
            </w:r>
          </w:p>
        </w:tc>
      </w:tr>
    </w:tbl>
    <w:p w14:paraId="67F82B47" w14:textId="77777777" w:rsidR="00152AFE" w:rsidRDefault="00152AFE" w:rsidP="00152AFE">
      <w:pPr>
        <w:spacing w:after="0" w:line="240" w:lineRule="auto"/>
        <w:rPr>
          <w:rFonts w:ascii="Times New Roman" w:hAnsi="Times New Roman"/>
        </w:rPr>
      </w:pPr>
    </w:p>
    <w:p w14:paraId="36A12CBE" w14:textId="77777777" w:rsidR="00152AFE" w:rsidRDefault="00152AFE" w:rsidP="00152AFE">
      <w:pPr>
        <w:spacing w:after="0" w:line="240" w:lineRule="auto"/>
        <w:rPr>
          <w:rFonts w:ascii="Times New Roman" w:hAnsi="Times New Roman"/>
        </w:rPr>
      </w:pPr>
    </w:p>
    <w:p w14:paraId="603E48B7" w14:textId="77777777" w:rsidR="00152AFE" w:rsidRDefault="00152AFE" w:rsidP="00152AFE">
      <w:pPr>
        <w:spacing w:after="0" w:line="240" w:lineRule="auto"/>
        <w:rPr>
          <w:rFonts w:ascii="Times New Roman" w:hAnsi="Times New Roman"/>
        </w:rPr>
      </w:pPr>
    </w:p>
    <w:p w14:paraId="50789090" w14:textId="77777777" w:rsidR="00152AFE" w:rsidRDefault="00152AFE" w:rsidP="00152AFE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Стр. 3</w:t>
      </w:r>
    </w:p>
    <w:p w14:paraId="3C4EB65C" w14:textId="77777777" w:rsidR="00152AFE" w:rsidRDefault="00152AFE" w:rsidP="00152AF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/Фотография/</w:t>
      </w:r>
    </w:p>
    <w:p w14:paraId="32B6BD4A" w14:textId="31FAA5D2" w:rsidR="00152AFE" w:rsidRDefault="00F55036" w:rsidP="00152AF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СПАш1</w:t>
      </w:r>
    </w:p>
    <w:p w14:paraId="27889FDE" w14:textId="77777777" w:rsidR="00152AFE" w:rsidRDefault="00152AFE" w:rsidP="00152AFE">
      <w:pPr>
        <w:spacing w:after="0" w:line="240" w:lineRule="auto"/>
        <w:jc w:val="center"/>
        <w:rPr>
          <w:rFonts w:ascii="Times New Roman" w:hAnsi="Times New Roman"/>
        </w:rPr>
      </w:pPr>
    </w:p>
    <w:p w14:paraId="3F69D546" w14:textId="77777777" w:rsidR="00152AFE" w:rsidRDefault="00152AFE" w:rsidP="00152AFE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p w14:paraId="5A27BF29" w14:textId="77777777" w:rsidR="00704F2C" w:rsidRDefault="00704F2C"/>
    <w:sectPr w:rsidR="00704F2C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81FA8" w14:textId="77777777" w:rsidR="001F37EA" w:rsidRDefault="001F37EA" w:rsidP="00152AFE">
      <w:pPr>
        <w:spacing w:after="0" w:line="240" w:lineRule="auto"/>
      </w:pPr>
      <w:r>
        <w:separator/>
      </w:r>
    </w:p>
  </w:endnote>
  <w:endnote w:type="continuationSeparator" w:id="0">
    <w:p w14:paraId="016054B7" w14:textId="77777777" w:rsidR="001F37EA" w:rsidRDefault="001F37EA" w:rsidP="00152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0DEC" w14:textId="77777777" w:rsidR="001F37EA" w:rsidRDefault="001F37EA" w:rsidP="00152AFE">
      <w:pPr>
        <w:spacing w:after="0" w:line="240" w:lineRule="auto"/>
      </w:pPr>
      <w:r>
        <w:separator/>
      </w:r>
    </w:p>
  </w:footnote>
  <w:footnote w:type="continuationSeparator" w:id="0">
    <w:p w14:paraId="330EA49B" w14:textId="77777777" w:rsidR="001F37EA" w:rsidRDefault="001F37EA" w:rsidP="00152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99D9C" w14:textId="77777777" w:rsidR="00152AFE" w:rsidRPr="00152AFE" w:rsidRDefault="00152AFE" w:rsidP="00152AFE">
    <w:pPr>
      <w:pStyle w:val="Header"/>
      <w:jc w:val="right"/>
      <w:rPr>
        <w:rFonts w:ascii="Times New Roman" w:hAnsi="Times New Roman"/>
        <w:i/>
        <w:sz w:val="24"/>
      </w:rPr>
    </w:pPr>
    <w:r w:rsidRPr="00152AFE">
      <w:rPr>
        <w:rFonts w:ascii="Times New Roman" w:hAnsi="Times New Roman"/>
        <w:i/>
        <w:sz w:val="24"/>
      </w:rPr>
      <w:t>Перевод с кыргызского языка на русский язык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AFE"/>
    <w:rsid w:val="00062A52"/>
    <w:rsid w:val="00152AFE"/>
    <w:rsid w:val="001F37EA"/>
    <w:rsid w:val="00382E4E"/>
    <w:rsid w:val="0046089E"/>
    <w:rsid w:val="004F10CA"/>
    <w:rsid w:val="00704F2C"/>
    <w:rsid w:val="007E4028"/>
    <w:rsid w:val="009E4D7C"/>
    <w:rsid w:val="00D853DC"/>
    <w:rsid w:val="00D94E05"/>
    <w:rsid w:val="00DC6137"/>
    <w:rsid w:val="00F5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7558"/>
  <w15:chartTrackingRefBased/>
  <w15:docId w15:val="{26E4EAB5-68B1-4A4D-8B8D-B7C16A39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AFE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2AFE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52A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AF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52A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AF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Asadbek Beganov</cp:lastModifiedBy>
  <cp:revision>4</cp:revision>
  <dcterms:created xsi:type="dcterms:W3CDTF">2026-03-14T06:00:00Z</dcterms:created>
  <dcterms:modified xsi:type="dcterms:W3CDTF">2026-03-14T06:13:00Z</dcterms:modified>
</cp:coreProperties>
</file>