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44B196" w14:textId="77777777" w:rsidR="00517A1F" w:rsidRDefault="00000000">
      <w:pPr>
        <w:pStyle w:val="NoSpacing"/>
        <w:jc w:val="right"/>
        <w:rPr>
          <w:rFonts w:ascii="Times New Roman" w:hAnsi="Times New Roman"/>
          <w:sz w:val="24"/>
          <w:lang w:val="az-Cyrl-AZ"/>
        </w:rPr>
      </w:pPr>
      <w:r>
        <w:rPr>
          <w:rFonts w:ascii="Times New Roman" w:hAnsi="Times New Roman"/>
          <w:sz w:val="24"/>
        </w:rPr>
        <w:t>Перевод выполнен с узбекского и английского языков на русский язык</w:t>
      </w:r>
    </w:p>
    <w:p w14:paraId="0A5DC53A" w14:textId="77777777" w:rsidR="00517A1F" w:rsidRDefault="00517A1F">
      <w:pPr>
        <w:pStyle w:val="NoSpacing"/>
        <w:jc w:val="right"/>
        <w:rPr>
          <w:rFonts w:ascii="Times New Roman" w:hAnsi="Times New Roman"/>
          <w:sz w:val="24"/>
          <w:lang w:val="az-Cyrl-AZ"/>
        </w:rPr>
      </w:pPr>
    </w:p>
    <w:p w14:paraId="4A63ED9A" w14:textId="77777777" w:rsidR="00517A1F" w:rsidRDefault="00517A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69F1B3D" w14:textId="77777777" w:rsidR="00517A1F" w:rsidRDefault="00517A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50E4DB62" w14:textId="77777777" w:rsidR="00517A1F" w:rsidRDefault="00517A1F">
      <w:pPr>
        <w:pStyle w:val="NoSpacing"/>
        <w:jc w:val="center"/>
        <w:rPr>
          <w:rFonts w:ascii="Times New Roman" w:hAnsi="Times New Roman"/>
          <w:sz w:val="24"/>
        </w:rPr>
      </w:pPr>
    </w:p>
    <w:p w14:paraId="76C131EA" w14:textId="77777777" w:rsidR="00517A1F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CA4CCC0" w14:textId="77777777" w:rsidR="00517A1F" w:rsidRDefault="00517A1F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94FCD6D" w14:textId="77777777" w:rsidR="00517A1F" w:rsidRDefault="00517A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5"/>
        <w:gridCol w:w="2673"/>
        <w:gridCol w:w="2216"/>
        <w:gridCol w:w="2359"/>
      </w:tblGrid>
      <w:tr w:rsidR="00517A1F" w14:paraId="37476ED9" w14:textId="77777777">
        <w:tc>
          <w:tcPr>
            <w:tcW w:w="9571" w:type="dxa"/>
            <w:gridSpan w:val="4"/>
            <w:shd w:val="clear" w:color="auto" w:fill="auto"/>
          </w:tcPr>
          <w:p w14:paraId="558882D2" w14:textId="77777777" w:rsidR="00517A1F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14:paraId="710FA347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F7D7B2" w14:textId="77777777" w:rsidR="00517A1F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621AC012" w14:textId="77777777" w:rsidR="00517A1F" w:rsidRDefault="00517A1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0B509EC5" w14:textId="77777777">
        <w:tblPrEx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4A743B6B" w14:textId="77777777" w:rsidR="00517A1F" w:rsidRDefault="00517A1F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81867BD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238694C5" w14:textId="77777777">
        <w:tc>
          <w:tcPr>
            <w:tcW w:w="4928" w:type="dxa"/>
            <w:gridSpan w:val="2"/>
            <w:shd w:val="clear" w:color="auto" w:fill="auto"/>
          </w:tcPr>
          <w:p w14:paraId="2EE7AEA1" w14:textId="77777777" w:rsidR="00517A1F" w:rsidRDefault="00517A1F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09231FC6" w14:textId="77777777" w:rsidR="00517A1F" w:rsidRDefault="00517A1F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69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1A26A2CE" w14:textId="77777777">
        <w:tblPrEx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7D0618FD" w14:textId="77777777" w:rsidR="00517A1F" w:rsidRDefault="00517A1F">
            <w:pPr>
              <w:pStyle w:val="NoSpacing"/>
              <w:tabs>
                <w:tab w:val="left" w:pos="219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DF9906D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38C78263" w14:textId="77777777">
        <w:tblPrEx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57408064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08A6813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2CF905FF" w14:textId="77777777">
        <w:tblPrEx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58E1CF81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9E262E6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0202F48F" w14:textId="77777777">
        <w:tblPrEx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6867C573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700EC75B" w14:textId="77777777" w:rsidR="00517A1F" w:rsidRDefault="00517A1F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7A1F" w14:paraId="5623B52B" w14:textId="77777777">
        <w:tc>
          <w:tcPr>
            <w:tcW w:w="9571" w:type="dxa"/>
            <w:gridSpan w:val="4"/>
            <w:shd w:val="clear" w:color="auto" w:fill="auto"/>
          </w:tcPr>
          <w:p w14:paraId="466CC739" w14:textId="77777777" w:rsidR="00517A1F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Личная подпись</w:t>
            </w:r>
          </w:p>
        </w:tc>
      </w:tr>
      <w:tr w:rsidR="00517A1F" w14:paraId="57FB3BE4" w14:textId="77777777">
        <w:tc>
          <w:tcPr>
            <w:tcW w:w="9571" w:type="dxa"/>
            <w:gridSpan w:val="4"/>
            <w:shd w:val="clear" w:color="auto" w:fill="auto"/>
          </w:tcPr>
          <w:p w14:paraId="32EA0CD6" w14:textId="77777777" w:rsidR="00517A1F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/подпись/</w:t>
            </w:r>
          </w:p>
        </w:tc>
      </w:tr>
      <w:tr w:rsidR="00517A1F" w14:paraId="396374C8" w14:textId="77777777">
        <w:tc>
          <w:tcPr>
            <w:tcW w:w="9571" w:type="dxa"/>
            <w:gridSpan w:val="4"/>
            <w:shd w:val="clear" w:color="auto" w:fill="auto"/>
          </w:tcPr>
          <w:p w14:paraId="5C3584F9" w14:textId="77777777" w:rsidR="00517A1F" w:rsidRDefault="00517A1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3B3AEC" w14:textId="77777777" w:rsidR="00517A1F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575029E1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4E668C3A" w14:textId="77777777">
        <w:tc>
          <w:tcPr>
            <w:tcW w:w="2235" w:type="dxa"/>
            <w:shd w:val="clear" w:color="auto" w:fill="auto"/>
          </w:tcPr>
          <w:p w14:paraId="3783E08B" w14:textId="77777777" w:rsidR="00517A1F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ПАСПОРТ</w:t>
            </w:r>
          </w:p>
        </w:tc>
        <w:tc>
          <w:tcPr>
            <w:tcW w:w="2693" w:type="dxa"/>
            <w:shd w:val="clear" w:color="auto" w:fill="auto"/>
          </w:tcPr>
          <w:p w14:paraId="5949FDB3" w14:textId="77777777" w:rsidR="00517A1F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Тип:</w:t>
            </w:r>
          </w:p>
          <w:p w14:paraId="0696A7A1" w14:textId="77777777" w:rsidR="00517A1F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</w:t>
            </w:r>
          </w:p>
        </w:tc>
        <w:tc>
          <w:tcPr>
            <w:tcW w:w="2250" w:type="dxa"/>
            <w:shd w:val="clear" w:color="auto" w:fill="auto"/>
          </w:tcPr>
          <w:p w14:paraId="5CA978AB" w14:textId="77777777" w:rsidR="00517A1F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Код страны:</w:t>
            </w:r>
          </w:p>
          <w:p w14:paraId="6C872643" w14:textId="77777777" w:rsidR="00517A1F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  <w:lang w:val="tr-TR"/>
              </w:rPr>
              <w:t>UZB</w:t>
            </w:r>
          </w:p>
        </w:tc>
        <w:tc>
          <w:tcPr>
            <w:tcW w:w="2393" w:type="dxa"/>
            <w:shd w:val="clear" w:color="auto" w:fill="auto"/>
          </w:tcPr>
          <w:p w14:paraId="17D3D8FF" w14:textId="77777777" w:rsidR="00517A1F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35385D78" w14:textId="180C0499" w:rsidR="00517A1F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Поля0</w:t>
            </w:r>
          </w:p>
        </w:tc>
      </w:tr>
      <w:tr w:rsidR="00517A1F" w14:paraId="624C40EB" w14:textId="77777777">
        <w:trPr>
          <w:trHeight w:val="433"/>
        </w:trPr>
        <w:tc>
          <w:tcPr>
            <w:tcW w:w="2235" w:type="dxa"/>
            <w:vMerge w:val="restart"/>
            <w:shd w:val="clear" w:color="auto" w:fill="auto"/>
          </w:tcPr>
          <w:p w14:paraId="4F1E596C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596198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01EA7F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8DE1A8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16A380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8B4B8E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DE4933" w14:textId="77777777" w:rsidR="00517A1F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</w:p>
        </w:tc>
        <w:tc>
          <w:tcPr>
            <w:tcW w:w="2693" w:type="dxa"/>
            <w:shd w:val="clear" w:color="auto" w:fill="auto"/>
          </w:tcPr>
          <w:p w14:paraId="37AAEF5D" w14:textId="77777777" w:rsidR="00517A1F" w:rsidRDefault="00517A1F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</w:p>
          <w:p w14:paraId="33AD815A" w14:textId="77777777" w:rsidR="00517A1F" w:rsidRDefault="0000000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Фамилия: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24826E0" w14:textId="224AA080" w:rsidR="00517A1F" w:rsidRDefault="00657A8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Поля1            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4508164C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19EA86A4" w14:textId="77777777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22635303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5774532F" w14:textId="77777777" w:rsidR="00517A1F" w:rsidRDefault="00000000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Имя: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</w:p>
          <w:p w14:paraId="24A81BA6" w14:textId="4DDEE5CB" w:rsidR="00517A1F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Поля2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60398685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39423774" w14:textId="77777777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553C11C0" w14:textId="77777777" w:rsidR="00517A1F" w:rsidRDefault="00517A1F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C81DA39" w14:textId="77777777" w:rsidR="00517A1F" w:rsidRDefault="00000000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Отчество: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</w:p>
          <w:p w14:paraId="1C9DB6FE" w14:textId="5B634B4C" w:rsidR="00517A1F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Поля3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6981F288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7BD63697" w14:textId="77777777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3C563422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521AD1C5" w14:textId="77777777" w:rsidR="00517A1F" w:rsidRDefault="00000000">
            <w:pPr>
              <w:pStyle w:val="NoSpacing"/>
              <w:rPr>
                <w:rFonts w:ascii="Times New Roman" w:hAnsi="Times New Roman"/>
                <w:sz w:val="16"/>
                <w:szCs w:val="24"/>
                <w:lang w:val="tr-TR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Гражданство:</w:t>
            </w:r>
          </w:p>
          <w:p w14:paraId="69EE4F1A" w14:textId="77777777" w:rsidR="00517A1F" w:rsidRDefault="00000000">
            <w:pPr>
              <w:pStyle w:val="NoSpacing"/>
              <w:rPr>
                <w:rFonts w:ascii="Times New Roman" w:hAnsi="Times New Roman"/>
                <w:sz w:val="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УЗБЕКИСТАН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65D7ECB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083202BF" w14:textId="77777777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63F94101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C3FB0D5" w14:textId="77777777" w:rsidR="00517A1F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рождения:</w:t>
            </w:r>
          </w:p>
          <w:p w14:paraId="626FC3AD" w14:textId="0DCCEBC0" w:rsidR="00517A1F" w:rsidRDefault="00657A82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4B2BE0E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517A1F" w14:paraId="25C99066" w14:textId="77777777"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019FFCD5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1B327A1" w14:textId="77777777" w:rsidR="00517A1F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Пол:</w:t>
            </w:r>
          </w:p>
          <w:p w14:paraId="01044ACC" w14:textId="05FD7E21" w:rsidR="00517A1F" w:rsidRDefault="00657A8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Ген1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1CB623FE" w14:textId="77777777" w:rsidR="00517A1F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center" w:pos="4677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Место рождения:</w:t>
            </w:r>
          </w:p>
          <w:p w14:paraId="128F7D60" w14:textId="234770B3" w:rsidR="00517A1F" w:rsidRDefault="00657A82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Поля6</w:t>
            </w:r>
          </w:p>
        </w:tc>
      </w:tr>
      <w:tr w:rsidR="00517A1F" w14:paraId="18528347" w14:textId="77777777">
        <w:tblPrEx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40B563F2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09C816AB" w14:textId="77777777" w:rsidR="00517A1F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выдачи:</w:t>
            </w:r>
          </w:p>
          <w:p w14:paraId="5C1A4E86" w14:textId="5F073387" w:rsidR="00517A1F" w:rsidRDefault="00657A8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Поля7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843518E" w14:textId="77777777" w:rsidR="00517A1F" w:rsidRDefault="00000000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Орган, выдавший документ:</w:t>
            </w:r>
          </w:p>
          <w:p w14:paraId="499C9D7C" w14:textId="562106D8" w:rsidR="00517A1F" w:rsidRDefault="00657A82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Поля9</w:t>
            </w:r>
          </w:p>
        </w:tc>
      </w:tr>
      <w:tr w:rsidR="00517A1F" w14:paraId="0DC15FF0" w14:textId="77777777">
        <w:tblPrEx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3082FD7B" w14:textId="77777777" w:rsidR="00517A1F" w:rsidRDefault="00517A1F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2C43247D" w14:textId="77777777" w:rsidR="00517A1F" w:rsidRPr="00657A82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5565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окончания срока действия:</w:t>
            </w:r>
          </w:p>
          <w:p w14:paraId="26DB89DB" w14:textId="61F00048" w:rsidR="00517A1F" w:rsidRDefault="00657A8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Поля8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4F44641C" w14:textId="77777777" w:rsidR="00517A1F" w:rsidRDefault="00517A1F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</w:p>
        </w:tc>
      </w:tr>
    </w:tbl>
    <w:p w14:paraId="3A4517DD" w14:textId="77777777" w:rsidR="00517A1F" w:rsidRPr="00BA212B" w:rsidRDefault="00517A1F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</w:p>
    <w:p w14:paraId="07B147D0" w14:textId="77777777" w:rsidR="009D277B" w:rsidRDefault="009D277B">
      <w:pPr>
        <w:pStyle w:val="NoSpacing"/>
      </w:pPr>
    </w:p>
    <w:sectPr w:rsidR="009D27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56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AD922" w14:textId="77777777" w:rsidR="00516626" w:rsidRDefault="00516626">
      <w:r>
        <w:separator/>
      </w:r>
    </w:p>
  </w:endnote>
  <w:endnote w:type="continuationSeparator" w:id="0">
    <w:p w14:paraId="02E848E9" w14:textId="77777777" w:rsidR="00516626" w:rsidRDefault="0051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51CBE" w14:textId="77777777" w:rsidR="00657A82" w:rsidRDefault="00657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A8309" w14:textId="77777777" w:rsidR="00657A82" w:rsidRDefault="00657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9EF5D" w14:textId="77777777" w:rsidR="00657A82" w:rsidRDefault="0065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4BD92" w14:textId="77777777" w:rsidR="00516626" w:rsidRDefault="00516626">
      <w:r>
        <w:separator/>
      </w:r>
    </w:p>
  </w:footnote>
  <w:footnote w:type="continuationSeparator" w:id="0">
    <w:p w14:paraId="42F03ACF" w14:textId="77777777" w:rsidR="00516626" w:rsidRDefault="00516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C4308" w14:textId="77777777" w:rsidR="00657A82" w:rsidRDefault="00657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1F740" w14:textId="77777777" w:rsidR="00657A82" w:rsidRDefault="00657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4A511" w14:textId="77777777" w:rsidR="00657A82" w:rsidRDefault="00657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0A"/>
    <w:rsid w:val="000503C9"/>
    <w:rsid w:val="002155A7"/>
    <w:rsid w:val="00257363"/>
    <w:rsid w:val="004D356C"/>
    <w:rsid w:val="00516626"/>
    <w:rsid w:val="00517A1F"/>
    <w:rsid w:val="00657A82"/>
    <w:rsid w:val="0089550A"/>
    <w:rsid w:val="009D277B"/>
    <w:rsid w:val="00BA212B"/>
    <w:rsid w:val="00D42C87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95AC5"/>
  <w15:chartTrackingRefBased/>
  <w15:docId w15:val="{CC1FE68B-D0B4-504C-87EB-6AFE38F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color w:val="1F3763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sz w:val="22"/>
      <w:szCs w:val="22"/>
      <w:lang w:val="ru-RU"/>
    </w:rPr>
  </w:style>
  <w:style w:type="paragraph" w:styleId="BodyText2">
    <w:name w:val="Body Text 2"/>
    <w:basedOn w:val="Normal"/>
    <w:link w:val="BodyText2Char"/>
    <w:pPr>
      <w:spacing w:after="0" w:line="240" w:lineRule="auto"/>
      <w:jc w:val="both"/>
    </w:pPr>
    <w:rPr>
      <w:rFonts w:ascii="Times New Roman" w:eastAsia="Times New Roman" w:hAnsi="Times New Roman"/>
      <w:i/>
      <w:sz w:val="20"/>
      <w:szCs w:val="20"/>
      <w:lang w:val="x-none" w:eastAsia="ru-RU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 w:hint="default"/>
      <w:i/>
      <w:sz w:val="20"/>
      <w:szCs w:val="20"/>
      <w:lang w:eastAsia="ru-RU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Pr>
      <w:rFonts w:hint="default"/>
      <w:sz w:val="22"/>
      <w:szCs w:val="22"/>
      <w:lang w:eastAsia="en-US"/>
    </w:rPr>
  </w:style>
  <w:style w:type="paragraph" w:styleId="NormalWeb">
    <w:name w:val="Normal (Web)"/>
    <w:aliases w:val="Обычный (веб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Pr>
      <w:rFonts w:cs="Times New Roman" w:hint="defaul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cs="Times New Roman" w:hint="defaul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cs="Times New Roman" w:hint="default"/>
      <w:b/>
      <w:bCs/>
      <w:color w:val="4472C4"/>
    </w:rPr>
  </w:style>
  <w:style w:type="character" w:customStyle="1" w:styleId="Heading4Char">
    <w:name w:val="Heading 4 Char"/>
    <w:link w:val="Heading4"/>
    <w:uiPriority w:val="9"/>
    <w:rPr>
      <w:rFonts w:cs="Times New Roman" w:hint="default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rPr>
      <w:rFonts w:cs="Times New Roman" w:hint="default"/>
      <w:color w:val="1F3763"/>
    </w:rPr>
  </w:style>
  <w:style w:type="character" w:customStyle="1" w:styleId="Heading6Char">
    <w:name w:val="Heading 6 Char"/>
    <w:link w:val="Heading6"/>
    <w:uiPriority w:val="9"/>
    <w:rPr>
      <w:rFonts w:cs="Times New Roman" w:hint="default"/>
      <w:i/>
      <w:iCs/>
      <w:color w:val="1F3763"/>
    </w:rPr>
  </w:style>
  <w:style w:type="character" w:customStyle="1" w:styleId="Heading7Char">
    <w:name w:val="Heading 7 Char"/>
    <w:link w:val="Heading7"/>
    <w:uiPriority w:val="9"/>
    <w:rPr>
      <w:rFonts w:cs="Times New Roman" w:hint="default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cs="Times New Roman" w:hint="defaul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cs="Times New Roman" w:hint="defaul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cs="Times New Roman" w:hint="defaul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cs="Times New Roman" w:hint="defaul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rFonts w:hint="default"/>
      <w:i/>
      <w:iCs/>
      <w:color w:val="808080"/>
    </w:rPr>
  </w:style>
  <w:style w:type="character" w:styleId="Emphasis">
    <w:name w:val="Emphasis"/>
    <w:uiPriority w:val="20"/>
    <w:qFormat/>
    <w:rPr>
      <w:rFonts w:hint="default"/>
      <w:i/>
      <w:iCs/>
    </w:rPr>
  </w:style>
  <w:style w:type="character" w:styleId="IntenseEmphasis">
    <w:name w:val="Intense Emphasis"/>
    <w:uiPriority w:val="21"/>
    <w:qFormat/>
    <w:rPr>
      <w:rFonts w:hint="default"/>
      <w:b/>
      <w:bCs/>
      <w:i/>
      <w:iCs/>
      <w:color w:val="4472C4"/>
    </w:rPr>
  </w:style>
  <w:style w:type="character" w:styleId="Strong">
    <w:name w:val="Strong"/>
    <w:uiPriority w:val="22"/>
    <w:qFormat/>
    <w:rPr>
      <w:rFonts w:hint="defaul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hint="default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Pr>
      <w:rFonts w:hint="default"/>
      <w:b/>
      <w:bCs/>
      <w:i/>
      <w:iCs/>
      <w:color w:val="4472C4"/>
    </w:rPr>
  </w:style>
  <w:style w:type="character" w:styleId="SubtleReference">
    <w:name w:val="Subtle Reference"/>
    <w:uiPriority w:val="31"/>
    <w:qFormat/>
    <w:rPr>
      <w:rFonts w:hint="default"/>
      <w:smallCaps/>
      <w:color w:val="ED7D31"/>
      <w:u w:val="single"/>
    </w:rPr>
  </w:style>
  <w:style w:type="character" w:styleId="IntenseReference">
    <w:name w:val="Intense Reference"/>
    <w:uiPriority w:val="32"/>
    <w:qFormat/>
    <w:rPr>
      <w:rFonts w:hint="default"/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Pr>
      <w:rFonts w:hint="default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rFonts w:hint="default"/>
      <w:sz w:val="20"/>
      <w:szCs w:val="20"/>
    </w:rPr>
  </w:style>
  <w:style w:type="character" w:styleId="FootnoteReference">
    <w:name w:val="footnote reference"/>
    <w:uiPriority w:val="99"/>
    <w:semiHidden/>
    <w:unhideWhenUsed/>
    <w:rPr>
      <w:rFonts w:hint="default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rFonts w:hint="default"/>
      <w:sz w:val="20"/>
      <w:szCs w:val="20"/>
    </w:rPr>
  </w:style>
  <w:style w:type="character" w:styleId="EndnoteReference">
    <w:name w:val="endnote reference"/>
    <w:uiPriority w:val="99"/>
    <w:semiHidden/>
    <w:unhideWhenUsed/>
    <w:rPr>
      <w:rFonts w:hint="default"/>
      <w:vertAlign w:val="superscript"/>
    </w:rPr>
  </w:style>
  <w:style w:type="character" w:styleId="Hyperlink">
    <w:name w:val="Hyperlink"/>
    <w:uiPriority w:val="99"/>
    <w:unhideWhenUsed/>
    <w:rPr>
      <w:rFonts w:hint="default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 w:hint="default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hint="default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cp:lastModifiedBy>Asadbek Beganov</cp:lastModifiedBy>
  <cp:revision>3</cp:revision>
  <cp:lastPrinted>2017-11-07T09:58:00Z</cp:lastPrinted>
  <dcterms:created xsi:type="dcterms:W3CDTF">2025-06-26T15:09:00Z</dcterms:created>
  <dcterms:modified xsi:type="dcterms:W3CDTF">2025-07-04T20:31:00Z</dcterms:modified>
</cp:coreProperties>
</file>