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433E8" w14:textId="77777777" w:rsidR="00940AA4" w:rsidRDefault="00940AA4"/>
    <w:p w14:paraId="5FE82040" w14:textId="77777777" w:rsidR="00BC6E08" w:rsidRDefault="00BC6E08"/>
    <w:p w14:paraId="672A1056" w14:textId="77777777" w:rsidR="00BC6E08" w:rsidRDefault="00BC6E08">
      <w:pPr>
        <w:rPr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922"/>
        <w:gridCol w:w="1383"/>
        <w:gridCol w:w="3560"/>
        <w:gridCol w:w="294"/>
        <w:gridCol w:w="2196"/>
      </w:tblGrid>
      <w:tr w:rsidR="0067721F" w14:paraId="48E2D007" w14:textId="77777777" w:rsidTr="00A4247B">
        <w:tc>
          <w:tcPr>
            <w:tcW w:w="9571" w:type="dxa"/>
            <w:gridSpan w:val="5"/>
          </w:tcPr>
          <w:p w14:paraId="53C1B252" w14:textId="77777777" w:rsidR="0067721F" w:rsidRPr="00A4247B" w:rsidRDefault="00BB25EA" w:rsidP="00BB25EA">
            <w:pPr>
              <w:jc w:val="center"/>
              <w:rPr>
                <w:b/>
              </w:rPr>
            </w:pPr>
            <w:r>
              <w:rPr>
                <w:b/>
              </w:rPr>
              <w:t xml:space="preserve">ТУРКМЕНИСТАН </w:t>
            </w:r>
          </w:p>
        </w:tc>
      </w:tr>
      <w:tr w:rsidR="0067721F" w:rsidRPr="0067721F" w14:paraId="5AA419C9" w14:textId="77777777" w:rsidTr="00A4247B">
        <w:tc>
          <w:tcPr>
            <w:tcW w:w="9571" w:type="dxa"/>
            <w:gridSpan w:val="5"/>
          </w:tcPr>
          <w:p w14:paraId="40536706" w14:textId="77777777" w:rsidR="0067721F" w:rsidRPr="00A4247B" w:rsidRDefault="0067721F">
            <w:pPr>
              <w:rPr>
                <w:sz w:val="22"/>
                <w:lang w:val="en-US"/>
              </w:rPr>
            </w:pPr>
          </w:p>
        </w:tc>
      </w:tr>
      <w:tr w:rsidR="0067721F" w:rsidRPr="0067721F" w14:paraId="4D755827" w14:textId="77777777" w:rsidTr="00A4247B">
        <w:tc>
          <w:tcPr>
            <w:tcW w:w="1951" w:type="dxa"/>
          </w:tcPr>
          <w:p w14:paraId="647E0E3B" w14:textId="77777777" w:rsidR="0067721F" w:rsidRPr="00A4247B" w:rsidRDefault="00BB25EA" w:rsidP="00A4247B">
            <w:pPr>
              <w:jc w:val="center"/>
              <w:rPr>
                <w:sz w:val="22"/>
              </w:rPr>
            </w:pPr>
            <w:r>
              <w:rPr>
                <w:sz w:val="22"/>
              </w:rPr>
              <w:t>ПАСПОРТ</w:t>
            </w:r>
          </w:p>
        </w:tc>
        <w:tc>
          <w:tcPr>
            <w:tcW w:w="1418" w:type="dxa"/>
          </w:tcPr>
          <w:p w14:paraId="52F4E1F2" w14:textId="77777777" w:rsidR="0067721F" w:rsidRPr="00A4247B" w:rsidRDefault="00BB25EA" w:rsidP="00BB25EA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Тип </w:t>
            </w:r>
          </w:p>
        </w:tc>
        <w:tc>
          <w:tcPr>
            <w:tcW w:w="3662" w:type="dxa"/>
          </w:tcPr>
          <w:p w14:paraId="178CEC10" w14:textId="77777777" w:rsidR="0067721F" w:rsidRPr="00A4247B" w:rsidRDefault="00BB25EA" w:rsidP="00BB25EA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Код государства </w:t>
            </w:r>
          </w:p>
        </w:tc>
        <w:tc>
          <w:tcPr>
            <w:tcW w:w="2540" w:type="dxa"/>
            <w:gridSpan w:val="2"/>
          </w:tcPr>
          <w:p w14:paraId="1448F1EA" w14:textId="77777777" w:rsidR="0067721F" w:rsidRPr="00A4247B" w:rsidRDefault="00BB25EA" w:rsidP="00BB25EA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Паспорт № </w:t>
            </w:r>
          </w:p>
        </w:tc>
      </w:tr>
      <w:tr w:rsidR="0067721F" w:rsidRPr="0067721F" w14:paraId="44A4B77A" w14:textId="77777777" w:rsidTr="00A4247B">
        <w:tc>
          <w:tcPr>
            <w:tcW w:w="1951" w:type="dxa"/>
          </w:tcPr>
          <w:p w14:paraId="29C3A836" w14:textId="77777777" w:rsidR="0067721F" w:rsidRPr="00A4247B" w:rsidRDefault="0067721F" w:rsidP="00A4247B">
            <w:pPr>
              <w:jc w:val="center"/>
              <w:rPr>
                <w:sz w:val="22"/>
              </w:rPr>
            </w:pPr>
          </w:p>
        </w:tc>
        <w:tc>
          <w:tcPr>
            <w:tcW w:w="1418" w:type="dxa"/>
          </w:tcPr>
          <w:p w14:paraId="5218E380" w14:textId="77777777" w:rsidR="0067721F" w:rsidRPr="00A4247B" w:rsidRDefault="0067721F" w:rsidP="00A4247B">
            <w:pPr>
              <w:jc w:val="center"/>
              <w:rPr>
                <w:sz w:val="22"/>
                <w:lang w:val="en-US"/>
              </w:rPr>
            </w:pPr>
            <w:r w:rsidRPr="00A4247B">
              <w:rPr>
                <w:b/>
                <w:sz w:val="22"/>
                <w:lang w:val="en-GB"/>
              </w:rPr>
              <w:t>P</w:t>
            </w:r>
          </w:p>
        </w:tc>
        <w:tc>
          <w:tcPr>
            <w:tcW w:w="3662" w:type="dxa"/>
          </w:tcPr>
          <w:p w14:paraId="1FDC9512" w14:textId="77777777" w:rsidR="0067721F" w:rsidRPr="00A4247B" w:rsidRDefault="0067721F" w:rsidP="00A4247B">
            <w:pPr>
              <w:jc w:val="center"/>
              <w:rPr>
                <w:sz w:val="22"/>
                <w:lang w:val="en-US"/>
              </w:rPr>
            </w:pPr>
            <w:r w:rsidRPr="00A4247B">
              <w:rPr>
                <w:b/>
                <w:sz w:val="22"/>
                <w:lang w:val="en-GB"/>
              </w:rPr>
              <w:t>T</w:t>
            </w:r>
            <w:r w:rsidRPr="00A4247B">
              <w:rPr>
                <w:b/>
                <w:sz w:val="22"/>
              </w:rPr>
              <w:t>KM</w:t>
            </w:r>
          </w:p>
        </w:tc>
        <w:tc>
          <w:tcPr>
            <w:tcW w:w="2540" w:type="dxa"/>
            <w:gridSpan w:val="2"/>
          </w:tcPr>
          <w:p w14:paraId="6C4F98C5" w14:textId="14BAF3D5" w:rsidR="0067721F" w:rsidRPr="00944D9E" w:rsidRDefault="00944D9E" w:rsidP="00BB25EA">
            <w:pPr>
              <w:jc w:val="center"/>
              <w:rPr>
                <w:sz w:val="22"/>
                <w:lang w:val="en-US"/>
              </w:rPr>
            </w:pPr>
            <w:r>
              <w:rPr>
                <w:b/>
                <w:sz w:val="22"/>
              </w:rPr>
              <w:t>Поля0</w:t>
            </w:r>
          </w:p>
        </w:tc>
      </w:tr>
      <w:tr w:rsidR="0067721F" w:rsidRPr="0067721F" w14:paraId="6041F14E" w14:textId="77777777" w:rsidTr="00A4247B">
        <w:tc>
          <w:tcPr>
            <w:tcW w:w="1951" w:type="dxa"/>
          </w:tcPr>
          <w:p w14:paraId="7E1F8B2C" w14:textId="77777777" w:rsidR="0067721F" w:rsidRPr="00A4247B" w:rsidRDefault="0067721F">
            <w:pPr>
              <w:rPr>
                <w:sz w:val="22"/>
              </w:rPr>
            </w:pPr>
          </w:p>
        </w:tc>
        <w:tc>
          <w:tcPr>
            <w:tcW w:w="7620" w:type="dxa"/>
            <w:gridSpan w:val="4"/>
          </w:tcPr>
          <w:p w14:paraId="1B2B1E9B" w14:textId="77777777" w:rsidR="0067721F" w:rsidRPr="00A4247B" w:rsidRDefault="0067721F">
            <w:pPr>
              <w:rPr>
                <w:sz w:val="22"/>
                <w:lang w:val="en-US"/>
              </w:rPr>
            </w:pPr>
          </w:p>
        </w:tc>
      </w:tr>
      <w:tr w:rsidR="0067721F" w:rsidRPr="0067721F" w14:paraId="3309D66B" w14:textId="77777777" w:rsidTr="00A4247B">
        <w:tc>
          <w:tcPr>
            <w:tcW w:w="1951" w:type="dxa"/>
          </w:tcPr>
          <w:p w14:paraId="5CD324BC" w14:textId="77777777" w:rsidR="0067721F" w:rsidRPr="00A4247B" w:rsidRDefault="0067721F">
            <w:pPr>
              <w:rPr>
                <w:sz w:val="22"/>
              </w:rPr>
            </w:pPr>
          </w:p>
        </w:tc>
        <w:tc>
          <w:tcPr>
            <w:tcW w:w="7620" w:type="dxa"/>
            <w:gridSpan w:val="4"/>
          </w:tcPr>
          <w:p w14:paraId="2B35339D" w14:textId="77777777" w:rsidR="0067721F" w:rsidRPr="00A4247B" w:rsidRDefault="00BB25EA" w:rsidP="00BB25E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Фамилия </w:t>
            </w:r>
          </w:p>
        </w:tc>
      </w:tr>
      <w:tr w:rsidR="0067721F" w:rsidRPr="0067721F" w14:paraId="2FB0C3BB" w14:textId="77777777" w:rsidTr="00A4247B">
        <w:tc>
          <w:tcPr>
            <w:tcW w:w="1951" w:type="dxa"/>
          </w:tcPr>
          <w:p w14:paraId="1B738C2F" w14:textId="77777777" w:rsidR="0067721F" w:rsidRPr="00A4247B" w:rsidRDefault="0067721F">
            <w:pPr>
              <w:rPr>
                <w:sz w:val="22"/>
              </w:rPr>
            </w:pPr>
          </w:p>
        </w:tc>
        <w:tc>
          <w:tcPr>
            <w:tcW w:w="7620" w:type="dxa"/>
            <w:gridSpan w:val="4"/>
          </w:tcPr>
          <w:p w14:paraId="3AD59B3A" w14:textId="2C0F51B1" w:rsidR="0067721F" w:rsidRPr="00A4247B" w:rsidRDefault="00944D9E">
            <w:pPr>
              <w:rPr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</w:rPr>
              <w:t>Поля1</w:t>
            </w:r>
          </w:p>
        </w:tc>
      </w:tr>
      <w:tr w:rsidR="0067721F" w:rsidRPr="0067721F" w14:paraId="25ADC922" w14:textId="77777777" w:rsidTr="00A4247B">
        <w:tc>
          <w:tcPr>
            <w:tcW w:w="1951" w:type="dxa"/>
          </w:tcPr>
          <w:p w14:paraId="2B51B799" w14:textId="77777777" w:rsidR="0067721F" w:rsidRPr="00A4247B" w:rsidRDefault="0067721F">
            <w:pPr>
              <w:rPr>
                <w:sz w:val="22"/>
              </w:rPr>
            </w:pPr>
          </w:p>
        </w:tc>
        <w:tc>
          <w:tcPr>
            <w:tcW w:w="7620" w:type="dxa"/>
            <w:gridSpan w:val="4"/>
          </w:tcPr>
          <w:p w14:paraId="78FD3A2D" w14:textId="77777777" w:rsidR="0067721F" w:rsidRPr="00A4247B" w:rsidRDefault="00BB25EA" w:rsidP="00BB25E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Имя </w:t>
            </w:r>
          </w:p>
        </w:tc>
      </w:tr>
      <w:tr w:rsidR="0067721F" w:rsidRPr="0067721F" w14:paraId="17347248" w14:textId="77777777" w:rsidTr="00A4247B">
        <w:tc>
          <w:tcPr>
            <w:tcW w:w="1951" w:type="dxa"/>
          </w:tcPr>
          <w:p w14:paraId="1709EFB3" w14:textId="77777777" w:rsidR="0067721F" w:rsidRPr="00A4247B" w:rsidRDefault="0067721F">
            <w:pPr>
              <w:rPr>
                <w:sz w:val="22"/>
              </w:rPr>
            </w:pPr>
          </w:p>
        </w:tc>
        <w:tc>
          <w:tcPr>
            <w:tcW w:w="7620" w:type="dxa"/>
            <w:gridSpan w:val="4"/>
          </w:tcPr>
          <w:p w14:paraId="733D7167" w14:textId="54A83D0F" w:rsidR="0067721F" w:rsidRPr="00A4247B" w:rsidRDefault="00944D9E">
            <w:pPr>
              <w:rPr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</w:rPr>
              <w:t>Поля2</w:t>
            </w:r>
          </w:p>
        </w:tc>
      </w:tr>
      <w:tr w:rsidR="0067721F" w:rsidRPr="0067721F" w14:paraId="1DC0109E" w14:textId="77777777" w:rsidTr="00A4247B">
        <w:tc>
          <w:tcPr>
            <w:tcW w:w="1951" w:type="dxa"/>
          </w:tcPr>
          <w:p w14:paraId="5211035B" w14:textId="77777777" w:rsidR="0067721F" w:rsidRPr="00A4247B" w:rsidRDefault="0067721F">
            <w:pPr>
              <w:rPr>
                <w:sz w:val="22"/>
              </w:rPr>
            </w:pPr>
          </w:p>
        </w:tc>
        <w:tc>
          <w:tcPr>
            <w:tcW w:w="7620" w:type="dxa"/>
            <w:gridSpan w:val="4"/>
          </w:tcPr>
          <w:p w14:paraId="71BA93AC" w14:textId="77777777" w:rsidR="0067721F" w:rsidRPr="00A4247B" w:rsidRDefault="00BB25EA" w:rsidP="00BB25E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Гражданство</w:t>
            </w:r>
          </w:p>
        </w:tc>
      </w:tr>
      <w:tr w:rsidR="0067721F" w:rsidRPr="0067721F" w14:paraId="654C7B41" w14:textId="77777777" w:rsidTr="00A4247B">
        <w:tc>
          <w:tcPr>
            <w:tcW w:w="1951" w:type="dxa"/>
          </w:tcPr>
          <w:p w14:paraId="6C4A3CDC" w14:textId="77777777" w:rsidR="0067721F" w:rsidRPr="00A4247B" w:rsidRDefault="0067721F">
            <w:pPr>
              <w:rPr>
                <w:sz w:val="22"/>
              </w:rPr>
            </w:pPr>
          </w:p>
        </w:tc>
        <w:tc>
          <w:tcPr>
            <w:tcW w:w="7620" w:type="dxa"/>
            <w:gridSpan w:val="4"/>
          </w:tcPr>
          <w:p w14:paraId="770DBE5A" w14:textId="77777777" w:rsidR="0067721F" w:rsidRPr="00A4247B" w:rsidRDefault="0067721F">
            <w:pPr>
              <w:rPr>
                <w:sz w:val="22"/>
                <w:szCs w:val="22"/>
                <w:lang w:val="en-US"/>
              </w:rPr>
            </w:pPr>
            <w:r w:rsidRPr="00A4247B">
              <w:rPr>
                <w:b/>
                <w:sz w:val="22"/>
                <w:szCs w:val="22"/>
              </w:rPr>
              <w:t>ТУРКМЕНИСТАН</w:t>
            </w:r>
          </w:p>
        </w:tc>
      </w:tr>
      <w:tr w:rsidR="0067721F" w:rsidRPr="0067721F" w14:paraId="605FEF4D" w14:textId="77777777" w:rsidTr="00A4247B">
        <w:tc>
          <w:tcPr>
            <w:tcW w:w="1951" w:type="dxa"/>
          </w:tcPr>
          <w:p w14:paraId="4221507E" w14:textId="77777777" w:rsidR="0067721F" w:rsidRPr="00A4247B" w:rsidRDefault="0067721F">
            <w:pPr>
              <w:rPr>
                <w:sz w:val="22"/>
              </w:rPr>
            </w:pPr>
          </w:p>
        </w:tc>
        <w:tc>
          <w:tcPr>
            <w:tcW w:w="7620" w:type="dxa"/>
            <w:gridSpan w:val="4"/>
          </w:tcPr>
          <w:p w14:paraId="1319D07C" w14:textId="77777777" w:rsidR="0067721F" w:rsidRPr="00A4247B" w:rsidRDefault="00BB25EA" w:rsidP="00BB25E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Персональный № </w:t>
            </w:r>
          </w:p>
        </w:tc>
      </w:tr>
      <w:tr w:rsidR="0067721F" w:rsidRPr="0067721F" w14:paraId="424663DC" w14:textId="77777777" w:rsidTr="00A4247B">
        <w:tc>
          <w:tcPr>
            <w:tcW w:w="1951" w:type="dxa"/>
            <w:vMerge w:val="restart"/>
          </w:tcPr>
          <w:p w14:paraId="5B6C3709" w14:textId="77777777" w:rsidR="0067721F" w:rsidRPr="00A4247B" w:rsidRDefault="0067721F" w:rsidP="00A4247B">
            <w:pPr>
              <w:jc w:val="center"/>
              <w:rPr>
                <w:b/>
                <w:sz w:val="22"/>
              </w:rPr>
            </w:pPr>
            <w:r w:rsidRPr="00A4247B">
              <w:rPr>
                <w:b/>
                <w:sz w:val="36"/>
              </w:rPr>
              <w:t>ФОТО</w:t>
            </w:r>
          </w:p>
        </w:tc>
        <w:tc>
          <w:tcPr>
            <w:tcW w:w="7620" w:type="dxa"/>
            <w:gridSpan w:val="4"/>
          </w:tcPr>
          <w:p w14:paraId="61883AD8" w14:textId="0A04B034" w:rsidR="0067721F" w:rsidRPr="00944D9E" w:rsidRDefault="00944D9E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Поля5</w:t>
            </w:r>
          </w:p>
        </w:tc>
      </w:tr>
      <w:tr w:rsidR="0067721F" w:rsidRPr="0067721F" w14:paraId="635E3C49" w14:textId="77777777" w:rsidTr="00A4247B">
        <w:tc>
          <w:tcPr>
            <w:tcW w:w="1951" w:type="dxa"/>
            <w:vMerge/>
          </w:tcPr>
          <w:p w14:paraId="2171BE46" w14:textId="77777777" w:rsidR="0067721F" w:rsidRPr="00A4247B" w:rsidRDefault="0067721F">
            <w:pPr>
              <w:rPr>
                <w:sz w:val="22"/>
              </w:rPr>
            </w:pPr>
          </w:p>
        </w:tc>
        <w:tc>
          <w:tcPr>
            <w:tcW w:w="7620" w:type="dxa"/>
            <w:gridSpan w:val="4"/>
          </w:tcPr>
          <w:p w14:paraId="239D449F" w14:textId="77777777" w:rsidR="0067721F" w:rsidRPr="00A4247B" w:rsidRDefault="00BB25EA" w:rsidP="00BB25E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Дата рождения </w:t>
            </w:r>
          </w:p>
        </w:tc>
      </w:tr>
      <w:tr w:rsidR="0067721F" w:rsidRPr="0067721F" w14:paraId="42BF6EA1" w14:textId="77777777" w:rsidTr="00A4247B">
        <w:tc>
          <w:tcPr>
            <w:tcW w:w="1951" w:type="dxa"/>
            <w:vMerge/>
          </w:tcPr>
          <w:p w14:paraId="313BA306" w14:textId="77777777" w:rsidR="0067721F" w:rsidRPr="00A4247B" w:rsidRDefault="0067721F">
            <w:pPr>
              <w:rPr>
                <w:sz w:val="22"/>
              </w:rPr>
            </w:pPr>
          </w:p>
        </w:tc>
        <w:tc>
          <w:tcPr>
            <w:tcW w:w="7620" w:type="dxa"/>
            <w:gridSpan w:val="4"/>
          </w:tcPr>
          <w:p w14:paraId="57E9E33D" w14:textId="4AF78FA0" w:rsidR="0067721F" w:rsidRPr="00A4247B" w:rsidRDefault="00944D9E">
            <w:pPr>
              <w:rPr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</w:rPr>
              <w:t>Поля4</w:t>
            </w:r>
          </w:p>
        </w:tc>
      </w:tr>
      <w:tr w:rsidR="0067721F" w:rsidRPr="0067721F" w14:paraId="0DFBE35E" w14:textId="77777777" w:rsidTr="00A4247B">
        <w:tc>
          <w:tcPr>
            <w:tcW w:w="1951" w:type="dxa"/>
            <w:vMerge/>
          </w:tcPr>
          <w:p w14:paraId="4503FDAA" w14:textId="77777777" w:rsidR="0067721F" w:rsidRPr="00A4247B" w:rsidRDefault="0067721F">
            <w:pPr>
              <w:rPr>
                <w:sz w:val="22"/>
              </w:rPr>
            </w:pPr>
          </w:p>
        </w:tc>
        <w:tc>
          <w:tcPr>
            <w:tcW w:w="7620" w:type="dxa"/>
            <w:gridSpan w:val="4"/>
          </w:tcPr>
          <w:p w14:paraId="4527412B" w14:textId="77777777" w:rsidR="0067721F" w:rsidRPr="00A4247B" w:rsidRDefault="00BB25EA" w:rsidP="00BB25E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Орган выдачи </w:t>
            </w:r>
          </w:p>
        </w:tc>
      </w:tr>
      <w:tr w:rsidR="0067721F" w:rsidRPr="0067721F" w14:paraId="2AB1A81E" w14:textId="77777777" w:rsidTr="00A4247B">
        <w:tc>
          <w:tcPr>
            <w:tcW w:w="1951" w:type="dxa"/>
            <w:vMerge/>
          </w:tcPr>
          <w:p w14:paraId="134E5156" w14:textId="77777777" w:rsidR="0067721F" w:rsidRPr="00A4247B" w:rsidRDefault="0067721F">
            <w:pPr>
              <w:rPr>
                <w:sz w:val="22"/>
              </w:rPr>
            </w:pPr>
          </w:p>
        </w:tc>
        <w:tc>
          <w:tcPr>
            <w:tcW w:w="7620" w:type="dxa"/>
            <w:gridSpan w:val="4"/>
          </w:tcPr>
          <w:p w14:paraId="3E930EF5" w14:textId="0BDE09D5" w:rsidR="0067721F" w:rsidRPr="00A4247B" w:rsidRDefault="00944D9E" w:rsidP="00A4247B">
            <w:pPr>
              <w:ind w:left="34"/>
              <w:rPr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</w:rPr>
              <w:t>Поля9</w:t>
            </w:r>
          </w:p>
        </w:tc>
      </w:tr>
      <w:tr w:rsidR="0067721F" w:rsidRPr="0067721F" w14:paraId="67F47C61" w14:textId="77777777" w:rsidTr="00A4247B">
        <w:tc>
          <w:tcPr>
            <w:tcW w:w="1951" w:type="dxa"/>
          </w:tcPr>
          <w:p w14:paraId="7C8B5BF0" w14:textId="77777777" w:rsidR="0067721F" w:rsidRPr="00A4247B" w:rsidRDefault="0067721F">
            <w:pPr>
              <w:rPr>
                <w:sz w:val="22"/>
              </w:rPr>
            </w:pPr>
          </w:p>
        </w:tc>
        <w:tc>
          <w:tcPr>
            <w:tcW w:w="5387" w:type="dxa"/>
            <w:gridSpan w:val="3"/>
          </w:tcPr>
          <w:p w14:paraId="09530C9D" w14:textId="77777777" w:rsidR="0067721F" w:rsidRPr="00A4247B" w:rsidRDefault="00BB25EA" w:rsidP="00BB25E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Пол </w:t>
            </w:r>
          </w:p>
        </w:tc>
        <w:tc>
          <w:tcPr>
            <w:tcW w:w="2233" w:type="dxa"/>
            <w:vMerge w:val="restart"/>
          </w:tcPr>
          <w:p w14:paraId="52179144" w14:textId="77777777" w:rsidR="0067721F" w:rsidRPr="00BB25EA" w:rsidRDefault="0067721F">
            <w:pPr>
              <w:rPr>
                <w:i/>
                <w:sz w:val="20"/>
              </w:rPr>
            </w:pPr>
            <w:r w:rsidRPr="00BB25EA">
              <w:rPr>
                <w:i/>
                <w:sz w:val="20"/>
              </w:rPr>
              <w:t>/Голограмма:</w:t>
            </w:r>
          </w:p>
          <w:p w14:paraId="6D2CBA50" w14:textId="1B652814" w:rsidR="0067721F" w:rsidRPr="0067721F" w:rsidRDefault="00944D9E" w:rsidP="007152A9">
            <w:r>
              <w:rPr>
                <w:i/>
                <w:sz w:val="20"/>
              </w:rPr>
              <w:t xml:space="preserve">Поля0 </w:t>
            </w:r>
            <w:r w:rsidR="0067721F" w:rsidRPr="00BB25EA">
              <w:rPr>
                <w:i/>
                <w:sz w:val="20"/>
              </w:rPr>
              <w:t>/</w:t>
            </w:r>
            <w:r>
              <w:rPr>
                <w:i/>
                <w:sz w:val="20"/>
              </w:rPr>
              <w:t xml:space="preserve"> Поля4 </w:t>
            </w:r>
            <w:r w:rsidR="0067721F" w:rsidRPr="00BB25EA">
              <w:rPr>
                <w:i/>
                <w:sz w:val="20"/>
              </w:rPr>
              <w:t>/</w:t>
            </w:r>
          </w:p>
        </w:tc>
      </w:tr>
      <w:tr w:rsidR="0067721F" w:rsidRPr="0067721F" w14:paraId="4C19F06E" w14:textId="77777777" w:rsidTr="00A4247B">
        <w:tc>
          <w:tcPr>
            <w:tcW w:w="1951" w:type="dxa"/>
          </w:tcPr>
          <w:p w14:paraId="2954960B" w14:textId="77777777" w:rsidR="0067721F" w:rsidRPr="00A4247B" w:rsidRDefault="0067721F">
            <w:pPr>
              <w:rPr>
                <w:sz w:val="22"/>
              </w:rPr>
            </w:pPr>
          </w:p>
        </w:tc>
        <w:tc>
          <w:tcPr>
            <w:tcW w:w="5387" w:type="dxa"/>
            <w:gridSpan w:val="3"/>
          </w:tcPr>
          <w:p w14:paraId="2D0CE0B1" w14:textId="5F4B71BC" w:rsidR="0067721F" w:rsidRPr="00A4247B" w:rsidRDefault="00944D9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Ген1</w:t>
            </w:r>
          </w:p>
        </w:tc>
        <w:tc>
          <w:tcPr>
            <w:tcW w:w="2233" w:type="dxa"/>
            <w:vMerge/>
          </w:tcPr>
          <w:p w14:paraId="62149EB8" w14:textId="77777777" w:rsidR="0067721F" w:rsidRPr="00A4247B" w:rsidRDefault="0067721F">
            <w:pPr>
              <w:rPr>
                <w:sz w:val="22"/>
              </w:rPr>
            </w:pPr>
          </w:p>
        </w:tc>
      </w:tr>
      <w:tr w:rsidR="0067721F" w:rsidRPr="0067721F" w14:paraId="01FBB610" w14:textId="77777777" w:rsidTr="00A4247B">
        <w:tc>
          <w:tcPr>
            <w:tcW w:w="1951" w:type="dxa"/>
          </w:tcPr>
          <w:p w14:paraId="1A2981E8" w14:textId="77777777" w:rsidR="0067721F" w:rsidRPr="00A4247B" w:rsidRDefault="0067721F">
            <w:pPr>
              <w:rPr>
                <w:sz w:val="22"/>
              </w:rPr>
            </w:pPr>
          </w:p>
        </w:tc>
        <w:tc>
          <w:tcPr>
            <w:tcW w:w="5387" w:type="dxa"/>
            <w:gridSpan w:val="3"/>
          </w:tcPr>
          <w:p w14:paraId="456961DF" w14:textId="77777777" w:rsidR="0067721F" w:rsidRPr="00A4247B" w:rsidRDefault="00BB25EA" w:rsidP="00BB25E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Место рождения </w:t>
            </w:r>
          </w:p>
        </w:tc>
        <w:tc>
          <w:tcPr>
            <w:tcW w:w="2233" w:type="dxa"/>
            <w:vMerge/>
          </w:tcPr>
          <w:p w14:paraId="76DC7183" w14:textId="77777777" w:rsidR="0067721F" w:rsidRPr="00A4247B" w:rsidRDefault="0067721F">
            <w:pPr>
              <w:rPr>
                <w:sz w:val="22"/>
              </w:rPr>
            </w:pPr>
          </w:p>
        </w:tc>
      </w:tr>
      <w:tr w:rsidR="0067721F" w:rsidRPr="0067721F" w14:paraId="55E1B83C" w14:textId="77777777" w:rsidTr="00A4247B">
        <w:tc>
          <w:tcPr>
            <w:tcW w:w="1951" w:type="dxa"/>
          </w:tcPr>
          <w:p w14:paraId="308446E0" w14:textId="77777777" w:rsidR="0067721F" w:rsidRPr="00A4247B" w:rsidRDefault="0067721F">
            <w:pPr>
              <w:rPr>
                <w:sz w:val="22"/>
              </w:rPr>
            </w:pPr>
          </w:p>
        </w:tc>
        <w:tc>
          <w:tcPr>
            <w:tcW w:w="7620" w:type="dxa"/>
            <w:gridSpan w:val="4"/>
          </w:tcPr>
          <w:p w14:paraId="5D9FC8A8" w14:textId="2067CEBF" w:rsidR="0067721F" w:rsidRPr="00A4247B" w:rsidRDefault="00944D9E">
            <w:pPr>
              <w:rPr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</w:rPr>
              <w:t>Поля6</w:t>
            </w:r>
          </w:p>
        </w:tc>
      </w:tr>
      <w:tr w:rsidR="0067721F" w:rsidRPr="0067721F" w14:paraId="0644074E" w14:textId="77777777" w:rsidTr="00A4247B">
        <w:tc>
          <w:tcPr>
            <w:tcW w:w="1951" w:type="dxa"/>
          </w:tcPr>
          <w:p w14:paraId="4F65C284" w14:textId="77777777" w:rsidR="0067721F" w:rsidRPr="00A4247B" w:rsidRDefault="0067721F">
            <w:pPr>
              <w:rPr>
                <w:sz w:val="22"/>
              </w:rPr>
            </w:pPr>
          </w:p>
        </w:tc>
        <w:tc>
          <w:tcPr>
            <w:tcW w:w="7620" w:type="dxa"/>
            <w:gridSpan w:val="4"/>
          </w:tcPr>
          <w:p w14:paraId="0DE4314D" w14:textId="77777777" w:rsidR="0067721F" w:rsidRPr="00A4247B" w:rsidRDefault="0067721F" w:rsidP="00BB25EA">
            <w:pPr>
              <w:rPr>
                <w:sz w:val="22"/>
                <w:szCs w:val="22"/>
              </w:rPr>
            </w:pPr>
            <w:r w:rsidRPr="00A4247B">
              <w:rPr>
                <w:sz w:val="22"/>
                <w:szCs w:val="22"/>
              </w:rPr>
              <w:t>Дата выдачи</w:t>
            </w:r>
          </w:p>
        </w:tc>
      </w:tr>
      <w:tr w:rsidR="0067721F" w:rsidRPr="0067721F" w14:paraId="13EF1F68" w14:textId="77777777" w:rsidTr="00A4247B">
        <w:tc>
          <w:tcPr>
            <w:tcW w:w="1951" w:type="dxa"/>
          </w:tcPr>
          <w:p w14:paraId="7AD8F4E1" w14:textId="77777777" w:rsidR="0067721F" w:rsidRPr="00A4247B" w:rsidRDefault="0067721F">
            <w:pPr>
              <w:rPr>
                <w:sz w:val="22"/>
              </w:rPr>
            </w:pPr>
          </w:p>
        </w:tc>
        <w:tc>
          <w:tcPr>
            <w:tcW w:w="7620" w:type="dxa"/>
            <w:gridSpan w:val="4"/>
          </w:tcPr>
          <w:p w14:paraId="703748C2" w14:textId="53C5D924" w:rsidR="0067721F" w:rsidRPr="00A4247B" w:rsidRDefault="00944D9E">
            <w:pPr>
              <w:rPr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</w:rPr>
              <w:t>Поля7</w:t>
            </w:r>
          </w:p>
        </w:tc>
      </w:tr>
      <w:tr w:rsidR="0067721F" w:rsidRPr="0067721F" w14:paraId="62DFB115" w14:textId="77777777" w:rsidTr="00A4247B">
        <w:tc>
          <w:tcPr>
            <w:tcW w:w="1951" w:type="dxa"/>
          </w:tcPr>
          <w:p w14:paraId="5794A608" w14:textId="77777777" w:rsidR="0067721F" w:rsidRPr="00A4247B" w:rsidRDefault="0067721F">
            <w:pPr>
              <w:rPr>
                <w:sz w:val="22"/>
              </w:rPr>
            </w:pPr>
          </w:p>
        </w:tc>
        <w:tc>
          <w:tcPr>
            <w:tcW w:w="7620" w:type="dxa"/>
            <w:gridSpan w:val="4"/>
          </w:tcPr>
          <w:p w14:paraId="7CB26528" w14:textId="77777777" w:rsidR="0067721F" w:rsidRPr="00A4247B" w:rsidRDefault="0067721F" w:rsidP="00BB25EA">
            <w:pPr>
              <w:rPr>
                <w:sz w:val="22"/>
                <w:szCs w:val="22"/>
              </w:rPr>
            </w:pPr>
            <w:r w:rsidRPr="00A4247B">
              <w:rPr>
                <w:sz w:val="22"/>
                <w:szCs w:val="22"/>
              </w:rPr>
              <w:t xml:space="preserve">Дата окончания срока действия </w:t>
            </w:r>
          </w:p>
        </w:tc>
      </w:tr>
      <w:tr w:rsidR="0067721F" w:rsidRPr="0067721F" w14:paraId="48C2E007" w14:textId="77777777" w:rsidTr="00A4247B">
        <w:tc>
          <w:tcPr>
            <w:tcW w:w="1951" w:type="dxa"/>
          </w:tcPr>
          <w:p w14:paraId="3A994EB7" w14:textId="77777777" w:rsidR="0067721F" w:rsidRPr="00A4247B" w:rsidRDefault="0067721F">
            <w:pPr>
              <w:rPr>
                <w:sz w:val="22"/>
              </w:rPr>
            </w:pPr>
          </w:p>
        </w:tc>
        <w:tc>
          <w:tcPr>
            <w:tcW w:w="5387" w:type="dxa"/>
            <w:gridSpan w:val="3"/>
          </w:tcPr>
          <w:p w14:paraId="266DA563" w14:textId="55880A7B" w:rsidR="0067721F" w:rsidRPr="00A4247B" w:rsidRDefault="00944D9E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Поля8</w:t>
            </w:r>
          </w:p>
        </w:tc>
        <w:tc>
          <w:tcPr>
            <w:tcW w:w="2233" w:type="dxa"/>
            <w:vMerge w:val="restart"/>
          </w:tcPr>
          <w:p w14:paraId="576E97D0" w14:textId="77777777" w:rsidR="0067721F" w:rsidRPr="00A4247B" w:rsidRDefault="0067721F">
            <w:pPr>
              <w:rPr>
                <w:sz w:val="22"/>
              </w:rPr>
            </w:pPr>
          </w:p>
        </w:tc>
      </w:tr>
      <w:tr w:rsidR="0067721F" w:rsidRPr="0067721F" w14:paraId="36F2BEF2" w14:textId="77777777" w:rsidTr="00A4247B">
        <w:tc>
          <w:tcPr>
            <w:tcW w:w="1951" w:type="dxa"/>
          </w:tcPr>
          <w:p w14:paraId="771941BC" w14:textId="77777777" w:rsidR="0067721F" w:rsidRPr="00A4247B" w:rsidRDefault="0067721F">
            <w:pPr>
              <w:rPr>
                <w:sz w:val="22"/>
              </w:rPr>
            </w:pPr>
          </w:p>
        </w:tc>
        <w:tc>
          <w:tcPr>
            <w:tcW w:w="5387" w:type="dxa"/>
            <w:gridSpan w:val="3"/>
          </w:tcPr>
          <w:p w14:paraId="1EFBB74B" w14:textId="77777777" w:rsidR="0067721F" w:rsidRPr="00A4247B" w:rsidRDefault="0067721F" w:rsidP="00BB25EA">
            <w:pPr>
              <w:rPr>
                <w:sz w:val="22"/>
                <w:szCs w:val="22"/>
              </w:rPr>
            </w:pPr>
            <w:r w:rsidRPr="00A4247B">
              <w:rPr>
                <w:sz w:val="22"/>
                <w:szCs w:val="22"/>
              </w:rPr>
              <w:t xml:space="preserve">Подпись владельца </w:t>
            </w:r>
          </w:p>
        </w:tc>
        <w:tc>
          <w:tcPr>
            <w:tcW w:w="2233" w:type="dxa"/>
            <w:vMerge/>
          </w:tcPr>
          <w:p w14:paraId="39B38499" w14:textId="77777777" w:rsidR="0067721F" w:rsidRPr="00A4247B" w:rsidRDefault="0067721F">
            <w:pPr>
              <w:rPr>
                <w:sz w:val="22"/>
                <w:szCs w:val="22"/>
              </w:rPr>
            </w:pPr>
          </w:p>
        </w:tc>
      </w:tr>
      <w:tr w:rsidR="0067721F" w:rsidRPr="0067721F" w14:paraId="305DFE3E" w14:textId="77777777" w:rsidTr="00A4247B">
        <w:tc>
          <w:tcPr>
            <w:tcW w:w="1951" w:type="dxa"/>
          </w:tcPr>
          <w:p w14:paraId="199409D5" w14:textId="77777777" w:rsidR="0067721F" w:rsidRPr="00A4247B" w:rsidRDefault="0067721F">
            <w:pPr>
              <w:rPr>
                <w:sz w:val="22"/>
              </w:rPr>
            </w:pPr>
          </w:p>
        </w:tc>
        <w:tc>
          <w:tcPr>
            <w:tcW w:w="7620" w:type="dxa"/>
            <w:gridSpan w:val="4"/>
          </w:tcPr>
          <w:p w14:paraId="5F49E188" w14:textId="77777777" w:rsidR="0067721F" w:rsidRPr="00A4247B" w:rsidRDefault="0067721F">
            <w:pPr>
              <w:rPr>
                <w:sz w:val="22"/>
                <w:szCs w:val="22"/>
              </w:rPr>
            </w:pPr>
            <w:r w:rsidRPr="00A4247B">
              <w:rPr>
                <w:i/>
                <w:sz w:val="22"/>
                <w:szCs w:val="22"/>
              </w:rPr>
              <w:t>/подпись/</w:t>
            </w:r>
          </w:p>
        </w:tc>
      </w:tr>
      <w:tr w:rsidR="0067721F" w:rsidRPr="0067721F" w14:paraId="49BA5D0D" w14:textId="77777777" w:rsidTr="00A4247B">
        <w:tc>
          <w:tcPr>
            <w:tcW w:w="1951" w:type="dxa"/>
          </w:tcPr>
          <w:p w14:paraId="20EF5037" w14:textId="77777777" w:rsidR="0067721F" w:rsidRPr="00A4247B" w:rsidRDefault="0067721F">
            <w:pPr>
              <w:rPr>
                <w:sz w:val="22"/>
              </w:rPr>
            </w:pPr>
          </w:p>
        </w:tc>
        <w:tc>
          <w:tcPr>
            <w:tcW w:w="7620" w:type="dxa"/>
            <w:gridSpan w:val="4"/>
          </w:tcPr>
          <w:p w14:paraId="17E51098" w14:textId="77777777" w:rsidR="0067721F" w:rsidRPr="00A4247B" w:rsidRDefault="0067721F">
            <w:pPr>
              <w:rPr>
                <w:i/>
              </w:rPr>
            </w:pPr>
          </w:p>
        </w:tc>
      </w:tr>
      <w:tr w:rsidR="0067721F" w:rsidRPr="0067721F" w14:paraId="61EA82C1" w14:textId="77777777" w:rsidTr="00A4247B">
        <w:tc>
          <w:tcPr>
            <w:tcW w:w="1951" w:type="dxa"/>
          </w:tcPr>
          <w:p w14:paraId="0D90A0A8" w14:textId="77777777" w:rsidR="0067721F" w:rsidRPr="00A4247B" w:rsidRDefault="0067721F">
            <w:pPr>
              <w:rPr>
                <w:sz w:val="22"/>
              </w:rPr>
            </w:pPr>
          </w:p>
        </w:tc>
        <w:tc>
          <w:tcPr>
            <w:tcW w:w="7620" w:type="dxa"/>
            <w:gridSpan w:val="4"/>
          </w:tcPr>
          <w:p w14:paraId="006FF3D9" w14:textId="77777777" w:rsidR="0067721F" w:rsidRPr="00A4247B" w:rsidRDefault="0067721F" w:rsidP="00A4247B">
            <w:pPr>
              <w:ind w:left="1843"/>
              <w:rPr>
                <w:sz w:val="22"/>
              </w:rPr>
            </w:pPr>
            <w:r w:rsidRPr="00A4247B">
              <w:rPr>
                <w:sz w:val="22"/>
              </w:rPr>
              <w:t>/машиночитаемая строка/</w:t>
            </w:r>
          </w:p>
        </w:tc>
      </w:tr>
    </w:tbl>
    <w:p w14:paraId="7CA7056B" w14:textId="77777777" w:rsidR="0067721F" w:rsidRPr="0067721F" w:rsidRDefault="0067721F">
      <w:pPr>
        <w:rPr>
          <w:sz w:val="22"/>
        </w:rPr>
      </w:pPr>
    </w:p>
    <w:p w14:paraId="2E87E756" w14:textId="77777777" w:rsidR="00BC6E08" w:rsidRDefault="00BC6E08" w:rsidP="00BC6E08">
      <w:pPr>
        <w:jc w:val="center"/>
        <w:rPr>
          <w:sz w:val="22"/>
          <w:szCs w:val="22"/>
        </w:rPr>
      </w:pPr>
    </w:p>
    <w:p w14:paraId="2EC2A5AF" w14:textId="77777777" w:rsidR="0067721F" w:rsidRPr="00BC6E08" w:rsidRDefault="0067721F" w:rsidP="00BC6E08">
      <w:pPr>
        <w:jc w:val="center"/>
        <w:rPr>
          <w:sz w:val="22"/>
          <w:szCs w:val="22"/>
        </w:rPr>
      </w:pPr>
    </w:p>
    <w:p w14:paraId="7C5B0370" w14:textId="77777777" w:rsidR="00BC6E08" w:rsidRPr="00BC6E08" w:rsidRDefault="00BC6E08" w:rsidP="00BC6E08">
      <w:r w:rsidRPr="00BC6E08">
        <w:t>Стр. 1</w:t>
      </w:r>
    </w:p>
    <w:p w14:paraId="4A9FC9DC" w14:textId="77777777" w:rsidR="00BC6E08" w:rsidRPr="00BB25EA" w:rsidRDefault="00BC6E08" w:rsidP="00BC6E08">
      <w:pPr>
        <w:ind w:firstLine="708"/>
        <w:jc w:val="center"/>
      </w:pPr>
      <w:r w:rsidRPr="00BB25EA">
        <w:t>Настоящий паспорт содержит чувствительные электронные устройства.</w:t>
      </w:r>
    </w:p>
    <w:p w14:paraId="6F0FE598" w14:textId="77777777" w:rsidR="00BC6E08" w:rsidRPr="00BC6E08" w:rsidRDefault="00BC6E08" w:rsidP="00BC6E08">
      <w:pPr>
        <w:ind w:left="708"/>
        <w:jc w:val="center"/>
      </w:pPr>
      <w:r w:rsidRPr="00BB25EA">
        <w:t>Для оптимального использования просьба не сгибать, не перфорировать и не подвергать паспорт влиянию крайних температур, избыточной влажности, магнитных полей и микроволн.</w:t>
      </w:r>
    </w:p>
    <w:p w14:paraId="4FE7EEE8" w14:textId="77777777" w:rsidR="00BC6E08" w:rsidRPr="00BC6E08" w:rsidRDefault="00BC6E08" w:rsidP="00BC6E08">
      <w:pPr>
        <w:jc w:val="center"/>
      </w:pPr>
      <w:r w:rsidRPr="00BC6E08">
        <w:t>***</w:t>
      </w:r>
    </w:p>
    <w:p w14:paraId="0FC50955" w14:textId="77777777" w:rsidR="00BC6E08" w:rsidRPr="00BC6E08" w:rsidRDefault="00BC6E08" w:rsidP="00BC6E08">
      <w:pPr>
        <w:jc w:val="center"/>
      </w:pPr>
    </w:p>
    <w:p w14:paraId="1503CD8F" w14:textId="77777777" w:rsidR="00BC6E08" w:rsidRPr="00BC6E08" w:rsidRDefault="00BC6E08" w:rsidP="00BC6E08">
      <w:pPr>
        <w:jc w:val="center"/>
      </w:pPr>
      <w:r w:rsidRPr="00BC6E08">
        <w:t>/штрих-код/</w:t>
      </w:r>
    </w:p>
    <w:p w14:paraId="4DF1ABF5" w14:textId="6B60B618" w:rsidR="00BC6E08" w:rsidRPr="00BC6E08" w:rsidRDefault="00BC6E08" w:rsidP="00BC6E08">
      <w:pPr>
        <w:jc w:val="center"/>
        <w:rPr>
          <w:b/>
          <w:sz w:val="22"/>
          <w:szCs w:val="22"/>
        </w:rPr>
      </w:pPr>
      <w:r w:rsidRPr="00BC6E08">
        <w:t>*</w:t>
      </w:r>
      <w:r w:rsidR="00944D9E">
        <w:t xml:space="preserve"> Поля0 </w:t>
      </w:r>
      <w:r w:rsidRPr="00BC6E08">
        <w:t>*</w:t>
      </w:r>
    </w:p>
    <w:p w14:paraId="4B5EBB02" w14:textId="77777777" w:rsidR="00E90FE4" w:rsidRPr="008125C1" w:rsidRDefault="00E90FE4" w:rsidP="00D735DF">
      <w:pPr>
        <w:tabs>
          <w:tab w:val="left" w:pos="2160"/>
          <w:tab w:val="left" w:pos="4320"/>
        </w:tabs>
        <w:ind w:left="4248" w:hanging="4248"/>
        <w:rPr>
          <w:i/>
          <w:sz w:val="22"/>
          <w:szCs w:val="28"/>
        </w:rPr>
      </w:pPr>
    </w:p>
    <w:sectPr w:rsidR="00E90FE4" w:rsidRPr="008125C1" w:rsidSect="00B91F18">
      <w:headerReference w:type="first" r:id="rId6"/>
      <w:pgSz w:w="11906" w:h="16838"/>
      <w:pgMar w:top="899" w:right="850" w:bottom="899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8621E" w14:textId="77777777" w:rsidR="00CD103A" w:rsidRDefault="00CD103A" w:rsidP="00B91F18">
      <w:r>
        <w:separator/>
      </w:r>
    </w:p>
  </w:endnote>
  <w:endnote w:type="continuationSeparator" w:id="0">
    <w:p w14:paraId="3A0F37E3" w14:textId="77777777" w:rsidR="00CD103A" w:rsidRDefault="00CD103A" w:rsidP="00B91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25EB2" w14:textId="77777777" w:rsidR="00CD103A" w:rsidRDefault="00CD103A" w:rsidP="00B91F18">
      <w:r>
        <w:separator/>
      </w:r>
    </w:p>
  </w:footnote>
  <w:footnote w:type="continuationSeparator" w:id="0">
    <w:p w14:paraId="79154B66" w14:textId="77777777" w:rsidR="00CD103A" w:rsidRDefault="00CD103A" w:rsidP="00B91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64058" w14:textId="77777777" w:rsidR="00B91F18" w:rsidRPr="0067721F" w:rsidRDefault="00B91F18" w:rsidP="00B91F18">
    <w:pPr>
      <w:jc w:val="right"/>
      <w:rPr>
        <w:i/>
        <w:sz w:val="20"/>
      </w:rPr>
    </w:pPr>
    <w:r w:rsidRPr="0067721F">
      <w:rPr>
        <w:i/>
        <w:sz w:val="20"/>
      </w:rPr>
      <w:t xml:space="preserve">Перевод с </w:t>
    </w:r>
    <w:r w:rsidR="0067721F" w:rsidRPr="0067721F">
      <w:rPr>
        <w:i/>
        <w:sz w:val="20"/>
      </w:rPr>
      <w:t xml:space="preserve">туркменского </w:t>
    </w:r>
    <w:r w:rsidR="00885767" w:rsidRPr="0067721F">
      <w:rPr>
        <w:i/>
        <w:sz w:val="20"/>
      </w:rPr>
      <w:t>язык</w:t>
    </w:r>
    <w:r w:rsidR="00F11CEC">
      <w:rPr>
        <w:i/>
        <w:sz w:val="20"/>
      </w:rPr>
      <w:t>а</w:t>
    </w:r>
    <w:r w:rsidRPr="0067721F">
      <w:rPr>
        <w:i/>
        <w:sz w:val="20"/>
      </w:rPr>
      <w:t xml:space="preserve"> на русский язык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7D"/>
    <w:rsid w:val="00010967"/>
    <w:rsid w:val="000365C4"/>
    <w:rsid w:val="001C3A34"/>
    <w:rsid w:val="00300BBB"/>
    <w:rsid w:val="003B262E"/>
    <w:rsid w:val="003E5071"/>
    <w:rsid w:val="00402052"/>
    <w:rsid w:val="004248B2"/>
    <w:rsid w:val="004A216F"/>
    <w:rsid w:val="004E0D3A"/>
    <w:rsid w:val="00556F83"/>
    <w:rsid w:val="00573A42"/>
    <w:rsid w:val="0067721F"/>
    <w:rsid w:val="006F0147"/>
    <w:rsid w:val="007139A5"/>
    <w:rsid w:val="007152A9"/>
    <w:rsid w:val="00753490"/>
    <w:rsid w:val="0079586F"/>
    <w:rsid w:val="007E273A"/>
    <w:rsid w:val="008125C1"/>
    <w:rsid w:val="00885767"/>
    <w:rsid w:val="00940AA4"/>
    <w:rsid w:val="00944D9E"/>
    <w:rsid w:val="00A361B9"/>
    <w:rsid w:val="00A4247B"/>
    <w:rsid w:val="00A951C2"/>
    <w:rsid w:val="00A979D7"/>
    <w:rsid w:val="00AE0590"/>
    <w:rsid w:val="00B91F18"/>
    <w:rsid w:val="00BB25EA"/>
    <w:rsid w:val="00BC6E08"/>
    <w:rsid w:val="00CB11A5"/>
    <w:rsid w:val="00CD103A"/>
    <w:rsid w:val="00D0726C"/>
    <w:rsid w:val="00D3365C"/>
    <w:rsid w:val="00D735DF"/>
    <w:rsid w:val="00D97E93"/>
    <w:rsid w:val="00DE447D"/>
    <w:rsid w:val="00E90FE4"/>
    <w:rsid w:val="00F11CEC"/>
    <w:rsid w:val="00F366A2"/>
    <w:rsid w:val="00FA2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1B7008"/>
  <w15:docId w15:val="{276BE267-7F18-2049-B4F7-E6269D094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91F18"/>
    <w:pPr>
      <w:tabs>
        <w:tab w:val="center" w:pos="4677"/>
        <w:tab w:val="right" w:pos="9355"/>
      </w:tabs>
    </w:pPr>
  </w:style>
  <w:style w:type="character" w:customStyle="1" w:styleId="HeaderChar">
    <w:name w:val="Header Char"/>
    <w:link w:val="Header"/>
    <w:rsid w:val="00B91F18"/>
    <w:rPr>
      <w:sz w:val="24"/>
      <w:szCs w:val="24"/>
    </w:rPr>
  </w:style>
  <w:style w:type="paragraph" w:styleId="Footer">
    <w:name w:val="footer"/>
    <w:basedOn w:val="Normal"/>
    <w:link w:val="FooterChar"/>
    <w:rsid w:val="00B91F18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rsid w:val="00B91F18"/>
    <w:rPr>
      <w:sz w:val="24"/>
      <w:szCs w:val="24"/>
    </w:rPr>
  </w:style>
  <w:style w:type="paragraph" w:styleId="BalloonText">
    <w:name w:val="Balloon Text"/>
    <w:basedOn w:val="Normal"/>
    <w:link w:val="BalloonTextChar"/>
    <w:rsid w:val="0079586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9586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6772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с туркменского языка на русский</vt:lpstr>
    </vt:vector>
  </TitlesOfParts>
  <Company>Планета</Company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с туркменского языка на русский</dc:title>
  <dc:subject/>
  <dc:creator>Игорь</dc:creator>
  <cp:keywords/>
  <cp:lastModifiedBy>Asadbek Beganov</cp:lastModifiedBy>
  <cp:revision>2</cp:revision>
  <cp:lastPrinted>2019-02-01T13:37:00Z</cp:lastPrinted>
  <dcterms:created xsi:type="dcterms:W3CDTF">2026-03-12T05:24:00Z</dcterms:created>
  <dcterms:modified xsi:type="dcterms:W3CDTF">2026-03-12T05:24:00Z</dcterms:modified>
</cp:coreProperties>
</file>