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B38F" w14:textId="77777777" w:rsidR="006C5CF9" w:rsidRDefault="006C5CF9" w:rsidP="0091779C">
      <w:pPr>
        <w:pStyle w:val="Title"/>
        <w:jc w:val="left"/>
        <w:rPr>
          <w:sz w:val="6"/>
        </w:rPr>
      </w:pPr>
    </w:p>
    <w:p w14:paraId="249F4520" w14:textId="77777777" w:rsidR="000A7DC3" w:rsidRPr="0091779C" w:rsidRDefault="000A7DC3" w:rsidP="0091779C">
      <w:pPr>
        <w:pStyle w:val="Title"/>
        <w:jc w:val="left"/>
        <w:rPr>
          <w:sz w:val="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18"/>
        <w:gridCol w:w="1387"/>
        <w:gridCol w:w="1655"/>
        <w:gridCol w:w="1984"/>
        <w:gridCol w:w="2506"/>
      </w:tblGrid>
      <w:tr w:rsidR="0039163D" w:rsidRPr="0039163D" w14:paraId="41E12B64" w14:textId="77777777" w:rsidTr="004A0F31">
        <w:tc>
          <w:tcPr>
            <w:tcW w:w="9266" w:type="dxa"/>
            <w:gridSpan w:val="5"/>
          </w:tcPr>
          <w:p w14:paraId="0D2B9DBE" w14:textId="77777777" w:rsidR="0039163D" w:rsidRDefault="0039163D" w:rsidP="0039163D">
            <w:pPr>
              <w:pStyle w:val="Heading7"/>
              <w:rPr>
                <w:sz w:val="24"/>
                <w:szCs w:val="24"/>
              </w:rPr>
            </w:pPr>
            <w:r w:rsidRPr="004A0F31">
              <w:rPr>
                <w:sz w:val="24"/>
                <w:szCs w:val="24"/>
              </w:rPr>
              <w:t xml:space="preserve">РЕСПУБЛИКА УЗБЕКИСТАН </w:t>
            </w:r>
          </w:p>
          <w:p w14:paraId="5D4F2F94" w14:textId="77777777" w:rsidR="000A7DC3" w:rsidRPr="000A7DC3" w:rsidRDefault="000A7DC3" w:rsidP="000A7DC3"/>
        </w:tc>
      </w:tr>
      <w:tr w:rsidR="0039163D" w:rsidRPr="0039163D" w14:paraId="10E30620" w14:textId="77777777" w:rsidTr="004A0F31">
        <w:tc>
          <w:tcPr>
            <w:tcW w:w="4633" w:type="dxa"/>
            <w:gridSpan w:val="3"/>
          </w:tcPr>
          <w:p w14:paraId="764A6102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4633" w:type="dxa"/>
            <w:gridSpan w:val="2"/>
          </w:tcPr>
          <w:p w14:paraId="1E788715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</w:tr>
      <w:tr w:rsidR="0039163D" w:rsidRPr="0039163D" w14:paraId="57E8076A" w14:textId="77777777" w:rsidTr="004A0F31">
        <w:tc>
          <w:tcPr>
            <w:tcW w:w="1526" w:type="dxa"/>
          </w:tcPr>
          <w:p w14:paraId="706EB6C4" w14:textId="77777777" w:rsidR="0039163D" w:rsidRPr="0039163D" w:rsidRDefault="0039163D" w:rsidP="004A0F31">
            <w:pPr>
              <w:pStyle w:val="Title"/>
              <w:shd w:val="clear" w:color="auto" w:fill="auto"/>
            </w:pPr>
            <w:r w:rsidRPr="004A0F31">
              <w:rPr>
                <w:b/>
                <w:bCs/>
                <w:spacing w:val="-4"/>
              </w:rPr>
              <w:t>ПАСПОРТ</w:t>
            </w:r>
          </w:p>
        </w:tc>
        <w:tc>
          <w:tcPr>
            <w:tcW w:w="1417" w:type="dxa"/>
          </w:tcPr>
          <w:p w14:paraId="62665F6F" w14:textId="77777777" w:rsidR="0039163D" w:rsidRPr="0039163D" w:rsidRDefault="0039163D" w:rsidP="004A0F31">
            <w:pPr>
              <w:pStyle w:val="Title"/>
              <w:shd w:val="clear" w:color="auto" w:fill="auto"/>
            </w:pPr>
            <w:r>
              <w:t xml:space="preserve">Тип </w:t>
            </w:r>
          </w:p>
        </w:tc>
        <w:tc>
          <w:tcPr>
            <w:tcW w:w="3743" w:type="dxa"/>
            <w:gridSpan w:val="2"/>
          </w:tcPr>
          <w:p w14:paraId="0C680443" w14:textId="77777777" w:rsidR="0039163D" w:rsidRPr="0039163D" w:rsidRDefault="0039163D" w:rsidP="004A0F31">
            <w:pPr>
              <w:pStyle w:val="Title"/>
              <w:shd w:val="clear" w:color="auto" w:fill="auto"/>
            </w:pPr>
            <w:r>
              <w:t xml:space="preserve">Код государства </w:t>
            </w:r>
          </w:p>
        </w:tc>
        <w:tc>
          <w:tcPr>
            <w:tcW w:w="2580" w:type="dxa"/>
          </w:tcPr>
          <w:p w14:paraId="0D783724" w14:textId="77777777" w:rsidR="0039163D" w:rsidRPr="0039163D" w:rsidRDefault="0039163D" w:rsidP="004A0F31">
            <w:pPr>
              <w:pStyle w:val="Title"/>
              <w:shd w:val="clear" w:color="auto" w:fill="auto"/>
            </w:pPr>
            <w:r>
              <w:t>Паспорт №</w:t>
            </w:r>
          </w:p>
        </w:tc>
      </w:tr>
      <w:tr w:rsidR="0039163D" w:rsidRPr="0039163D" w14:paraId="4251084B" w14:textId="77777777" w:rsidTr="004A0F31">
        <w:tc>
          <w:tcPr>
            <w:tcW w:w="1526" w:type="dxa"/>
          </w:tcPr>
          <w:p w14:paraId="7B715535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1417" w:type="dxa"/>
          </w:tcPr>
          <w:p w14:paraId="45DEBB14" w14:textId="77777777" w:rsidR="0039163D" w:rsidRDefault="0039163D" w:rsidP="004A0F31">
            <w:pPr>
              <w:pStyle w:val="Title"/>
              <w:shd w:val="clear" w:color="auto" w:fill="auto"/>
            </w:pPr>
            <w:r w:rsidRPr="004A0F31">
              <w:rPr>
                <w:b/>
              </w:rPr>
              <w:t>Р</w:t>
            </w:r>
          </w:p>
        </w:tc>
        <w:tc>
          <w:tcPr>
            <w:tcW w:w="3743" w:type="dxa"/>
            <w:gridSpan w:val="2"/>
          </w:tcPr>
          <w:p w14:paraId="0CBBCC9B" w14:textId="77777777" w:rsidR="0039163D" w:rsidRDefault="0039163D" w:rsidP="004A0F31">
            <w:pPr>
              <w:pStyle w:val="Title"/>
              <w:shd w:val="clear" w:color="auto" w:fill="auto"/>
            </w:pPr>
            <w:r w:rsidRPr="004A0F31">
              <w:rPr>
                <w:b/>
                <w:lang w:val="en-US"/>
              </w:rPr>
              <w:t>UZB</w:t>
            </w:r>
          </w:p>
        </w:tc>
        <w:tc>
          <w:tcPr>
            <w:tcW w:w="2580" w:type="dxa"/>
          </w:tcPr>
          <w:p w14:paraId="1BA4FDB9" w14:textId="14935A1D" w:rsidR="0039163D" w:rsidRPr="008512FF" w:rsidRDefault="008512FF" w:rsidP="00122E65">
            <w:pPr>
              <w:pStyle w:val="Title"/>
              <w:shd w:val="clear" w:color="auto" w:fill="auto"/>
              <w:rPr>
                <w:b/>
              </w:rPr>
            </w:pPr>
            <w:r>
              <w:rPr>
                <w:b/>
              </w:rPr>
              <w:t>Поля0</w:t>
            </w:r>
          </w:p>
          <w:p w14:paraId="23A66A84" w14:textId="77777777" w:rsidR="000A7DC3" w:rsidRPr="000C3BEE" w:rsidRDefault="000A7DC3" w:rsidP="00122E65">
            <w:pPr>
              <w:pStyle w:val="Title"/>
              <w:shd w:val="clear" w:color="auto" w:fill="auto"/>
            </w:pPr>
          </w:p>
        </w:tc>
      </w:tr>
      <w:tr w:rsidR="0039163D" w:rsidRPr="0039163D" w14:paraId="4FA38C26" w14:textId="77777777" w:rsidTr="004A0F31">
        <w:tc>
          <w:tcPr>
            <w:tcW w:w="1526" w:type="dxa"/>
          </w:tcPr>
          <w:p w14:paraId="39B803E2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6379B863" w14:textId="77777777" w:rsidR="0039163D" w:rsidRPr="0039163D" w:rsidRDefault="0039163D" w:rsidP="004A0F31">
            <w:pPr>
              <w:pStyle w:val="Title"/>
              <w:shd w:val="clear" w:color="auto" w:fill="auto"/>
              <w:jc w:val="left"/>
            </w:pPr>
            <w:r>
              <w:t xml:space="preserve">Фамилия </w:t>
            </w:r>
          </w:p>
        </w:tc>
      </w:tr>
      <w:tr w:rsidR="0039163D" w:rsidRPr="0039163D" w14:paraId="21AADB48" w14:textId="77777777" w:rsidTr="004A0F31">
        <w:tc>
          <w:tcPr>
            <w:tcW w:w="1526" w:type="dxa"/>
          </w:tcPr>
          <w:p w14:paraId="50447402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6D234146" w14:textId="4BD78FF3" w:rsidR="0039163D" w:rsidRPr="003B4093" w:rsidRDefault="008512FF" w:rsidP="004A0F31">
            <w:pPr>
              <w:pStyle w:val="Title"/>
              <w:shd w:val="clear" w:color="auto" w:fill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Поля1</w:t>
            </w:r>
          </w:p>
          <w:p w14:paraId="7C8BFE61" w14:textId="77777777" w:rsidR="000A7DC3" w:rsidRPr="00C1765D" w:rsidRDefault="000A7DC3" w:rsidP="004A0F31">
            <w:pPr>
              <w:pStyle w:val="Title"/>
              <w:shd w:val="clear" w:color="auto" w:fill="auto"/>
              <w:jc w:val="left"/>
            </w:pPr>
          </w:p>
        </w:tc>
      </w:tr>
      <w:tr w:rsidR="0039163D" w:rsidRPr="0039163D" w14:paraId="2E167ABD" w14:textId="77777777" w:rsidTr="004A0F31">
        <w:tc>
          <w:tcPr>
            <w:tcW w:w="1526" w:type="dxa"/>
          </w:tcPr>
          <w:p w14:paraId="32AB1F5D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69DF1431" w14:textId="77777777" w:rsidR="0039163D" w:rsidRDefault="0039163D" w:rsidP="004A0F31">
            <w:pPr>
              <w:pStyle w:val="Title"/>
              <w:shd w:val="clear" w:color="auto" w:fill="auto"/>
              <w:jc w:val="left"/>
            </w:pPr>
            <w:r>
              <w:t xml:space="preserve">Имя </w:t>
            </w:r>
          </w:p>
        </w:tc>
      </w:tr>
      <w:tr w:rsidR="0039163D" w:rsidRPr="0039163D" w14:paraId="73388AAD" w14:textId="77777777" w:rsidTr="004A0F31">
        <w:tc>
          <w:tcPr>
            <w:tcW w:w="1526" w:type="dxa"/>
          </w:tcPr>
          <w:p w14:paraId="2F6F5D75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5E611F34" w14:textId="7CD58A43" w:rsidR="0039163D" w:rsidRDefault="008512FF" w:rsidP="004A0F31">
            <w:pPr>
              <w:pStyle w:val="Title"/>
              <w:shd w:val="clear" w:color="auto" w:fill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Поля2</w:t>
            </w:r>
          </w:p>
          <w:p w14:paraId="4EF6F597" w14:textId="77777777" w:rsidR="000A7DC3" w:rsidRDefault="000A7DC3" w:rsidP="004A0F31">
            <w:pPr>
              <w:pStyle w:val="Title"/>
              <w:shd w:val="clear" w:color="auto" w:fill="auto"/>
              <w:jc w:val="left"/>
            </w:pPr>
          </w:p>
        </w:tc>
      </w:tr>
      <w:tr w:rsidR="0039163D" w:rsidRPr="0039163D" w14:paraId="163F5EA2" w14:textId="77777777" w:rsidTr="004A0F31">
        <w:tc>
          <w:tcPr>
            <w:tcW w:w="1526" w:type="dxa"/>
          </w:tcPr>
          <w:p w14:paraId="5B2D1378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6B50CFC3" w14:textId="77777777" w:rsidR="0039163D" w:rsidRDefault="0039163D" w:rsidP="004A0F31">
            <w:pPr>
              <w:pStyle w:val="Title"/>
              <w:shd w:val="clear" w:color="auto" w:fill="auto"/>
              <w:jc w:val="left"/>
            </w:pPr>
            <w:r>
              <w:t xml:space="preserve">Отчество </w:t>
            </w:r>
          </w:p>
        </w:tc>
      </w:tr>
      <w:tr w:rsidR="0039163D" w:rsidRPr="0039163D" w14:paraId="3AFD59A1" w14:textId="77777777" w:rsidTr="004A0F31">
        <w:tc>
          <w:tcPr>
            <w:tcW w:w="1526" w:type="dxa"/>
          </w:tcPr>
          <w:p w14:paraId="181E2AD2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585D7615" w14:textId="4A4F03A5" w:rsidR="0039163D" w:rsidRDefault="008512FF" w:rsidP="004A0F31">
            <w:pPr>
              <w:pStyle w:val="Title"/>
              <w:shd w:val="clear" w:color="auto" w:fill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Поля3</w:t>
            </w:r>
          </w:p>
          <w:p w14:paraId="1487DB86" w14:textId="77777777" w:rsidR="000A7DC3" w:rsidRDefault="000A7DC3" w:rsidP="004A0F31">
            <w:pPr>
              <w:pStyle w:val="Title"/>
              <w:shd w:val="clear" w:color="auto" w:fill="auto"/>
              <w:jc w:val="left"/>
            </w:pPr>
          </w:p>
        </w:tc>
      </w:tr>
      <w:tr w:rsidR="0039163D" w:rsidRPr="0039163D" w14:paraId="0C058614" w14:textId="77777777" w:rsidTr="004A0F31">
        <w:tc>
          <w:tcPr>
            <w:tcW w:w="1526" w:type="dxa"/>
            <w:vMerge w:val="restart"/>
          </w:tcPr>
          <w:p w14:paraId="246446F0" w14:textId="77777777" w:rsidR="0039163D" w:rsidRPr="004A0F31" w:rsidRDefault="0039163D" w:rsidP="004A0F31">
            <w:pPr>
              <w:pStyle w:val="Title"/>
              <w:shd w:val="clear" w:color="auto" w:fill="auto"/>
              <w:rPr>
                <w:b/>
              </w:rPr>
            </w:pPr>
            <w:r w:rsidRPr="004A0F31">
              <w:rPr>
                <w:b/>
                <w:sz w:val="32"/>
              </w:rPr>
              <w:t>ФОТО</w:t>
            </w:r>
          </w:p>
        </w:tc>
        <w:tc>
          <w:tcPr>
            <w:tcW w:w="7740" w:type="dxa"/>
            <w:gridSpan w:val="4"/>
          </w:tcPr>
          <w:p w14:paraId="360229AC" w14:textId="77777777" w:rsidR="0039163D" w:rsidRDefault="0039163D" w:rsidP="004A0F31">
            <w:pPr>
              <w:pStyle w:val="Title"/>
              <w:shd w:val="clear" w:color="auto" w:fill="auto"/>
              <w:jc w:val="left"/>
            </w:pPr>
            <w:r w:rsidRPr="004A0F31">
              <w:rPr>
                <w:spacing w:val="-6"/>
              </w:rPr>
              <w:t xml:space="preserve">Гражданство </w:t>
            </w:r>
          </w:p>
        </w:tc>
      </w:tr>
      <w:tr w:rsidR="0039163D" w:rsidRPr="0039163D" w14:paraId="07A2F627" w14:textId="77777777" w:rsidTr="004A0F31">
        <w:tc>
          <w:tcPr>
            <w:tcW w:w="1526" w:type="dxa"/>
            <w:vMerge/>
          </w:tcPr>
          <w:p w14:paraId="4AF55188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4045A4F3" w14:textId="77777777" w:rsidR="0039163D" w:rsidRDefault="0091779C" w:rsidP="004A0F31">
            <w:pPr>
              <w:pStyle w:val="Title"/>
              <w:shd w:val="clear" w:color="auto" w:fill="auto"/>
              <w:jc w:val="left"/>
              <w:rPr>
                <w:b/>
                <w:spacing w:val="-6"/>
              </w:rPr>
            </w:pPr>
            <w:r>
              <w:rPr>
                <w:b/>
                <w:spacing w:val="-6"/>
              </w:rPr>
              <w:t>УЗБЕКИСТАН</w:t>
            </w:r>
          </w:p>
          <w:p w14:paraId="4AD5D040" w14:textId="77777777" w:rsidR="000A7DC3" w:rsidRDefault="000A7DC3" w:rsidP="004A0F31">
            <w:pPr>
              <w:pStyle w:val="Title"/>
              <w:shd w:val="clear" w:color="auto" w:fill="auto"/>
              <w:jc w:val="left"/>
            </w:pPr>
          </w:p>
        </w:tc>
      </w:tr>
      <w:tr w:rsidR="0039163D" w:rsidRPr="0039163D" w14:paraId="6DA57B71" w14:textId="77777777" w:rsidTr="004A0F31">
        <w:tc>
          <w:tcPr>
            <w:tcW w:w="1526" w:type="dxa"/>
            <w:vMerge/>
          </w:tcPr>
          <w:p w14:paraId="11C9F3E9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0B9EFEE6" w14:textId="77777777" w:rsidR="0039163D" w:rsidRDefault="0039163D" w:rsidP="004A0F31">
            <w:pPr>
              <w:pStyle w:val="Title"/>
              <w:shd w:val="clear" w:color="auto" w:fill="auto"/>
              <w:jc w:val="left"/>
            </w:pPr>
            <w:r w:rsidRPr="004A0F31">
              <w:rPr>
                <w:spacing w:val="-6"/>
              </w:rPr>
              <w:t xml:space="preserve">Дата рождения </w:t>
            </w:r>
          </w:p>
        </w:tc>
      </w:tr>
      <w:tr w:rsidR="0039163D" w:rsidRPr="0039163D" w14:paraId="217B33F4" w14:textId="77777777" w:rsidTr="004A0F31">
        <w:tc>
          <w:tcPr>
            <w:tcW w:w="1526" w:type="dxa"/>
            <w:vMerge/>
          </w:tcPr>
          <w:p w14:paraId="007D9F9B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6E60B308" w14:textId="5A20DA07" w:rsidR="0039163D" w:rsidRPr="00E65889" w:rsidRDefault="008512FF" w:rsidP="00C1765D">
            <w:pPr>
              <w:pStyle w:val="Title"/>
              <w:shd w:val="clear" w:color="auto" w:fill="auto"/>
              <w:jc w:val="left"/>
              <w:rPr>
                <w:b/>
                <w:spacing w:val="-6"/>
              </w:rPr>
            </w:pPr>
            <w:r>
              <w:rPr>
                <w:b/>
                <w:spacing w:val="-6"/>
              </w:rPr>
              <w:t>Поля4</w:t>
            </w:r>
          </w:p>
          <w:p w14:paraId="0EC11CD1" w14:textId="77777777" w:rsidR="000A7DC3" w:rsidRPr="0091779C" w:rsidRDefault="000A7DC3" w:rsidP="00C1765D">
            <w:pPr>
              <w:pStyle w:val="Title"/>
              <w:shd w:val="clear" w:color="auto" w:fill="auto"/>
              <w:jc w:val="left"/>
            </w:pPr>
          </w:p>
        </w:tc>
      </w:tr>
      <w:tr w:rsidR="0039163D" w:rsidRPr="0039163D" w14:paraId="38355182" w14:textId="77777777" w:rsidTr="004A0F31">
        <w:tc>
          <w:tcPr>
            <w:tcW w:w="1526" w:type="dxa"/>
            <w:vMerge/>
          </w:tcPr>
          <w:p w14:paraId="0E84C9B2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173A7208" w14:textId="77777777" w:rsidR="0039163D" w:rsidRDefault="0039163D" w:rsidP="004A0F31">
            <w:pPr>
              <w:pStyle w:val="Title"/>
              <w:shd w:val="clear" w:color="auto" w:fill="auto"/>
              <w:jc w:val="left"/>
            </w:pPr>
            <w:r w:rsidRPr="004A0F31">
              <w:rPr>
                <w:spacing w:val="-6"/>
              </w:rPr>
              <w:t xml:space="preserve">Пол </w:t>
            </w:r>
          </w:p>
        </w:tc>
      </w:tr>
      <w:tr w:rsidR="0039163D" w:rsidRPr="0039163D" w14:paraId="47DEFB3E" w14:textId="77777777" w:rsidTr="004A0F31">
        <w:tc>
          <w:tcPr>
            <w:tcW w:w="1526" w:type="dxa"/>
          </w:tcPr>
          <w:p w14:paraId="7084AF55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2D47382E" w14:textId="189BA873" w:rsidR="0039163D" w:rsidRPr="00AE714D" w:rsidRDefault="008512FF" w:rsidP="004A0F31">
            <w:pPr>
              <w:pStyle w:val="Title"/>
              <w:shd w:val="clear" w:color="auto" w:fill="auto"/>
              <w:jc w:val="left"/>
              <w:rPr>
                <w:b/>
              </w:rPr>
            </w:pPr>
            <w:r>
              <w:rPr>
                <w:b/>
              </w:rPr>
              <w:t>Ген1</w:t>
            </w:r>
          </w:p>
          <w:p w14:paraId="2043108F" w14:textId="77777777" w:rsidR="000A7DC3" w:rsidRPr="004A0F31" w:rsidRDefault="000A7DC3" w:rsidP="004A0F31">
            <w:pPr>
              <w:pStyle w:val="Title"/>
              <w:shd w:val="clear" w:color="auto" w:fill="auto"/>
              <w:jc w:val="left"/>
              <w:rPr>
                <w:b/>
              </w:rPr>
            </w:pPr>
          </w:p>
        </w:tc>
      </w:tr>
      <w:tr w:rsidR="0039163D" w:rsidRPr="0039163D" w14:paraId="3309254B" w14:textId="77777777" w:rsidTr="004A0F31">
        <w:tc>
          <w:tcPr>
            <w:tcW w:w="1526" w:type="dxa"/>
          </w:tcPr>
          <w:p w14:paraId="50594354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0B78C423" w14:textId="77777777" w:rsidR="0039163D" w:rsidRDefault="0039163D" w:rsidP="004A0F31">
            <w:pPr>
              <w:pStyle w:val="Title"/>
              <w:shd w:val="clear" w:color="auto" w:fill="auto"/>
              <w:jc w:val="left"/>
            </w:pPr>
            <w:r w:rsidRPr="004A0F31">
              <w:rPr>
                <w:spacing w:val="-6"/>
              </w:rPr>
              <w:t xml:space="preserve">Место рождения </w:t>
            </w:r>
          </w:p>
        </w:tc>
      </w:tr>
      <w:tr w:rsidR="0039163D" w:rsidRPr="0039163D" w14:paraId="204026D1" w14:textId="77777777" w:rsidTr="004A0F31">
        <w:tc>
          <w:tcPr>
            <w:tcW w:w="1526" w:type="dxa"/>
          </w:tcPr>
          <w:p w14:paraId="00E87907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7177BFA8" w14:textId="7066A577" w:rsidR="0039163D" w:rsidRDefault="008512FF" w:rsidP="00FB0522">
            <w:pPr>
              <w:pStyle w:val="Title"/>
              <w:shd w:val="clear" w:color="auto" w:fill="auto"/>
              <w:jc w:val="left"/>
              <w:rPr>
                <w:b/>
              </w:rPr>
            </w:pPr>
            <w:r>
              <w:rPr>
                <w:b/>
              </w:rPr>
              <w:t>Поля6</w:t>
            </w:r>
          </w:p>
          <w:p w14:paraId="1A008021" w14:textId="77777777" w:rsidR="000A7DC3" w:rsidRDefault="000A7DC3" w:rsidP="00FB0522">
            <w:pPr>
              <w:pStyle w:val="Title"/>
              <w:shd w:val="clear" w:color="auto" w:fill="auto"/>
              <w:jc w:val="left"/>
            </w:pPr>
          </w:p>
        </w:tc>
      </w:tr>
      <w:tr w:rsidR="0039163D" w:rsidRPr="0039163D" w14:paraId="45259293" w14:textId="77777777" w:rsidTr="004A0F31">
        <w:tc>
          <w:tcPr>
            <w:tcW w:w="1526" w:type="dxa"/>
          </w:tcPr>
          <w:p w14:paraId="581DD593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0B974458" w14:textId="77777777" w:rsidR="0039163D" w:rsidRDefault="0039163D" w:rsidP="004A0F31">
            <w:pPr>
              <w:pStyle w:val="Title"/>
              <w:shd w:val="clear" w:color="auto" w:fill="auto"/>
              <w:jc w:val="left"/>
            </w:pPr>
            <w:r>
              <w:t xml:space="preserve">Дата выдачи </w:t>
            </w:r>
          </w:p>
        </w:tc>
      </w:tr>
      <w:tr w:rsidR="0039163D" w:rsidRPr="0039163D" w14:paraId="5C5D21C8" w14:textId="77777777" w:rsidTr="004A0F31">
        <w:tc>
          <w:tcPr>
            <w:tcW w:w="1526" w:type="dxa"/>
          </w:tcPr>
          <w:p w14:paraId="4D74EA7E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1954BC7E" w14:textId="61E5517B" w:rsidR="0039163D" w:rsidRDefault="008512FF" w:rsidP="00C1765D">
            <w:pPr>
              <w:pStyle w:val="Title"/>
              <w:shd w:val="clear" w:color="auto" w:fill="auto"/>
              <w:jc w:val="left"/>
              <w:rPr>
                <w:b/>
                <w:spacing w:val="-6"/>
              </w:rPr>
            </w:pPr>
            <w:r>
              <w:rPr>
                <w:b/>
                <w:spacing w:val="-6"/>
              </w:rPr>
              <w:t>Поля7</w:t>
            </w:r>
          </w:p>
          <w:p w14:paraId="62CFE3A5" w14:textId="77777777" w:rsidR="000A7DC3" w:rsidRPr="0091779C" w:rsidRDefault="000A7DC3" w:rsidP="00C1765D">
            <w:pPr>
              <w:pStyle w:val="Title"/>
              <w:shd w:val="clear" w:color="auto" w:fill="auto"/>
              <w:jc w:val="left"/>
            </w:pPr>
          </w:p>
        </w:tc>
      </w:tr>
      <w:tr w:rsidR="0039163D" w:rsidRPr="0039163D" w14:paraId="0BC6DFC2" w14:textId="77777777" w:rsidTr="004A0F31">
        <w:tc>
          <w:tcPr>
            <w:tcW w:w="1526" w:type="dxa"/>
          </w:tcPr>
          <w:p w14:paraId="7BE5E49F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3D80A857" w14:textId="77777777" w:rsidR="0039163D" w:rsidRDefault="0039163D" w:rsidP="004A0F31">
            <w:pPr>
              <w:pStyle w:val="Title"/>
              <w:shd w:val="clear" w:color="auto" w:fill="auto"/>
              <w:jc w:val="left"/>
            </w:pPr>
            <w:r>
              <w:t xml:space="preserve">Орган выдачи </w:t>
            </w:r>
          </w:p>
        </w:tc>
      </w:tr>
      <w:tr w:rsidR="0039163D" w:rsidRPr="0039163D" w14:paraId="13B22735" w14:textId="77777777" w:rsidTr="004A0F31">
        <w:tc>
          <w:tcPr>
            <w:tcW w:w="1526" w:type="dxa"/>
          </w:tcPr>
          <w:p w14:paraId="6782DA42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21FC0C71" w14:textId="32F05B72" w:rsidR="0039163D" w:rsidRDefault="008512FF" w:rsidP="00122E65">
            <w:pPr>
              <w:pStyle w:val="Title"/>
              <w:shd w:val="clear" w:color="auto" w:fill="auto"/>
              <w:jc w:val="left"/>
              <w:rPr>
                <w:b/>
                <w:spacing w:val="-8"/>
              </w:rPr>
            </w:pPr>
            <w:r>
              <w:rPr>
                <w:b/>
                <w:spacing w:val="-8"/>
              </w:rPr>
              <w:t>Поля9</w:t>
            </w:r>
          </w:p>
          <w:p w14:paraId="5D760532" w14:textId="77777777" w:rsidR="000A7DC3" w:rsidRPr="0091779C" w:rsidRDefault="000A7DC3" w:rsidP="00122E65">
            <w:pPr>
              <w:pStyle w:val="Title"/>
              <w:shd w:val="clear" w:color="auto" w:fill="auto"/>
              <w:jc w:val="left"/>
            </w:pPr>
          </w:p>
        </w:tc>
      </w:tr>
      <w:tr w:rsidR="0039163D" w:rsidRPr="0039163D" w14:paraId="715C4BC0" w14:textId="77777777" w:rsidTr="004A0F31">
        <w:tc>
          <w:tcPr>
            <w:tcW w:w="1526" w:type="dxa"/>
          </w:tcPr>
          <w:p w14:paraId="3496E024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1B218E49" w14:textId="77777777" w:rsidR="0039163D" w:rsidRDefault="0039163D" w:rsidP="004A0F31">
            <w:pPr>
              <w:pStyle w:val="Title"/>
              <w:shd w:val="clear" w:color="auto" w:fill="auto"/>
              <w:jc w:val="left"/>
            </w:pPr>
            <w:r>
              <w:t xml:space="preserve">Дата окончания срока действия </w:t>
            </w:r>
          </w:p>
        </w:tc>
      </w:tr>
      <w:tr w:rsidR="0039163D" w:rsidRPr="0039163D" w14:paraId="0085ED19" w14:textId="77777777" w:rsidTr="004A0F31">
        <w:tc>
          <w:tcPr>
            <w:tcW w:w="1526" w:type="dxa"/>
          </w:tcPr>
          <w:p w14:paraId="7CD2FEA8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45806140" w14:textId="1C560EDE" w:rsidR="0000531E" w:rsidRDefault="008512FF" w:rsidP="0000531E">
            <w:pPr>
              <w:pStyle w:val="Title"/>
              <w:shd w:val="clear" w:color="auto" w:fill="auto"/>
              <w:jc w:val="left"/>
              <w:rPr>
                <w:b/>
                <w:spacing w:val="-6"/>
              </w:rPr>
            </w:pPr>
            <w:r>
              <w:rPr>
                <w:b/>
                <w:spacing w:val="-6"/>
              </w:rPr>
              <w:t>Поля8</w:t>
            </w:r>
          </w:p>
          <w:p w14:paraId="691FB594" w14:textId="77777777" w:rsidR="0039163D" w:rsidRPr="0091779C" w:rsidRDefault="0039163D" w:rsidP="00C1765D">
            <w:pPr>
              <w:pStyle w:val="Title"/>
              <w:shd w:val="clear" w:color="auto" w:fill="auto"/>
              <w:jc w:val="left"/>
            </w:pPr>
          </w:p>
        </w:tc>
      </w:tr>
      <w:tr w:rsidR="0039163D" w:rsidRPr="0039163D" w14:paraId="3F70DCE0" w14:textId="77777777" w:rsidTr="004A0F31">
        <w:tc>
          <w:tcPr>
            <w:tcW w:w="1526" w:type="dxa"/>
          </w:tcPr>
          <w:p w14:paraId="2CE59500" w14:textId="77777777" w:rsidR="0039163D" w:rsidRPr="0039163D" w:rsidRDefault="0039163D" w:rsidP="004A0F31">
            <w:pPr>
              <w:pStyle w:val="Title"/>
              <w:shd w:val="clear" w:color="auto" w:fill="auto"/>
            </w:pPr>
          </w:p>
        </w:tc>
        <w:tc>
          <w:tcPr>
            <w:tcW w:w="7740" w:type="dxa"/>
            <w:gridSpan w:val="4"/>
          </w:tcPr>
          <w:p w14:paraId="7E91EE53" w14:textId="77777777" w:rsidR="0039163D" w:rsidRPr="004A0F31" w:rsidRDefault="0039163D" w:rsidP="004A0F31">
            <w:pPr>
              <w:pStyle w:val="NoSpacing"/>
              <w:ind w:left="2127"/>
              <w:rPr>
                <w:sz w:val="24"/>
                <w:szCs w:val="24"/>
              </w:rPr>
            </w:pPr>
            <w:r w:rsidRPr="004A0F31">
              <w:rPr>
                <w:spacing w:val="-8"/>
                <w:sz w:val="24"/>
                <w:szCs w:val="24"/>
              </w:rPr>
              <w:t>/машиночитаемая строка/</w:t>
            </w:r>
          </w:p>
        </w:tc>
      </w:tr>
    </w:tbl>
    <w:p w14:paraId="67D6630D" w14:textId="77777777" w:rsidR="006C5CF9" w:rsidRPr="0091779C" w:rsidRDefault="006C5CF9">
      <w:pPr>
        <w:shd w:val="clear" w:color="auto" w:fill="FFFFFF"/>
        <w:tabs>
          <w:tab w:val="left" w:pos="2016"/>
          <w:tab w:val="left" w:pos="3828"/>
          <w:tab w:val="left" w:pos="5387"/>
        </w:tabs>
        <w:rPr>
          <w:i/>
          <w:color w:val="000000"/>
          <w:spacing w:val="-8"/>
          <w:sz w:val="12"/>
          <w:szCs w:val="24"/>
        </w:rPr>
      </w:pPr>
    </w:p>
    <w:p w14:paraId="26A2D638" w14:textId="77777777" w:rsidR="006C5CF9" w:rsidRDefault="00833670">
      <w:pPr>
        <w:rPr>
          <w:b/>
          <w:sz w:val="24"/>
          <w:szCs w:val="24"/>
        </w:rPr>
      </w:pPr>
      <w:r>
        <w:rPr>
          <w:sz w:val="24"/>
          <w:szCs w:val="24"/>
        </w:rPr>
        <w:t>Стр. 3</w:t>
      </w:r>
    </w:p>
    <w:p w14:paraId="5000FCC8" w14:textId="77777777" w:rsidR="006C5CF9" w:rsidRDefault="00833670">
      <w:pPr>
        <w:pStyle w:val="Subtitle"/>
        <w:spacing w:before="0"/>
        <w:rPr>
          <w:b w:val="0"/>
          <w:i/>
          <w:sz w:val="22"/>
        </w:rPr>
      </w:pPr>
      <w:r>
        <w:rPr>
          <w:b w:val="0"/>
          <w:i/>
          <w:sz w:val="22"/>
        </w:rPr>
        <w:t>/Герб Республики Узбекистан</w:t>
      </w:r>
    </w:p>
    <w:p w14:paraId="50EE67B6" w14:textId="77777777" w:rsidR="006C5CF9" w:rsidRDefault="00833670">
      <w:pPr>
        <w:pStyle w:val="Subtitle"/>
        <w:spacing w:before="0"/>
        <w:rPr>
          <w:b w:val="0"/>
          <w:i/>
          <w:sz w:val="22"/>
        </w:rPr>
      </w:pPr>
      <w:r>
        <w:rPr>
          <w:b w:val="0"/>
        </w:rPr>
        <w:t>УЗБЕКИСТАН</w:t>
      </w:r>
      <w:r>
        <w:rPr>
          <w:b w:val="0"/>
          <w:i/>
          <w:sz w:val="22"/>
        </w:rPr>
        <w:t>/</w:t>
      </w:r>
    </w:p>
    <w:p w14:paraId="650D8FE6" w14:textId="77777777" w:rsidR="006C5CF9" w:rsidRPr="0091779C" w:rsidRDefault="006C5CF9">
      <w:pPr>
        <w:shd w:val="clear" w:color="auto" w:fill="FFFFFF"/>
        <w:ind w:right="-142"/>
        <w:jc w:val="center"/>
        <w:rPr>
          <w:b/>
          <w:bCs/>
          <w:color w:val="000000"/>
          <w:spacing w:val="-9"/>
          <w:sz w:val="10"/>
          <w:szCs w:val="24"/>
        </w:rPr>
      </w:pPr>
    </w:p>
    <w:p w14:paraId="54566224" w14:textId="77777777" w:rsidR="006C5CF9" w:rsidRPr="0091779C" w:rsidRDefault="00833670">
      <w:pPr>
        <w:shd w:val="clear" w:color="auto" w:fill="FFFFFF"/>
        <w:ind w:right="-142"/>
        <w:jc w:val="center"/>
        <w:rPr>
          <w:b/>
          <w:bCs/>
          <w:color w:val="000000"/>
          <w:spacing w:val="-9"/>
          <w:sz w:val="24"/>
          <w:szCs w:val="28"/>
        </w:rPr>
      </w:pPr>
      <w:r w:rsidRPr="0091779C">
        <w:rPr>
          <w:b/>
          <w:bCs/>
          <w:color w:val="000000"/>
          <w:spacing w:val="-9"/>
          <w:sz w:val="24"/>
          <w:szCs w:val="28"/>
        </w:rPr>
        <w:t>РЕСПУБЛИКА УЗБЕКИСТАН</w:t>
      </w:r>
    </w:p>
    <w:p w14:paraId="10FFD506" w14:textId="77777777" w:rsidR="009239F9" w:rsidRDefault="009239F9">
      <w:pPr>
        <w:shd w:val="clear" w:color="auto" w:fill="FFFFFF"/>
        <w:ind w:right="-142"/>
        <w:jc w:val="center"/>
        <w:rPr>
          <w:b/>
          <w:bCs/>
          <w:color w:val="000000"/>
          <w:spacing w:val="-9"/>
          <w:sz w:val="24"/>
          <w:szCs w:val="28"/>
        </w:rPr>
      </w:pPr>
    </w:p>
    <w:p w14:paraId="419C07C5" w14:textId="77777777" w:rsidR="006C5CF9" w:rsidRPr="0091779C" w:rsidRDefault="00833670">
      <w:pPr>
        <w:shd w:val="clear" w:color="auto" w:fill="FFFFFF"/>
        <w:ind w:right="-142"/>
        <w:jc w:val="center"/>
        <w:rPr>
          <w:bCs/>
          <w:i/>
          <w:color w:val="000000"/>
          <w:spacing w:val="-9"/>
          <w:sz w:val="24"/>
          <w:szCs w:val="28"/>
        </w:rPr>
      </w:pPr>
      <w:r w:rsidRPr="0091779C">
        <w:rPr>
          <w:bCs/>
          <w:i/>
          <w:color w:val="000000"/>
          <w:spacing w:val="-9"/>
          <w:sz w:val="24"/>
          <w:szCs w:val="28"/>
        </w:rPr>
        <w:t>/подпись/</w:t>
      </w:r>
    </w:p>
    <w:p w14:paraId="19E2DA13" w14:textId="77777777" w:rsidR="006C5CF9" w:rsidRPr="0091779C" w:rsidRDefault="00833670">
      <w:pPr>
        <w:shd w:val="clear" w:color="auto" w:fill="FFFFFF"/>
        <w:ind w:right="-142"/>
        <w:jc w:val="center"/>
        <w:rPr>
          <w:b/>
          <w:bCs/>
          <w:color w:val="000000"/>
          <w:spacing w:val="-9"/>
          <w:sz w:val="24"/>
          <w:szCs w:val="28"/>
        </w:rPr>
      </w:pPr>
      <w:r w:rsidRPr="0091779C">
        <w:rPr>
          <w:b/>
          <w:bCs/>
          <w:color w:val="000000"/>
          <w:spacing w:val="-9"/>
          <w:sz w:val="24"/>
          <w:szCs w:val="28"/>
        </w:rPr>
        <w:t>_____________________________________________________</w:t>
      </w:r>
    </w:p>
    <w:p w14:paraId="2ED4C5A6" w14:textId="77777777" w:rsidR="0091779C" w:rsidRPr="0091779C" w:rsidRDefault="00833670">
      <w:pPr>
        <w:shd w:val="clear" w:color="auto" w:fill="FFFFFF"/>
        <w:tabs>
          <w:tab w:val="left" w:pos="2016"/>
          <w:tab w:val="left" w:pos="3828"/>
          <w:tab w:val="left" w:pos="5387"/>
        </w:tabs>
        <w:jc w:val="center"/>
        <w:rPr>
          <w:sz w:val="16"/>
          <w:szCs w:val="28"/>
        </w:rPr>
      </w:pPr>
      <w:r w:rsidRPr="0091779C">
        <w:rPr>
          <w:sz w:val="24"/>
          <w:szCs w:val="28"/>
        </w:rPr>
        <w:t xml:space="preserve">Подпись владельца </w:t>
      </w:r>
    </w:p>
    <w:p w14:paraId="33AF345E" w14:textId="77777777" w:rsidR="000C3BEE" w:rsidRDefault="000C3BEE" w:rsidP="000C3BEE">
      <w:pPr>
        <w:spacing w:line="276" w:lineRule="auto"/>
        <w:jc w:val="both"/>
        <w:rPr>
          <w:i/>
          <w:sz w:val="24"/>
          <w:szCs w:val="22"/>
        </w:rPr>
      </w:pPr>
    </w:p>
    <w:p w14:paraId="6378C36D" w14:textId="77777777" w:rsidR="000C3BEE" w:rsidRDefault="000C3BEE" w:rsidP="000C3BEE">
      <w:pPr>
        <w:spacing w:line="276" w:lineRule="auto"/>
        <w:jc w:val="both"/>
        <w:rPr>
          <w:i/>
          <w:sz w:val="24"/>
          <w:szCs w:val="22"/>
        </w:rPr>
      </w:pPr>
    </w:p>
    <w:p w14:paraId="2AEE1F2A" w14:textId="77777777" w:rsidR="000A7DC3" w:rsidRDefault="000A7DC3" w:rsidP="000C3BEE">
      <w:pPr>
        <w:spacing w:line="276" w:lineRule="auto"/>
        <w:jc w:val="both"/>
        <w:rPr>
          <w:i/>
          <w:sz w:val="24"/>
          <w:szCs w:val="22"/>
        </w:rPr>
      </w:pPr>
    </w:p>
    <w:sectPr w:rsidR="000A7DC3">
      <w:headerReference w:type="first" r:id="rId8"/>
      <w:type w:val="continuous"/>
      <w:pgSz w:w="11909" w:h="16834"/>
      <w:pgMar w:top="709" w:right="1419" w:bottom="720" w:left="1440" w:header="720" w:footer="720" w:gutter="0"/>
      <w:cols w:space="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3EF89" w14:textId="77777777" w:rsidR="00700D22" w:rsidRDefault="00700D22">
      <w:r>
        <w:separator/>
      </w:r>
    </w:p>
  </w:endnote>
  <w:endnote w:type="continuationSeparator" w:id="0">
    <w:p w14:paraId="55175DCA" w14:textId="77777777" w:rsidR="00700D22" w:rsidRDefault="00700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B7EF" w14:textId="77777777" w:rsidR="00700D22" w:rsidRDefault="00700D22">
      <w:r>
        <w:separator/>
      </w:r>
    </w:p>
  </w:footnote>
  <w:footnote w:type="continuationSeparator" w:id="0">
    <w:p w14:paraId="2A7E8A9A" w14:textId="77777777" w:rsidR="00700D22" w:rsidRDefault="00700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B636" w14:textId="77777777" w:rsidR="006C5CF9" w:rsidRDefault="0039163D">
    <w:pPr>
      <w:pStyle w:val="Title"/>
      <w:jc w:val="right"/>
    </w:pPr>
    <w:r>
      <w:rPr>
        <w:i/>
      </w:rPr>
      <w:t xml:space="preserve">Перевод с узбекского </w:t>
    </w:r>
    <w:r w:rsidR="002342B1">
      <w:rPr>
        <w:i/>
      </w:rPr>
      <w:t>языка</w:t>
    </w:r>
    <w:r w:rsidR="00833670">
      <w:rPr>
        <w:i/>
      </w:rPr>
      <w:t xml:space="preserve"> на русский язык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F9"/>
    <w:rsid w:val="0000531E"/>
    <w:rsid w:val="00007E5D"/>
    <w:rsid w:val="00057106"/>
    <w:rsid w:val="00064300"/>
    <w:rsid w:val="00064B2C"/>
    <w:rsid w:val="00073C59"/>
    <w:rsid w:val="000762FC"/>
    <w:rsid w:val="000774EB"/>
    <w:rsid w:val="00085708"/>
    <w:rsid w:val="0008603A"/>
    <w:rsid w:val="000915A9"/>
    <w:rsid w:val="00093AA3"/>
    <w:rsid w:val="00093CC0"/>
    <w:rsid w:val="000A0F91"/>
    <w:rsid w:val="000A2F42"/>
    <w:rsid w:val="000A5DF5"/>
    <w:rsid w:val="000A63F3"/>
    <w:rsid w:val="000A7DC3"/>
    <w:rsid w:val="000B3FC8"/>
    <w:rsid w:val="000C3BEE"/>
    <w:rsid w:val="000D0193"/>
    <w:rsid w:val="000D40E0"/>
    <w:rsid w:val="000D5972"/>
    <w:rsid w:val="000F45FE"/>
    <w:rsid w:val="000F50A8"/>
    <w:rsid w:val="00100B2C"/>
    <w:rsid w:val="00101E5A"/>
    <w:rsid w:val="00104A61"/>
    <w:rsid w:val="00111BAD"/>
    <w:rsid w:val="00122E65"/>
    <w:rsid w:val="001251C6"/>
    <w:rsid w:val="001621E7"/>
    <w:rsid w:val="00170050"/>
    <w:rsid w:val="001907F5"/>
    <w:rsid w:val="00195D70"/>
    <w:rsid w:val="001A4D98"/>
    <w:rsid w:val="001A59F1"/>
    <w:rsid w:val="001D5344"/>
    <w:rsid w:val="001E32E8"/>
    <w:rsid w:val="002023A6"/>
    <w:rsid w:val="002058DC"/>
    <w:rsid w:val="00210215"/>
    <w:rsid w:val="00212241"/>
    <w:rsid w:val="00212ECE"/>
    <w:rsid w:val="002150E9"/>
    <w:rsid w:val="00221290"/>
    <w:rsid w:val="002342B1"/>
    <w:rsid w:val="0024409C"/>
    <w:rsid w:val="00256B18"/>
    <w:rsid w:val="00261B70"/>
    <w:rsid w:val="00263261"/>
    <w:rsid w:val="00271646"/>
    <w:rsid w:val="00273105"/>
    <w:rsid w:val="002759A7"/>
    <w:rsid w:val="00295940"/>
    <w:rsid w:val="00295EB7"/>
    <w:rsid w:val="002B2E5F"/>
    <w:rsid w:val="002C3597"/>
    <w:rsid w:val="002D196C"/>
    <w:rsid w:val="002D1F13"/>
    <w:rsid w:val="002D422E"/>
    <w:rsid w:val="002F24A9"/>
    <w:rsid w:val="002F27FC"/>
    <w:rsid w:val="002F5B91"/>
    <w:rsid w:val="002F6232"/>
    <w:rsid w:val="0031119B"/>
    <w:rsid w:val="0033681E"/>
    <w:rsid w:val="00352425"/>
    <w:rsid w:val="00354B09"/>
    <w:rsid w:val="00357799"/>
    <w:rsid w:val="00362F34"/>
    <w:rsid w:val="003746CD"/>
    <w:rsid w:val="003821DC"/>
    <w:rsid w:val="00382891"/>
    <w:rsid w:val="00387108"/>
    <w:rsid w:val="00387927"/>
    <w:rsid w:val="00390463"/>
    <w:rsid w:val="00390B56"/>
    <w:rsid w:val="0039163D"/>
    <w:rsid w:val="00394C41"/>
    <w:rsid w:val="003951D0"/>
    <w:rsid w:val="003951E9"/>
    <w:rsid w:val="003A2740"/>
    <w:rsid w:val="003B0DF3"/>
    <w:rsid w:val="003B4093"/>
    <w:rsid w:val="003B572C"/>
    <w:rsid w:val="003C3482"/>
    <w:rsid w:val="003C41FC"/>
    <w:rsid w:val="003E2CDF"/>
    <w:rsid w:val="003E570E"/>
    <w:rsid w:val="003F1CAB"/>
    <w:rsid w:val="003F1D39"/>
    <w:rsid w:val="003F506E"/>
    <w:rsid w:val="003F71B0"/>
    <w:rsid w:val="00411608"/>
    <w:rsid w:val="004207DF"/>
    <w:rsid w:val="0042230A"/>
    <w:rsid w:val="004228CF"/>
    <w:rsid w:val="00423282"/>
    <w:rsid w:val="00427CBF"/>
    <w:rsid w:val="00444D5F"/>
    <w:rsid w:val="004506B6"/>
    <w:rsid w:val="00451033"/>
    <w:rsid w:val="00454CB4"/>
    <w:rsid w:val="0046188B"/>
    <w:rsid w:val="0046575F"/>
    <w:rsid w:val="00473F9B"/>
    <w:rsid w:val="0049222F"/>
    <w:rsid w:val="00493CC6"/>
    <w:rsid w:val="004A0F31"/>
    <w:rsid w:val="004A1879"/>
    <w:rsid w:val="004A3A70"/>
    <w:rsid w:val="004A5EC1"/>
    <w:rsid w:val="004B230C"/>
    <w:rsid w:val="004B59AA"/>
    <w:rsid w:val="004D1ABD"/>
    <w:rsid w:val="004D6E68"/>
    <w:rsid w:val="004F0AB0"/>
    <w:rsid w:val="00502D7F"/>
    <w:rsid w:val="005030EF"/>
    <w:rsid w:val="00504113"/>
    <w:rsid w:val="00507FCC"/>
    <w:rsid w:val="00507FE6"/>
    <w:rsid w:val="00513624"/>
    <w:rsid w:val="00527793"/>
    <w:rsid w:val="0054271C"/>
    <w:rsid w:val="00550D47"/>
    <w:rsid w:val="00590AD3"/>
    <w:rsid w:val="005A204F"/>
    <w:rsid w:val="005A62E5"/>
    <w:rsid w:val="005B0295"/>
    <w:rsid w:val="005B2B04"/>
    <w:rsid w:val="005C0392"/>
    <w:rsid w:val="005C15E5"/>
    <w:rsid w:val="005C6E8E"/>
    <w:rsid w:val="005E6620"/>
    <w:rsid w:val="005F7BCA"/>
    <w:rsid w:val="0060314F"/>
    <w:rsid w:val="006041A8"/>
    <w:rsid w:val="00632950"/>
    <w:rsid w:val="00633A89"/>
    <w:rsid w:val="00633B0C"/>
    <w:rsid w:val="0063520B"/>
    <w:rsid w:val="00635F8D"/>
    <w:rsid w:val="006360D2"/>
    <w:rsid w:val="006475D7"/>
    <w:rsid w:val="00653099"/>
    <w:rsid w:val="00655581"/>
    <w:rsid w:val="006638DC"/>
    <w:rsid w:val="0066402F"/>
    <w:rsid w:val="00666E17"/>
    <w:rsid w:val="00667284"/>
    <w:rsid w:val="006863DE"/>
    <w:rsid w:val="00694DA9"/>
    <w:rsid w:val="00694EAA"/>
    <w:rsid w:val="00697F4F"/>
    <w:rsid w:val="006B6132"/>
    <w:rsid w:val="006C5CF9"/>
    <w:rsid w:val="006D7B56"/>
    <w:rsid w:val="006E170E"/>
    <w:rsid w:val="006E4D28"/>
    <w:rsid w:val="006E7794"/>
    <w:rsid w:val="006F1E31"/>
    <w:rsid w:val="006F68CA"/>
    <w:rsid w:val="00700D22"/>
    <w:rsid w:val="007025E8"/>
    <w:rsid w:val="00702C70"/>
    <w:rsid w:val="00703712"/>
    <w:rsid w:val="00714D03"/>
    <w:rsid w:val="00714F53"/>
    <w:rsid w:val="00716E0B"/>
    <w:rsid w:val="007231B2"/>
    <w:rsid w:val="007416C5"/>
    <w:rsid w:val="007434D6"/>
    <w:rsid w:val="007462D6"/>
    <w:rsid w:val="0077124A"/>
    <w:rsid w:val="00792A80"/>
    <w:rsid w:val="007B1F04"/>
    <w:rsid w:val="007D20A2"/>
    <w:rsid w:val="007D5784"/>
    <w:rsid w:val="007D689E"/>
    <w:rsid w:val="007E4550"/>
    <w:rsid w:val="007E5157"/>
    <w:rsid w:val="007F1E97"/>
    <w:rsid w:val="007F2D66"/>
    <w:rsid w:val="007F5F0B"/>
    <w:rsid w:val="00807FD1"/>
    <w:rsid w:val="00824037"/>
    <w:rsid w:val="00824A4D"/>
    <w:rsid w:val="008270B9"/>
    <w:rsid w:val="00833670"/>
    <w:rsid w:val="00835D26"/>
    <w:rsid w:val="00836649"/>
    <w:rsid w:val="00837007"/>
    <w:rsid w:val="00841214"/>
    <w:rsid w:val="008512FF"/>
    <w:rsid w:val="00863D55"/>
    <w:rsid w:val="0087029E"/>
    <w:rsid w:val="008705CA"/>
    <w:rsid w:val="00880F1D"/>
    <w:rsid w:val="008876C7"/>
    <w:rsid w:val="00890BB8"/>
    <w:rsid w:val="008B5EF4"/>
    <w:rsid w:val="008B6EC3"/>
    <w:rsid w:val="008C0694"/>
    <w:rsid w:val="008C565B"/>
    <w:rsid w:val="008D1FD5"/>
    <w:rsid w:val="008E2650"/>
    <w:rsid w:val="008F70F7"/>
    <w:rsid w:val="009001B2"/>
    <w:rsid w:val="00915236"/>
    <w:rsid w:val="0091779C"/>
    <w:rsid w:val="009239F9"/>
    <w:rsid w:val="00927C1A"/>
    <w:rsid w:val="00930202"/>
    <w:rsid w:val="009304E6"/>
    <w:rsid w:val="009514FF"/>
    <w:rsid w:val="00952AAE"/>
    <w:rsid w:val="00976186"/>
    <w:rsid w:val="00977CA2"/>
    <w:rsid w:val="009A4310"/>
    <w:rsid w:val="009A5E96"/>
    <w:rsid w:val="009B1835"/>
    <w:rsid w:val="009B597C"/>
    <w:rsid w:val="009B6CBE"/>
    <w:rsid w:val="009C62F0"/>
    <w:rsid w:val="009D3E66"/>
    <w:rsid w:val="009E566F"/>
    <w:rsid w:val="009E70E1"/>
    <w:rsid w:val="009F2D51"/>
    <w:rsid w:val="009F3CC2"/>
    <w:rsid w:val="009F5203"/>
    <w:rsid w:val="009F7BF6"/>
    <w:rsid w:val="00A10562"/>
    <w:rsid w:val="00A117F3"/>
    <w:rsid w:val="00A173EE"/>
    <w:rsid w:val="00A27B1B"/>
    <w:rsid w:val="00A27F97"/>
    <w:rsid w:val="00A640E9"/>
    <w:rsid w:val="00A75A93"/>
    <w:rsid w:val="00A83023"/>
    <w:rsid w:val="00A96FD6"/>
    <w:rsid w:val="00AA355E"/>
    <w:rsid w:val="00AA3986"/>
    <w:rsid w:val="00AB0292"/>
    <w:rsid w:val="00AC138E"/>
    <w:rsid w:val="00AC610A"/>
    <w:rsid w:val="00AD4A64"/>
    <w:rsid w:val="00AD73F8"/>
    <w:rsid w:val="00AD7974"/>
    <w:rsid w:val="00AE714D"/>
    <w:rsid w:val="00AF342F"/>
    <w:rsid w:val="00AF4293"/>
    <w:rsid w:val="00AF5B8E"/>
    <w:rsid w:val="00B032E9"/>
    <w:rsid w:val="00B31134"/>
    <w:rsid w:val="00B40A5A"/>
    <w:rsid w:val="00B40D94"/>
    <w:rsid w:val="00B54212"/>
    <w:rsid w:val="00BA4A9E"/>
    <w:rsid w:val="00BA5C9B"/>
    <w:rsid w:val="00BA6523"/>
    <w:rsid w:val="00BC0A94"/>
    <w:rsid w:val="00BC7955"/>
    <w:rsid w:val="00BD3D96"/>
    <w:rsid w:val="00BF7D1F"/>
    <w:rsid w:val="00BF7FEA"/>
    <w:rsid w:val="00C12F25"/>
    <w:rsid w:val="00C134E9"/>
    <w:rsid w:val="00C1765D"/>
    <w:rsid w:val="00C27A07"/>
    <w:rsid w:val="00C566EE"/>
    <w:rsid w:val="00C8015B"/>
    <w:rsid w:val="00C90DE8"/>
    <w:rsid w:val="00C96DC8"/>
    <w:rsid w:val="00CA5EB7"/>
    <w:rsid w:val="00CB0082"/>
    <w:rsid w:val="00CD069F"/>
    <w:rsid w:val="00CF536F"/>
    <w:rsid w:val="00D03F9E"/>
    <w:rsid w:val="00D11E03"/>
    <w:rsid w:val="00D224DF"/>
    <w:rsid w:val="00D26D14"/>
    <w:rsid w:val="00D3438B"/>
    <w:rsid w:val="00D45E0E"/>
    <w:rsid w:val="00D52C22"/>
    <w:rsid w:val="00D70AEA"/>
    <w:rsid w:val="00D70FF9"/>
    <w:rsid w:val="00D71349"/>
    <w:rsid w:val="00D83A3F"/>
    <w:rsid w:val="00D966B5"/>
    <w:rsid w:val="00DB04E3"/>
    <w:rsid w:val="00DB1241"/>
    <w:rsid w:val="00DB5220"/>
    <w:rsid w:val="00DC551C"/>
    <w:rsid w:val="00DD3B52"/>
    <w:rsid w:val="00DD4BE3"/>
    <w:rsid w:val="00DD50A9"/>
    <w:rsid w:val="00DD7419"/>
    <w:rsid w:val="00DE72BB"/>
    <w:rsid w:val="00DF4139"/>
    <w:rsid w:val="00DF535E"/>
    <w:rsid w:val="00E06EA0"/>
    <w:rsid w:val="00E351F5"/>
    <w:rsid w:val="00E372FA"/>
    <w:rsid w:val="00E431AC"/>
    <w:rsid w:val="00E51B68"/>
    <w:rsid w:val="00E65889"/>
    <w:rsid w:val="00E71E5C"/>
    <w:rsid w:val="00E7307B"/>
    <w:rsid w:val="00E80A1D"/>
    <w:rsid w:val="00E828C7"/>
    <w:rsid w:val="00E90694"/>
    <w:rsid w:val="00EA3932"/>
    <w:rsid w:val="00EA46F1"/>
    <w:rsid w:val="00EC42EE"/>
    <w:rsid w:val="00EC61B9"/>
    <w:rsid w:val="00ED04E1"/>
    <w:rsid w:val="00EE0A54"/>
    <w:rsid w:val="00EE41B6"/>
    <w:rsid w:val="00F116B2"/>
    <w:rsid w:val="00F2079E"/>
    <w:rsid w:val="00F260B5"/>
    <w:rsid w:val="00F369D5"/>
    <w:rsid w:val="00F373A9"/>
    <w:rsid w:val="00F37CBF"/>
    <w:rsid w:val="00F41FEA"/>
    <w:rsid w:val="00F460B2"/>
    <w:rsid w:val="00F52886"/>
    <w:rsid w:val="00F56594"/>
    <w:rsid w:val="00F67142"/>
    <w:rsid w:val="00F7400D"/>
    <w:rsid w:val="00F7432E"/>
    <w:rsid w:val="00F75415"/>
    <w:rsid w:val="00F75BDD"/>
    <w:rsid w:val="00FA00E0"/>
    <w:rsid w:val="00FA16CC"/>
    <w:rsid w:val="00FA2551"/>
    <w:rsid w:val="00FA35DF"/>
    <w:rsid w:val="00FA7D16"/>
    <w:rsid w:val="00FB0522"/>
    <w:rsid w:val="00FB5566"/>
    <w:rsid w:val="00FC1C0A"/>
    <w:rsid w:val="00FD34D0"/>
    <w:rsid w:val="00FD70B4"/>
    <w:rsid w:val="00FD7454"/>
    <w:rsid w:val="00FE1792"/>
    <w:rsid w:val="00FE274A"/>
    <w:rsid w:val="00FE5720"/>
    <w:rsid w:val="00FE774F"/>
    <w:rsid w:val="00FF21C3"/>
    <w:rsid w:val="00FF61E5"/>
    <w:rsid w:val="00FF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CEC21"/>
  <w15:docId w15:val="{CDAD7F96-C053-8743-9D9C-A10714B8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pPr>
      <w:keepNext/>
      <w:shd w:val="clear" w:color="auto" w:fill="FFFFFF"/>
      <w:spacing w:line="288" w:lineRule="exact"/>
      <w:ind w:left="3917" w:right="2650" w:hanging="790"/>
      <w:jc w:val="center"/>
      <w:outlineLvl w:val="0"/>
    </w:pPr>
    <w:rPr>
      <w:b/>
      <w:bCs/>
      <w:color w:val="000000"/>
      <w:spacing w:val="-6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pPr>
      <w:keepNext/>
      <w:shd w:val="clear" w:color="auto" w:fill="FFFFFF"/>
      <w:spacing w:line="288" w:lineRule="exact"/>
      <w:ind w:left="11"/>
      <w:outlineLvl w:val="1"/>
    </w:pPr>
    <w:rPr>
      <w:color w:val="000000"/>
      <w:spacing w:val="-5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pPr>
      <w:keepNext/>
      <w:shd w:val="clear" w:color="auto" w:fill="FFFFFF"/>
      <w:spacing w:before="5" w:line="290" w:lineRule="exact"/>
      <w:ind w:left="12"/>
      <w:outlineLvl w:val="2"/>
    </w:pPr>
    <w:rPr>
      <w:color w:val="000000"/>
      <w:spacing w:val="-3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pPr>
      <w:keepNext/>
      <w:shd w:val="clear" w:color="auto" w:fill="FFFFFF"/>
      <w:spacing w:line="571" w:lineRule="exact"/>
      <w:ind w:left="10"/>
      <w:outlineLvl w:val="3"/>
    </w:pPr>
    <w:rPr>
      <w:b/>
      <w:bCs/>
      <w:color w:val="000000"/>
      <w:spacing w:val="-10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pPr>
      <w:keepNext/>
      <w:shd w:val="clear" w:color="auto" w:fill="FFFFFF"/>
      <w:spacing w:before="5" w:line="290" w:lineRule="exact"/>
      <w:ind w:left="12"/>
      <w:outlineLvl w:val="4"/>
    </w:pPr>
    <w:rPr>
      <w:b/>
      <w:bCs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shd w:val="clear" w:color="auto" w:fill="FFFFFF"/>
      <w:spacing w:before="120"/>
      <w:ind w:left="2313"/>
      <w:outlineLvl w:val="5"/>
    </w:pPr>
    <w:rPr>
      <w:color w:val="000000"/>
      <w:spacing w:val="-4"/>
      <w:sz w:val="24"/>
      <w:szCs w:val="24"/>
    </w:rPr>
  </w:style>
  <w:style w:type="paragraph" w:styleId="Heading7">
    <w:name w:val="heading 7"/>
    <w:basedOn w:val="Normal"/>
    <w:next w:val="Normal"/>
    <w:link w:val="Heading7Char1"/>
    <w:qFormat/>
    <w:pPr>
      <w:keepNext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qFormat/>
    <w:pPr>
      <w:keepNext/>
      <w:shd w:val="clear" w:color="auto" w:fill="FFFFFF"/>
      <w:spacing w:before="5" w:line="290" w:lineRule="exact"/>
      <w:ind w:left="12"/>
      <w:jc w:val="center"/>
      <w:outlineLvl w:val="7"/>
    </w:pPr>
    <w:rPr>
      <w:b/>
      <w:bCs/>
      <w:color w:val="000000"/>
      <w:spacing w:val="-4"/>
      <w:sz w:val="32"/>
      <w:szCs w:val="24"/>
    </w:rPr>
  </w:style>
  <w:style w:type="paragraph" w:styleId="Heading9">
    <w:name w:val="heading 9"/>
    <w:basedOn w:val="Normal"/>
    <w:next w:val="Normal"/>
    <w:link w:val="Heading9Char"/>
    <w:qFormat/>
    <w:pPr>
      <w:keepNext/>
      <w:outlineLvl w:val="8"/>
    </w:pPr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character" w:customStyle="1" w:styleId="SubtitleChar">
    <w:name w:val="Subtitle Char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11">
    <w:name w:val="Таблица простая 11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auto"/>
      </w:tcPr>
    </w:tblStylePr>
    <w:tblStylePr w:type="band1Horz">
      <w:tblPr/>
      <w:tcPr>
        <w:shd w:val="clear" w:color="F2F2F2" w:fill="auto"/>
      </w:tcPr>
    </w:tblStylePr>
  </w:style>
  <w:style w:type="table" w:customStyle="1" w:styleId="21">
    <w:name w:val="Таблица простая 21"/>
    <w:basedOn w:val="TableNormal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31">
    <w:name w:val="Таблица простая 31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auto"/>
      </w:tcPr>
    </w:tblStylePr>
  </w:style>
  <w:style w:type="table" w:customStyle="1" w:styleId="41">
    <w:name w:val="Таблица простая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auto"/>
      </w:tcPr>
    </w:tblStylePr>
  </w:style>
  <w:style w:type="table" w:customStyle="1" w:styleId="51">
    <w:name w:val="Таблица простая 51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auto"/>
      </w:tcPr>
    </w:tblStylePr>
  </w:style>
  <w:style w:type="table" w:customStyle="1" w:styleId="-11">
    <w:name w:val="Таблица-сетка 1 светлая1"/>
    <w:basedOn w:val="TableNormal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-21">
    <w:name w:val="Таблица-сетка 21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auto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auto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auto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auto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auto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auto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auto"/>
      </w:tcPr>
    </w:tblStylePr>
  </w:style>
  <w:style w:type="table" w:customStyle="1" w:styleId="-31">
    <w:name w:val="Таблица-сетка 31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auto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auto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auto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auto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auto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auto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auto"/>
      </w:tcPr>
    </w:tblStylePr>
  </w:style>
  <w:style w:type="table" w:customStyle="1" w:styleId="-41">
    <w:name w:val="Таблица-сетка 41"/>
    <w:basedOn w:val="TableNormal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auto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auto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auto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auto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auto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auto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auto"/>
      </w:tcPr>
    </w:tblStylePr>
  </w:style>
  <w:style w:type="table" w:customStyle="1" w:styleId="-51">
    <w:name w:val="Таблица-сетка 5 темная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auto"/>
      </w:tcPr>
    </w:tblStylePr>
    <w:tblStylePr w:type="band1Vert">
      <w:tblPr/>
      <w:tcPr>
        <w:shd w:val="clear" w:color="8A8A8A" w:fill="auto"/>
      </w:tcPr>
    </w:tblStylePr>
    <w:tblStylePr w:type="band1Horz">
      <w:tblPr/>
      <w:tcPr>
        <w:shd w:val="clear" w:color="8A8A8A" w:fill="auto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auto"/>
      </w:tcPr>
    </w:tblStylePr>
    <w:tblStylePr w:type="band1Vert">
      <w:tblPr/>
      <w:tcPr>
        <w:shd w:val="clear" w:color="AEC4E0" w:fill="auto"/>
      </w:tcPr>
    </w:tblStylePr>
    <w:tblStylePr w:type="band1Horz">
      <w:tblPr/>
      <w:tcPr>
        <w:shd w:val="clear" w:color="AEC4E0" w:fill="auto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auto"/>
      </w:tcPr>
    </w:tblStylePr>
    <w:tblStylePr w:type="band1Vert">
      <w:tblPr/>
      <w:tcPr>
        <w:shd w:val="clear" w:color="E2AEAD" w:fill="auto"/>
      </w:tcPr>
    </w:tblStylePr>
    <w:tblStylePr w:type="band1Horz">
      <w:tblPr/>
      <w:tcPr>
        <w:shd w:val="clear" w:color="E2AEAD" w:fill="auto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auto"/>
      </w:tcPr>
    </w:tblStylePr>
    <w:tblStylePr w:type="band1Vert">
      <w:tblPr/>
      <w:tcPr>
        <w:shd w:val="clear" w:color="D0DFB2" w:fill="auto"/>
      </w:tcPr>
    </w:tblStylePr>
    <w:tblStylePr w:type="band1Horz">
      <w:tblPr/>
      <w:tcPr>
        <w:shd w:val="clear" w:color="D0DFB2" w:fill="auto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auto"/>
      </w:tcPr>
    </w:tblStylePr>
    <w:tblStylePr w:type="band1Vert">
      <w:tblPr/>
      <w:tcPr>
        <w:shd w:val="clear" w:color="C4B7D4" w:fill="auto"/>
      </w:tcPr>
    </w:tblStylePr>
    <w:tblStylePr w:type="band1Horz">
      <w:tblPr/>
      <w:tcPr>
        <w:shd w:val="clear" w:color="C4B7D4" w:fill="auto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auto"/>
      </w:tcPr>
    </w:tblStylePr>
    <w:tblStylePr w:type="band1Vert">
      <w:tblPr/>
      <w:tcPr>
        <w:shd w:val="clear" w:color="ACD8E4" w:fill="auto"/>
      </w:tcPr>
    </w:tblStylePr>
    <w:tblStylePr w:type="band1Horz">
      <w:tblPr/>
      <w:tcPr>
        <w:shd w:val="clear" w:color="ACD8E4" w:fill="auto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auto"/>
      </w:tcPr>
    </w:tblStylePr>
    <w:tblStylePr w:type="band1Vert">
      <w:tblPr/>
      <w:tcPr>
        <w:shd w:val="clear" w:color="FBCEAA" w:fill="auto"/>
      </w:tcPr>
    </w:tblStylePr>
    <w:tblStylePr w:type="band1Horz">
      <w:tblPr/>
      <w:tcPr>
        <w:shd w:val="clear" w:color="FBCEAA" w:fill="auto"/>
      </w:tcPr>
    </w:tblStylePr>
  </w:style>
  <w:style w:type="table" w:customStyle="1" w:styleId="-61">
    <w:name w:val="Таблица-сетка 6 цветная1"/>
    <w:basedOn w:val="TableNormal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auto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auto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auto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auto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auto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auto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auto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auto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auto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auto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auto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auto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auto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auto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-71">
    <w:name w:val="Таблица-сетка 7 цветная1"/>
    <w:basedOn w:val="TableNormal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auto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auto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auto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auto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auto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auto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auto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auto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auto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auto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auto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auto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auto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auto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-110">
    <w:name w:val="Список-таблица 1 светлая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auto"/>
      </w:tcPr>
    </w:tblStylePr>
    <w:tblStylePr w:type="band1Horz">
      <w:tblPr/>
      <w:tcPr>
        <w:shd w:val="clear" w:color="BFBFBF" w:fill="auto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auto"/>
      </w:tcPr>
    </w:tblStylePr>
    <w:tblStylePr w:type="band1Horz">
      <w:tblPr/>
      <w:tcPr>
        <w:shd w:val="clear" w:color="D2DFEE" w:fill="auto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auto"/>
      </w:tcPr>
    </w:tblStylePr>
    <w:tblStylePr w:type="band1Horz">
      <w:tblPr/>
      <w:tcPr>
        <w:shd w:val="clear" w:color="EFD2D2" w:fill="auto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auto"/>
      </w:tcPr>
    </w:tblStylePr>
    <w:tblStylePr w:type="band1Horz">
      <w:tblPr/>
      <w:tcPr>
        <w:shd w:val="clear" w:color="E5EED5" w:fill="auto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auto"/>
      </w:tcPr>
    </w:tblStylePr>
    <w:tblStylePr w:type="band1Horz">
      <w:tblPr/>
      <w:tcPr>
        <w:shd w:val="clear" w:color="DFD8E7" w:fill="auto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auto"/>
      </w:tcPr>
    </w:tblStylePr>
    <w:tblStylePr w:type="band1Horz">
      <w:tblPr/>
      <w:tcPr>
        <w:shd w:val="clear" w:color="D1EAF0" w:fill="auto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auto"/>
      </w:tcPr>
    </w:tblStylePr>
    <w:tblStylePr w:type="band1Horz">
      <w:tblPr/>
      <w:tcPr>
        <w:shd w:val="clear" w:color="FDE4D0" w:fill="auto"/>
      </w:tcPr>
    </w:tblStylePr>
  </w:style>
  <w:style w:type="table" w:customStyle="1" w:styleId="-210">
    <w:name w:val="Список-таблица 21"/>
    <w:basedOn w:val="TableNormal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auto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auto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auto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auto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auto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auto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auto"/>
      </w:tcPr>
    </w:tblStylePr>
  </w:style>
  <w:style w:type="table" w:customStyle="1" w:styleId="-310">
    <w:name w:val="Список-таблица 31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-410">
    <w:name w:val="Список-таблица 41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auto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auto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auto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auto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auto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auto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auto"/>
      </w:tcPr>
    </w:tblStylePr>
  </w:style>
  <w:style w:type="table" w:customStyle="1" w:styleId="-510">
    <w:name w:val="Список-таблица 5 темная1"/>
    <w:basedOn w:val="TableNormal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auto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auto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auto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auto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auto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auto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auto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auto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auto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auto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auto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auto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auto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auto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auto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auto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auto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auto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auto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auto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auto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auto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auto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auto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auto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auto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auto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auto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auto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auto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auto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auto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auto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auto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auto"/>
      </w:tcPr>
    </w:tblStylePr>
  </w:style>
  <w:style w:type="table" w:customStyle="1" w:styleId="-610">
    <w:name w:val="Список-таблица 6 цветная1"/>
    <w:basedOn w:val="TableNormal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auto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auto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auto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auto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auto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auto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auto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auto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auto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auto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auto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auto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auto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auto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-710">
    <w:name w:val="Список-таблица 7 цветная1"/>
    <w:basedOn w:val="TableNormal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auto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auto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auto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auto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auto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auto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auto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auto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auto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auto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auto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auto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auto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auto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auto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auto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auto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auto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auto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auto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auto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auto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auto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auto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auto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auto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auto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auto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auto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  <w:rPr>
      <w:lang w:val="ru-RU" w:eastAsia="ru-RU"/>
    </w:r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link w:val="TitleChar"/>
    <w:qFormat/>
    <w:pPr>
      <w:shd w:val="clear" w:color="auto" w:fill="FFFFFF"/>
      <w:spacing w:line="288" w:lineRule="exact"/>
      <w:jc w:val="center"/>
    </w:pPr>
    <w:rPr>
      <w:color w:val="000000"/>
      <w:spacing w:val="-7"/>
      <w:sz w:val="24"/>
      <w:szCs w:val="24"/>
    </w:rPr>
  </w:style>
  <w:style w:type="paragraph" w:styleId="Subtitle">
    <w:name w:val="Subtitle"/>
    <w:basedOn w:val="Normal"/>
    <w:link w:val="SubtitleChar1"/>
    <w:qFormat/>
    <w:pPr>
      <w:shd w:val="clear" w:color="auto" w:fill="FFFFFF"/>
      <w:spacing w:before="120"/>
      <w:ind w:right="-142"/>
      <w:jc w:val="center"/>
    </w:pPr>
    <w:rPr>
      <w:b/>
      <w:bCs/>
      <w:color w:val="000000"/>
      <w:spacing w:val="-9"/>
      <w:sz w:val="24"/>
      <w:szCs w:val="24"/>
    </w:rPr>
  </w:style>
  <w:style w:type="paragraph" w:styleId="BodyText">
    <w:name w:val="Body Text"/>
    <w:basedOn w:val="Normal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7Char1">
    <w:name w:val="Heading 7 Char1"/>
    <w:link w:val="Heading7"/>
    <w:rPr>
      <w:b/>
      <w:bCs/>
    </w:rPr>
  </w:style>
  <w:style w:type="character" w:customStyle="1" w:styleId="SubtitleChar1">
    <w:name w:val="Subtitle Char1"/>
    <w:link w:val="Subtitle"/>
    <w:rPr>
      <w:b/>
      <w:bCs/>
      <w:color w:val="000000"/>
      <w:spacing w:val="-9"/>
      <w:sz w:val="24"/>
      <w:szCs w:val="24"/>
      <w:shd w:val="clear" w:color="auto" w:fill="FFFFFF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styleId="NoSpacing">
    <w:name w:val="No Spacing"/>
    <w:uiPriority w:val="1"/>
    <w:qFormat/>
    <w:pPr>
      <w:widowControl w:val="0"/>
    </w:pPr>
    <w:rPr>
      <w:lang w:val="ru-RU" w:eastAsia="ru-RU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A0358777-EA75-4DEB-8125-9987B1447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с армянского языка на русский</vt:lpstr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армянского языка на русский</dc:title>
  <dc:subject/>
  <dc:creator>IGOR</dc:creator>
  <cp:keywords/>
  <cp:lastModifiedBy>Asadbek Beganov</cp:lastModifiedBy>
  <cp:revision>2</cp:revision>
  <cp:lastPrinted>2026-03-02T10:19:00Z</cp:lastPrinted>
  <dcterms:created xsi:type="dcterms:W3CDTF">2026-03-12T05:30:00Z</dcterms:created>
  <dcterms:modified xsi:type="dcterms:W3CDTF">2026-03-12T05:30:00Z</dcterms:modified>
</cp:coreProperties>
</file>